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52A" w:rsidRDefault="0029652A" w:rsidP="0029652A">
      <w:pPr>
        <w:spacing w:before="0" w:beforeAutospacing="0" w:after="0" w:afterAutospacing="0"/>
        <w:jc w:val="center"/>
        <w:rPr>
          <w:lang w:val="uk-UA"/>
        </w:rPr>
      </w:pPr>
      <w:r>
        <w:rPr>
          <w:lang w:val="uk-UA"/>
        </w:rPr>
        <w:t xml:space="preserve">                                  </w:t>
      </w:r>
      <w:r w:rsidRPr="007F197F">
        <w:rPr>
          <w:lang w:val="uk-UA"/>
        </w:rPr>
        <w:t xml:space="preserve">Додаток </w:t>
      </w:r>
      <w:r>
        <w:rPr>
          <w:lang w:val="uk-UA"/>
        </w:rPr>
        <w:t>2</w:t>
      </w:r>
      <w:r w:rsidRPr="007F197F">
        <w:rPr>
          <w:lang w:val="uk-UA"/>
        </w:rPr>
        <w:br/>
      </w:r>
      <w:r>
        <w:rPr>
          <w:lang w:val="uk-UA"/>
        </w:rPr>
        <w:t xml:space="preserve">                                                                                                                          </w:t>
      </w:r>
      <w:r w:rsidRPr="007F197F">
        <w:rPr>
          <w:lang w:val="uk-UA"/>
        </w:rPr>
        <w:t>до Порядку складання, затвердження та контролю виконання</w:t>
      </w:r>
    </w:p>
    <w:p w:rsidR="0029652A" w:rsidRDefault="0029652A" w:rsidP="0029652A">
      <w:pPr>
        <w:spacing w:before="0" w:beforeAutospacing="0" w:after="0" w:afterAutospacing="0"/>
        <w:jc w:val="right"/>
      </w:pPr>
      <w:r w:rsidRPr="007F197F">
        <w:rPr>
          <w:lang w:val="uk-UA"/>
        </w:rPr>
        <w:t xml:space="preserve"> </w:t>
      </w:r>
      <w:r>
        <w:rPr>
          <w:lang w:val="uk-UA"/>
        </w:rPr>
        <w:t>фінансових</w:t>
      </w:r>
      <w:r w:rsidRPr="007F197F">
        <w:rPr>
          <w:lang w:val="uk-UA"/>
        </w:rPr>
        <w:t xml:space="preserve"> </w:t>
      </w:r>
      <w:r>
        <w:rPr>
          <w:lang w:val="uk-UA"/>
        </w:rPr>
        <w:t>планів</w:t>
      </w:r>
      <w:r w:rsidRPr="007F197F">
        <w:rPr>
          <w:lang w:val="uk-UA"/>
        </w:rPr>
        <w:t xml:space="preserve"> </w:t>
      </w:r>
      <w:r>
        <w:rPr>
          <w:lang w:val="uk-UA"/>
        </w:rPr>
        <w:t>комунальних підприємств Вараської міської ради</w:t>
      </w:r>
    </w:p>
    <w:tbl>
      <w:tblPr>
        <w:tblW w:w="5000" w:type="pct"/>
        <w:tblLook w:val="0000"/>
      </w:tblPr>
      <w:tblGrid>
        <w:gridCol w:w="15352"/>
      </w:tblGrid>
      <w:tr w:rsidR="00825B9C" w:rsidRPr="007F197F" w:rsidTr="0029652A">
        <w:tc>
          <w:tcPr>
            <w:tcW w:w="0" w:type="auto"/>
          </w:tcPr>
          <w:p w:rsidR="0029652A" w:rsidRPr="0029652A" w:rsidRDefault="0029652A" w:rsidP="0029652A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825B9C" w:rsidRPr="0029652A" w:rsidRDefault="00825B9C" w:rsidP="0029652A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 w:rsidRPr="0029652A">
              <w:rPr>
                <w:b/>
                <w:sz w:val="28"/>
                <w:szCs w:val="28"/>
                <w:lang w:val="uk-UA"/>
              </w:rPr>
              <w:t>ЗВІТ</w:t>
            </w:r>
          </w:p>
          <w:p w:rsidR="00825B9C" w:rsidRPr="0029652A" w:rsidRDefault="0029652A" w:rsidP="0029652A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 w:rsidRPr="0029652A">
              <w:rPr>
                <w:b/>
                <w:sz w:val="28"/>
                <w:szCs w:val="28"/>
                <w:lang w:val="uk-UA"/>
              </w:rPr>
              <w:t>п</w:t>
            </w:r>
            <w:r w:rsidR="00825B9C" w:rsidRPr="0029652A">
              <w:rPr>
                <w:b/>
                <w:sz w:val="28"/>
                <w:szCs w:val="28"/>
                <w:lang w:val="uk-UA"/>
              </w:rPr>
              <w:t>ро виконання фінансового плану</w:t>
            </w:r>
          </w:p>
          <w:p w:rsidR="00825B9C" w:rsidRPr="0029652A" w:rsidRDefault="0029652A" w:rsidP="0029652A">
            <w:pPr>
              <w:pStyle w:val="a4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29652A">
              <w:rPr>
                <w:b/>
                <w:lang w:val="uk-UA"/>
              </w:rPr>
              <w:t>з</w:t>
            </w:r>
            <w:r w:rsidR="00825B9C" w:rsidRPr="0029652A">
              <w:rPr>
                <w:b/>
                <w:lang w:val="uk-UA"/>
              </w:rPr>
              <w:t>а_______________________</w:t>
            </w:r>
          </w:p>
          <w:p w:rsidR="0029652A" w:rsidRPr="007F197F" w:rsidRDefault="0029652A" w:rsidP="0029652A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(квартал рік)</w:t>
            </w:r>
          </w:p>
        </w:tc>
      </w:tr>
      <w:tr w:rsidR="0029652A" w:rsidRPr="007F197F" w:rsidTr="0029652A">
        <w:tc>
          <w:tcPr>
            <w:tcW w:w="0" w:type="auto"/>
          </w:tcPr>
          <w:p w:rsidR="0029652A" w:rsidRDefault="0029652A" w:rsidP="0029652A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</w:tr>
    </w:tbl>
    <w:tbl>
      <w:tblPr>
        <w:tblStyle w:val="a3"/>
        <w:tblW w:w="14458" w:type="dxa"/>
        <w:tblInd w:w="959" w:type="dxa"/>
        <w:tblLook w:val="04A0"/>
      </w:tblPr>
      <w:tblGrid>
        <w:gridCol w:w="11307"/>
        <w:gridCol w:w="1795"/>
        <w:gridCol w:w="1356"/>
      </w:tblGrid>
      <w:tr w:rsidR="00C4185E" w:rsidTr="00C4185E">
        <w:tc>
          <w:tcPr>
            <w:tcW w:w="11307" w:type="dxa"/>
            <w:vAlign w:val="center"/>
          </w:tcPr>
          <w:p w:rsidR="00C4185E" w:rsidRDefault="00C4185E" w:rsidP="00C4185E">
            <w:pPr>
              <w:pStyle w:val="a4"/>
              <w:spacing w:before="0" w:beforeAutospacing="0" w:after="0" w:afterAutospacing="0"/>
              <w:rPr>
                <w:noProof/>
                <w:lang w:val="uk-UA" w:eastAsia="uk-UA"/>
              </w:rPr>
            </w:pPr>
            <w:bookmarkStart w:id="0" w:name="8443"/>
            <w:bookmarkEnd w:id="0"/>
          </w:p>
          <w:p w:rsidR="00C4185E" w:rsidRDefault="00C4185E" w:rsidP="00C4185E">
            <w:pPr>
              <w:pStyle w:val="a4"/>
              <w:spacing w:before="0" w:beforeAutospacing="0" w:after="0" w:afterAutospacing="0"/>
              <w:rPr>
                <w:noProof/>
                <w:lang w:val="uk-UA" w:eastAsia="uk-UA"/>
              </w:rPr>
            </w:pPr>
          </w:p>
        </w:tc>
        <w:tc>
          <w:tcPr>
            <w:tcW w:w="1795" w:type="dxa"/>
          </w:tcPr>
          <w:p w:rsidR="00C4185E" w:rsidRDefault="00C4185E" w:rsidP="00C4185E">
            <w:pPr>
              <w:pStyle w:val="a4"/>
              <w:spacing w:before="0" w:beforeAutospacing="0" w:after="0" w:afterAutospacing="0"/>
              <w:jc w:val="center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Рік</w:t>
            </w:r>
          </w:p>
        </w:tc>
        <w:tc>
          <w:tcPr>
            <w:tcW w:w="1356" w:type="dxa"/>
          </w:tcPr>
          <w:p w:rsidR="00C4185E" w:rsidRDefault="00C4185E" w:rsidP="00C4185E">
            <w:pPr>
              <w:pStyle w:val="a4"/>
              <w:spacing w:before="0" w:beforeAutospacing="0" w:after="0" w:afterAutospacing="0"/>
              <w:jc w:val="center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Код</w:t>
            </w:r>
          </w:p>
        </w:tc>
      </w:tr>
      <w:tr w:rsidR="00C4185E" w:rsidTr="00C4185E">
        <w:tc>
          <w:tcPr>
            <w:tcW w:w="11307" w:type="dxa"/>
            <w:vAlign w:val="center"/>
          </w:tcPr>
          <w:p w:rsidR="00C4185E" w:rsidRDefault="00C4185E" w:rsidP="00C4185E">
            <w:pPr>
              <w:pStyle w:val="a4"/>
              <w:spacing w:before="0" w:beforeAutospacing="0" w:after="0" w:afterAutospacing="0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 xml:space="preserve">Підприємство </w:t>
            </w:r>
          </w:p>
          <w:p w:rsidR="00C4185E" w:rsidRDefault="00C4185E" w:rsidP="00C4185E">
            <w:pPr>
              <w:pStyle w:val="a4"/>
              <w:spacing w:before="0" w:beforeAutospacing="0" w:after="0" w:afterAutospacing="0"/>
              <w:rPr>
                <w:noProof/>
                <w:lang w:val="uk-UA" w:eastAsia="uk-UA"/>
              </w:rPr>
            </w:pPr>
          </w:p>
        </w:tc>
        <w:tc>
          <w:tcPr>
            <w:tcW w:w="1795" w:type="dxa"/>
          </w:tcPr>
          <w:p w:rsidR="00C4185E" w:rsidRDefault="00C4185E" w:rsidP="00C4185E">
            <w:pPr>
              <w:pStyle w:val="a4"/>
              <w:spacing w:before="0" w:beforeAutospacing="0" w:after="0" w:afterAutospacing="0"/>
              <w:jc w:val="center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За ЄДРПОУ</w:t>
            </w:r>
          </w:p>
        </w:tc>
        <w:tc>
          <w:tcPr>
            <w:tcW w:w="1356" w:type="dxa"/>
          </w:tcPr>
          <w:p w:rsidR="00C4185E" w:rsidRDefault="00C4185E" w:rsidP="00C4185E">
            <w:pPr>
              <w:pStyle w:val="a4"/>
              <w:spacing w:before="0" w:beforeAutospacing="0" w:after="0" w:afterAutospacing="0"/>
              <w:jc w:val="center"/>
              <w:rPr>
                <w:noProof/>
                <w:lang w:val="uk-UA" w:eastAsia="uk-UA"/>
              </w:rPr>
            </w:pPr>
          </w:p>
        </w:tc>
      </w:tr>
      <w:tr w:rsidR="00C4185E" w:rsidTr="00C4185E">
        <w:tc>
          <w:tcPr>
            <w:tcW w:w="11307" w:type="dxa"/>
            <w:vAlign w:val="center"/>
          </w:tcPr>
          <w:p w:rsidR="00C4185E" w:rsidRDefault="00C4185E" w:rsidP="00C4185E">
            <w:pPr>
              <w:pStyle w:val="a4"/>
              <w:spacing w:before="0" w:beforeAutospacing="0" w:after="0" w:afterAutospacing="0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Організаційно-правова форма</w:t>
            </w:r>
          </w:p>
          <w:p w:rsidR="00C4185E" w:rsidRDefault="00C4185E" w:rsidP="00C4185E">
            <w:pPr>
              <w:pStyle w:val="a4"/>
              <w:spacing w:before="0" w:beforeAutospacing="0" w:after="0" w:afterAutospacing="0"/>
              <w:rPr>
                <w:noProof/>
                <w:lang w:val="uk-UA" w:eastAsia="uk-UA"/>
              </w:rPr>
            </w:pPr>
          </w:p>
        </w:tc>
        <w:tc>
          <w:tcPr>
            <w:tcW w:w="1795" w:type="dxa"/>
          </w:tcPr>
          <w:p w:rsidR="00C4185E" w:rsidRDefault="00C4185E" w:rsidP="00C4185E">
            <w:pPr>
              <w:pStyle w:val="a4"/>
              <w:spacing w:before="0" w:beforeAutospacing="0" w:after="0" w:afterAutospacing="0"/>
              <w:jc w:val="center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За КОПФГ</w:t>
            </w:r>
          </w:p>
        </w:tc>
        <w:tc>
          <w:tcPr>
            <w:tcW w:w="1356" w:type="dxa"/>
          </w:tcPr>
          <w:p w:rsidR="00C4185E" w:rsidRDefault="00C4185E" w:rsidP="00C4185E">
            <w:pPr>
              <w:pStyle w:val="a4"/>
              <w:spacing w:before="0" w:beforeAutospacing="0" w:after="0" w:afterAutospacing="0"/>
              <w:jc w:val="center"/>
              <w:rPr>
                <w:noProof/>
                <w:lang w:val="uk-UA" w:eastAsia="uk-UA"/>
              </w:rPr>
            </w:pPr>
          </w:p>
        </w:tc>
      </w:tr>
      <w:tr w:rsidR="00C4185E" w:rsidTr="00C4185E">
        <w:tc>
          <w:tcPr>
            <w:tcW w:w="11307" w:type="dxa"/>
            <w:vAlign w:val="center"/>
          </w:tcPr>
          <w:p w:rsidR="00C4185E" w:rsidRDefault="00C4185E" w:rsidP="00C4185E">
            <w:pPr>
              <w:pStyle w:val="a4"/>
              <w:spacing w:before="0" w:beforeAutospacing="0" w:after="0" w:afterAutospacing="0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Територія</w:t>
            </w:r>
          </w:p>
          <w:p w:rsidR="00C4185E" w:rsidRDefault="00C4185E" w:rsidP="00C4185E">
            <w:pPr>
              <w:pStyle w:val="a4"/>
              <w:spacing w:before="0" w:beforeAutospacing="0" w:after="0" w:afterAutospacing="0"/>
              <w:rPr>
                <w:noProof/>
                <w:lang w:val="uk-UA" w:eastAsia="uk-UA"/>
              </w:rPr>
            </w:pPr>
          </w:p>
        </w:tc>
        <w:tc>
          <w:tcPr>
            <w:tcW w:w="1795" w:type="dxa"/>
          </w:tcPr>
          <w:p w:rsidR="00C4185E" w:rsidRDefault="00C4185E" w:rsidP="00C4185E">
            <w:pPr>
              <w:pStyle w:val="a4"/>
              <w:spacing w:before="0" w:beforeAutospacing="0" w:after="0" w:afterAutospacing="0"/>
              <w:jc w:val="center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За КОАТУУ</w:t>
            </w:r>
          </w:p>
        </w:tc>
        <w:tc>
          <w:tcPr>
            <w:tcW w:w="1356" w:type="dxa"/>
          </w:tcPr>
          <w:p w:rsidR="00C4185E" w:rsidRDefault="00C4185E" w:rsidP="00C4185E">
            <w:pPr>
              <w:pStyle w:val="a4"/>
              <w:spacing w:before="0" w:beforeAutospacing="0" w:after="0" w:afterAutospacing="0"/>
              <w:jc w:val="center"/>
              <w:rPr>
                <w:noProof/>
                <w:lang w:val="uk-UA" w:eastAsia="uk-UA"/>
              </w:rPr>
            </w:pPr>
          </w:p>
        </w:tc>
      </w:tr>
      <w:tr w:rsidR="00C4185E" w:rsidTr="00C4185E">
        <w:tc>
          <w:tcPr>
            <w:tcW w:w="11307" w:type="dxa"/>
            <w:vAlign w:val="center"/>
          </w:tcPr>
          <w:p w:rsidR="00C4185E" w:rsidRDefault="00C4185E" w:rsidP="00C4185E">
            <w:pPr>
              <w:pStyle w:val="a4"/>
              <w:spacing w:before="0" w:beforeAutospacing="0" w:after="0" w:afterAutospacing="0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Суб’єкт управління</w:t>
            </w:r>
          </w:p>
          <w:p w:rsidR="00C4185E" w:rsidRDefault="00C4185E" w:rsidP="00C4185E">
            <w:pPr>
              <w:pStyle w:val="a4"/>
              <w:spacing w:before="0" w:beforeAutospacing="0" w:after="0" w:afterAutospacing="0"/>
              <w:rPr>
                <w:noProof/>
                <w:lang w:val="uk-UA" w:eastAsia="uk-UA"/>
              </w:rPr>
            </w:pPr>
          </w:p>
        </w:tc>
        <w:tc>
          <w:tcPr>
            <w:tcW w:w="1795" w:type="dxa"/>
          </w:tcPr>
          <w:p w:rsidR="00C4185E" w:rsidRDefault="00C4185E" w:rsidP="00C4185E">
            <w:pPr>
              <w:pStyle w:val="a4"/>
              <w:spacing w:before="0" w:beforeAutospacing="0" w:after="0" w:afterAutospacing="0"/>
              <w:jc w:val="center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За СПОДУ</w:t>
            </w:r>
          </w:p>
        </w:tc>
        <w:tc>
          <w:tcPr>
            <w:tcW w:w="1356" w:type="dxa"/>
          </w:tcPr>
          <w:p w:rsidR="00C4185E" w:rsidRDefault="00C4185E" w:rsidP="00C4185E">
            <w:pPr>
              <w:pStyle w:val="a4"/>
              <w:spacing w:before="0" w:beforeAutospacing="0" w:after="0" w:afterAutospacing="0"/>
              <w:jc w:val="center"/>
              <w:rPr>
                <w:noProof/>
                <w:lang w:val="uk-UA" w:eastAsia="uk-UA"/>
              </w:rPr>
            </w:pPr>
          </w:p>
        </w:tc>
      </w:tr>
      <w:tr w:rsidR="00C4185E" w:rsidTr="00C4185E">
        <w:tc>
          <w:tcPr>
            <w:tcW w:w="11307" w:type="dxa"/>
            <w:vAlign w:val="center"/>
          </w:tcPr>
          <w:p w:rsidR="00C4185E" w:rsidRDefault="00C4185E" w:rsidP="00C4185E">
            <w:pPr>
              <w:pStyle w:val="a4"/>
              <w:spacing w:before="0" w:beforeAutospacing="0" w:after="0" w:afterAutospacing="0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Галузь</w:t>
            </w:r>
          </w:p>
          <w:p w:rsidR="00C4185E" w:rsidRDefault="00C4185E" w:rsidP="00C4185E">
            <w:pPr>
              <w:pStyle w:val="a4"/>
              <w:spacing w:before="0" w:beforeAutospacing="0" w:after="0" w:afterAutospacing="0"/>
              <w:rPr>
                <w:noProof/>
                <w:lang w:val="uk-UA" w:eastAsia="uk-UA"/>
              </w:rPr>
            </w:pPr>
          </w:p>
        </w:tc>
        <w:tc>
          <w:tcPr>
            <w:tcW w:w="1795" w:type="dxa"/>
          </w:tcPr>
          <w:p w:rsidR="00C4185E" w:rsidRDefault="00C4185E" w:rsidP="00C4185E">
            <w:pPr>
              <w:pStyle w:val="a4"/>
              <w:spacing w:before="0" w:beforeAutospacing="0" w:after="0" w:afterAutospacing="0"/>
              <w:jc w:val="center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За ЗКГНГ</w:t>
            </w:r>
          </w:p>
        </w:tc>
        <w:tc>
          <w:tcPr>
            <w:tcW w:w="1356" w:type="dxa"/>
          </w:tcPr>
          <w:p w:rsidR="00C4185E" w:rsidRDefault="00C4185E" w:rsidP="00C4185E">
            <w:pPr>
              <w:pStyle w:val="a4"/>
              <w:spacing w:before="0" w:beforeAutospacing="0" w:after="0" w:afterAutospacing="0"/>
              <w:jc w:val="center"/>
              <w:rPr>
                <w:noProof/>
                <w:lang w:val="uk-UA" w:eastAsia="uk-UA"/>
              </w:rPr>
            </w:pPr>
          </w:p>
        </w:tc>
      </w:tr>
      <w:tr w:rsidR="00C4185E" w:rsidTr="00C4185E">
        <w:tc>
          <w:tcPr>
            <w:tcW w:w="11307" w:type="dxa"/>
            <w:vAlign w:val="center"/>
          </w:tcPr>
          <w:p w:rsidR="00C4185E" w:rsidRDefault="00C4185E" w:rsidP="00C4185E">
            <w:pPr>
              <w:pStyle w:val="a4"/>
              <w:spacing w:before="0" w:beforeAutospacing="0" w:after="0" w:afterAutospacing="0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Вид економічної діяльності</w:t>
            </w:r>
          </w:p>
          <w:p w:rsidR="00C4185E" w:rsidRDefault="00C4185E" w:rsidP="00C4185E">
            <w:pPr>
              <w:pStyle w:val="a4"/>
              <w:spacing w:before="0" w:beforeAutospacing="0" w:after="0" w:afterAutospacing="0"/>
              <w:rPr>
                <w:noProof/>
                <w:lang w:val="uk-UA" w:eastAsia="uk-UA"/>
              </w:rPr>
            </w:pPr>
          </w:p>
        </w:tc>
        <w:tc>
          <w:tcPr>
            <w:tcW w:w="1795" w:type="dxa"/>
          </w:tcPr>
          <w:p w:rsidR="00C4185E" w:rsidRDefault="00C4185E" w:rsidP="00C4185E">
            <w:pPr>
              <w:pStyle w:val="a4"/>
              <w:spacing w:before="0" w:beforeAutospacing="0" w:after="0" w:afterAutospacing="0"/>
              <w:jc w:val="center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За КВЕД</w:t>
            </w:r>
          </w:p>
        </w:tc>
        <w:tc>
          <w:tcPr>
            <w:tcW w:w="1356" w:type="dxa"/>
          </w:tcPr>
          <w:p w:rsidR="00C4185E" w:rsidRDefault="00C4185E" w:rsidP="00C4185E">
            <w:pPr>
              <w:pStyle w:val="a4"/>
              <w:spacing w:before="0" w:beforeAutospacing="0" w:after="0" w:afterAutospacing="0"/>
              <w:jc w:val="center"/>
              <w:rPr>
                <w:noProof/>
                <w:lang w:val="uk-UA" w:eastAsia="uk-UA"/>
              </w:rPr>
            </w:pPr>
          </w:p>
        </w:tc>
      </w:tr>
      <w:tr w:rsidR="00C4185E" w:rsidTr="00C4185E">
        <w:tc>
          <w:tcPr>
            <w:tcW w:w="13102" w:type="dxa"/>
            <w:gridSpan w:val="2"/>
            <w:vAlign w:val="center"/>
          </w:tcPr>
          <w:p w:rsidR="00C4185E" w:rsidRDefault="00C4185E" w:rsidP="00C4185E">
            <w:pPr>
              <w:pStyle w:val="a4"/>
              <w:tabs>
                <w:tab w:val="left" w:pos="8760"/>
              </w:tabs>
              <w:spacing w:before="0" w:beforeAutospacing="0" w:after="0" w:afterAutospacing="0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 xml:space="preserve">Одиниця виміру, тис.грн.        </w:t>
            </w:r>
          </w:p>
          <w:p w:rsidR="00C4185E" w:rsidRDefault="00C4185E" w:rsidP="00C4185E">
            <w:pPr>
              <w:pStyle w:val="a4"/>
              <w:tabs>
                <w:tab w:val="left" w:pos="8760"/>
              </w:tabs>
              <w:spacing w:before="0" w:beforeAutospacing="0" w:after="0" w:afterAutospacing="0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 xml:space="preserve">                               </w:t>
            </w:r>
            <w:r>
              <w:rPr>
                <w:noProof/>
                <w:lang w:val="uk-UA" w:eastAsia="uk-UA"/>
              </w:rPr>
              <w:tab/>
              <w:t>Стандарти звітності П(с)БОУ</w:t>
            </w:r>
          </w:p>
        </w:tc>
        <w:tc>
          <w:tcPr>
            <w:tcW w:w="1356" w:type="dxa"/>
          </w:tcPr>
          <w:p w:rsidR="00C4185E" w:rsidRDefault="00C4185E" w:rsidP="00C4185E">
            <w:pPr>
              <w:pStyle w:val="a4"/>
              <w:spacing w:before="0" w:beforeAutospacing="0" w:after="0" w:afterAutospacing="0"/>
              <w:jc w:val="center"/>
              <w:rPr>
                <w:noProof/>
                <w:lang w:val="uk-UA" w:eastAsia="uk-UA"/>
              </w:rPr>
            </w:pPr>
          </w:p>
        </w:tc>
      </w:tr>
      <w:tr w:rsidR="00C4185E" w:rsidTr="00C4185E">
        <w:tc>
          <w:tcPr>
            <w:tcW w:w="13102" w:type="dxa"/>
            <w:gridSpan w:val="2"/>
            <w:vAlign w:val="center"/>
          </w:tcPr>
          <w:p w:rsidR="00C4185E" w:rsidRDefault="00C4185E" w:rsidP="00C4185E">
            <w:pPr>
              <w:pStyle w:val="a4"/>
              <w:tabs>
                <w:tab w:val="left" w:pos="8805"/>
              </w:tabs>
              <w:spacing w:before="0" w:beforeAutospacing="0" w:after="0" w:afterAutospacing="0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Форма власності</w:t>
            </w:r>
          </w:p>
          <w:p w:rsidR="00C4185E" w:rsidRDefault="00C4185E" w:rsidP="00C4185E">
            <w:pPr>
              <w:pStyle w:val="a4"/>
              <w:tabs>
                <w:tab w:val="left" w:pos="8805"/>
              </w:tabs>
              <w:spacing w:before="0" w:beforeAutospacing="0" w:after="0" w:afterAutospacing="0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ab/>
              <w:t>Стандарти звітності МСФЗ</w:t>
            </w:r>
          </w:p>
        </w:tc>
        <w:tc>
          <w:tcPr>
            <w:tcW w:w="1356" w:type="dxa"/>
          </w:tcPr>
          <w:p w:rsidR="00C4185E" w:rsidRDefault="00C4185E" w:rsidP="00C4185E">
            <w:pPr>
              <w:pStyle w:val="a4"/>
              <w:spacing w:before="0" w:beforeAutospacing="0" w:after="0" w:afterAutospacing="0"/>
              <w:jc w:val="center"/>
              <w:rPr>
                <w:noProof/>
                <w:lang w:val="uk-UA" w:eastAsia="uk-UA"/>
              </w:rPr>
            </w:pPr>
          </w:p>
        </w:tc>
      </w:tr>
      <w:tr w:rsidR="00C4185E" w:rsidTr="00C4185E">
        <w:tc>
          <w:tcPr>
            <w:tcW w:w="14458" w:type="dxa"/>
            <w:gridSpan w:val="3"/>
            <w:vAlign w:val="center"/>
          </w:tcPr>
          <w:p w:rsidR="00C4185E" w:rsidRDefault="00C4185E" w:rsidP="00C4185E">
            <w:pPr>
              <w:pStyle w:val="a4"/>
              <w:spacing w:before="0" w:beforeAutospacing="0" w:after="0" w:afterAutospacing="0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Середньооблікова кількість шщтатних працівників</w:t>
            </w:r>
          </w:p>
          <w:p w:rsidR="00C4185E" w:rsidRDefault="00C4185E" w:rsidP="00C4185E">
            <w:pPr>
              <w:pStyle w:val="a4"/>
              <w:spacing w:before="0" w:beforeAutospacing="0" w:after="0" w:afterAutospacing="0"/>
              <w:rPr>
                <w:noProof/>
                <w:lang w:val="uk-UA" w:eastAsia="uk-UA"/>
              </w:rPr>
            </w:pPr>
          </w:p>
        </w:tc>
      </w:tr>
      <w:tr w:rsidR="00C4185E" w:rsidTr="00C4185E">
        <w:tc>
          <w:tcPr>
            <w:tcW w:w="14458" w:type="dxa"/>
            <w:gridSpan w:val="3"/>
            <w:vAlign w:val="center"/>
          </w:tcPr>
          <w:p w:rsidR="00C4185E" w:rsidRDefault="00C4185E" w:rsidP="00C4185E">
            <w:pPr>
              <w:pStyle w:val="a4"/>
              <w:spacing w:before="0" w:beforeAutospacing="0" w:after="0" w:afterAutospacing="0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Місцезнаходження</w:t>
            </w:r>
          </w:p>
          <w:p w:rsidR="00C4185E" w:rsidRDefault="00C4185E" w:rsidP="00C4185E">
            <w:pPr>
              <w:pStyle w:val="a4"/>
              <w:spacing w:before="0" w:beforeAutospacing="0" w:after="0" w:afterAutospacing="0"/>
              <w:rPr>
                <w:noProof/>
                <w:lang w:val="uk-UA" w:eastAsia="uk-UA"/>
              </w:rPr>
            </w:pPr>
          </w:p>
        </w:tc>
      </w:tr>
      <w:tr w:rsidR="00C4185E" w:rsidTr="00C4185E">
        <w:tc>
          <w:tcPr>
            <w:tcW w:w="14458" w:type="dxa"/>
            <w:gridSpan w:val="3"/>
            <w:vAlign w:val="center"/>
          </w:tcPr>
          <w:p w:rsidR="00C4185E" w:rsidRDefault="00C4185E" w:rsidP="00C4185E">
            <w:pPr>
              <w:pStyle w:val="a4"/>
              <w:spacing w:before="0" w:beforeAutospacing="0" w:after="0" w:afterAutospacing="0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Телефон</w:t>
            </w:r>
          </w:p>
          <w:p w:rsidR="00C4185E" w:rsidRDefault="00C4185E" w:rsidP="00C4185E">
            <w:pPr>
              <w:pStyle w:val="a4"/>
              <w:spacing w:before="0" w:beforeAutospacing="0" w:after="0" w:afterAutospacing="0"/>
              <w:rPr>
                <w:noProof/>
                <w:lang w:val="uk-UA" w:eastAsia="uk-UA"/>
              </w:rPr>
            </w:pPr>
          </w:p>
        </w:tc>
      </w:tr>
      <w:tr w:rsidR="00C4185E" w:rsidTr="00C4185E">
        <w:tc>
          <w:tcPr>
            <w:tcW w:w="14458" w:type="dxa"/>
            <w:gridSpan w:val="3"/>
            <w:vAlign w:val="center"/>
          </w:tcPr>
          <w:p w:rsidR="00C4185E" w:rsidRDefault="00C4185E" w:rsidP="00C4185E">
            <w:pPr>
              <w:pStyle w:val="a4"/>
              <w:spacing w:before="0" w:beforeAutospacing="0" w:after="0" w:afterAutospacing="0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Прізвище та ініціали керівника</w:t>
            </w:r>
          </w:p>
          <w:p w:rsidR="00C4185E" w:rsidRDefault="00C4185E" w:rsidP="00C4185E">
            <w:pPr>
              <w:pStyle w:val="a4"/>
              <w:spacing w:before="0" w:beforeAutospacing="0" w:after="0" w:afterAutospacing="0"/>
              <w:rPr>
                <w:noProof/>
                <w:lang w:val="uk-UA" w:eastAsia="uk-UA"/>
              </w:rPr>
            </w:pPr>
          </w:p>
        </w:tc>
      </w:tr>
    </w:tbl>
    <w:p w:rsidR="00C4185E" w:rsidRDefault="00C4185E" w:rsidP="00C4185E">
      <w:pPr>
        <w:pStyle w:val="a4"/>
        <w:spacing w:before="0" w:beforeAutospacing="0" w:after="0" w:afterAutospacing="0"/>
        <w:jc w:val="center"/>
        <w:rPr>
          <w:noProof/>
          <w:lang w:val="uk-UA" w:eastAsia="uk-UA"/>
        </w:rPr>
      </w:pPr>
    </w:p>
    <w:p w:rsidR="00BF2471" w:rsidRPr="007F197F" w:rsidRDefault="00BF2471" w:rsidP="00BF2471">
      <w:pPr>
        <w:pStyle w:val="3"/>
        <w:jc w:val="center"/>
        <w:rPr>
          <w:lang w:val="uk-UA"/>
        </w:rPr>
      </w:pPr>
      <w:bookmarkStart w:id="1" w:name="4497"/>
      <w:bookmarkStart w:id="2" w:name="4499"/>
      <w:bookmarkEnd w:id="1"/>
      <w:bookmarkEnd w:id="2"/>
      <w:r w:rsidRPr="007F197F">
        <w:rPr>
          <w:lang w:val="uk-UA"/>
        </w:rPr>
        <w:t>Основні</w:t>
      </w:r>
      <w:r w:rsidR="007F197F" w:rsidRPr="007F197F">
        <w:rPr>
          <w:lang w:val="uk-UA"/>
        </w:rPr>
        <w:t xml:space="preserve"> </w:t>
      </w:r>
      <w:r w:rsidRPr="007F197F">
        <w:rPr>
          <w:lang w:val="uk-UA"/>
        </w:rPr>
        <w:t>фінансові</w:t>
      </w:r>
      <w:r w:rsidR="007F197F" w:rsidRPr="007F197F">
        <w:rPr>
          <w:lang w:val="uk-UA"/>
        </w:rPr>
        <w:t xml:space="preserve"> </w:t>
      </w:r>
      <w:r w:rsidRPr="007F197F">
        <w:rPr>
          <w:lang w:val="uk-UA"/>
        </w:rPr>
        <w:t>показники</w:t>
      </w:r>
    </w:p>
    <w:tbl>
      <w:tblPr>
        <w:tblStyle w:val="a3"/>
        <w:tblW w:w="15000" w:type="dxa"/>
        <w:tblLook w:val="0000"/>
      </w:tblPr>
      <w:tblGrid>
        <w:gridCol w:w="4912"/>
        <w:gridCol w:w="883"/>
        <w:gridCol w:w="1591"/>
        <w:gridCol w:w="1612"/>
        <w:gridCol w:w="1612"/>
        <w:gridCol w:w="1612"/>
        <w:gridCol w:w="1421"/>
        <w:gridCol w:w="1357"/>
      </w:tblGrid>
      <w:tr w:rsidR="00BF2471" w:rsidRPr="007F197F" w:rsidTr="00DA5ED5">
        <w:tc>
          <w:tcPr>
            <w:tcW w:w="1650" w:type="pct"/>
            <w:vMerge w:val="restar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" w:name="4500"/>
            <w:bookmarkEnd w:id="3"/>
            <w:r w:rsidRPr="007F197F">
              <w:rPr>
                <w:lang w:val="uk-UA"/>
              </w:rPr>
              <w:t>Найменування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показника</w:t>
            </w:r>
          </w:p>
        </w:tc>
        <w:tc>
          <w:tcPr>
            <w:tcW w:w="300" w:type="pct"/>
            <w:vMerge w:val="restar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" w:name="4501"/>
            <w:bookmarkEnd w:id="4"/>
            <w:r w:rsidRPr="007F197F">
              <w:rPr>
                <w:lang w:val="uk-UA"/>
              </w:rPr>
              <w:t>Код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рядка</w:t>
            </w:r>
          </w:p>
        </w:tc>
        <w:tc>
          <w:tcPr>
            <w:tcW w:w="1100" w:type="pct"/>
            <w:gridSpan w:val="2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" w:name="4502"/>
            <w:bookmarkEnd w:id="5"/>
            <w:r w:rsidRPr="007F197F">
              <w:rPr>
                <w:lang w:val="uk-UA"/>
              </w:rPr>
              <w:t>Факт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наростаючим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підсумком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з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початку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року</w:t>
            </w:r>
          </w:p>
        </w:tc>
        <w:tc>
          <w:tcPr>
            <w:tcW w:w="1950" w:type="pct"/>
            <w:gridSpan w:val="4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" w:name="4503"/>
            <w:bookmarkEnd w:id="6"/>
            <w:r w:rsidRPr="007F197F">
              <w:rPr>
                <w:lang w:val="uk-UA"/>
              </w:rPr>
              <w:t>Звітний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період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(рік)</w:t>
            </w:r>
          </w:p>
        </w:tc>
      </w:tr>
      <w:tr w:rsidR="00BF2471" w:rsidRPr="007F197F" w:rsidTr="00DA5ED5"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550" w:type="pct"/>
            <w:shd w:val="clear" w:color="auto" w:fill="auto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" w:name="4504"/>
            <w:bookmarkEnd w:id="7"/>
            <w:r w:rsidRPr="007F197F">
              <w:rPr>
                <w:lang w:val="uk-UA"/>
              </w:rPr>
              <w:t>минулий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рік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" w:name="4505"/>
            <w:bookmarkEnd w:id="8"/>
            <w:r w:rsidRPr="007F197F">
              <w:rPr>
                <w:lang w:val="uk-UA"/>
              </w:rPr>
              <w:t>поточний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рік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CCFFCC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" w:name="4506"/>
            <w:bookmarkEnd w:id="9"/>
            <w:r w:rsidRPr="007F197F">
              <w:rPr>
                <w:lang w:val="uk-UA"/>
              </w:rPr>
              <w:t>план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" w:name="4507"/>
            <w:bookmarkEnd w:id="10"/>
            <w:r w:rsidRPr="007F197F">
              <w:rPr>
                <w:lang w:val="uk-UA"/>
              </w:rPr>
              <w:t>факт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1" w:name="4508"/>
            <w:bookmarkEnd w:id="11"/>
            <w:r w:rsidRPr="007F197F">
              <w:rPr>
                <w:lang w:val="uk-UA"/>
              </w:rPr>
              <w:t>відхилення,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+/-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2" w:name="4509"/>
            <w:bookmarkEnd w:id="12"/>
            <w:r w:rsidRPr="007F197F">
              <w:rPr>
                <w:lang w:val="uk-UA"/>
              </w:rPr>
              <w:t>виконання,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%</w:t>
            </w:r>
          </w:p>
        </w:tc>
      </w:tr>
      <w:tr w:rsidR="00BF2471" w:rsidRPr="007F197F" w:rsidTr="00DA5ED5">
        <w:tc>
          <w:tcPr>
            <w:tcW w:w="16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3" w:name="4510"/>
            <w:bookmarkEnd w:id="13"/>
            <w:r w:rsidRPr="007F197F">
              <w:rPr>
                <w:lang w:val="uk-UA"/>
              </w:rPr>
              <w:t>1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4" w:name="4511"/>
            <w:bookmarkEnd w:id="14"/>
            <w:r w:rsidRPr="007F197F">
              <w:rPr>
                <w:lang w:val="uk-UA"/>
              </w:rPr>
              <w:t>2</w:t>
            </w:r>
          </w:p>
        </w:tc>
        <w:tc>
          <w:tcPr>
            <w:tcW w:w="550" w:type="pct"/>
            <w:shd w:val="clear" w:color="auto" w:fill="auto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5" w:name="4512"/>
            <w:bookmarkEnd w:id="15"/>
            <w:r w:rsidRPr="007F197F">
              <w:rPr>
                <w:lang w:val="uk-UA"/>
              </w:rPr>
              <w:t>3</w:t>
            </w:r>
          </w:p>
        </w:tc>
        <w:tc>
          <w:tcPr>
            <w:tcW w:w="550" w:type="pct"/>
            <w:shd w:val="clear" w:color="auto" w:fill="auto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6" w:name="4513"/>
            <w:bookmarkEnd w:id="16"/>
            <w:r w:rsidRPr="007F197F">
              <w:rPr>
                <w:lang w:val="uk-UA"/>
              </w:rPr>
              <w:t>4</w:t>
            </w:r>
          </w:p>
        </w:tc>
        <w:tc>
          <w:tcPr>
            <w:tcW w:w="550" w:type="pct"/>
            <w:shd w:val="clear" w:color="auto" w:fill="auto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7" w:name="4514"/>
            <w:bookmarkEnd w:id="17"/>
            <w:r w:rsidRPr="007F197F">
              <w:rPr>
                <w:lang w:val="uk-UA"/>
              </w:rPr>
              <w:t>5</w:t>
            </w:r>
          </w:p>
        </w:tc>
        <w:tc>
          <w:tcPr>
            <w:tcW w:w="550" w:type="pct"/>
            <w:shd w:val="clear" w:color="auto" w:fill="auto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8" w:name="4515"/>
            <w:bookmarkEnd w:id="18"/>
            <w:r w:rsidRPr="007F197F">
              <w:rPr>
                <w:lang w:val="uk-UA"/>
              </w:rPr>
              <w:t>6</w:t>
            </w:r>
          </w:p>
        </w:tc>
        <w:tc>
          <w:tcPr>
            <w:tcW w:w="450" w:type="pct"/>
            <w:shd w:val="clear" w:color="auto" w:fill="auto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9" w:name="4516"/>
            <w:bookmarkEnd w:id="19"/>
            <w:r w:rsidRPr="007F197F">
              <w:rPr>
                <w:lang w:val="uk-UA"/>
              </w:rPr>
              <w:t>7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0" w:name="4517"/>
            <w:bookmarkEnd w:id="20"/>
            <w:r w:rsidRPr="007F197F">
              <w:rPr>
                <w:lang w:val="uk-UA"/>
              </w:rPr>
              <w:t>8</w:t>
            </w:r>
          </w:p>
        </w:tc>
      </w:tr>
      <w:tr w:rsidR="00BF2471" w:rsidRPr="007F197F" w:rsidTr="00174BA9">
        <w:tc>
          <w:tcPr>
            <w:tcW w:w="5000" w:type="pct"/>
            <w:gridSpan w:val="8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1" w:name="4518"/>
            <w:bookmarkEnd w:id="21"/>
            <w:r w:rsidRPr="007F197F">
              <w:rPr>
                <w:b/>
                <w:bCs/>
                <w:lang w:val="uk-UA"/>
              </w:rPr>
              <w:t>I.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Формування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фінансових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результатів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22" w:name="4519"/>
            <w:bookmarkEnd w:id="22"/>
            <w:r w:rsidRPr="007F197F">
              <w:rPr>
                <w:b/>
                <w:bCs/>
                <w:lang w:val="uk-UA"/>
              </w:rPr>
              <w:t>Чистий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дохід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від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реалізації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продукції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(товарів,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робіт,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послуг)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3" w:name="4520"/>
            <w:bookmarkEnd w:id="23"/>
            <w:r w:rsidRPr="007F197F">
              <w:rPr>
                <w:b/>
                <w:bCs/>
                <w:lang w:val="uk-UA"/>
              </w:rPr>
              <w:t>1000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4" w:name="4521"/>
            <w:bookmarkEnd w:id="24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5" w:name="4522"/>
            <w:bookmarkEnd w:id="25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6" w:name="4523"/>
            <w:bookmarkEnd w:id="26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7" w:name="4524"/>
            <w:bookmarkEnd w:id="27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8" w:name="4525"/>
            <w:bookmarkEnd w:id="28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9" w:name="4526"/>
            <w:bookmarkEnd w:id="29"/>
            <w:r w:rsidRPr="007F197F">
              <w:rPr>
                <w:b/>
                <w:bCs/>
                <w:lang w:val="uk-UA"/>
              </w:rPr>
              <w:t>-</w:t>
            </w:r>
          </w:p>
        </w:tc>
      </w:tr>
      <w:tr w:rsidR="00BF2471" w:rsidRPr="007F197F" w:rsidTr="00DA5ED5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30" w:name="4527"/>
            <w:bookmarkEnd w:id="30"/>
            <w:r w:rsidRPr="007F197F">
              <w:rPr>
                <w:lang w:val="uk-UA"/>
              </w:rPr>
              <w:t>Собівартість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реалізованої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продукції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(товарів,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робіт,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послуг)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1" w:name="4528"/>
            <w:bookmarkEnd w:id="31"/>
            <w:r w:rsidRPr="007F197F">
              <w:rPr>
                <w:lang w:val="uk-UA"/>
              </w:rPr>
              <w:t>1010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2" w:name="4529"/>
            <w:bookmarkEnd w:id="32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3" w:name="4530"/>
            <w:bookmarkEnd w:id="33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4" w:name="4531"/>
            <w:bookmarkEnd w:id="34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5" w:name="4532"/>
            <w:bookmarkEnd w:id="35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6" w:name="4533"/>
            <w:bookmarkEnd w:id="36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7" w:name="4534"/>
            <w:bookmarkEnd w:id="37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DA5ED5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38" w:name="4535"/>
            <w:bookmarkEnd w:id="38"/>
            <w:r w:rsidRPr="007F197F">
              <w:rPr>
                <w:b/>
                <w:bCs/>
                <w:lang w:val="uk-UA"/>
              </w:rPr>
              <w:t>Валовий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прибуток/збиток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9" w:name="4536"/>
            <w:bookmarkEnd w:id="39"/>
            <w:r w:rsidRPr="007F197F">
              <w:rPr>
                <w:b/>
                <w:bCs/>
                <w:lang w:val="uk-UA"/>
              </w:rPr>
              <w:t>1020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0" w:name="4537"/>
            <w:bookmarkEnd w:id="40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1" w:name="4538"/>
            <w:bookmarkEnd w:id="41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2" w:name="4539"/>
            <w:bookmarkEnd w:id="42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3" w:name="4540"/>
            <w:bookmarkEnd w:id="43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4" w:name="4541"/>
            <w:bookmarkEnd w:id="44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5" w:name="4542"/>
            <w:bookmarkEnd w:id="45"/>
            <w:r w:rsidRPr="007F197F">
              <w:rPr>
                <w:b/>
                <w:bCs/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46" w:name="4543"/>
            <w:bookmarkEnd w:id="46"/>
            <w:r w:rsidRPr="007F197F">
              <w:rPr>
                <w:lang w:val="uk-UA"/>
              </w:rPr>
              <w:t>Адміністративні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витрати,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у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тому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числі: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7" w:name="4544"/>
            <w:bookmarkEnd w:id="47"/>
            <w:r w:rsidRPr="007F197F">
              <w:rPr>
                <w:lang w:val="uk-UA"/>
              </w:rPr>
              <w:t>1030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8" w:name="4545"/>
            <w:bookmarkEnd w:id="48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9" w:name="4546"/>
            <w:bookmarkEnd w:id="49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0" w:name="4547"/>
            <w:bookmarkEnd w:id="50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1" w:name="4548"/>
            <w:bookmarkEnd w:id="51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2" w:name="4549"/>
            <w:bookmarkEnd w:id="52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3" w:name="4550"/>
            <w:bookmarkEnd w:id="53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54" w:name="4551"/>
            <w:bookmarkEnd w:id="54"/>
            <w:r w:rsidRPr="007F197F">
              <w:rPr>
                <w:lang w:val="uk-UA"/>
              </w:rPr>
              <w:t>витрати,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пов'язані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з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використанням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власних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службових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автомобілів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5" w:name="4552"/>
            <w:bookmarkEnd w:id="55"/>
            <w:r w:rsidRPr="007F197F">
              <w:rPr>
                <w:lang w:val="uk-UA"/>
              </w:rPr>
              <w:t>1031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6" w:name="4553"/>
            <w:bookmarkEnd w:id="56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7" w:name="4554"/>
            <w:bookmarkEnd w:id="57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8" w:name="4555"/>
            <w:bookmarkEnd w:id="58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9" w:name="4556"/>
            <w:bookmarkEnd w:id="59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0" w:name="4557"/>
            <w:bookmarkEnd w:id="60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1" w:name="4558"/>
            <w:bookmarkEnd w:id="61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62" w:name="4559"/>
            <w:bookmarkEnd w:id="62"/>
            <w:r w:rsidRPr="007F197F">
              <w:rPr>
                <w:lang w:val="uk-UA"/>
              </w:rPr>
              <w:t>витрати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на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оренду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службових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автомобілів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3" w:name="4560"/>
            <w:bookmarkEnd w:id="63"/>
            <w:r w:rsidRPr="007F197F">
              <w:rPr>
                <w:lang w:val="uk-UA"/>
              </w:rPr>
              <w:t>1032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4" w:name="4561"/>
            <w:bookmarkEnd w:id="64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5" w:name="4562"/>
            <w:bookmarkEnd w:id="65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6" w:name="4563"/>
            <w:bookmarkEnd w:id="66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7" w:name="4564"/>
            <w:bookmarkEnd w:id="67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8" w:name="4565"/>
            <w:bookmarkEnd w:id="68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9" w:name="4566"/>
            <w:bookmarkEnd w:id="69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70" w:name="4567"/>
            <w:bookmarkEnd w:id="70"/>
            <w:r w:rsidRPr="007F197F">
              <w:rPr>
                <w:lang w:val="uk-UA"/>
              </w:rPr>
              <w:t>витрати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на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консалтингові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послуги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1" w:name="4568"/>
            <w:bookmarkEnd w:id="71"/>
            <w:r w:rsidRPr="007F197F">
              <w:rPr>
                <w:lang w:val="uk-UA"/>
              </w:rPr>
              <w:t>1033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2" w:name="4569"/>
            <w:bookmarkEnd w:id="72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3" w:name="4570"/>
            <w:bookmarkEnd w:id="73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4" w:name="4571"/>
            <w:bookmarkEnd w:id="74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5" w:name="4572"/>
            <w:bookmarkEnd w:id="75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6" w:name="4573"/>
            <w:bookmarkEnd w:id="76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7" w:name="4574"/>
            <w:bookmarkEnd w:id="77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78" w:name="4575"/>
            <w:bookmarkEnd w:id="78"/>
            <w:r w:rsidRPr="007F197F">
              <w:rPr>
                <w:lang w:val="uk-UA"/>
              </w:rPr>
              <w:t>витрати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на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страхові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послуги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9" w:name="4576"/>
            <w:bookmarkEnd w:id="79"/>
            <w:r w:rsidRPr="007F197F">
              <w:rPr>
                <w:lang w:val="uk-UA"/>
              </w:rPr>
              <w:t>1034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0" w:name="4577"/>
            <w:bookmarkEnd w:id="80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1" w:name="4578"/>
            <w:bookmarkEnd w:id="81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2" w:name="4579"/>
            <w:bookmarkEnd w:id="82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3" w:name="4580"/>
            <w:bookmarkEnd w:id="83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4" w:name="4581"/>
            <w:bookmarkEnd w:id="84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5" w:name="4582"/>
            <w:bookmarkEnd w:id="85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86" w:name="4583"/>
            <w:bookmarkEnd w:id="86"/>
            <w:r w:rsidRPr="007F197F">
              <w:rPr>
                <w:lang w:val="uk-UA"/>
              </w:rPr>
              <w:t>витрати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на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аудиторські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послуги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7" w:name="4584"/>
            <w:bookmarkEnd w:id="87"/>
            <w:r w:rsidRPr="007F197F">
              <w:rPr>
                <w:lang w:val="uk-UA"/>
              </w:rPr>
              <w:t>1035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8" w:name="4585"/>
            <w:bookmarkEnd w:id="88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9" w:name="4586"/>
            <w:bookmarkEnd w:id="89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0" w:name="4587"/>
            <w:bookmarkEnd w:id="90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1" w:name="4588"/>
            <w:bookmarkEnd w:id="91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2" w:name="4589"/>
            <w:bookmarkEnd w:id="92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3" w:name="4590"/>
            <w:bookmarkEnd w:id="93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94" w:name="4591"/>
            <w:bookmarkEnd w:id="94"/>
            <w:r w:rsidRPr="007F197F">
              <w:rPr>
                <w:lang w:val="uk-UA"/>
              </w:rPr>
              <w:t>Витрати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на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збут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5" w:name="4592"/>
            <w:bookmarkEnd w:id="95"/>
            <w:r w:rsidRPr="007F197F">
              <w:rPr>
                <w:lang w:val="uk-UA"/>
              </w:rPr>
              <w:t>1060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6" w:name="4593"/>
            <w:bookmarkEnd w:id="96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7" w:name="4594"/>
            <w:bookmarkEnd w:id="97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8" w:name="4595"/>
            <w:bookmarkEnd w:id="98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9" w:name="4596"/>
            <w:bookmarkEnd w:id="99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0" w:name="4597"/>
            <w:bookmarkEnd w:id="100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1" w:name="4598"/>
            <w:bookmarkEnd w:id="101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102" w:name="4599"/>
            <w:bookmarkEnd w:id="102"/>
            <w:r w:rsidRPr="007F197F">
              <w:rPr>
                <w:lang w:val="uk-UA"/>
              </w:rPr>
              <w:t>Інші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операційні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доходи,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у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тому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числі: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3" w:name="4600"/>
            <w:bookmarkEnd w:id="103"/>
            <w:r w:rsidRPr="007F197F">
              <w:rPr>
                <w:lang w:val="uk-UA"/>
              </w:rPr>
              <w:t>1070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4" w:name="4601"/>
            <w:bookmarkEnd w:id="104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5" w:name="4602"/>
            <w:bookmarkEnd w:id="105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6" w:name="4603"/>
            <w:bookmarkEnd w:id="106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7" w:name="4604"/>
            <w:bookmarkEnd w:id="107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8" w:name="4605"/>
            <w:bookmarkEnd w:id="108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9" w:name="4606"/>
            <w:bookmarkEnd w:id="109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110" w:name="4607"/>
            <w:bookmarkEnd w:id="110"/>
            <w:r w:rsidRPr="007F197F">
              <w:rPr>
                <w:lang w:val="uk-UA"/>
              </w:rPr>
              <w:t>курсові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різниці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11" w:name="4608"/>
            <w:bookmarkEnd w:id="111"/>
            <w:r w:rsidRPr="007F197F">
              <w:rPr>
                <w:lang w:val="uk-UA"/>
              </w:rPr>
              <w:t>1071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12" w:name="4609"/>
            <w:bookmarkEnd w:id="112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13" w:name="4610"/>
            <w:bookmarkEnd w:id="113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14" w:name="4611"/>
            <w:bookmarkEnd w:id="114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15" w:name="4612"/>
            <w:bookmarkEnd w:id="115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16" w:name="4613"/>
            <w:bookmarkEnd w:id="116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17" w:name="4614"/>
            <w:bookmarkEnd w:id="117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118" w:name="4615"/>
            <w:bookmarkEnd w:id="118"/>
            <w:r w:rsidRPr="007F197F">
              <w:rPr>
                <w:lang w:val="uk-UA"/>
              </w:rPr>
              <w:t>нетипові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операційні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доходи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19" w:name="4616"/>
            <w:bookmarkEnd w:id="119"/>
            <w:r w:rsidRPr="007F197F">
              <w:rPr>
                <w:lang w:val="uk-UA"/>
              </w:rPr>
              <w:t>1072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20" w:name="4617"/>
            <w:bookmarkEnd w:id="120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21" w:name="4618"/>
            <w:bookmarkEnd w:id="121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22" w:name="4619"/>
            <w:bookmarkEnd w:id="122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23" w:name="4620"/>
            <w:bookmarkEnd w:id="123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24" w:name="4621"/>
            <w:bookmarkEnd w:id="124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25" w:name="4622"/>
            <w:bookmarkEnd w:id="125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126" w:name="4623"/>
            <w:bookmarkEnd w:id="126"/>
            <w:r w:rsidRPr="007F197F">
              <w:rPr>
                <w:lang w:val="uk-UA"/>
              </w:rPr>
              <w:t>Інші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операційні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витрати,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у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тому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числі: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27" w:name="4624"/>
            <w:bookmarkEnd w:id="127"/>
            <w:r w:rsidRPr="007F197F">
              <w:rPr>
                <w:lang w:val="uk-UA"/>
              </w:rPr>
              <w:t>1080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28" w:name="4625"/>
            <w:bookmarkEnd w:id="128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29" w:name="4626"/>
            <w:bookmarkEnd w:id="129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30" w:name="4627"/>
            <w:bookmarkEnd w:id="130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31" w:name="4628"/>
            <w:bookmarkEnd w:id="131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32" w:name="4629"/>
            <w:bookmarkEnd w:id="132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33" w:name="4630"/>
            <w:bookmarkEnd w:id="133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134" w:name="4631"/>
            <w:bookmarkEnd w:id="134"/>
            <w:r w:rsidRPr="007F197F">
              <w:rPr>
                <w:lang w:val="uk-UA"/>
              </w:rPr>
              <w:t>курсові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різниці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35" w:name="4632"/>
            <w:bookmarkEnd w:id="135"/>
            <w:r w:rsidRPr="007F197F">
              <w:rPr>
                <w:lang w:val="uk-UA"/>
              </w:rPr>
              <w:t>1081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36" w:name="4633"/>
            <w:bookmarkEnd w:id="136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37" w:name="4634"/>
            <w:bookmarkEnd w:id="137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38" w:name="4635"/>
            <w:bookmarkEnd w:id="138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39" w:name="4636"/>
            <w:bookmarkEnd w:id="139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40" w:name="4637"/>
            <w:bookmarkEnd w:id="140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41" w:name="4638"/>
            <w:bookmarkEnd w:id="141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DA5ED5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142" w:name="4639"/>
            <w:bookmarkEnd w:id="142"/>
            <w:r w:rsidRPr="007F197F">
              <w:rPr>
                <w:lang w:val="uk-UA"/>
              </w:rPr>
              <w:t>нетипові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операційні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витрати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43" w:name="4640"/>
            <w:bookmarkEnd w:id="143"/>
            <w:r w:rsidRPr="007F197F">
              <w:rPr>
                <w:lang w:val="uk-UA"/>
              </w:rPr>
              <w:t>1082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44" w:name="4641"/>
            <w:bookmarkEnd w:id="144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45" w:name="4642"/>
            <w:bookmarkEnd w:id="145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46" w:name="4643"/>
            <w:bookmarkEnd w:id="146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47" w:name="4644"/>
            <w:bookmarkEnd w:id="147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48" w:name="4645"/>
            <w:bookmarkEnd w:id="148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49" w:name="4646"/>
            <w:bookmarkEnd w:id="149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DA5ED5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150" w:name="4647"/>
            <w:bookmarkEnd w:id="150"/>
            <w:r w:rsidRPr="007F197F">
              <w:rPr>
                <w:b/>
                <w:bCs/>
                <w:lang w:val="uk-UA"/>
              </w:rPr>
              <w:t>Фінансовий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результат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від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операційної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діяльності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51" w:name="4648"/>
            <w:bookmarkEnd w:id="151"/>
            <w:r w:rsidRPr="007F197F">
              <w:rPr>
                <w:b/>
                <w:bCs/>
                <w:lang w:val="uk-UA"/>
              </w:rPr>
              <w:t>1100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52" w:name="4649"/>
            <w:bookmarkEnd w:id="152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53" w:name="4650"/>
            <w:bookmarkEnd w:id="153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54" w:name="4651"/>
            <w:bookmarkEnd w:id="154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55" w:name="4652"/>
            <w:bookmarkEnd w:id="155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56" w:name="4653"/>
            <w:bookmarkEnd w:id="156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57" w:name="4654"/>
            <w:bookmarkEnd w:id="157"/>
            <w:r w:rsidRPr="007F197F">
              <w:rPr>
                <w:b/>
                <w:bCs/>
                <w:lang w:val="uk-UA"/>
              </w:rPr>
              <w:t>-</w:t>
            </w:r>
          </w:p>
        </w:tc>
      </w:tr>
      <w:tr w:rsidR="00BF2471" w:rsidRPr="007F197F" w:rsidTr="00DA5ED5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158" w:name="4655"/>
            <w:bookmarkEnd w:id="158"/>
            <w:r w:rsidRPr="007F197F">
              <w:rPr>
                <w:b/>
                <w:bCs/>
                <w:lang w:val="uk-UA"/>
              </w:rPr>
              <w:t>EBITDA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59" w:name="4656"/>
            <w:bookmarkEnd w:id="159"/>
            <w:r w:rsidRPr="007F197F">
              <w:rPr>
                <w:b/>
                <w:bCs/>
                <w:lang w:val="uk-UA"/>
              </w:rPr>
              <w:t>1310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60" w:name="4657"/>
            <w:bookmarkEnd w:id="160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61" w:name="4658"/>
            <w:bookmarkEnd w:id="161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62" w:name="4659"/>
            <w:bookmarkEnd w:id="162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63" w:name="4660"/>
            <w:bookmarkEnd w:id="163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64" w:name="4661"/>
            <w:bookmarkEnd w:id="164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65" w:name="4662"/>
            <w:bookmarkEnd w:id="165"/>
            <w:r w:rsidRPr="007F197F">
              <w:rPr>
                <w:b/>
                <w:bCs/>
                <w:lang w:val="uk-UA"/>
              </w:rPr>
              <w:t>-</w:t>
            </w:r>
          </w:p>
        </w:tc>
      </w:tr>
      <w:tr w:rsidR="00BF2471" w:rsidRPr="007F197F" w:rsidTr="00DA5ED5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166" w:name="4663"/>
            <w:bookmarkEnd w:id="166"/>
            <w:r w:rsidRPr="007F197F">
              <w:rPr>
                <w:b/>
                <w:bCs/>
                <w:lang w:val="uk-UA"/>
              </w:rPr>
              <w:t>Рентабельність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EBITDA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67" w:name="4664"/>
            <w:bookmarkEnd w:id="167"/>
            <w:r w:rsidRPr="007F197F">
              <w:rPr>
                <w:b/>
                <w:bCs/>
                <w:lang w:val="uk-UA"/>
              </w:rPr>
              <w:t>5010</w:t>
            </w:r>
          </w:p>
        </w:tc>
        <w:tc>
          <w:tcPr>
            <w:tcW w:w="550" w:type="pct"/>
            <w:shd w:val="clear" w:color="auto" w:fill="CCFFCC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68" w:name="4665"/>
            <w:bookmarkEnd w:id="168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  <w:shd w:val="clear" w:color="auto" w:fill="CCFFCC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69" w:name="4666"/>
            <w:bookmarkEnd w:id="169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  <w:shd w:val="clear" w:color="auto" w:fill="CCFFCC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70" w:name="4667"/>
            <w:bookmarkEnd w:id="170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  <w:shd w:val="clear" w:color="auto" w:fill="CCFFCC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71" w:name="4668"/>
            <w:bookmarkEnd w:id="171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72" w:name="4669"/>
            <w:bookmarkEnd w:id="172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73" w:name="4670"/>
            <w:bookmarkEnd w:id="173"/>
            <w:r w:rsidRPr="007F197F">
              <w:rPr>
                <w:b/>
                <w:bCs/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174" w:name="4671"/>
            <w:bookmarkEnd w:id="174"/>
            <w:r w:rsidRPr="007F197F">
              <w:rPr>
                <w:lang w:val="uk-UA"/>
              </w:rPr>
              <w:t>Дохід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від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участі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в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капіталі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75" w:name="4672"/>
            <w:bookmarkEnd w:id="175"/>
            <w:r w:rsidRPr="007F197F">
              <w:rPr>
                <w:lang w:val="uk-UA"/>
              </w:rPr>
              <w:t>1110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76" w:name="4673"/>
            <w:bookmarkEnd w:id="176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77" w:name="4674"/>
            <w:bookmarkEnd w:id="177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78" w:name="4675"/>
            <w:bookmarkEnd w:id="178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79" w:name="4676"/>
            <w:bookmarkEnd w:id="179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80" w:name="4677"/>
            <w:bookmarkEnd w:id="180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81" w:name="4678"/>
            <w:bookmarkEnd w:id="181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182" w:name="4679"/>
            <w:bookmarkEnd w:id="182"/>
            <w:r w:rsidRPr="007F197F">
              <w:rPr>
                <w:lang w:val="uk-UA"/>
              </w:rPr>
              <w:t>Втрати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від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участі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в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капіталі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83" w:name="4680"/>
            <w:bookmarkEnd w:id="183"/>
            <w:r w:rsidRPr="007F197F">
              <w:rPr>
                <w:lang w:val="uk-UA"/>
              </w:rPr>
              <w:t>1120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84" w:name="4681"/>
            <w:bookmarkEnd w:id="184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85" w:name="4682"/>
            <w:bookmarkEnd w:id="185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86" w:name="4683"/>
            <w:bookmarkEnd w:id="186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87" w:name="4684"/>
            <w:bookmarkEnd w:id="187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88" w:name="4685"/>
            <w:bookmarkEnd w:id="188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89" w:name="4686"/>
            <w:bookmarkEnd w:id="189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190" w:name="4687"/>
            <w:bookmarkEnd w:id="190"/>
            <w:r w:rsidRPr="007F197F">
              <w:rPr>
                <w:lang w:val="uk-UA"/>
              </w:rPr>
              <w:lastRenderedPageBreak/>
              <w:t>Інші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фінансові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доходи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91" w:name="4688"/>
            <w:bookmarkEnd w:id="191"/>
            <w:r w:rsidRPr="007F197F">
              <w:rPr>
                <w:lang w:val="uk-UA"/>
              </w:rPr>
              <w:t>1130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92" w:name="4689"/>
            <w:bookmarkEnd w:id="192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93" w:name="4690"/>
            <w:bookmarkEnd w:id="193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94" w:name="4691"/>
            <w:bookmarkEnd w:id="194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95" w:name="4692"/>
            <w:bookmarkEnd w:id="195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96" w:name="4693"/>
            <w:bookmarkEnd w:id="196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97" w:name="4694"/>
            <w:bookmarkEnd w:id="197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198" w:name="4695"/>
            <w:bookmarkEnd w:id="198"/>
            <w:r w:rsidRPr="007F197F">
              <w:rPr>
                <w:lang w:val="uk-UA"/>
              </w:rPr>
              <w:t>Фінансові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витрати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99" w:name="4696"/>
            <w:bookmarkEnd w:id="199"/>
            <w:r w:rsidRPr="007F197F">
              <w:rPr>
                <w:lang w:val="uk-UA"/>
              </w:rPr>
              <w:t>1140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00" w:name="4697"/>
            <w:bookmarkEnd w:id="200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01" w:name="4698"/>
            <w:bookmarkEnd w:id="201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02" w:name="4699"/>
            <w:bookmarkEnd w:id="202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03" w:name="4700"/>
            <w:bookmarkEnd w:id="203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04" w:name="4701"/>
            <w:bookmarkEnd w:id="204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05" w:name="4702"/>
            <w:bookmarkEnd w:id="205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206" w:name="4703"/>
            <w:bookmarkEnd w:id="206"/>
            <w:r w:rsidRPr="007F197F">
              <w:rPr>
                <w:lang w:val="uk-UA"/>
              </w:rPr>
              <w:t>Інші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доходи,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усього,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у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тому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числі: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07" w:name="4704"/>
            <w:bookmarkEnd w:id="207"/>
            <w:r w:rsidRPr="007F197F">
              <w:rPr>
                <w:lang w:val="uk-UA"/>
              </w:rPr>
              <w:t>1150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08" w:name="4705"/>
            <w:bookmarkEnd w:id="208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09" w:name="4706"/>
            <w:bookmarkEnd w:id="209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10" w:name="4707"/>
            <w:bookmarkEnd w:id="210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11" w:name="4708"/>
            <w:bookmarkEnd w:id="211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12" w:name="4709"/>
            <w:bookmarkEnd w:id="212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13" w:name="4710"/>
            <w:bookmarkEnd w:id="213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214" w:name="4711"/>
            <w:bookmarkEnd w:id="214"/>
            <w:r w:rsidRPr="007F197F">
              <w:rPr>
                <w:lang w:val="uk-UA"/>
              </w:rPr>
              <w:t>курсові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різниці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15" w:name="4712"/>
            <w:bookmarkEnd w:id="215"/>
            <w:r w:rsidRPr="007F197F">
              <w:rPr>
                <w:lang w:val="uk-UA"/>
              </w:rPr>
              <w:t>1151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16" w:name="4713"/>
            <w:bookmarkEnd w:id="216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17" w:name="4714"/>
            <w:bookmarkEnd w:id="217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18" w:name="4715"/>
            <w:bookmarkEnd w:id="218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19" w:name="4716"/>
            <w:bookmarkEnd w:id="219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20" w:name="4717"/>
            <w:bookmarkEnd w:id="220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21" w:name="4718"/>
            <w:bookmarkEnd w:id="221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222" w:name="4719"/>
            <w:bookmarkEnd w:id="222"/>
            <w:r w:rsidRPr="007F197F">
              <w:rPr>
                <w:lang w:val="uk-UA"/>
              </w:rPr>
              <w:t>Інші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витрати,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усього,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у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тому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числі: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23" w:name="4720"/>
            <w:bookmarkEnd w:id="223"/>
            <w:r w:rsidRPr="007F197F">
              <w:rPr>
                <w:lang w:val="uk-UA"/>
              </w:rPr>
              <w:t>1160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24" w:name="4721"/>
            <w:bookmarkEnd w:id="224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25" w:name="4722"/>
            <w:bookmarkEnd w:id="225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26" w:name="4723"/>
            <w:bookmarkEnd w:id="226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27" w:name="4724"/>
            <w:bookmarkEnd w:id="227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28" w:name="4725"/>
            <w:bookmarkEnd w:id="228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29" w:name="4726"/>
            <w:bookmarkEnd w:id="229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DA5ED5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230" w:name="4727"/>
            <w:bookmarkEnd w:id="230"/>
            <w:r w:rsidRPr="007F197F">
              <w:rPr>
                <w:lang w:val="uk-UA"/>
              </w:rPr>
              <w:t>курсові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різниці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31" w:name="4728"/>
            <w:bookmarkEnd w:id="231"/>
            <w:r w:rsidRPr="007F197F">
              <w:rPr>
                <w:lang w:val="uk-UA"/>
              </w:rPr>
              <w:t>1161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32" w:name="4729"/>
            <w:bookmarkEnd w:id="232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33" w:name="4730"/>
            <w:bookmarkEnd w:id="233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34" w:name="4731"/>
            <w:bookmarkEnd w:id="234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35" w:name="4732"/>
            <w:bookmarkEnd w:id="235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36" w:name="4733"/>
            <w:bookmarkEnd w:id="236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37" w:name="4734"/>
            <w:bookmarkEnd w:id="237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DA5ED5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238" w:name="4735"/>
            <w:bookmarkEnd w:id="238"/>
            <w:r w:rsidRPr="007F197F">
              <w:rPr>
                <w:b/>
                <w:bCs/>
                <w:lang w:val="uk-UA"/>
              </w:rPr>
              <w:t>Фінансовий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результат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до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оподаткування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39" w:name="4736"/>
            <w:bookmarkEnd w:id="239"/>
            <w:r w:rsidRPr="007F197F">
              <w:rPr>
                <w:b/>
                <w:bCs/>
                <w:lang w:val="uk-UA"/>
              </w:rPr>
              <w:t>1170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40" w:name="4737"/>
            <w:bookmarkEnd w:id="240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41" w:name="4738"/>
            <w:bookmarkEnd w:id="241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42" w:name="4739"/>
            <w:bookmarkEnd w:id="242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43" w:name="4740"/>
            <w:bookmarkEnd w:id="243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44" w:name="4741"/>
            <w:bookmarkEnd w:id="244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45" w:name="4742"/>
            <w:bookmarkEnd w:id="245"/>
            <w:r w:rsidRPr="007F197F">
              <w:rPr>
                <w:b/>
                <w:bCs/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246" w:name="4743"/>
            <w:bookmarkEnd w:id="246"/>
            <w:r w:rsidRPr="007F197F">
              <w:rPr>
                <w:lang w:val="uk-UA"/>
              </w:rPr>
              <w:t>Витрати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з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податку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на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прибуток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47" w:name="4744"/>
            <w:bookmarkEnd w:id="247"/>
            <w:r w:rsidRPr="007F197F">
              <w:rPr>
                <w:lang w:val="uk-UA"/>
              </w:rPr>
              <w:t>1180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48" w:name="4745"/>
            <w:bookmarkEnd w:id="248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49" w:name="4746"/>
            <w:bookmarkEnd w:id="249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50" w:name="4747"/>
            <w:bookmarkEnd w:id="250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51" w:name="4748"/>
            <w:bookmarkEnd w:id="251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52" w:name="4749"/>
            <w:bookmarkEnd w:id="252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53" w:name="4750"/>
            <w:bookmarkEnd w:id="253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254" w:name="4751"/>
            <w:bookmarkEnd w:id="254"/>
            <w:r w:rsidRPr="007F197F">
              <w:rPr>
                <w:lang w:val="uk-UA"/>
              </w:rPr>
              <w:t>Дохід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з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податку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на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прибуток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55" w:name="4752"/>
            <w:bookmarkEnd w:id="255"/>
            <w:r w:rsidRPr="007F197F">
              <w:rPr>
                <w:lang w:val="uk-UA"/>
              </w:rPr>
              <w:t>1181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56" w:name="4753"/>
            <w:bookmarkEnd w:id="256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57" w:name="4754"/>
            <w:bookmarkEnd w:id="257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58" w:name="4755"/>
            <w:bookmarkEnd w:id="258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59" w:name="4756"/>
            <w:bookmarkEnd w:id="259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60" w:name="4757"/>
            <w:bookmarkEnd w:id="260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61" w:name="4758"/>
            <w:bookmarkEnd w:id="261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262" w:name="4759"/>
            <w:bookmarkEnd w:id="262"/>
            <w:r w:rsidRPr="007F197F">
              <w:rPr>
                <w:lang w:val="uk-UA"/>
              </w:rPr>
              <w:t>Прибуток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від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припиненої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діяльності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після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оподаткування</w:t>
            </w:r>
            <w:r w:rsidR="007F197F" w:rsidRPr="007F197F">
              <w:rPr>
                <w:lang w:val="uk-UA"/>
              </w:rPr>
              <w:t xml:space="preserve"> 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63" w:name="4760"/>
            <w:bookmarkEnd w:id="263"/>
            <w:r w:rsidRPr="007F197F">
              <w:rPr>
                <w:lang w:val="uk-UA"/>
              </w:rPr>
              <w:t>1190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64" w:name="4761"/>
            <w:bookmarkEnd w:id="264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65" w:name="4762"/>
            <w:bookmarkEnd w:id="265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66" w:name="4763"/>
            <w:bookmarkEnd w:id="266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67" w:name="4764"/>
            <w:bookmarkEnd w:id="267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68" w:name="4765"/>
            <w:bookmarkEnd w:id="268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69" w:name="4766"/>
            <w:bookmarkEnd w:id="269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DA5ED5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270" w:name="4767"/>
            <w:bookmarkEnd w:id="270"/>
            <w:r w:rsidRPr="007F197F">
              <w:rPr>
                <w:lang w:val="uk-UA"/>
              </w:rPr>
              <w:t>Збиток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від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припиненої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діяльності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після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оподаткування</w:t>
            </w:r>
            <w:r w:rsidR="007F197F" w:rsidRPr="007F197F">
              <w:rPr>
                <w:lang w:val="uk-UA"/>
              </w:rPr>
              <w:t xml:space="preserve"> 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71" w:name="4768"/>
            <w:bookmarkEnd w:id="271"/>
            <w:r w:rsidRPr="007F197F">
              <w:rPr>
                <w:lang w:val="uk-UA"/>
              </w:rPr>
              <w:t>1191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72" w:name="4769"/>
            <w:bookmarkEnd w:id="272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73" w:name="4770"/>
            <w:bookmarkEnd w:id="273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74" w:name="4771"/>
            <w:bookmarkEnd w:id="274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75" w:name="4772"/>
            <w:bookmarkEnd w:id="275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76" w:name="4773"/>
            <w:bookmarkEnd w:id="276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77" w:name="4774"/>
            <w:bookmarkEnd w:id="277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DA5ED5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278" w:name="4775"/>
            <w:bookmarkEnd w:id="278"/>
            <w:r w:rsidRPr="007F197F">
              <w:rPr>
                <w:b/>
                <w:bCs/>
                <w:lang w:val="uk-UA"/>
              </w:rPr>
              <w:t>Чистий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фінансовий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результат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79" w:name="4776"/>
            <w:bookmarkEnd w:id="279"/>
            <w:r w:rsidRPr="007F197F">
              <w:rPr>
                <w:b/>
                <w:bCs/>
                <w:lang w:val="uk-UA"/>
              </w:rPr>
              <w:t>1200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80" w:name="4777"/>
            <w:bookmarkEnd w:id="280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81" w:name="4778"/>
            <w:bookmarkEnd w:id="281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82" w:name="4779"/>
            <w:bookmarkEnd w:id="282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83" w:name="4780"/>
            <w:bookmarkEnd w:id="283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84" w:name="4781"/>
            <w:bookmarkEnd w:id="284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85" w:name="4782"/>
            <w:bookmarkEnd w:id="285"/>
            <w:r w:rsidRPr="007F197F">
              <w:rPr>
                <w:b/>
                <w:bCs/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286" w:name="4783"/>
            <w:bookmarkEnd w:id="286"/>
            <w:r w:rsidRPr="007F197F">
              <w:rPr>
                <w:lang w:val="uk-UA"/>
              </w:rPr>
              <w:t>Прибуток</w:t>
            </w:r>
            <w:r w:rsidR="007F197F" w:rsidRPr="007F197F">
              <w:rPr>
                <w:lang w:val="uk-UA"/>
              </w:rPr>
              <w:t xml:space="preserve"> 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87" w:name="4784"/>
            <w:bookmarkEnd w:id="287"/>
            <w:r w:rsidRPr="007F197F">
              <w:rPr>
                <w:lang w:val="uk-UA"/>
              </w:rPr>
              <w:t>1201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88" w:name="4785"/>
            <w:bookmarkEnd w:id="288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89" w:name="4786"/>
            <w:bookmarkEnd w:id="289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90" w:name="4787"/>
            <w:bookmarkEnd w:id="290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91" w:name="4788"/>
            <w:bookmarkEnd w:id="291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92" w:name="4789"/>
            <w:bookmarkEnd w:id="292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93" w:name="4790"/>
            <w:bookmarkEnd w:id="293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DA5ED5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294" w:name="4791"/>
            <w:bookmarkEnd w:id="294"/>
            <w:r w:rsidRPr="007F197F">
              <w:rPr>
                <w:lang w:val="uk-UA"/>
              </w:rPr>
              <w:t>Збиток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95" w:name="4792"/>
            <w:bookmarkEnd w:id="295"/>
            <w:r w:rsidRPr="007F197F">
              <w:rPr>
                <w:lang w:val="uk-UA"/>
              </w:rPr>
              <w:t>1202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96" w:name="4793"/>
            <w:bookmarkEnd w:id="296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97" w:name="4794"/>
            <w:bookmarkEnd w:id="297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98" w:name="4795"/>
            <w:bookmarkEnd w:id="298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99" w:name="4796"/>
            <w:bookmarkEnd w:id="299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00" w:name="4797"/>
            <w:bookmarkEnd w:id="300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01" w:name="4798"/>
            <w:bookmarkEnd w:id="301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DA5ED5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302" w:name="4799"/>
            <w:bookmarkEnd w:id="302"/>
            <w:r w:rsidRPr="007F197F">
              <w:rPr>
                <w:b/>
                <w:bCs/>
                <w:lang w:val="uk-UA"/>
              </w:rPr>
              <w:t>Усього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доходів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03" w:name="4800"/>
            <w:bookmarkEnd w:id="303"/>
            <w:r w:rsidRPr="007F197F">
              <w:rPr>
                <w:lang w:val="uk-UA"/>
              </w:rPr>
              <w:t>1210</w:t>
            </w:r>
          </w:p>
        </w:tc>
        <w:tc>
          <w:tcPr>
            <w:tcW w:w="550" w:type="pct"/>
            <w:shd w:val="clear" w:color="auto" w:fill="FFCC99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04" w:name="4801"/>
            <w:bookmarkEnd w:id="304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  <w:shd w:val="clear" w:color="auto" w:fill="FFCC99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05" w:name="4802"/>
            <w:bookmarkEnd w:id="305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  <w:shd w:val="clear" w:color="auto" w:fill="FFCC99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06" w:name="4803"/>
            <w:bookmarkEnd w:id="306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  <w:shd w:val="clear" w:color="auto" w:fill="FFCC99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07" w:name="4804"/>
            <w:bookmarkEnd w:id="307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08" w:name="4805"/>
            <w:bookmarkEnd w:id="308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09" w:name="4806"/>
            <w:bookmarkEnd w:id="309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DA5ED5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310" w:name="4807"/>
            <w:bookmarkEnd w:id="310"/>
            <w:r w:rsidRPr="007F197F">
              <w:rPr>
                <w:b/>
                <w:bCs/>
                <w:lang w:val="uk-UA"/>
              </w:rPr>
              <w:t>Усього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витрат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11" w:name="4808"/>
            <w:bookmarkEnd w:id="311"/>
            <w:r w:rsidRPr="007F197F">
              <w:rPr>
                <w:lang w:val="uk-UA"/>
              </w:rPr>
              <w:t>1220</w:t>
            </w:r>
          </w:p>
        </w:tc>
        <w:tc>
          <w:tcPr>
            <w:tcW w:w="550" w:type="pct"/>
            <w:shd w:val="clear" w:color="auto" w:fill="FFCC99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12" w:name="4809"/>
            <w:bookmarkEnd w:id="312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  <w:shd w:val="clear" w:color="auto" w:fill="FFCC99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13" w:name="4810"/>
            <w:bookmarkEnd w:id="313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  <w:shd w:val="clear" w:color="auto" w:fill="FFCC99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14" w:name="4811"/>
            <w:bookmarkEnd w:id="314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  <w:shd w:val="clear" w:color="auto" w:fill="FFCC99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15" w:name="4812"/>
            <w:bookmarkEnd w:id="315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16" w:name="4813"/>
            <w:bookmarkEnd w:id="316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17" w:name="4814"/>
            <w:bookmarkEnd w:id="317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318" w:name="4815"/>
            <w:bookmarkEnd w:id="318"/>
            <w:r w:rsidRPr="007F197F">
              <w:rPr>
                <w:lang w:val="uk-UA"/>
              </w:rPr>
              <w:t>Неконтрольована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частка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19" w:name="4816"/>
            <w:bookmarkEnd w:id="319"/>
            <w:r w:rsidRPr="007F197F">
              <w:rPr>
                <w:lang w:val="uk-UA"/>
              </w:rPr>
              <w:t>1230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20" w:name="4817"/>
            <w:bookmarkEnd w:id="320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21" w:name="4818"/>
            <w:bookmarkEnd w:id="321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22" w:name="4819"/>
            <w:bookmarkEnd w:id="322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23" w:name="4820"/>
            <w:bookmarkEnd w:id="323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24" w:name="4821"/>
            <w:bookmarkEnd w:id="324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25" w:name="4822"/>
            <w:bookmarkEnd w:id="325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326" w:name="4823"/>
            <w:bookmarkEnd w:id="326"/>
            <w:r w:rsidRPr="007F197F">
              <w:rPr>
                <w:b/>
                <w:bCs/>
                <w:lang w:val="uk-UA"/>
              </w:rPr>
              <w:t>Елементи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операційних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витрат</w:t>
            </w:r>
          </w:p>
        </w:tc>
        <w:tc>
          <w:tcPr>
            <w:tcW w:w="30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327" w:name="4824"/>
            <w:bookmarkEnd w:id="327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328" w:name="4825"/>
            <w:bookmarkEnd w:id="328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329" w:name="4826"/>
            <w:bookmarkEnd w:id="329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330" w:name="4827"/>
            <w:bookmarkEnd w:id="330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331" w:name="4828"/>
            <w:bookmarkEnd w:id="331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32" w:name="4829"/>
            <w:bookmarkEnd w:id="332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33" w:name="4830"/>
            <w:bookmarkEnd w:id="333"/>
            <w:r w:rsidRPr="007F197F">
              <w:rPr>
                <w:b/>
                <w:bCs/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334" w:name="4831"/>
            <w:bookmarkEnd w:id="334"/>
            <w:r w:rsidRPr="007F197F">
              <w:rPr>
                <w:lang w:val="uk-UA"/>
              </w:rPr>
              <w:t>Матеріальні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витрати,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у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тому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числі: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35" w:name="4832"/>
            <w:bookmarkEnd w:id="335"/>
            <w:r w:rsidRPr="007F197F">
              <w:rPr>
                <w:lang w:val="uk-UA"/>
              </w:rPr>
              <w:t>1400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36" w:name="4833"/>
            <w:bookmarkEnd w:id="336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37" w:name="4834"/>
            <w:bookmarkEnd w:id="337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38" w:name="4835"/>
            <w:bookmarkEnd w:id="338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39" w:name="4836"/>
            <w:bookmarkEnd w:id="339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40" w:name="4837"/>
            <w:bookmarkEnd w:id="340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41" w:name="4838"/>
            <w:bookmarkEnd w:id="341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342" w:name="4839"/>
            <w:bookmarkEnd w:id="342"/>
            <w:r w:rsidRPr="007F197F">
              <w:rPr>
                <w:lang w:val="uk-UA"/>
              </w:rPr>
              <w:t>витрати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на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сировину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та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основні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матеріали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43" w:name="4840"/>
            <w:bookmarkEnd w:id="343"/>
            <w:r w:rsidRPr="007F197F">
              <w:rPr>
                <w:lang w:val="uk-UA"/>
              </w:rPr>
              <w:t>1401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44" w:name="4841"/>
            <w:bookmarkEnd w:id="344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45" w:name="4842"/>
            <w:bookmarkEnd w:id="345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46" w:name="4843"/>
            <w:bookmarkEnd w:id="346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47" w:name="4844"/>
            <w:bookmarkEnd w:id="347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48" w:name="4845"/>
            <w:bookmarkEnd w:id="348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49" w:name="4846"/>
            <w:bookmarkEnd w:id="349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350" w:name="4847"/>
            <w:bookmarkEnd w:id="350"/>
            <w:r w:rsidRPr="007F197F">
              <w:rPr>
                <w:lang w:val="uk-UA"/>
              </w:rPr>
              <w:t>витрати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на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паливо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та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енергію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51" w:name="4848"/>
            <w:bookmarkEnd w:id="351"/>
            <w:r w:rsidRPr="007F197F">
              <w:rPr>
                <w:lang w:val="uk-UA"/>
              </w:rPr>
              <w:t>1402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52" w:name="4849"/>
            <w:bookmarkEnd w:id="352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53" w:name="4850"/>
            <w:bookmarkEnd w:id="353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54" w:name="4851"/>
            <w:bookmarkEnd w:id="354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55" w:name="4852"/>
            <w:bookmarkEnd w:id="355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56" w:name="4853"/>
            <w:bookmarkEnd w:id="356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57" w:name="4854"/>
            <w:bookmarkEnd w:id="357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358" w:name="4855"/>
            <w:bookmarkEnd w:id="358"/>
            <w:r w:rsidRPr="007F197F">
              <w:rPr>
                <w:lang w:val="uk-UA"/>
              </w:rPr>
              <w:t>Витрати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на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оплату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праці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59" w:name="4856"/>
            <w:bookmarkEnd w:id="359"/>
            <w:r w:rsidRPr="007F197F">
              <w:rPr>
                <w:lang w:val="uk-UA"/>
              </w:rPr>
              <w:t>1410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60" w:name="4857"/>
            <w:bookmarkEnd w:id="360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61" w:name="4858"/>
            <w:bookmarkEnd w:id="361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62" w:name="4859"/>
            <w:bookmarkEnd w:id="362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63" w:name="4860"/>
            <w:bookmarkEnd w:id="363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64" w:name="4861"/>
            <w:bookmarkEnd w:id="364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65" w:name="4862"/>
            <w:bookmarkEnd w:id="365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366" w:name="4863"/>
            <w:bookmarkEnd w:id="366"/>
            <w:r w:rsidRPr="007F197F">
              <w:rPr>
                <w:lang w:val="uk-UA"/>
              </w:rPr>
              <w:t>Відрахування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на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соціальні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заходи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67" w:name="4864"/>
            <w:bookmarkEnd w:id="367"/>
            <w:r w:rsidRPr="007F197F">
              <w:rPr>
                <w:lang w:val="uk-UA"/>
              </w:rPr>
              <w:t>1420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68" w:name="4865"/>
            <w:bookmarkEnd w:id="368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69" w:name="4866"/>
            <w:bookmarkEnd w:id="369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70" w:name="4867"/>
            <w:bookmarkEnd w:id="370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71" w:name="4868"/>
            <w:bookmarkEnd w:id="371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72" w:name="4869"/>
            <w:bookmarkEnd w:id="372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73" w:name="4870"/>
            <w:bookmarkEnd w:id="373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374" w:name="4871"/>
            <w:bookmarkEnd w:id="374"/>
            <w:r w:rsidRPr="007F197F">
              <w:rPr>
                <w:lang w:val="uk-UA"/>
              </w:rPr>
              <w:t>Амортизація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75" w:name="4872"/>
            <w:bookmarkEnd w:id="375"/>
            <w:r w:rsidRPr="007F197F">
              <w:rPr>
                <w:lang w:val="uk-UA"/>
              </w:rPr>
              <w:t>1430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76" w:name="4873"/>
            <w:bookmarkEnd w:id="376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77" w:name="4874"/>
            <w:bookmarkEnd w:id="377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78" w:name="4875"/>
            <w:bookmarkEnd w:id="378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79" w:name="4876"/>
            <w:bookmarkEnd w:id="379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80" w:name="4877"/>
            <w:bookmarkEnd w:id="380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81" w:name="4878"/>
            <w:bookmarkEnd w:id="381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DA5ED5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382" w:name="4879"/>
            <w:bookmarkEnd w:id="382"/>
            <w:r w:rsidRPr="007F197F">
              <w:rPr>
                <w:lang w:val="uk-UA"/>
              </w:rPr>
              <w:t>Інші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операційні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витрати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83" w:name="4880"/>
            <w:bookmarkEnd w:id="383"/>
            <w:r w:rsidRPr="007F197F">
              <w:rPr>
                <w:lang w:val="uk-UA"/>
              </w:rPr>
              <w:t>1440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84" w:name="4881"/>
            <w:bookmarkEnd w:id="384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85" w:name="4882"/>
            <w:bookmarkEnd w:id="385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86" w:name="4883"/>
            <w:bookmarkEnd w:id="386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87" w:name="4884"/>
            <w:bookmarkEnd w:id="387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88" w:name="4885"/>
            <w:bookmarkEnd w:id="388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89" w:name="4886"/>
            <w:bookmarkEnd w:id="389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DA5ED5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390" w:name="4887"/>
            <w:bookmarkEnd w:id="390"/>
            <w:r w:rsidRPr="007F197F">
              <w:rPr>
                <w:b/>
                <w:bCs/>
                <w:lang w:val="uk-UA"/>
              </w:rPr>
              <w:t>Усього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91" w:name="4888"/>
            <w:bookmarkEnd w:id="391"/>
            <w:r w:rsidRPr="007F197F">
              <w:rPr>
                <w:b/>
                <w:bCs/>
                <w:lang w:val="uk-UA"/>
              </w:rPr>
              <w:t>1450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92" w:name="4889"/>
            <w:bookmarkEnd w:id="392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93" w:name="4890"/>
            <w:bookmarkEnd w:id="393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94" w:name="4891"/>
            <w:bookmarkEnd w:id="394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95" w:name="4892"/>
            <w:bookmarkEnd w:id="395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96" w:name="4893"/>
            <w:bookmarkEnd w:id="396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97" w:name="4894"/>
            <w:bookmarkEnd w:id="397"/>
            <w:r w:rsidRPr="007F197F">
              <w:rPr>
                <w:b/>
                <w:bCs/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5000" w:type="pct"/>
            <w:gridSpan w:val="8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98" w:name="4895"/>
            <w:bookmarkEnd w:id="398"/>
            <w:r w:rsidRPr="007F197F">
              <w:rPr>
                <w:b/>
                <w:bCs/>
                <w:lang w:val="uk-UA"/>
              </w:rPr>
              <w:t>II.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Розрахунки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з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бюджетом</w:t>
            </w:r>
          </w:p>
        </w:tc>
      </w:tr>
      <w:tr w:rsidR="00BF2471" w:rsidRPr="007F197F" w:rsidTr="00174BA9">
        <w:tc>
          <w:tcPr>
            <w:tcW w:w="5000" w:type="pct"/>
            <w:gridSpan w:val="8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399" w:name="4896"/>
            <w:bookmarkEnd w:id="399"/>
            <w:r w:rsidRPr="007F197F">
              <w:rPr>
                <w:b/>
                <w:bCs/>
                <w:lang w:val="uk-UA"/>
              </w:rPr>
              <w:t>Розподіл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чистого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прибутку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400" w:name="4897"/>
            <w:bookmarkEnd w:id="400"/>
            <w:r w:rsidRPr="007F197F">
              <w:rPr>
                <w:lang w:val="uk-UA"/>
              </w:rPr>
              <w:t>Залишок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нерозподіленого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прибутку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(непокритого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збитку)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на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початок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звітного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періоду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01" w:name="4898"/>
            <w:bookmarkEnd w:id="401"/>
            <w:r w:rsidRPr="007F197F">
              <w:rPr>
                <w:lang w:val="uk-UA"/>
              </w:rPr>
              <w:t>2000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02" w:name="4899"/>
            <w:bookmarkEnd w:id="402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03" w:name="4900"/>
            <w:bookmarkEnd w:id="403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04" w:name="4901"/>
            <w:bookmarkEnd w:id="404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05" w:name="4902"/>
            <w:bookmarkEnd w:id="405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06" w:name="4903"/>
            <w:bookmarkEnd w:id="406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07" w:name="4904"/>
            <w:bookmarkEnd w:id="407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DA5ED5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408" w:name="4905"/>
            <w:bookmarkEnd w:id="408"/>
            <w:r w:rsidRPr="007F197F">
              <w:rPr>
                <w:lang w:val="uk-UA"/>
              </w:rPr>
              <w:t>Чистий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фінансовий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результат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09" w:name="4906"/>
            <w:bookmarkEnd w:id="409"/>
            <w:r w:rsidRPr="007F197F">
              <w:rPr>
                <w:lang w:val="uk-UA"/>
              </w:rPr>
              <w:t>1200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10" w:name="4907"/>
            <w:bookmarkEnd w:id="410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11" w:name="4908"/>
            <w:bookmarkEnd w:id="411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12" w:name="4909"/>
            <w:bookmarkEnd w:id="412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13" w:name="4910"/>
            <w:bookmarkEnd w:id="413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14" w:name="4911"/>
            <w:bookmarkEnd w:id="414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15" w:name="4912"/>
            <w:bookmarkEnd w:id="415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DA5ED5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416" w:name="4913"/>
            <w:bookmarkEnd w:id="416"/>
            <w:r w:rsidRPr="007F197F">
              <w:rPr>
                <w:lang w:val="uk-UA"/>
              </w:rPr>
              <w:t>Нараховані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до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сплати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відрахування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частини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lastRenderedPageBreak/>
              <w:t>чистого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прибутку,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усього,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у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тому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числі: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17" w:name="4914"/>
            <w:bookmarkEnd w:id="417"/>
            <w:r w:rsidRPr="007F197F">
              <w:rPr>
                <w:lang w:val="uk-UA"/>
              </w:rPr>
              <w:lastRenderedPageBreak/>
              <w:t>2010</w:t>
            </w:r>
          </w:p>
        </w:tc>
        <w:tc>
          <w:tcPr>
            <w:tcW w:w="5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18" w:name="4915"/>
            <w:bookmarkEnd w:id="418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19" w:name="4916"/>
            <w:bookmarkEnd w:id="419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20" w:name="4917"/>
            <w:bookmarkEnd w:id="420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21" w:name="4918"/>
            <w:bookmarkEnd w:id="421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22" w:name="4919"/>
            <w:bookmarkEnd w:id="422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23" w:name="4920"/>
            <w:bookmarkEnd w:id="423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424" w:name="4921"/>
            <w:bookmarkEnd w:id="424"/>
            <w:r w:rsidRPr="007F197F">
              <w:rPr>
                <w:lang w:val="uk-UA"/>
              </w:rPr>
              <w:lastRenderedPageBreak/>
              <w:t>державними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унітарними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підприємствами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та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їх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об'єднаннями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до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державного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бюджету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25" w:name="4922"/>
            <w:bookmarkEnd w:id="425"/>
            <w:r w:rsidRPr="007F197F">
              <w:rPr>
                <w:lang w:val="uk-UA"/>
              </w:rPr>
              <w:t>2011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26" w:name="4923"/>
            <w:bookmarkEnd w:id="426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27" w:name="4924"/>
            <w:bookmarkEnd w:id="427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28" w:name="4925"/>
            <w:bookmarkEnd w:id="428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29" w:name="4926"/>
            <w:bookmarkEnd w:id="429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30" w:name="4927"/>
            <w:bookmarkEnd w:id="430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31" w:name="4928"/>
            <w:bookmarkEnd w:id="431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432" w:name="4929"/>
            <w:bookmarkEnd w:id="432"/>
            <w:r w:rsidRPr="007F197F">
              <w:rPr>
                <w:lang w:val="uk-UA"/>
              </w:rPr>
              <w:t>господарськими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товариствами,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у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статутному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капіталі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яких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більше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50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відсотків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акцій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(часток)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належать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державі,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на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виплату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дивідендів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33" w:name="4930"/>
            <w:bookmarkEnd w:id="433"/>
            <w:r w:rsidRPr="007F197F">
              <w:rPr>
                <w:lang w:val="uk-UA"/>
              </w:rPr>
              <w:t>2012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34" w:name="4931"/>
            <w:bookmarkEnd w:id="434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35" w:name="4932"/>
            <w:bookmarkEnd w:id="435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36" w:name="4933"/>
            <w:bookmarkEnd w:id="436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37" w:name="4934"/>
            <w:bookmarkEnd w:id="437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38" w:name="4935"/>
            <w:bookmarkEnd w:id="438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39" w:name="4936"/>
            <w:bookmarkEnd w:id="439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440" w:name="4937"/>
            <w:bookmarkEnd w:id="440"/>
            <w:r w:rsidRPr="007F197F">
              <w:rPr>
                <w:lang w:val="uk-UA"/>
              </w:rPr>
              <w:t>у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тому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числі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на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державну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частку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41" w:name="4938"/>
            <w:bookmarkEnd w:id="441"/>
            <w:r w:rsidRPr="007F197F">
              <w:rPr>
                <w:lang w:val="uk-UA"/>
              </w:rPr>
              <w:t>2012/1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42" w:name="4939"/>
            <w:bookmarkEnd w:id="442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43" w:name="4940"/>
            <w:bookmarkEnd w:id="443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44" w:name="4941"/>
            <w:bookmarkEnd w:id="444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45" w:name="4942"/>
            <w:bookmarkEnd w:id="445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46" w:name="4943"/>
            <w:bookmarkEnd w:id="446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47" w:name="4944"/>
            <w:bookmarkEnd w:id="447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448" w:name="4945"/>
            <w:bookmarkEnd w:id="448"/>
            <w:r w:rsidRPr="007F197F">
              <w:rPr>
                <w:lang w:val="uk-UA"/>
              </w:rPr>
              <w:t>Перенесено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з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додаткового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капіталу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49" w:name="4946"/>
            <w:bookmarkEnd w:id="449"/>
            <w:r w:rsidRPr="007F197F">
              <w:rPr>
                <w:lang w:val="uk-UA"/>
              </w:rPr>
              <w:t>2020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50" w:name="4947"/>
            <w:bookmarkEnd w:id="450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51" w:name="4948"/>
            <w:bookmarkEnd w:id="451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52" w:name="4949"/>
            <w:bookmarkEnd w:id="452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53" w:name="4950"/>
            <w:bookmarkEnd w:id="453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54" w:name="4951"/>
            <w:bookmarkEnd w:id="454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55" w:name="4952"/>
            <w:bookmarkEnd w:id="455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456" w:name="4953"/>
            <w:bookmarkEnd w:id="456"/>
            <w:r w:rsidRPr="007F197F">
              <w:rPr>
                <w:lang w:val="uk-UA"/>
              </w:rPr>
              <w:t>Розвиток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виробництва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57" w:name="4954"/>
            <w:bookmarkEnd w:id="457"/>
            <w:r w:rsidRPr="007F197F">
              <w:rPr>
                <w:lang w:val="uk-UA"/>
              </w:rPr>
              <w:t>2030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58" w:name="4955"/>
            <w:bookmarkEnd w:id="458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59" w:name="4956"/>
            <w:bookmarkEnd w:id="459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60" w:name="4957"/>
            <w:bookmarkEnd w:id="460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61" w:name="4958"/>
            <w:bookmarkEnd w:id="461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62" w:name="4959"/>
            <w:bookmarkEnd w:id="462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63" w:name="4960"/>
            <w:bookmarkEnd w:id="463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464" w:name="4961"/>
            <w:bookmarkEnd w:id="464"/>
            <w:r w:rsidRPr="007F197F">
              <w:rPr>
                <w:lang w:val="uk-UA"/>
              </w:rPr>
              <w:t>Резервний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фонд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65" w:name="4962"/>
            <w:bookmarkEnd w:id="465"/>
            <w:r w:rsidRPr="007F197F">
              <w:rPr>
                <w:lang w:val="uk-UA"/>
              </w:rPr>
              <w:t>2040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66" w:name="4963"/>
            <w:bookmarkEnd w:id="466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67" w:name="4964"/>
            <w:bookmarkEnd w:id="467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68" w:name="4965"/>
            <w:bookmarkEnd w:id="468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69" w:name="4966"/>
            <w:bookmarkEnd w:id="469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70" w:name="4967"/>
            <w:bookmarkEnd w:id="470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71" w:name="4968"/>
            <w:bookmarkEnd w:id="471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472" w:name="4969"/>
            <w:bookmarkEnd w:id="472"/>
            <w:r w:rsidRPr="007F197F">
              <w:rPr>
                <w:lang w:val="uk-UA"/>
              </w:rPr>
              <w:t>Інші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фонди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73" w:name="4970"/>
            <w:bookmarkEnd w:id="473"/>
            <w:r w:rsidRPr="007F197F">
              <w:rPr>
                <w:lang w:val="uk-UA"/>
              </w:rPr>
              <w:t>2050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74" w:name="4971"/>
            <w:bookmarkEnd w:id="474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75" w:name="4972"/>
            <w:bookmarkEnd w:id="475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76" w:name="4973"/>
            <w:bookmarkEnd w:id="476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77" w:name="4974"/>
            <w:bookmarkEnd w:id="477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78" w:name="4975"/>
            <w:bookmarkEnd w:id="478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79" w:name="4976"/>
            <w:bookmarkEnd w:id="479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DA5ED5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480" w:name="4977"/>
            <w:bookmarkEnd w:id="480"/>
            <w:r w:rsidRPr="007F197F">
              <w:rPr>
                <w:lang w:val="uk-UA"/>
              </w:rPr>
              <w:t>Інші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цілі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81" w:name="4978"/>
            <w:bookmarkEnd w:id="481"/>
            <w:r w:rsidRPr="007F197F">
              <w:rPr>
                <w:lang w:val="uk-UA"/>
              </w:rPr>
              <w:t>2060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82" w:name="4979"/>
            <w:bookmarkEnd w:id="482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83" w:name="4980"/>
            <w:bookmarkEnd w:id="483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84" w:name="4981"/>
            <w:bookmarkEnd w:id="484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85" w:name="4982"/>
            <w:bookmarkEnd w:id="485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86" w:name="4983"/>
            <w:bookmarkEnd w:id="486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87" w:name="4984"/>
            <w:bookmarkEnd w:id="487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DA5ED5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488" w:name="4985"/>
            <w:bookmarkEnd w:id="488"/>
            <w:r w:rsidRPr="007F197F">
              <w:rPr>
                <w:lang w:val="uk-UA"/>
              </w:rPr>
              <w:t>Залишок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нерозподіленого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прибутку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(непокритого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збитку)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на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кінець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звітного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періоду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89" w:name="4986"/>
            <w:bookmarkEnd w:id="489"/>
            <w:r w:rsidRPr="007F197F">
              <w:rPr>
                <w:lang w:val="uk-UA"/>
              </w:rPr>
              <w:t>2070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90" w:name="4987"/>
            <w:bookmarkEnd w:id="490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91" w:name="4988"/>
            <w:bookmarkEnd w:id="491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92" w:name="4989"/>
            <w:bookmarkEnd w:id="492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93" w:name="4990"/>
            <w:bookmarkEnd w:id="493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94" w:name="4991"/>
            <w:bookmarkEnd w:id="494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95" w:name="4992"/>
            <w:bookmarkEnd w:id="495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5000" w:type="pct"/>
            <w:gridSpan w:val="8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496" w:name="4993"/>
            <w:bookmarkEnd w:id="496"/>
            <w:r w:rsidRPr="007F197F">
              <w:rPr>
                <w:b/>
                <w:bCs/>
                <w:lang w:val="uk-UA"/>
              </w:rPr>
              <w:t>Сплата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податків,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зборів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та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інших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обов'язкових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платежів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497" w:name="4994"/>
            <w:bookmarkEnd w:id="497"/>
            <w:r w:rsidRPr="007F197F">
              <w:rPr>
                <w:b/>
                <w:bCs/>
                <w:lang w:val="uk-UA"/>
              </w:rPr>
              <w:t>Сплата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податків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та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зборів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до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Державного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бюджету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України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(податкові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платежі),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усього,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у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тому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числі: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98" w:name="4995"/>
            <w:bookmarkEnd w:id="498"/>
            <w:r w:rsidRPr="007F197F">
              <w:rPr>
                <w:b/>
                <w:bCs/>
                <w:lang w:val="uk-UA"/>
              </w:rPr>
              <w:t>2110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499" w:name="4996"/>
            <w:bookmarkEnd w:id="499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00" w:name="4997"/>
            <w:bookmarkEnd w:id="500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01" w:name="4998"/>
            <w:bookmarkEnd w:id="501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02" w:name="4999"/>
            <w:bookmarkEnd w:id="502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03" w:name="5000"/>
            <w:bookmarkEnd w:id="503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04" w:name="5001"/>
            <w:bookmarkEnd w:id="504"/>
            <w:r w:rsidRPr="007F197F">
              <w:rPr>
                <w:b/>
                <w:bCs/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505" w:name="5002"/>
            <w:bookmarkEnd w:id="505"/>
            <w:r w:rsidRPr="007F197F">
              <w:rPr>
                <w:lang w:val="uk-UA"/>
              </w:rPr>
              <w:t>податок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на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прибуток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підприємств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06" w:name="5003"/>
            <w:bookmarkEnd w:id="506"/>
            <w:r w:rsidRPr="007F197F">
              <w:rPr>
                <w:lang w:val="uk-UA"/>
              </w:rPr>
              <w:t>2111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07" w:name="5004"/>
            <w:bookmarkEnd w:id="507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08" w:name="5005"/>
            <w:bookmarkEnd w:id="508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09" w:name="5006"/>
            <w:bookmarkEnd w:id="509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10" w:name="5007"/>
            <w:bookmarkEnd w:id="510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11" w:name="5008"/>
            <w:bookmarkEnd w:id="511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12" w:name="5009"/>
            <w:bookmarkEnd w:id="512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513" w:name="5010"/>
            <w:bookmarkEnd w:id="513"/>
            <w:r w:rsidRPr="007F197F">
              <w:rPr>
                <w:lang w:val="uk-UA"/>
              </w:rPr>
              <w:t>ПДВ,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що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підлягає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сплаті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до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бюджету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за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підсумками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звітного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періоду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14" w:name="5011"/>
            <w:bookmarkEnd w:id="514"/>
            <w:r w:rsidRPr="007F197F">
              <w:rPr>
                <w:lang w:val="uk-UA"/>
              </w:rPr>
              <w:t>2112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15" w:name="5012"/>
            <w:bookmarkEnd w:id="515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16" w:name="5013"/>
            <w:bookmarkEnd w:id="516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17" w:name="5014"/>
            <w:bookmarkEnd w:id="517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18" w:name="5015"/>
            <w:bookmarkEnd w:id="518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19" w:name="5016"/>
            <w:bookmarkEnd w:id="519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20" w:name="5017"/>
            <w:bookmarkEnd w:id="520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521" w:name="5018"/>
            <w:bookmarkEnd w:id="521"/>
            <w:r w:rsidRPr="007F197F">
              <w:rPr>
                <w:lang w:val="uk-UA"/>
              </w:rPr>
              <w:t>ПДВ,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що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підлягає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відшкодуванню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з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бюджету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за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підсумками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звітного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періоду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22" w:name="5019"/>
            <w:bookmarkEnd w:id="522"/>
            <w:r w:rsidRPr="007F197F">
              <w:rPr>
                <w:lang w:val="uk-UA"/>
              </w:rPr>
              <w:t>2113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23" w:name="5020"/>
            <w:bookmarkEnd w:id="523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24" w:name="5021"/>
            <w:bookmarkEnd w:id="524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25" w:name="5022"/>
            <w:bookmarkEnd w:id="525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26" w:name="5023"/>
            <w:bookmarkEnd w:id="526"/>
            <w:r w:rsidRPr="007F197F">
              <w:rPr>
                <w:lang w:val="uk-UA"/>
              </w:rPr>
              <w:t>(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27" w:name="5024"/>
            <w:bookmarkEnd w:id="527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28" w:name="5025"/>
            <w:bookmarkEnd w:id="528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529" w:name="5026"/>
            <w:bookmarkEnd w:id="529"/>
            <w:r w:rsidRPr="007F197F">
              <w:rPr>
                <w:lang w:val="uk-UA"/>
              </w:rPr>
              <w:t>акцизний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податок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30" w:name="5027"/>
            <w:bookmarkEnd w:id="530"/>
            <w:r w:rsidRPr="007F197F">
              <w:rPr>
                <w:lang w:val="uk-UA"/>
              </w:rPr>
              <w:t>2114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31" w:name="5028"/>
            <w:bookmarkEnd w:id="531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32" w:name="5029"/>
            <w:bookmarkEnd w:id="532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33" w:name="5030"/>
            <w:bookmarkEnd w:id="533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34" w:name="5031"/>
            <w:bookmarkEnd w:id="534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35" w:name="5032"/>
            <w:bookmarkEnd w:id="535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36" w:name="5033"/>
            <w:bookmarkEnd w:id="536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537" w:name="5034"/>
            <w:bookmarkEnd w:id="537"/>
            <w:r w:rsidRPr="007F197F">
              <w:rPr>
                <w:lang w:val="uk-UA"/>
              </w:rPr>
              <w:t>відрахування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частини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чистого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прибутку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державними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унітарними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підприємствами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та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їх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об'єднаннями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38" w:name="5035"/>
            <w:bookmarkEnd w:id="538"/>
            <w:r w:rsidRPr="007F197F">
              <w:rPr>
                <w:lang w:val="uk-UA"/>
              </w:rPr>
              <w:t>2115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39" w:name="5036"/>
            <w:bookmarkEnd w:id="539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40" w:name="5037"/>
            <w:bookmarkEnd w:id="540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41" w:name="5038"/>
            <w:bookmarkEnd w:id="541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42" w:name="5039"/>
            <w:bookmarkEnd w:id="542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43" w:name="5040"/>
            <w:bookmarkEnd w:id="543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44" w:name="5041"/>
            <w:bookmarkEnd w:id="544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545" w:name="5042"/>
            <w:bookmarkEnd w:id="545"/>
            <w:r w:rsidRPr="007F197F">
              <w:rPr>
                <w:lang w:val="uk-UA"/>
              </w:rPr>
              <w:t>рентна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плата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за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транспортування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46" w:name="5043"/>
            <w:bookmarkEnd w:id="546"/>
            <w:r w:rsidRPr="007F197F">
              <w:rPr>
                <w:lang w:val="uk-UA"/>
              </w:rPr>
              <w:t>2116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47" w:name="5044"/>
            <w:bookmarkEnd w:id="547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48" w:name="5045"/>
            <w:bookmarkEnd w:id="548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49" w:name="5046"/>
            <w:bookmarkEnd w:id="549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50" w:name="5047"/>
            <w:bookmarkEnd w:id="550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51" w:name="5048"/>
            <w:bookmarkEnd w:id="551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52" w:name="5049"/>
            <w:bookmarkEnd w:id="552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553" w:name="5050"/>
            <w:bookmarkEnd w:id="553"/>
            <w:r w:rsidRPr="007F197F">
              <w:rPr>
                <w:lang w:val="uk-UA"/>
              </w:rPr>
              <w:t>рентна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плата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за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користування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надрами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54" w:name="5051"/>
            <w:bookmarkEnd w:id="554"/>
            <w:r w:rsidRPr="007F197F">
              <w:rPr>
                <w:lang w:val="uk-UA"/>
              </w:rPr>
              <w:t>2117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55" w:name="5052"/>
            <w:bookmarkEnd w:id="555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56" w:name="5053"/>
            <w:bookmarkEnd w:id="556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57" w:name="5054"/>
            <w:bookmarkEnd w:id="557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58" w:name="5055"/>
            <w:bookmarkEnd w:id="558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59" w:name="5056"/>
            <w:bookmarkEnd w:id="559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60" w:name="5057"/>
            <w:bookmarkEnd w:id="560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561" w:name="5058"/>
            <w:bookmarkEnd w:id="561"/>
            <w:r w:rsidRPr="007F197F">
              <w:rPr>
                <w:b/>
                <w:bCs/>
                <w:lang w:val="uk-UA"/>
              </w:rPr>
              <w:t>Сплата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податків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та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зборів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до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місцевих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бюджетів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(податкові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платежі)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62" w:name="5059"/>
            <w:bookmarkEnd w:id="562"/>
            <w:r w:rsidRPr="007F197F">
              <w:rPr>
                <w:b/>
                <w:bCs/>
                <w:lang w:val="uk-UA"/>
              </w:rPr>
              <w:t>2120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63" w:name="5060"/>
            <w:bookmarkEnd w:id="563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64" w:name="5061"/>
            <w:bookmarkEnd w:id="564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65" w:name="5062"/>
            <w:bookmarkEnd w:id="565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66" w:name="5063"/>
            <w:bookmarkEnd w:id="566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67" w:name="5064"/>
            <w:bookmarkEnd w:id="567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68" w:name="5065"/>
            <w:bookmarkEnd w:id="568"/>
            <w:r w:rsidRPr="007F197F">
              <w:rPr>
                <w:b/>
                <w:bCs/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569" w:name="5066"/>
            <w:bookmarkEnd w:id="569"/>
            <w:r w:rsidRPr="007F197F">
              <w:rPr>
                <w:b/>
                <w:bCs/>
                <w:lang w:val="uk-UA"/>
              </w:rPr>
              <w:t>Інші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податки,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збори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та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платежі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на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користь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держави,</w:t>
            </w:r>
            <w:r w:rsidRPr="007F197F">
              <w:rPr>
                <w:b/>
                <w:bCs/>
                <w:lang w:val="uk-UA"/>
              </w:rPr>
              <w:br/>
              <w:t>усього,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у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тому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числі: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70" w:name="5067"/>
            <w:bookmarkEnd w:id="570"/>
            <w:r w:rsidRPr="007F197F">
              <w:rPr>
                <w:b/>
                <w:bCs/>
                <w:lang w:val="uk-UA"/>
              </w:rPr>
              <w:t>2130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71" w:name="5068"/>
            <w:bookmarkEnd w:id="571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72" w:name="5069"/>
            <w:bookmarkEnd w:id="572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73" w:name="5070"/>
            <w:bookmarkEnd w:id="573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74" w:name="5071"/>
            <w:bookmarkEnd w:id="574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75" w:name="5072"/>
            <w:bookmarkEnd w:id="575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76" w:name="5073"/>
            <w:bookmarkEnd w:id="576"/>
            <w:r w:rsidRPr="007F197F">
              <w:rPr>
                <w:b/>
                <w:bCs/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577" w:name="5074"/>
            <w:bookmarkEnd w:id="577"/>
            <w:r w:rsidRPr="007F197F">
              <w:rPr>
                <w:lang w:val="uk-UA"/>
              </w:rPr>
              <w:lastRenderedPageBreak/>
              <w:t>відрахування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частини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чистого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прибутку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господарськими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товариствами,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у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статутному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капіталі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яких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більше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50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відсотків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акцій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(часток)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належать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державі,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на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виплату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дивідендів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на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державну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частку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78" w:name="5075"/>
            <w:bookmarkEnd w:id="578"/>
            <w:r w:rsidRPr="007F197F">
              <w:rPr>
                <w:lang w:val="uk-UA"/>
              </w:rPr>
              <w:t>2131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79" w:name="5076"/>
            <w:bookmarkEnd w:id="579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80" w:name="5077"/>
            <w:bookmarkEnd w:id="580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81" w:name="5078"/>
            <w:bookmarkEnd w:id="581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82" w:name="5079"/>
            <w:bookmarkEnd w:id="582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83" w:name="5080"/>
            <w:bookmarkEnd w:id="583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84" w:name="5081"/>
            <w:bookmarkEnd w:id="584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585" w:name="5082"/>
            <w:bookmarkEnd w:id="585"/>
            <w:r w:rsidRPr="007F197F">
              <w:rPr>
                <w:lang w:val="uk-UA"/>
              </w:rPr>
              <w:t>єдиний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внесок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на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загальнообов'язкове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державне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соціальне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страхування</w:t>
            </w:r>
            <w:r w:rsidR="007F197F" w:rsidRPr="007F197F">
              <w:rPr>
                <w:lang w:val="uk-UA"/>
              </w:rPr>
              <w:t xml:space="preserve"> 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86" w:name="5083"/>
            <w:bookmarkEnd w:id="586"/>
            <w:r w:rsidRPr="007F197F">
              <w:rPr>
                <w:lang w:val="uk-UA"/>
              </w:rPr>
              <w:t>2133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87" w:name="5084"/>
            <w:bookmarkEnd w:id="587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88" w:name="5085"/>
            <w:bookmarkEnd w:id="588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89" w:name="5086"/>
            <w:bookmarkEnd w:id="589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90" w:name="5087"/>
            <w:bookmarkEnd w:id="590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91" w:name="5088"/>
            <w:bookmarkEnd w:id="591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92" w:name="5089"/>
            <w:bookmarkEnd w:id="592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593" w:name="5090"/>
            <w:bookmarkEnd w:id="593"/>
            <w:r w:rsidRPr="007F197F">
              <w:rPr>
                <w:b/>
                <w:bCs/>
                <w:lang w:val="uk-UA"/>
              </w:rPr>
              <w:t>Усього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виплат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на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користь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держави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94" w:name="5091"/>
            <w:bookmarkEnd w:id="594"/>
            <w:r w:rsidRPr="007F197F">
              <w:rPr>
                <w:b/>
                <w:bCs/>
                <w:lang w:val="uk-UA"/>
              </w:rPr>
              <w:t>2200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95" w:name="5092"/>
            <w:bookmarkEnd w:id="595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96" w:name="5093"/>
            <w:bookmarkEnd w:id="596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97" w:name="5094"/>
            <w:bookmarkEnd w:id="597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98" w:name="5095"/>
            <w:bookmarkEnd w:id="598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599" w:name="5096"/>
            <w:bookmarkEnd w:id="599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00" w:name="5097"/>
            <w:bookmarkEnd w:id="600"/>
            <w:r w:rsidRPr="007F197F">
              <w:rPr>
                <w:b/>
                <w:bCs/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5000" w:type="pct"/>
            <w:gridSpan w:val="8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01" w:name="5098"/>
            <w:bookmarkEnd w:id="601"/>
            <w:r w:rsidRPr="007F197F">
              <w:rPr>
                <w:b/>
                <w:bCs/>
                <w:lang w:val="uk-UA"/>
              </w:rPr>
              <w:t>III.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Рух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грошових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коштів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602" w:name="5099"/>
            <w:bookmarkEnd w:id="602"/>
            <w:r w:rsidRPr="007F197F">
              <w:rPr>
                <w:b/>
                <w:bCs/>
                <w:lang w:val="uk-UA"/>
              </w:rPr>
              <w:t>Залишок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коштів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на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початок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періоду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03" w:name="5100"/>
            <w:bookmarkEnd w:id="603"/>
            <w:r w:rsidRPr="007F197F">
              <w:rPr>
                <w:b/>
                <w:bCs/>
                <w:lang w:val="uk-UA"/>
              </w:rPr>
              <w:t>3405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04" w:name="5101"/>
            <w:bookmarkEnd w:id="604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05" w:name="5102"/>
            <w:bookmarkEnd w:id="605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06" w:name="5103"/>
            <w:bookmarkEnd w:id="606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07" w:name="5104"/>
            <w:bookmarkEnd w:id="607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08" w:name="5105"/>
            <w:bookmarkEnd w:id="608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09" w:name="5106"/>
            <w:bookmarkEnd w:id="609"/>
            <w:r w:rsidRPr="007F197F">
              <w:rPr>
                <w:b/>
                <w:bCs/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610" w:name="5107"/>
            <w:bookmarkEnd w:id="610"/>
            <w:r w:rsidRPr="007F197F">
              <w:rPr>
                <w:lang w:val="uk-UA"/>
              </w:rPr>
              <w:t>Цільове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фінансування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11" w:name="5108"/>
            <w:bookmarkEnd w:id="611"/>
            <w:r w:rsidRPr="007F197F">
              <w:rPr>
                <w:lang w:val="uk-UA"/>
              </w:rPr>
              <w:t>3030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12" w:name="5109"/>
            <w:bookmarkEnd w:id="612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13" w:name="5110"/>
            <w:bookmarkEnd w:id="613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14" w:name="5111"/>
            <w:bookmarkEnd w:id="614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15" w:name="5112"/>
            <w:bookmarkEnd w:id="615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16" w:name="5113"/>
            <w:bookmarkEnd w:id="616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17" w:name="5114"/>
            <w:bookmarkEnd w:id="617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618" w:name="5115"/>
            <w:bookmarkEnd w:id="618"/>
            <w:r w:rsidRPr="007F197F">
              <w:rPr>
                <w:lang w:val="uk-UA"/>
              </w:rPr>
              <w:t>Чистий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рух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коштів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від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операційної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діяльності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19" w:name="5116"/>
            <w:bookmarkEnd w:id="619"/>
            <w:r w:rsidRPr="007F197F">
              <w:rPr>
                <w:lang w:val="uk-UA"/>
              </w:rPr>
              <w:t>3195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20" w:name="5117"/>
            <w:bookmarkEnd w:id="620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21" w:name="5118"/>
            <w:bookmarkEnd w:id="621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22" w:name="5119"/>
            <w:bookmarkEnd w:id="622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23" w:name="5120"/>
            <w:bookmarkEnd w:id="623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24" w:name="5121"/>
            <w:bookmarkEnd w:id="624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25" w:name="5122"/>
            <w:bookmarkEnd w:id="625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626" w:name="5123"/>
            <w:bookmarkEnd w:id="626"/>
            <w:r w:rsidRPr="007F197F">
              <w:rPr>
                <w:lang w:val="uk-UA"/>
              </w:rPr>
              <w:t>Чистий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рух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коштів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від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інвестиційної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діяльності</w:t>
            </w:r>
            <w:r w:rsidR="007F197F" w:rsidRPr="007F197F">
              <w:rPr>
                <w:lang w:val="uk-UA"/>
              </w:rPr>
              <w:t xml:space="preserve"> 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27" w:name="5124"/>
            <w:bookmarkEnd w:id="627"/>
            <w:r w:rsidRPr="007F197F">
              <w:rPr>
                <w:lang w:val="uk-UA"/>
              </w:rPr>
              <w:t>3295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28" w:name="5125"/>
            <w:bookmarkEnd w:id="628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29" w:name="5126"/>
            <w:bookmarkEnd w:id="629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30" w:name="5127"/>
            <w:bookmarkEnd w:id="630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31" w:name="5128"/>
            <w:bookmarkEnd w:id="631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32" w:name="5129"/>
            <w:bookmarkEnd w:id="632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33" w:name="5130"/>
            <w:bookmarkEnd w:id="633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634" w:name="5131"/>
            <w:bookmarkEnd w:id="634"/>
            <w:r w:rsidRPr="007F197F">
              <w:rPr>
                <w:lang w:val="uk-UA"/>
              </w:rPr>
              <w:t>Чистий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рух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коштів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від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фінансової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діяльності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35" w:name="5132"/>
            <w:bookmarkEnd w:id="635"/>
            <w:r w:rsidRPr="007F197F">
              <w:rPr>
                <w:lang w:val="uk-UA"/>
              </w:rPr>
              <w:t>3395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36" w:name="5133"/>
            <w:bookmarkEnd w:id="636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37" w:name="5134"/>
            <w:bookmarkEnd w:id="637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38" w:name="5135"/>
            <w:bookmarkEnd w:id="638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39" w:name="5136"/>
            <w:bookmarkEnd w:id="639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40" w:name="5137"/>
            <w:bookmarkEnd w:id="640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41" w:name="5138"/>
            <w:bookmarkEnd w:id="641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DA5ED5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642" w:name="5139"/>
            <w:bookmarkEnd w:id="642"/>
            <w:r w:rsidRPr="007F197F">
              <w:rPr>
                <w:lang w:val="uk-UA"/>
              </w:rPr>
              <w:t>Вплив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зміни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валютних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курсів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на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залишок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коштів</w:t>
            </w:r>
            <w:r w:rsidR="007F197F" w:rsidRPr="007F197F">
              <w:rPr>
                <w:lang w:val="uk-UA"/>
              </w:rPr>
              <w:t xml:space="preserve"> 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43" w:name="5140"/>
            <w:bookmarkEnd w:id="643"/>
            <w:r w:rsidRPr="007F197F">
              <w:rPr>
                <w:lang w:val="uk-UA"/>
              </w:rPr>
              <w:t>3410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44" w:name="5141"/>
            <w:bookmarkEnd w:id="644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45" w:name="5142"/>
            <w:bookmarkEnd w:id="645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46" w:name="5143"/>
            <w:bookmarkEnd w:id="646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47" w:name="5144"/>
            <w:bookmarkEnd w:id="647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48" w:name="5145"/>
            <w:bookmarkEnd w:id="648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49" w:name="5146"/>
            <w:bookmarkEnd w:id="649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DA5ED5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650" w:name="5147"/>
            <w:bookmarkEnd w:id="650"/>
            <w:r w:rsidRPr="007F197F">
              <w:rPr>
                <w:b/>
                <w:bCs/>
                <w:lang w:val="uk-UA"/>
              </w:rPr>
              <w:t>Залишок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коштів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на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кінець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періоду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51" w:name="5148"/>
            <w:bookmarkEnd w:id="651"/>
            <w:r w:rsidRPr="007F197F">
              <w:rPr>
                <w:b/>
                <w:bCs/>
                <w:lang w:val="uk-UA"/>
              </w:rPr>
              <w:t>3415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52" w:name="5149"/>
            <w:bookmarkEnd w:id="652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53" w:name="5150"/>
            <w:bookmarkEnd w:id="653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54" w:name="5151"/>
            <w:bookmarkEnd w:id="654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55" w:name="5152"/>
            <w:bookmarkEnd w:id="655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56" w:name="5153"/>
            <w:bookmarkEnd w:id="656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57" w:name="5154"/>
            <w:bookmarkEnd w:id="657"/>
            <w:r w:rsidRPr="007F197F">
              <w:rPr>
                <w:b/>
                <w:bCs/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5000" w:type="pct"/>
            <w:gridSpan w:val="8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58" w:name="5155"/>
            <w:bookmarkEnd w:id="658"/>
            <w:r w:rsidRPr="007F197F">
              <w:rPr>
                <w:b/>
                <w:bCs/>
                <w:lang w:val="uk-UA"/>
              </w:rPr>
              <w:t>IV.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Капітальні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інвестиції</w:t>
            </w:r>
          </w:p>
        </w:tc>
      </w:tr>
      <w:tr w:rsidR="00BF2471" w:rsidRPr="007F197F" w:rsidTr="00DA5ED5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659" w:name="5156"/>
            <w:bookmarkEnd w:id="659"/>
            <w:r w:rsidRPr="007F197F">
              <w:rPr>
                <w:b/>
                <w:bCs/>
                <w:lang w:val="uk-UA"/>
              </w:rPr>
              <w:t>Капітальні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інвестиції,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усього,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у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тому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числі: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60" w:name="5157"/>
            <w:bookmarkEnd w:id="660"/>
            <w:r w:rsidRPr="007F197F">
              <w:rPr>
                <w:b/>
                <w:bCs/>
                <w:lang w:val="uk-UA"/>
              </w:rPr>
              <w:t>4000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61" w:name="5158"/>
            <w:bookmarkEnd w:id="661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62" w:name="5159"/>
            <w:bookmarkEnd w:id="662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63" w:name="5160"/>
            <w:bookmarkEnd w:id="663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64" w:name="5161"/>
            <w:bookmarkEnd w:id="664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65" w:name="5162"/>
            <w:bookmarkEnd w:id="665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66" w:name="5163"/>
            <w:bookmarkEnd w:id="666"/>
            <w:r w:rsidRPr="007F197F">
              <w:rPr>
                <w:b/>
                <w:bCs/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667" w:name="5164"/>
            <w:bookmarkEnd w:id="667"/>
            <w:r w:rsidRPr="007F197F">
              <w:rPr>
                <w:lang w:val="uk-UA"/>
              </w:rPr>
              <w:t>капітальне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будівництво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68" w:name="5165"/>
            <w:bookmarkEnd w:id="668"/>
            <w:r w:rsidRPr="007F197F">
              <w:rPr>
                <w:lang w:val="uk-UA"/>
              </w:rPr>
              <w:t>4010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69" w:name="5166"/>
            <w:bookmarkEnd w:id="669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70" w:name="5167"/>
            <w:bookmarkEnd w:id="670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71" w:name="5168"/>
            <w:bookmarkEnd w:id="671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72" w:name="5169"/>
            <w:bookmarkEnd w:id="672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73" w:name="5170"/>
            <w:bookmarkEnd w:id="673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74" w:name="5171"/>
            <w:bookmarkEnd w:id="674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675" w:name="5172"/>
            <w:bookmarkEnd w:id="675"/>
            <w:r w:rsidRPr="007F197F">
              <w:rPr>
                <w:lang w:val="uk-UA"/>
              </w:rPr>
              <w:t>придбання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(виготовлення)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основних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засобів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76" w:name="5173"/>
            <w:bookmarkEnd w:id="676"/>
            <w:r w:rsidRPr="007F197F">
              <w:rPr>
                <w:lang w:val="uk-UA"/>
              </w:rPr>
              <w:t>4020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77" w:name="5174"/>
            <w:bookmarkEnd w:id="677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78" w:name="5175"/>
            <w:bookmarkEnd w:id="678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79" w:name="5176"/>
            <w:bookmarkEnd w:id="679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80" w:name="5177"/>
            <w:bookmarkEnd w:id="680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81" w:name="5178"/>
            <w:bookmarkEnd w:id="681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82" w:name="5179"/>
            <w:bookmarkEnd w:id="682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683" w:name="5180"/>
            <w:bookmarkEnd w:id="683"/>
            <w:r w:rsidRPr="007F197F">
              <w:rPr>
                <w:lang w:val="uk-UA"/>
              </w:rPr>
              <w:t>придбання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(виготовлення)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інших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необоротних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матеріальних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активів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84" w:name="5181"/>
            <w:bookmarkEnd w:id="684"/>
            <w:r w:rsidRPr="007F197F">
              <w:rPr>
                <w:lang w:val="uk-UA"/>
              </w:rPr>
              <w:t>4030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85" w:name="5182"/>
            <w:bookmarkEnd w:id="685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86" w:name="5183"/>
            <w:bookmarkEnd w:id="686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87" w:name="5184"/>
            <w:bookmarkEnd w:id="687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88" w:name="5185"/>
            <w:bookmarkEnd w:id="688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89" w:name="5186"/>
            <w:bookmarkEnd w:id="689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90" w:name="5187"/>
            <w:bookmarkEnd w:id="690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691" w:name="5188"/>
            <w:bookmarkEnd w:id="691"/>
            <w:r w:rsidRPr="007F197F">
              <w:rPr>
                <w:lang w:val="uk-UA"/>
              </w:rPr>
              <w:t>придбання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(створення)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нематеріальних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активів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92" w:name="5189"/>
            <w:bookmarkEnd w:id="692"/>
            <w:r w:rsidRPr="007F197F">
              <w:rPr>
                <w:lang w:val="uk-UA"/>
              </w:rPr>
              <w:t>4040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93" w:name="5190"/>
            <w:bookmarkEnd w:id="693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94" w:name="5191"/>
            <w:bookmarkEnd w:id="694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95" w:name="5192"/>
            <w:bookmarkEnd w:id="695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96" w:name="5193"/>
            <w:bookmarkEnd w:id="696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97" w:name="5194"/>
            <w:bookmarkEnd w:id="697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698" w:name="5195"/>
            <w:bookmarkEnd w:id="698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699" w:name="5196"/>
            <w:bookmarkEnd w:id="699"/>
            <w:r w:rsidRPr="007F197F">
              <w:rPr>
                <w:lang w:val="uk-UA"/>
              </w:rPr>
              <w:t>модернізація,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модифікація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(добудова,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дообладнання,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реконструкція)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основних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засобів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00" w:name="5197"/>
            <w:bookmarkEnd w:id="700"/>
            <w:r w:rsidRPr="007F197F">
              <w:rPr>
                <w:lang w:val="uk-UA"/>
              </w:rPr>
              <w:t>4050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01" w:name="5198"/>
            <w:bookmarkEnd w:id="701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02" w:name="5199"/>
            <w:bookmarkEnd w:id="702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03" w:name="5200"/>
            <w:bookmarkEnd w:id="703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04" w:name="5201"/>
            <w:bookmarkEnd w:id="704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05" w:name="5202"/>
            <w:bookmarkEnd w:id="705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06" w:name="5203"/>
            <w:bookmarkEnd w:id="706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DA5ED5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707" w:name="5204"/>
            <w:bookmarkEnd w:id="707"/>
            <w:r w:rsidRPr="007F197F">
              <w:rPr>
                <w:lang w:val="uk-UA"/>
              </w:rPr>
              <w:t>капітальний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ремонт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08" w:name="5205"/>
            <w:bookmarkEnd w:id="708"/>
            <w:r w:rsidRPr="007F197F">
              <w:rPr>
                <w:lang w:val="uk-UA"/>
              </w:rPr>
              <w:t>4060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09" w:name="5206"/>
            <w:bookmarkEnd w:id="709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10" w:name="5207"/>
            <w:bookmarkEnd w:id="710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11" w:name="5208"/>
            <w:bookmarkEnd w:id="711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12" w:name="5209"/>
            <w:bookmarkEnd w:id="712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13" w:name="5210"/>
            <w:bookmarkEnd w:id="713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14" w:name="5211"/>
            <w:bookmarkEnd w:id="714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DA5ED5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715" w:name="5212"/>
            <w:bookmarkEnd w:id="715"/>
            <w:r w:rsidRPr="007F197F">
              <w:rPr>
                <w:b/>
                <w:bCs/>
                <w:lang w:val="uk-UA"/>
              </w:rPr>
              <w:t>Джерела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капітальних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інвестицій,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усього,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у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тому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числі: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16" w:name="5213"/>
            <w:bookmarkEnd w:id="716"/>
            <w:r w:rsidRPr="007F197F">
              <w:rPr>
                <w:b/>
                <w:bCs/>
                <w:lang w:val="uk-UA"/>
              </w:rPr>
              <w:t>4000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17" w:name="5214"/>
            <w:bookmarkEnd w:id="717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18" w:name="5215"/>
            <w:bookmarkEnd w:id="718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19" w:name="5216"/>
            <w:bookmarkEnd w:id="719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20" w:name="5217"/>
            <w:bookmarkEnd w:id="720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21" w:name="5218"/>
            <w:bookmarkEnd w:id="721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22" w:name="5219"/>
            <w:bookmarkEnd w:id="722"/>
            <w:r w:rsidRPr="007F197F">
              <w:rPr>
                <w:b/>
                <w:bCs/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723" w:name="5220"/>
            <w:bookmarkEnd w:id="723"/>
            <w:r w:rsidRPr="007F197F">
              <w:rPr>
                <w:lang w:val="uk-UA"/>
              </w:rPr>
              <w:t>залучені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кредитні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кошти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24" w:name="5221"/>
            <w:bookmarkEnd w:id="724"/>
            <w:r w:rsidRPr="007F197F">
              <w:rPr>
                <w:lang w:val="uk-UA"/>
              </w:rPr>
              <w:t>4000/1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725" w:name="5222"/>
            <w:bookmarkEnd w:id="725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726" w:name="5223"/>
            <w:bookmarkEnd w:id="726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27" w:name="5224"/>
            <w:bookmarkEnd w:id="727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28" w:name="5225"/>
            <w:bookmarkEnd w:id="728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29" w:name="5226"/>
            <w:bookmarkEnd w:id="729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30" w:name="5227"/>
            <w:bookmarkEnd w:id="730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731" w:name="5228"/>
            <w:bookmarkEnd w:id="731"/>
            <w:r w:rsidRPr="007F197F">
              <w:rPr>
                <w:lang w:val="uk-UA"/>
              </w:rPr>
              <w:t>бюджетне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фінансування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32" w:name="5229"/>
            <w:bookmarkEnd w:id="732"/>
            <w:r w:rsidRPr="007F197F">
              <w:rPr>
                <w:lang w:val="uk-UA"/>
              </w:rPr>
              <w:t>4000/2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733" w:name="5230"/>
            <w:bookmarkEnd w:id="733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734" w:name="5231"/>
            <w:bookmarkEnd w:id="734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35" w:name="5232"/>
            <w:bookmarkEnd w:id="735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36" w:name="5233"/>
            <w:bookmarkEnd w:id="736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37" w:name="5234"/>
            <w:bookmarkEnd w:id="737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38" w:name="5235"/>
            <w:bookmarkEnd w:id="738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739" w:name="5236"/>
            <w:bookmarkEnd w:id="739"/>
            <w:r w:rsidRPr="007F197F">
              <w:rPr>
                <w:lang w:val="uk-UA"/>
              </w:rPr>
              <w:lastRenderedPageBreak/>
              <w:t>власні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кошти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40" w:name="5237"/>
            <w:bookmarkEnd w:id="740"/>
            <w:r w:rsidRPr="007F197F">
              <w:rPr>
                <w:lang w:val="uk-UA"/>
              </w:rPr>
              <w:t>4000/3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741" w:name="5238"/>
            <w:bookmarkEnd w:id="741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742" w:name="5239"/>
            <w:bookmarkEnd w:id="742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43" w:name="5240"/>
            <w:bookmarkEnd w:id="743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44" w:name="5241"/>
            <w:bookmarkEnd w:id="744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45" w:name="5242"/>
            <w:bookmarkEnd w:id="745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46" w:name="5243"/>
            <w:bookmarkEnd w:id="746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747" w:name="5244"/>
            <w:bookmarkEnd w:id="747"/>
            <w:r w:rsidRPr="007F197F">
              <w:rPr>
                <w:lang w:val="uk-UA"/>
              </w:rPr>
              <w:t>інші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джерела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48" w:name="5245"/>
            <w:bookmarkEnd w:id="748"/>
            <w:r w:rsidRPr="007F197F">
              <w:rPr>
                <w:lang w:val="uk-UA"/>
              </w:rPr>
              <w:t>4000/4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749" w:name="5246"/>
            <w:bookmarkEnd w:id="749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750" w:name="5247"/>
            <w:bookmarkEnd w:id="750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51" w:name="5248"/>
            <w:bookmarkEnd w:id="751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52" w:name="5249"/>
            <w:bookmarkEnd w:id="752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53" w:name="5250"/>
            <w:bookmarkEnd w:id="753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54" w:name="5251"/>
            <w:bookmarkEnd w:id="754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5000" w:type="pct"/>
            <w:gridSpan w:val="8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55" w:name="5252"/>
            <w:bookmarkEnd w:id="755"/>
            <w:r w:rsidRPr="007F197F">
              <w:rPr>
                <w:b/>
                <w:bCs/>
                <w:lang w:val="uk-UA"/>
              </w:rPr>
              <w:t>V.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Коефіцієнтний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аналіз</w:t>
            </w:r>
          </w:p>
        </w:tc>
      </w:tr>
      <w:tr w:rsidR="00BF2471" w:rsidRPr="007F197F" w:rsidTr="00DA5ED5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756" w:name="5253"/>
            <w:bookmarkEnd w:id="756"/>
            <w:r w:rsidRPr="007F197F">
              <w:rPr>
                <w:lang w:val="uk-UA"/>
              </w:rPr>
              <w:t>Рентабельність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діяльності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57" w:name="5254"/>
            <w:bookmarkEnd w:id="757"/>
            <w:r w:rsidRPr="007F197F">
              <w:rPr>
                <w:lang w:val="uk-UA"/>
              </w:rPr>
              <w:t>5040</w:t>
            </w:r>
          </w:p>
        </w:tc>
        <w:tc>
          <w:tcPr>
            <w:tcW w:w="550" w:type="pct"/>
            <w:shd w:val="clear" w:color="auto" w:fill="CCFFCC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58" w:name="5255"/>
            <w:bookmarkEnd w:id="758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  <w:shd w:val="clear" w:color="auto" w:fill="CCFFCC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59" w:name="5256"/>
            <w:bookmarkEnd w:id="759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  <w:shd w:val="clear" w:color="auto" w:fill="CCFFCC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60" w:name="5257"/>
            <w:bookmarkEnd w:id="760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61" w:name="5258"/>
            <w:bookmarkEnd w:id="761"/>
            <w:r w:rsidRPr="007F197F">
              <w:rPr>
                <w:lang w:val="uk-UA"/>
              </w:rPr>
              <w:t>x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762" w:name="5259"/>
            <w:bookmarkEnd w:id="762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40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763" w:name="5260"/>
            <w:bookmarkEnd w:id="763"/>
            <w:r w:rsidRPr="007F197F">
              <w:rPr>
                <w:lang w:val="uk-UA"/>
              </w:rPr>
              <w:t xml:space="preserve"> </w:t>
            </w:r>
          </w:p>
        </w:tc>
      </w:tr>
      <w:tr w:rsidR="00BF2471" w:rsidRPr="007F197F" w:rsidTr="00DA5ED5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764" w:name="5261"/>
            <w:bookmarkEnd w:id="764"/>
            <w:r w:rsidRPr="007F197F">
              <w:rPr>
                <w:lang w:val="uk-UA"/>
              </w:rPr>
              <w:t>Рентабельність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активів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65" w:name="5262"/>
            <w:bookmarkEnd w:id="765"/>
            <w:r w:rsidRPr="007F197F">
              <w:rPr>
                <w:lang w:val="uk-UA"/>
              </w:rPr>
              <w:t>5020</w:t>
            </w:r>
          </w:p>
        </w:tc>
        <w:tc>
          <w:tcPr>
            <w:tcW w:w="550" w:type="pct"/>
            <w:shd w:val="clear" w:color="auto" w:fill="CCFFCC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66" w:name="5263"/>
            <w:bookmarkEnd w:id="766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  <w:shd w:val="clear" w:color="auto" w:fill="CCFFCC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67" w:name="5264"/>
            <w:bookmarkEnd w:id="767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  <w:shd w:val="clear" w:color="auto" w:fill="CCFFCC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68" w:name="5265"/>
            <w:bookmarkEnd w:id="768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69" w:name="5266"/>
            <w:bookmarkEnd w:id="769"/>
            <w:r w:rsidRPr="007F197F">
              <w:rPr>
                <w:lang w:val="uk-UA"/>
              </w:rPr>
              <w:t>x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770" w:name="5267"/>
            <w:bookmarkEnd w:id="770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40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771" w:name="5268"/>
            <w:bookmarkEnd w:id="771"/>
            <w:r w:rsidRPr="007F197F">
              <w:rPr>
                <w:lang w:val="uk-UA"/>
              </w:rPr>
              <w:t xml:space="preserve"> </w:t>
            </w:r>
          </w:p>
        </w:tc>
      </w:tr>
      <w:tr w:rsidR="00BF2471" w:rsidRPr="007F197F" w:rsidTr="00DA5ED5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772" w:name="5269"/>
            <w:bookmarkEnd w:id="772"/>
            <w:r w:rsidRPr="007F197F">
              <w:rPr>
                <w:lang w:val="uk-UA"/>
              </w:rPr>
              <w:t>Рентабельність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власного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капіталу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73" w:name="5270"/>
            <w:bookmarkEnd w:id="773"/>
            <w:r w:rsidRPr="007F197F">
              <w:rPr>
                <w:lang w:val="uk-UA"/>
              </w:rPr>
              <w:t>5030</w:t>
            </w:r>
          </w:p>
        </w:tc>
        <w:tc>
          <w:tcPr>
            <w:tcW w:w="550" w:type="pct"/>
            <w:shd w:val="clear" w:color="auto" w:fill="CCFFCC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74" w:name="5271"/>
            <w:bookmarkEnd w:id="774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  <w:shd w:val="clear" w:color="auto" w:fill="CCFFCC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75" w:name="5272"/>
            <w:bookmarkEnd w:id="775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  <w:shd w:val="clear" w:color="auto" w:fill="CCFFCC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76" w:name="5273"/>
            <w:bookmarkEnd w:id="776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77" w:name="5274"/>
            <w:bookmarkEnd w:id="777"/>
            <w:r w:rsidRPr="007F197F">
              <w:rPr>
                <w:lang w:val="uk-UA"/>
              </w:rPr>
              <w:t>x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778" w:name="5275"/>
            <w:bookmarkEnd w:id="778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40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779" w:name="5276"/>
            <w:bookmarkEnd w:id="779"/>
            <w:r w:rsidRPr="007F197F">
              <w:rPr>
                <w:lang w:val="uk-UA"/>
              </w:rPr>
              <w:t xml:space="preserve"> </w:t>
            </w:r>
          </w:p>
        </w:tc>
      </w:tr>
      <w:tr w:rsidR="00BF2471" w:rsidRPr="007F197F" w:rsidTr="00DA5ED5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780" w:name="5277"/>
            <w:bookmarkEnd w:id="780"/>
            <w:r w:rsidRPr="007F197F">
              <w:rPr>
                <w:lang w:val="uk-UA"/>
              </w:rPr>
              <w:t>Коефіцієнт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фінансової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стійкості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81" w:name="5278"/>
            <w:bookmarkEnd w:id="781"/>
            <w:r w:rsidRPr="007F197F">
              <w:rPr>
                <w:lang w:val="uk-UA"/>
              </w:rPr>
              <w:t>5110</w:t>
            </w:r>
          </w:p>
        </w:tc>
        <w:tc>
          <w:tcPr>
            <w:tcW w:w="550" w:type="pct"/>
            <w:shd w:val="clear" w:color="auto" w:fill="CCFFCC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82" w:name="5279"/>
            <w:bookmarkEnd w:id="782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  <w:shd w:val="clear" w:color="auto" w:fill="CCFFCC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83" w:name="5280"/>
            <w:bookmarkEnd w:id="783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  <w:shd w:val="clear" w:color="auto" w:fill="CCFFCC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84" w:name="5281"/>
            <w:bookmarkEnd w:id="784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85" w:name="5282"/>
            <w:bookmarkEnd w:id="785"/>
            <w:r w:rsidRPr="007F197F">
              <w:rPr>
                <w:lang w:val="uk-UA"/>
              </w:rPr>
              <w:t>x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786" w:name="5283"/>
            <w:bookmarkEnd w:id="786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40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787" w:name="5284"/>
            <w:bookmarkEnd w:id="787"/>
            <w:r w:rsidRPr="007F197F">
              <w:rPr>
                <w:lang w:val="uk-UA"/>
              </w:rPr>
              <w:t xml:space="preserve"> </w:t>
            </w:r>
          </w:p>
        </w:tc>
      </w:tr>
      <w:tr w:rsidR="00BF2471" w:rsidRPr="007F197F" w:rsidTr="00DA5ED5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788" w:name="5285"/>
            <w:bookmarkEnd w:id="788"/>
            <w:r w:rsidRPr="007F197F">
              <w:rPr>
                <w:lang w:val="uk-UA"/>
              </w:rPr>
              <w:t>Коефіцієнт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зносу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основних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засобів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89" w:name="5286"/>
            <w:bookmarkEnd w:id="789"/>
            <w:r w:rsidRPr="007F197F">
              <w:rPr>
                <w:lang w:val="uk-UA"/>
              </w:rPr>
              <w:t>5220</w:t>
            </w:r>
          </w:p>
        </w:tc>
        <w:tc>
          <w:tcPr>
            <w:tcW w:w="550" w:type="pct"/>
            <w:shd w:val="clear" w:color="auto" w:fill="CCFFCC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90" w:name="5287"/>
            <w:bookmarkEnd w:id="790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  <w:shd w:val="clear" w:color="auto" w:fill="CCFFCC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91" w:name="5288"/>
            <w:bookmarkEnd w:id="791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  <w:shd w:val="clear" w:color="auto" w:fill="CCFFCC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92" w:name="5289"/>
            <w:bookmarkEnd w:id="792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93" w:name="5290"/>
            <w:bookmarkEnd w:id="793"/>
            <w:r w:rsidRPr="007F197F">
              <w:rPr>
                <w:lang w:val="uk-UA"/>
              </w:rPr>
              <w:t>x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794" w:name="5291"/>
            <w:bookmarkEnd w:id="794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40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795" w:name="5292"/>
            <w:bookmarkEnd w:id="795"/>
            <w:r w:rsidRPr="007F197F">
              <w:rPr>
                <w:lang w:val="uk-UA"/>
              </w:rPr>
              <w:t xml:space="preserve"> </w:t>
            </w:r>
          </w:p>
        </w:tc>
      </w:tr>
      <w:tr w:rsidR="00BF2471" w:rsidRPr="007F197F" w:rsidTr="00174BA9">
        <w:tc>
          <w:tcPr>
            <w:tcW w:w="5000" w:type="pct"/>
            <w:gridSpan w:val="8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96" w:name="5293"/>
            <w:bookmarkEnd w:id="796"/>
            <w:r w:rsidRPr="007F197F">
              <w:rPr>
                <w:b/>
                <w:bCs/>
                <w:lang w:val="uk-UA"/>
              </w:rPr>
              <w:t>VI.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Звіт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про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фінансовий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стан</w:t>
            </w:r>
          </w:p>
        </w:tc>
      </w:tr>
      <w:tr w:rsidR="00BF2471" w:rsidRPr="007F197F" w:rsidTr="00DA5ED5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797" w:name="5294"/>
            <w:bookmarkEnd w:id="797"/>
            <w:r w:rsidRPr="007F197F">
              <w:rPr>
                <w:lang w:val="uk-UA"/>
              </w:rPr>
              <w:t>Необоротні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активи,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усього,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у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тому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числі: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798" w:name="5295"/>
            <w:bookmarkEnd w:id="798"/>
            <w:r w:rsidRPr="007F197F">
              <w:rPr>
                <w:lang w:val="uk-UA"/>
              </w:rPr>
              <w:t>6000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799" w:name="5296"/>
            <w:bookmarkEnd w:id="799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800" w:name="5297"/>
            <w:bookmarkEnd w:id="800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801" w:name="5298"/>
            <w:bookmarkEnd w:id="801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02" w:name="5299"/>
            <w:bookmarkEnd w:id="802"/>
            <w:r w:rsidRPr="007F197F">
              <w:rPr>
                <w:lang w:val="uk-UA"/>
              </w:rPr>
              <w:t>x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03" w:name="5300"/>
            <w:bookmarkEnd w:id="803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04" w:name="5301"/>
            <w:bookmarkEnd w:id="804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DA5ED5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805" w:name="5302"/>
            <w:bookmarkEnd w:id="805"/>
            <w:r w:rsidRPr="007F197F">
              <w:rPr>
                <w:lang w:val="uk-UA"/>
              </w:rPr>
              <w:t>Основні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засоби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06" w:name="5303"/>
            <w:bookmarkEnd w:id="806"/>
            <w:r w:rsidRPr="007F197F">
              <w:rPr>
                <w:lang w:val="uk-UA"/>
              </w:rPr>
              <w:t>6001</w:t>
            </w:r>
          </w:p>
        </w:tc>
        <w:tc>
          <w:tcPr>
            <w:tcW w:w="5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07" w:name="5304"/>
            <w:bookmarkEnd w:id="807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08" w:name="5305"/>
            <w:bookmarkEnd w:id="808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09" w:name="5306"/>
            <w:bookmarkEnd w:id="809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10" w:name="5307"/>
            <w:bookmarkEnd w:id="810"/>
            <w:r w:rsidRPr="007F197F">
              <w:rPr>
                <w:lang w:val="uk-UA"/>
              </w:rPr>
              <w:t>x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11" w:name="5308"/>
            <w:bookmarkEnd w:id="811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12" w:name="5309"/>
            <w:bookmarkEnd w:id="812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813" w:name="5310"/>
            <w:bookmarkEnd w:id="813"/>
            <w:r w:rsidRPr="007F197F">
              <w:rPr>
                <w:lang w:val="uk-UA"/>
              </w:rPr>
              <w:t>первісна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вартість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14" w:name="5311"/>
            <w:bookmarkEnd w:id="814"/>
            <w:r w:rsidRPr="007F197F">
              <w:rPr>
                <w:lang w:val="uk-UA"/>
              </w:rPr>
              <w:t>6002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815" w:name="5312"/>
            <w:bookmarkEnd w:id="815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816" w:name="5313"/>
            <w:bookmarkEnd w:id="816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817" w:name="5314"/>
            <w:bookmarkEnd w:id="817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18" w:name="5315"/>
            <w:bookmarkEnd w:id="818"/>
            <w:r w:rsidRPr="007F197F">
              <w:rPr>
                <w:lang w:val="uk-UA"/>
              </w:rPr>
              <w:t>x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19" w:name="5316"/>
            <w:bookmarkEnd w:id="819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20" w:name="5317"/>
            <w:bookmarkEnd w:id="820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821" w:name="5318"/>
            <w:bookmarkEnd w:id="821"/>
            <w:r w:rsidRPr="007F197F">
              <w:rPr>
                <w:lang w:val="uk-UA"/>
              </w:rPr>
              <w:t>знос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22" w:name="5319"/>
            <w:bookmarkEnd w:id="822"/>
            <w:r w:rsidRPr="007F197F">
              <w:rPr>
                <w:lang w:val="uk-UA"/>
              </w:rPr>
              <w:t>6003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823" w:name="5320"/>
            <w:bookmarkEnd w:id="823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824" w:name="5321"/>
            <w:bookmarkEnd w:id="824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825" w:name="5322"/>
            <w:bookmarkEnd w:id="825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26" w:name="5323"/>
            <w:bookmarkEnd w:id="826"/>
            <w:r w:rsidRPr="007F197F">
              <w:rPr>
                <w:lang w:val="uk-UA"/>
              </w:rPr>
              <w:t>x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27" w:name="5324"/>
            <w:bookmarkEnd w:id="827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28" w:name="5325"/>
            <w:bookmarkEnd w:id="828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829" w:name="5326"/>
            <w:bookmarkEnd w:id="829"/>
            <w:r w:rsidRPr="007F197F">
              <w:rPr>
                <w:lang w:val="uk-UA"/>
              </w:rPr>
              <w:t>Оборотні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активи,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усього,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у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тому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числі: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30" w:name="5327"/>
            <w:bookmarkEnd w:id="830"/>
            <w:r w:rsidRPr="007F197F">
              <w:rPr>
                <w:lang w:val="uk-UA"/>
              </w:rPr>
              <w:t>6010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831" w:name="5328"/>
            <w:bookmarkEnd w:id="831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832" w:name="5329"/>
            <w:bookmarkEnd w:id="832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833" w:name="5330"/>
            <w:bookmarkEnd w:id="833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34" w:name="5331"/>
            <w:bookmarkEnd w:id="834"/>
            <w:r w:rsidRPr="007F197F">
              <w:rPr>
                <w:lang w:val="uk-UA"/>
              </w:rPr>
              <w:t>x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35" w:name="5332"/>
            <w:bookmarkEnd w:id="835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36" w:name="5333"/>
            <w:bookmarkEnd w:id="836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837" w:name="5334"/>
            <w:bookmarkEnd w:id="837"/>
            <w:r w:rsidRPr="007F197F">
              <w:rPr>
                <w:lang w:val="uk-UA"/>
              </w:rPr>
              <w:t>Гроші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та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їх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еквіваленти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38" w:name="5335"/>
            <w:bookmarkEnd w:id="838"/>
            <w:r w:rsidRPr="007F197F">
              <w:rPr>
                <w:lang w:val="uk-UA"/>
              </w:rPr>
              <w:t>6011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839" w:name="5336"/>
            <w:bookmarkEnd w:id="839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840" w:name="5337"/>
            <w:bookmarkEnd w:id="840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841" w:name="5338"/>
            <w:bookmarkEnd w:id="841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42" w:name="5339"/>
            <w:bookmarkEnd w:id="842"/>
            <w:r w:rsidRPr="007F197F">
              <w:rPr>
                <w:lang w:val="uk-UA"/>
              </w:rPr>
              <w:t>x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43" w:name="5340"/>
            <w:bookmarkEnd w:id="843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44" w:name="5341"/>
            <w:bookmarkEnd w:id="844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845" w:name="5342"/>
            <w:bookmarkEnd w:id="845"/>
            <w:r w:rsidRPr="007F197F">
              <w:rPr>
                <w:b/>
                <w:bCs/>
                <w:lang w:val="uk-UA"/>
              </w:rPr>
              <w:t>Усього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активи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46" w:name="5343"/>
            <w:bookmarkEnd w:id="846"/>
            <w:r w:rsidRPr="007F197F">
              <w:rPr>
                <w:b/>
                <w:bCs/>
                <w:lang w:val="uk-UA"/>
              </w:rPr>
              <w:t>6020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847" w:name="5344"/>
            <w:bookmarkEnd w:id="847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848" w:name="5345"/>
            <w:bookmarkEnd w:id="848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849" w:name="5346"/>
            <w:bookmarkEnd w:id="849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50" w:name="5347"/>
            <w:bookmarkEnd w:id="850"/>
            <w:r w:rsidRPr="007F197F">
              <w:rPr>
                <w:b/>
                <w:bCs/>
                <w:lang w:val="uk-UA"/>
              </w:rPr>
              <w:t>x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51" w:name="5348"/>
            <w:bookmarkEnd w:id="851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52" w:name="5349"/>
            <w:bookmarkEnd w:id="852"/>
            <w:r w:rsidRPr="007F197F">
              <w:rPr>
                <w:b/>
                <w:bCs/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853" w:name="5350"/>
            <w:bookmarkEnd w:id="853"/>
            <w:r w:rsidRPr="007F197F">
              <w:rPr>
                <w:lang w:val="uk-UA"/>
              </w:rPr>
              <w:t>Довгострокові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зобов'язання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забезпечення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54" w:name="5351"/>
            <w:bookmarkEnd w:id="854"/>
            <w:r w:rsidRPr="007F197F">
              <w:rPr>
                <w:lang w:val="uk-UA"/>
              </w:rPr>
              <w:t>6030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855" w:name="5352"/>
            <w:bookmarkEnd w:id="855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856" w:name="5353"/>
            <w:bookmarkEnd w:id="856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857" w:name="5354"/>
            <w:bookmarkEnd w:id="857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58" w:name="5355"/>
            <w:bookmarkEnd w:id="858"/>
            <w:r w:rsidRPr="007F197F">
              <w:rPr>
                <w:lang w:val="uk-UA"/>
              </w:rPr>
              <w:t>x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59" w:name="5356"/>
            <w:bookmarkEnd w:id="859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60" w:name="5357"/>
            <w:bookmarkEnd w:id="860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DA5ED5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861" w:name="5358"/>
            <w:bookmarkEnd w:id="861"/>
            <w:r w:rsidRPr="007F197F">
              <w:rPr>
                <w:lang w:val="uk-UA"/>
              </w:rPr>
              <w:t>Поточні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зобов'язання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забезпечення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62" w:name="5359"/>
            <w:bookmarkEnd w:id="862"/>
            <w:r w:rsidRPr="007F197F">
              <w:rPr>
                <w:lang w:val="uk-UA"/>
              </w:rPr>
              <w:t>6040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863" w:name="5360"/>
            <w:bookmarkEnd w:id="863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864" w:name="5361"/>
            <w:bookmarkEnd w:id="864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865" w:name="5362"/>
            <w:bookmarkEnd w:id="865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66" w:name="5363"/>
            <w:bookmarkEnd w:id="866"/>
            <w:r w:rsidRPr="007F197F">
              <w:rPr>
                <w:lang w:val="uk-UA"/>
              </w:rPr>
              <w:t>x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67" w:name="5364"/>
            <w:bookmarkEnd w:id="867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68" w:name="5365"/>
            <w:bookmarkEnd w:id="868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DA5ED5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869" w:name="5366"/>
            <w:bookmarkEnd w:id="869"/>
            <w:r w:rsidRPr="007F197F">
              <w:rPr>
                <w:b/>
                <w:bCs/>
                <w:lang w:val="uk-UA"/>
              </w:rPr>
              <w:t>Усього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зобов'язання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і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забезпечення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70" w:name="5367"/>
            <w:bookmarkEnd w:id="870"/>
            <w:r w:rsidRPr="007F197F">
              <w:rPr>
                <w:b/>
                <w:bCs/>
                <w:lang w:val="uk-UA"/>
              </w:rPr>
              <w:t>6050</w:t>
            </w:r>
          </w:p>
        </w:tc>
        <w:tc>
          <w:tcPr>
            <w:tcW w:w="5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71" w:name="5368"/>
            <w:bookmarkEnd w:id="871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72" w:name="5369"/>
            <w:bookmarkEnd w:id="872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73" w:name="5370"/>
            <w:bookmarkEnd w:id="873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74" w:name="5371"/>
            <w:bookmarkEnd w:id="874"/>
            <w:r w:rsidRPr="007F197F">
              <w:rPr>
                <w:b/>
                <w:bCs/>
                <w:lang w:val="uk-UA"/>
              </w:rPr>
              <w:t>x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75" w:name="5372"/>
            <w:bookmarkEnd w:id="875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76" w:name="5373"/>
            <w:bookmarkEnd w:id="876"/>
            <w:r w:rsidRPr="007F197F">
              <w:rPr>
                <w:b/>
                <w:bCs/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877" w:name="5374"/>
            <w:bookmarkEnd w:id="877"/>
            <w:r w:rsidRPr="007F197F">
              <w:rPr>
                <w:lang w:val="uk-UA"/>
              </w:rPr>
              <w:t>У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тому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числі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державні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гранти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субсидії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78" w:name="5375"/>
            <w:bookmarkEnd w:id="878"/>
            <w:r w:rsidRPr="007F197F">
              <w:rPr>
                <w:lang w:val="uk-UA"/>
              </w:rPr>
              <w:t>6060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879" w:name="5376"/>
            <w:bookmarkEnd w:id="879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880" w:name="5377"/>
            <w:bookmarkEnd w:id="880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881" w:name="5378"/>
            <w:bookmarkEnd w:id="881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82" w:name="5379"/>
            <w:bookmarkEnd w:id="882"/>
            <w:r w:rsidRPr="007F197F">
              <w:rPr>
                <w:lang w:val="uk-UA"/>
              </w:rPr>
              <w:t>x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83" w:name="5380"/>
            <w:bookmarkEnd w:id="883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84" w:name="5381"/>
            <w:bookmarkEnd w:id="884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885" w:name="5382"/>
            <w:bookmarkEnd w:id="885"/>
            <w:r w:rsidRPr="007F197F">
              <w:rPr>
                <w:lang w:val="uk-UA"/>
              </w:rPr>
              <w:t>У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тому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числі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фінансові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запозичення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86" w:name="5383"/>
            <w:bookmarkEnd w:id="886"/>
            <w:r w:rsidRPr="007F197F">
              <w:rPr>
                <w:lang w:val="uk-UA"/>
              </w:rPr>
              <w:t>6070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887" w:name="5384"/>
            <w:bookmarkEnd w:id="887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888" w:name="5385"/>
            <w:bookmarkEnd w:id="888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889" w:name="5386"/>
            <w:bookmarkEnd w:id="889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90" w:name="5387"/>
            <w:bookmarkEnd w:id="890"/>
            <w:r w:rsidRPr="007F197F">
              <w:rPr>
                <w:lang w:val="uk-UA"/>
              </w:rPr>
              <w:t>x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91" w:name="5388"/>
            <w:bookmarkEnd w:id="891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92" w:name="5389"/>
            <w:bookmarkEnd w:id="892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893" w:name="5390"/>
            <w:bookmarkEnd w:id="893"/>
            <w:r w:rsidRPr="007F197F">
              <w:rPr>
                <w:b/>
                <w:bCs/>
                <w:lang w:val="uk-UA"/>
              </w:rPr>
              <w:t>Власний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капітал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94" w:name="5391"/>
            <w:bookmarkEnd w:id="894"/>
            <w:r w:rsidRPr="007F197F">
              <w:rPr>
                <w:b/>
                <w:bCs/>
                <w:lang w:val="uk-UA"/>
              </w:rPr>
              <w:t>6080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895" w:name="5392"/>
            <w:bookmarkEnd w:id="895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896" w:name="5393"/>
            <w:bookmarkEnd w:id="896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897" w:name="5394"/>
            <w:bookmarkEnd w:id="897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98" w:name="5395"/>
            <w:bookmarkEnd w:id="898"/>
            <w:r w:rsidRPr="007F197F">
              <w:rPr>
                <w:b/>
                <w:bCs/>
                <w:lang w:val="uk-UA"/>
              </w:rPr>
              <w:t>x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899" w:name="5396"/>
            <w:bookmarkEnd w:id="899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00" w:name="5397"/>
            <w:bookmarkEnd w:id="900"/>
            <w:r w:rsidRPr="007F197F">
              <w:rPr>
                <w:b/>
                <w:bCs/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5000" w:type="pct"/>
            <w:gridSpan w:val="8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01" w:name="5398"/>
            <w:bookmarkEnd w:id="901"/>
            <w:r w:rsidRPr="007F197F">
              <w:rPr>
                <w:b/>
                <w:bCs/>
                <w:lang w:val="uk-UA"/>
              </w:rPr>
              <w:t>VII.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Кредитна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політика</w:t>
            </w:r>
          </w:p>
        </w:tc>
      </w:tr>
      <w:tr w:rsidR="00BF2471" w:rsidRPr="007F197F" w:rsidTr="00DA5ED5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902" w:name="5399"/>
            <w:bookmarkEnd w:id="902"/>
            <w:r w:rsidRPr="007F197F">
              <w:rPr>
                <w:b/>
                <w:bCs/>
                <w:lang w:val="uk-UA"/>
              </w:rPr>
              <w:t>Отримано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залучених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коштів,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усього,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у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тому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числі: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03" w:name="5400"/>
            <w:bookmarkEnd w:id="903"/>
            <w:r w:rsidRPr="007F197F">
              <w:rPr>
                <w:b/>
                <w:bCs/>
                <w:lang w:val="uk-UA"/>
              </w:rPr>
              <w:t>7000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04" w:name="5401"/>
            <w:bookmarkEnd w:id="904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05" w:name="5402"/>
            <w:bookmarkEnd w:id="905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06" w:name="5403"/>
            <w:bookmarkEnd w:id="906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07" w:name="5404"/>
            <w:bookmarkEnd w:id="907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08" w:name="5405"/>
            <w:bookmarkEnd w:id="908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09" w:name="5406"/>
            <w:bookmarkEnd w:id="909"/>
            <w:r w:rsidRPr="007F197F">
              <w:rPr>
                <w:b/>
                <w:bCs/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910" w:name="5407"/>
            <w:bookmarkEnd w:id="910"/>
            <w:r w:rsidRPr="007F197F">
              <w:rPr>
                <w:lang w:val="uk-UA"/>
              </w:rPr>
              <w:t>довгострокові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зобов'язання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11" w:name="5408"/>
            <w:bookmarkEnd w:id="911"/>
            <w:r w:rsidRPr="007F197F">
              <w:rPr>
                <w:lang w:val="uk-UA"/>
              </w:rPr>
              <w:t>7001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912" w:name="5409"/>
            <w:bookmarkEnd w:id="912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913" w:name="5410"/>
            <w:bookmarkEnd w:id="913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14" w:name="5411"/>
            <w:bookmarkEnd w:id="914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15" w:name="5412"/>
            <w:bookmarkEnd w:id="915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16" w:name="5413"/>
            <w:bookmarkEnd w:id="916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17" w:name="5414"/>
            <w:bookmarkEnd w:id="917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918" w:name="5415"/>
            <w:bookmarkEnd w:id="918"/>
            <w:r w:rsidRPr="007F197F">
              <w:rPr>
                <w:lang w:val="uk-UA"/>
              </w:rPr>
              <w:t>короткострокові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зобов'язання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19" w:name="5416"/>
            <w:bookmarkEnd w:id="919"/>
            <w:r w:rsidRPr="007F197F">
              <w:rPr>
                <w:lang w:val="uk-UA"/>
              </w:rPr>
              <w:t>7002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920" w:name="5417"/>
            <w:bookmarkEnd w:id="920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921" w:name="5418"/>
            <w:bookmarkEnd w:id="921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22" w:name="5419"/>
            <w:bookmarkEnd w:id="922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23" w:name="5420"/>
            <w:bookmarkEnd w:id="923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24" w:name="5421"/>
            <w:bookmarkEnd w:id="924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25" w:name="5422"/>
            <w:bookmarkEnd w:id="925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DA5ED5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926" w:name="5423"/>
            <w:bookmarkEnd w:id="926"/>
            <w:r w:rsidRPr="007F197F">
              <w:rPr>
                <w:lang w:val="uk-UA"/>
              </w:rPr>
              <w:t>інші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фінансові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зобов'язання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27" w:name="5424"/>
            <w:bookmarkEnd w:id="927"/>
            <w:r w:rsidRPr="007F197F">
              <w:rPr>
                <w:lang w:val="uk-UA"/>
              </w:rPr>
              <w:t>7003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928" w:name="5425"/>
            <w:bookmarkEnd w:id="928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929" w:name="5426"/>
            <w:bookmarkEnd w:id="929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30" w:name="5427"/>
            <w:bookmarkEnd w:id="930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31" w:name="5428"/>
            <w:bookmarkEnd w:id="931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32" w:name="5429"/>
            <w:bookmarkEnd w:id="932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33" w:name="5430"/>
            <w:bookmarkEnd w:id="933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DA5ED5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934" w:name="5431"/>
            <w:bookmarkEnd w:id="934"/>
            <w:r w:rsidRPr="007F197F">
              <w:rPr>
                <w:b/>
                <w:bCs/>
                <w:lang w:val="uk-UA"/>
              </w:rPr>
              <w:t>Повернено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залучених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коштів,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усього,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у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тому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числі: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35" w:name="5432"/>
            <w:bookmarkEnd w:id="935"/>
            <w:r w:rsidRPr="007F197F">
              <w:rPr>
                <w:b/>
                <w:bCs/>
                <w:lang w:val="uk-UA"/>
              </w:rPr>
              <w:t>7010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36" w:name="5433"/>
            <w:bookmarkEnd w:id="936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37" w:name="5434"/>
            <w:bookmarkEnd w:id="937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38" w:name="5435"/>
            <w:bookmarkEnd w:id="938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39" w:name="5436"/>
            <w:bookmarkEnd w:id="939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40" w:name="5437"/>
            <w:bookmarkEnd w:id="940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41" w:name="5438"/>
            <w:bookmarkEnd w:id="941"/>
            <w:r w:rsidRPr="007F197F">
              <w:rPr>
                <w:b/>
                <w:bCs/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942" w:name="5439"/>
            <w:bookmarkEnd w:id="942"/>
            <w:r w:rsidRPr="007F197F">
              <w:rPr>
                <w:lang w:val="uk-UA"/>
              </w:rPr>
              <w:t>довгострокові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зобов'язання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43" w:name="5440"/>
            <w:bookmarkEnd w:id="943"/>
            <w:r w:rsidRPr="007F197F">
              <w:rPr>
                <w:lang w:val="uk-UA"/>
              </w:rPr>
              <w:t>7011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944" w:name="5441"/>
            <w:bookmarkEnd w:id="944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945" w:name="5442"/>
            <w:bookmarkEnd w:id="945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46" w:name="5443"/>
            <w:bookmarkEnd w:id="946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47" w:name="5444"/>
            <w:bookmarkEnd w:id="947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48" w:name="5445"/>
            <w:bookmarkEnd w:id="948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49" w:name="5446"/>
            <w:bookmarkEnd w:id="949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950" w:name="5447"/>
            <w:bookmarkEnd w:id="950"/>
            <w:r w:rsidRPr="007F197F">
              <w:rPr>
                <w:lang w:val="uk-UA"/>
              </w:rPr>
              <w:t>короткострокові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зобов'язання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51" w:name="5448"/>
            <w:bookmarkEnd w:id="951"/>
            <w:r w:rsidRPr="007F197F">
              <w:rPr>
                <w:lang w:val="uk-UA"/>
              </w:rPr>
              <w:t>7012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952" w:name="5449"/>
            <w:bookmarkEnd w:id="952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953" w:name="5450"/>
            <w:bookmarkEnd w:id="953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54" w:name="5451"/>
            <w:bookmarkEnd w:id="954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55" w:name="5452"/>
            <w:bookmarkEnd w:id="955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56" w:name="5453"/>
            <w:bookmarkEnd w:id="956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57" w:name="5454"/>
            <w:bookmarkEnd w:id="957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958" w:name="5455"/>
            <w:bookmarkEnd w:id="958"/>
            <w:r w:rsidRPr="007F197F">
              <w:rPr>
                <w:lang w:val="uk-UA"/>
              </w:rPr>
              <w:t>інші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фінансові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зобов'язання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59" w:name="5456"/>
            <w:bookmarkEnd w:id="959"/>
            <w:r w:rsidRPr="007F197F">
              <w:rPr>
                <w:lang w:val="uk-UA"/>
              </w:rPr>
              <w:t>7013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960" w:name="5457"/>
            <w:bookmarkEnd w:id="960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961" w:name="5458"/>
            <w:bookmarkEnd w:id="961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62" w:name="5459"/>
            <w:bookmarkEnd w:id="962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63" w:name="5460"/>
            <w:bookmarkEnd w:id="963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64" w:name="5461"/>
            <w:bookmarkEnd w:id="964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65" w:name="5462"/>
            <w:bookmarkEnd w:id="965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174BA9">
        <w:tc>
          <w:tcPr>
            <w:tcW w:w="5000" w:type="pct"/>
            <w:gridSpan w:val="8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66" w:name="5463"/>
            <w:bookmarkEnd w:id="966"/>
            <w:r w:rsidRPr="007F197F">
              <w:rPr>
                <w:b/>
                <w:bCs/>
                <w:lang w:val="uk-UA"/>
              </w:rPr>
              <w:t>VIII.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Дані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про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персонал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та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витрати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на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оплату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праці</w:t>
            </w:r>
          </w:p>
        </w:tc>
      </w:tr>
      <w:tr w:rsidR="00BF2471" w:rsidRPr="007F197F" w:rsidTr="00DA5ED5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967" w:name="5464"/>
            <w:bookmarkEnd w:id="967"/>
            <w:r w:rsidRPr="007F197F">
              <w:rPr>
                <w:b/>
                <w:bCs/>
                <w:lang w:val="uk-UA"/>
              </w:rPr>
              <w:t>Середня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кількість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працівників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lang w:val="uk-UA"/>
              </w:rPr>
              <w:t>(штатних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lastRenderedPageBreak/>
              <w:t>працівників,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зовнішніх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сумісників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та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працівників,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які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працюють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за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цивільно-правовими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договорами),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у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тому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числі: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68" w:name="5465"/>
            <w:bookmarkEnd w:id="968"/>
            <w:r w:rsidRPr="007F197F">
              <w:rPr>
                <w:b/>
                <w:bCs/>
                <w:lang w:val="uk-UA"/>
              </w:rPr>
              <w:lastRenderedPageBreak/>
              <w:t>8000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69" w:name="5466"/>
            <w:bookmarkEnd w:id="969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70" w:name="5467"/>
            <w:bookmarkEnd w:id="970"/>
            <w:r w:rsidRPr="007F197F">
              <w:rPr>
                <w:b/>
                <w:bCs/>
                <w:lang w:val="uk-UA"/>
              </w:rPr>
              <w:t>x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71" w:name="5468"/>
            <w:bookmarkEnd w:id="971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72" w:name="5469"/>
            <w:bookmarkEnd w:id="972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73" w:name="5470"/>
            <w:bookmarkEnd w:id="973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74" w:name="5471"/>
            <w:bookmarkEnd w:id="974"/>
            <w:r w:rsidRPr="007F197F">
              <w:rPr>
                <w:b/>
                <w:bCs/>
                <w:lang w:val="uk-UA"/>
              </w:rPr>
              <w:t>-</w:t>
            </w:r>
          </w:p>
        </w:tc>
      </w:tr>
      <w:tr w:rsidR="00BF2471" w:rsidRPr="007F197F" w:rsidTr="00DA5ED5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975" w:name="5472"/>
            <w:bookmarkEnd w:id="975"/>
            <w:r w:rsidRPr="007F197F">
              <w:rPr>
                <w:lang w:val="uk-UA"/>
              </w:rPr>
              <w:lastRenderedPageBreak/>
              <w:t>члени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наглядової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ради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76" w:name="5473"/>
            <w:bookmarkEnd w:id="976"/>
            <w:r w:rsidRPr="007F197F">
              <w:rPr>
                <w:lang w:val="uk-UA"/>
              </w:rPr>
              <w:t>8001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77" w:name="5474"/>
            <w:bookmarkEnd w:id="977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78" w:name="5475"/>
            <w:bookmarkEnd w:id="978"/>
            <w:r w:rsidRPr="007F197F">
              <w:rPr>
                <w:lang w:val="uk-UA"/>
              </w:rPr>
              <w:t>x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79" w:name="5476"/>
            <w:bookmarkEnd w:id="979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80" w:name="5477"/>
            <w:bookmarkEnd w:id="980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81" w:name="5478"/>
            <w:bookmarkEnd w:id="981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82" w:name="5479"/>
            <w:bookmarkEnd w:id="982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DA5ED5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983" w:name="5480"/>
            <w:bookmarkEnd w:id="983"/>
            <w:r w:rsidRPr="007F197F">
              <w:rPr>
                <w:lang w:val="uk-UA"/>
              </w:rPr>
              <w:t>члени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правління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84" w:name="5481"/>
            <w:bookmarkEnd w:id="984"/>
            <w:r w:rsidRPr="007F197F">
              <w:rPr>
                <w:lang w:val="uk-UA"/>
              </w:rPr>
              <w:t>8002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85" w:name="5482"/>
            <w:bookmarkEnd w:id="985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86" w:name="5483"/>
            <w:bookmarkEnd w:id="986"/>
            <w:r w:rsidRPr="007F197F">
              <w:rPr>
                <w:lang w:val="uk-UA"/>
              </w:rPr>
              <w:t>x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87" w:name="5484"/>
            <w:bookmarkEnd w:id="987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88" w:name="5485"/>
            <w:bookmarkEnd w:id="988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89" w:name="5486"/>
            <w:bookmarkEnd w:id="989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90" w:name="5487"/>
            <w:bookmarkEnd w:id="990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DA5ED5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991" w:name="5488"/>
            <w:bookmarkEnd w:id="991"/>
            <w:r w:rsidRPr="007F197F">
              <w:rPr>
                <w:lang w:val="uk-UA"/>
              </w:rPr>
              <w:t>керівник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92" w:name="5489"/>
            <w:bookmarkEnd w:id="992"/>
            <w:r w:rsidRPr="007F197F">
              <w:rPr>
                <w:lang w:val="uk-UA"/>
              </w:rPr>
              <w:t>8003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93" w:name="5490"/>
            <w:bookmarkEnd w:id="993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94" w:name="5491"/>
            <w:bookmarkEnd w:id="994"/>
            <w:r w:rsidRPr="007F197F">
              <w:rPr>
                <w:lang w:val="uk-UA"/>
              </w:rPr>
              <w:t>x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95" w:name="5492"/>
            <w:bookmarkEnd w:id="995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96" w:name="5493"/>
            <w:bookmarkEnd w:id="996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97" w:name="5494"/>
            <w:bookmarkEnd w:id="997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998" w:name="5495"/>
            <w:bookmarkEnd w:id="998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DA5ED5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999" w:name="5496"/>
            <w:bookmarkEnd w:id="999"/>
            <w:r w:rsidRPr="007F197F">
              <w:rPr>
                <w:lang w:val="uk-UA"/>
              </w:rPr>
              <w:t>адміністративно-управлінський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персонал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00" w:name="5497"/>
            <w:bookmarkEnd w:id="1000"/>
            <w:r w:rsidRPr="007F197F">
              <w:rPr>
                <w:lang w:val="uk-UA"/>
              </w:rPr>
              <w:t>8004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01" w:name="5498"/>
            <w:bookmarkEnd w:id="1001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02" w:name="5499"/>
            <w:bookmarkEnd w:id="1002"/>
            <w:r w:rsidRPr="007F197F">
              <w:rPr>
                <w:lang w:val="uk-UA"/>
              </w:rPr>
              <w:t>x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03" w:name="5500"/>
            <w:bookmarkEnd w:id="1003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04" w:name="5501"/>
            <w:bookmarkEnd w:id="1004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05" w:name="5502"/>
            <w:bookmarkEnd w:id="1005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06" w:name="5503"/>
            <w:bookmarkEnd w:id="1006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DA5ED5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1007" w:name="5504"/>
            <w:bookmarkEnd w:id="1007"/>
            <w:r w:rsidRPr="007F197F">
              <w:rPr>
                <w:lang w:val="uk-UA"/>
              </w:rPr>
              <w:t>працівники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08" w:name="5505"/>
            <w:bookmarkEnd w:id="1008"/>
            <w:r w:rsidRPr="007F197F">
              <w:rPr>
                <w:lang w:val="uk-UA"/>
              </w:rPr>
              <w:t>8005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09" w:name="5506"/>
            <w:bookmarkEnd w:id="1009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10" w:name="5507"/>
            <w:bookmarkEnd w:id="1010"/>
            <w:r w:rsidRPr="007F197F">
              <w:rPr>
                <w:lang w:val="uk-UA"/>
              </w:rPr>
              <w:t>x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11" w:name="5508"/>
            <w:bookmarkEnd w:id="1011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12" w:name="5509"/>
            <w:bookmarkEnd w:id="1012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13" w:name="5510"/>
            <w:bookmarkEnd w:id="1013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14" w:name="5511"/>
            <w:bookmarkEnd w:id="1014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DA5ED5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1015" w:name="5512"/>
            <w:bookmarkEnd w:id="1015"/>
            <w:r w:rsidRPr="007F197F">
              <w:rPr>
                <w:b/>
                <w:bCs/>
                <w:lang w:val="uk-UA"/>
              </w:rPr>
              <w:t>Витрати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на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оплату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праці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16" w:name="5513"/>
            <w:bookmarkEnd w:id="1016"/>
            <w:r w:rsidRPr="007F197F">
              <w:rPr>
                <w:b/>
                <w:bCs/>
                <w:lang w:val="uk-UA"/>
              </w:rPr>
              <w:t>8010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17" w:name="5514"/>
            <w:bookmarkEnd w:id="1017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18" w:name="5515"/>
            <w:bookmarkEnd w:id="1018"/>
            <w:r w:rsidRPr="007F197F">
              <w:rPr>
                <w:b/>
                <w:bCs/>
                <w:lang w:val="uk-UA"/>
              </w:rPr>
              <w:t>x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19" w:name="5516"/>
            <w:bookmarkEnd w:id="1019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20" w:name="5517"/>
            <w:bookmarkEnd w:id="1020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21" w:name="5518"/>
            <w:bookmarkEnd w:id="1021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22" w:name="5519"/>
            <w:bookmarkEnd w:id="1022"/>
            <w:r w:rsidRPr="007F197F">
              <w:rPr>
                <w:b/>
                <w:bCs/>
                <w:lang w:val="uk-UA"/>
              </w:rPr>
              <w:t>-</w:t>
            </w:r>
          </w:p>
        </w:tc>
      </w:tr>
      <w:tr w:rsidR="00BF2471" w:rsidRPr="007F197F" w:rsidTr="00DA5ED5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1023" w:name="5520"/>
            <w:bookmarkEnd w:id="1023"/>
            <w:r w:rsidRPr="007F197F">
              <w:rPr>
                <w:b/>
                <w:bCs/>
                <w:lang w:val="uk-UA"/>
              </w:rPr>
              <w:t>Середньомісячні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витрати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на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оплату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праці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одного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працівника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(гривень),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усього,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у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тому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числі: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24" w:name="5521"/>
            <w:bookmarkEnd w:id="1024"/>
            <w:r w:rsidRPr="007F197F">
              <w:rPr>
                <w:b/>
                <w:bCs/>
                <w:lang w:val="uk-UA"/>
              </w:rPr>
              <w:t>8020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25" w:name="5522"/>
            <w:bookmarkEnd w:id="1025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26" w:name="5523"/>
            <w:bookmarkEnd w:id="1026"/>
            <w:r w:rsidRPr="007F197F">
              <w:rPr>
                <w:b/>
                <w:bCs/>
                <w:lang w:val="uk-UA"/>
              </w:rPr>
              <w:t>x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27" w:name="5524"/>
            <w:bookmarkEnd w:id="1027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28" w:name="5525"/>
            <w:bookmarkEnd w:id="1028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29" w:name="5526"/>
            <w:bookmarkEnd w:id="1029"/>
            <w:r w:rsidRPr="007F197F">
              <w:rPr>
                <w:b/>
                <w:bCs/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30" w:name="5527"/>
            <w:bookmarkEnd w:id="1030"/>
            <w:r w:rsidRPr="007F197F">
              <w:rPr>
                <w:b/>
                <w:bCs/>
                <w:lang w:val="uk-UA"/>
              </w:rPr>
              <w:t>-</w:t>
            </w:r>
          </w:p>
        </w:tc>
      </w:tr>
      <w:tr w:rsidR="00BF2471" w:rsidRPr="007F197F" w:rsidTr="00DA5ED5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1031" w:name="5528"/>
            <w:bookmarkEnd w:id="1031"/>
            <w:r w:rsidRPr="007F197F">
              <w:rPr>
                <w:lang w:val="uk-UA"/>
              </w:rPr>
              <w:t>член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наглядової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ради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32" w:name="5529"/>
            <w:bookmarkEnd w:id="1032"/>
            <w:r w:rsidRPr="007F197F">
              <w:rPr>
                <w:lang w:val="uk-UA"/>
              </w:rPr>
              <w:t>8021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33" w:name="5530"/>
            <w:bookmarkEnd w:id="1033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34" w:name="5531"/>
            <w:bookmarkEnd w:id="1034"/>
            <w:r w:rsidRPr="007F197F">
              <w:rPr>
                <w:lang w:val="uk-UA"/>
              </w:rPr>
              <w:t>x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35" w:name="5532"/>
            <w:bookmarkEnd w:id="1035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36" w:name="5533"/>
            <w:bookmarkEnd w:id="1036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37" w:name="5534"/>
            <w:bookmarkEnd w:id="1037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38" w:name="5535"/>
            <w:bookmarkEnd w:id="1038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DA5ED5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1039" w:name="5536"/>
            <w:bookmarkEnd w:id="1039"/>
            <w:r w:rsidRPr="007F197F">
              <w:rPr>
                <w:lang w:val="uk-UA"/>
              </w:rPr>
              <w:t>член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правління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40" w:name="5537"/>
            <w:bookmarkEnd w:id="1040"/>
            <w:r w:rsidRPr="007F197F">
              <w:rPr>
                <w:lang w:val="uk-UA"/>
              </w:rPr>
              <w:t>8022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41" w:name="5538"/>
            <w:bookmarkEnd w:id="1041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42" w:name="5539"/>
            <w:bookmarkEnd w:id="1042"/>
            <w:r w:rsidRPr="007F197F">
              <w:rPr>
                <w:lang w:val="uk-UA"/>
              </w:rPr>
              <w:t>x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43" w:name="5540"/>
            <w:bookmarkEnd w:id="1043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44" w:name="5541"/>
            <w:bookmarkEnd w:id="1044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45" w:name="5542"/>
            <w:bookmarkEnd w:id="1045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46" w:name="5543"/>
            <w:bookmarkEnd w:id="1046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DA5ED5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1047" w:name="5544"/>
            <w:bookmarkEnd w:id="1047"/>
            <w:r w:rsidRPr="007F197F">
              <w:rPr>
                <w:lang w:val="uk-UA"/>
              </w:rPr>
              <w:t>керівник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48" w:name="5545"/>
            <w:bookmarkEnd w:id="1048"/>
            <w:r w:rsidRPr="007F197F">
              <w:rPr>
                <w:lang w:val="uk-UA"/>
              </w:rPr>
              <w:t>8023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49" w:name="5546"/>
            <w:bookmarkEnd w:id="1049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50" w:name="5547"/>
            <w:bookmarkEnd w:id="1050"/>
            <w:r w:rsidRPr="007F197F">
              <w:rPr>
                <w:lang w:val="uk-UA"/>
              </w:rPr>
              <w:t>x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51" w:name="5548"/>
            <w:bookmarkEnd w:id="1051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52" w:name="5549"/>
            <w:bookmarkEnd w:id="1052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53" w:name="5550"/>
            <w:bookmarkEnd w:id="1053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54" w:name="5551"/>
            <w:bookmarkEnd w:id="1054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DA5ED5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1055" w:name="5552"/>
            <w:bookmarkEnd w:id="1055"/>
            <w:r w:rsidRPr="007F197F">
              <w:rPr>
                <w:lang w:val="uk-UA"/>
              </w:rPr>
              <w:t>адміністративно-управлінський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працівник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56" w:name="5553"/>
            <w:bookmarkEnd w:id="1056"/>
            <w:r w:rsidRPr="007F197F">
              <w:rPr>
                <w:lang w:val="uk-UA"/>
              </w:rPr>
              <w:t>8024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57" w:name="5554"/>
            <w:bookmarkEnd w:id="1057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58" w:name="5555"/>
            <w:bookmarkEnd w:id="1058"/>
            <w:r w:rsidRPr="007F197F">
              <w:rPr>
                <w:lang w:val="uk-UA"/>
              </w:rPr>
              <w:t>x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59" w:name="5556"/>
            <w:bookmarkEnd w:id="1059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60" w:name="5557"/>
            <w:bookmarkEnd w:id="1060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61" w:name="5558"/>
            <w:bookmarkEnd w:id="1061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62" w:name="5559"/>
            <w:bookmarkEnd w:id="1062"/>
            <w:r w:rsidRPr="007F197F">
              <w:rPr>
                <w:lang w:val="uk-UA"/>
              </w:rPr>
              <w:t>-</w:t>
            </w:r>
          </w:p>
        </w:tc>
      </w:tr>
      <w:tr w:rsidR="00BF2471" w:rsidRPr="007F197F" w:rsidTr="00DA5ED5">
        <w:tc>
          <w:tcPr>
            <w:tcW w:w="16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1063" w:name="5560"/>
            <w:bookmarkEnd w:id="1063"/>
            <w:r w:rsidRPr="007F197F">
              <w:rPr>
                <w:lang w:val="uk-UA"/>
              </w:rPr>
              <w:t>працівник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64" w:name="5561"/>
            <w:bookmarkEnd w:id="1064"/>
            <w:r w:rsidRPr="007F197F">
              <w:rPr>
                <w:lang w:val="uk-UA"/>
              </w:rPr>
              <w:t>8025</w:t>
            </w:r>
          </w:p>
        </w:tc>
        <w:tc>
          <w:tcPr>
            <w:tcW w:w="5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65" w:name="5562"/>
            <w:bookmarkEnd w:id="1065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66" w:name="5563"/>
            <w:bookmarkEnd w:id="1066"/>
            <w:r w:rsidRPr="007F197F">
              <w:rPr>
                <w:lang w:val="uk-UA"/>
              </w:rPr>
              <w:t>x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67" w:name="5564"/>
            <w:bookmarkEnd w:id="1067"/>
            <w:r w:rsidRPr="007F197F">
              <w:rPr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68" w:name="5565"/>
            <w:bookmarkEnd w:id="1068"/>
            <w:r w:rsidRPr="007F197F">
              <w:rPr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69" w:name="5566"/>
            <w:bookmarkEnd w:id="1069"/>
            <w:r w:rsidRPr="007F197F">
              <w:rPr>
                <w:lang w:val="uk-UA"/>
              </w:rPr>
              <w:t>-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70" w:name="5567"/>
            <w:bookmarkEnd w:id="1070"/>
            <w:r w:rsidRPr="007F197F">
              <w:rPr>
                <w:lang w:val="uk-UA"/>
              </w:rPr>
              <w:t>-</w:t>
            </w:r>
          </w:p>
        </w:tc>
      </w:tr>
    </w:tbl>
    <w:p w:rsidR="00BF2471" w:rsidRPr="007F197F" w:rsidRDefault="00BF2471" w:rsidP="00BF2471">
      <w:pPr>
        <w:spacing w:before="0" w:beforeAutospacing="0" w:after="0" w:afterAutospacing="0"/>
        <w:rPr>
          <w:lang w:val="uk-UA"/>
        </w:rPr>
      </w:pPr>
    </w:p>
    <w:tbl>
      <w:tblPr>
        <w:tblW w:w="15000" w:type="dxa"/>
        <w:tblLook w:val="0000"/>
      </w:tblPr>
      <w:tblGrid>
        <w:gridCol w:w="4650"/>
        <w:gridCol w:w="4500"/>
        <w:gridCol w:w="5850"/>
      </w:tblGrid>
      <w:tr w:rsidR="00BF2471" w:rsidRPr="007F197F" w:rsidTr="00BF2471">
        <w:tc>
          <w:tcPr>
            <w:tcW w:w="15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1071" w:name="5568"/>
            <w:bookmarkEnd w:id="1071"/>
            <w:r w:rsidRPr="007F197F">
              <w:rPr>
                <w:b/>
                <w:bCs/>
                <w:lang w:val="uk-UA"/>
              </w:rPr>
              <w:t>Керівник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lang w:val="uk-UA"/>
              </w:rPr>
              <w:t>_____________________</w:t>
            </w:r>
            <w:r w:rsidRPr="007F197F">
              <w:rPr>
                <w:lang w:val="uk-UA"/>
              </w:rPr>
              <w:br/>
            </w:r>
            <w:r w:rsidR="007F197F" w:rsidRPr="007F197F">
              <w:rPr>
                <w:sz w:val="20"/>
                <w:szCs w:val="20"/>
                <w:lang w:val="uk-UA"/>
              </w:rPr>
              <w:t xml:space="preserve">                                        </w:t>
            </w:r>
            <w:r w:rsidRPr="007F197F">
              <w:rPr>
                <w:sz w:val="20"/>
                <w:szCs w:val="20"/>
                <w:lang w:val="uk-UA"/>
              </w:rPr>
              <w:t>(посада)</w:t>
            </w:r>
          </w:p>
        </w:tc>
        <w:tc>
          <w:tcPr>
            <w:tcW w:w="15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72" w:name="5569"/>
            <w:bookmarkEnd w:id="1072"/>
            <w:r w:rsidRPr="007F197F">
              <w:rPr>
                <w:lang w:val="uk-UA"/>
              </w:rPr>
              <w:t>_____________________</w:t>
            </w:r>
            <w:r w:rsidRPr="007F197F">
              <w:rPr>
                <w:lang w:val="uk-UA"/>
              </w:rPr>
              <w:br/>
            </w:r>
            <w:r w:rsidRPr="007F197F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9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073" w:name="5570"/>
            <w:bookmarkEnd w:id="1073"/>
            <w:r w:rsidRPr="007F197F">
              <w:rPr>
                <w:lang w:val="uk-UA"/>
              </w:rPr>
              <w:t>_____________________</w:t>
            </w:r>
            <w:r w:rsidRPr="007F197F">
              <w:rPr>
                <w:lang w:val="uk-UA"/>
              </w:rPr>
              <w:br/>
            </w:r>
            <w:r w:rsidRPr="007F197F">
              <w:rPr>
                <w:sz w:val="20"/>
                <w:szCs w:val="20"/>
                <w:lang w:val="uk-UA"/>
              </w:rPr>
              <w:t>(ініціали,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прізвище)</w:t>
            </w:r>
          </w:p>
        </w:tc>
      </w:tr>
    </w:tbl>
    <w:p w:rsidR="00BF2471" w:rsidRPr="007F197F" w:rsidRDefault="00BF2471" w:rsidP="00BF2471">
      <w:pPr>
        <w:spacing w:before="0" w:beforeAutospacing="0" w:after="0" w:afterAutospacing="0"/>
        <w:rPr>
          <w:lang w:val="uk-UA"/>
        </w:rPr>
      </w:pPr>
    </w:p>
    <w:tbl>
      <w:tblPr>
        <w:tblW w:w="15000" w:type="dxa"/>
        <w:tblLook w:val="0000"/>
      </w:tblPr>
      <w:tblGrid>
        <w:gridCol w:w="15000"/>
      </w:tblGrid>
      <w:tr w:rsidR="00BF2471" w:rsidRPr="007F197F" w:rsidTr="00BF2471">
        <w:tc>
          <w:tcPr>
            <w:tcW w:w="0" w:type="auto"/>
          </w:tcPr>
          <w:p w:rsidR="00BF2471" w:rsidRPr="007F197F" w:rsidRDefault="00BF2471" w:rsidP="00BF2471">
            <w:pPr>
              <w:pStyle w:val="a4"/>
              <w:jc w:val="right"/>
              <w:rPr>
                <w:lang w:val="uk-UA"/>
              </w:rPr>
            </w:pPr>
            <w:bookmarkStart w:id="1074" w:name="8465"/>
            <w:bookmarkEnd w:id="1074"/>
            <w:r w:rsidRPr="007F197F">
              <w:rPr>
                <w:lang w:val="uk-UA"/>
              </w:rPr>
              <w:t>Таблиця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1</w:t>
            </w:r>
          </w:p>
        </w:tc>
      </w:tr>
    </w:tbl>
    <w:p w:rsidR="00BF2471" w:rsidRPr="007F197F" w:rsidRDefault="00BF2471" w:rsidP="00BF2471">
      <w:pPr>
        <w:spacing w:before="0" w:beforeAutospacing="0" w:after="0" w:afterAutospacing="0"/>
        <w:rPr>
          <w:lang w:val="uk-UA"/>
        </w:rPr>
      </w:pPr>
    </w:p>
    <w:p w:rsidR="00BF2471" w:rsidRPr="007F197F" w:rsidRDefault="00BF2471" w:rsidP="00BF2471">
      <w:pPr>
        <w:pStyle w:val="3"/>
        <w:jc w:val="center"/>
        <w:rPr>
          <w:lang w:val="uk-UA"/>
        </w:rPr>
      </w:pPr>
      <w:bookmarkStart w:id="1075" w:name="5571"/>
      <w:bookmarkEnd w:id="1075"/>
      <w:r w:rsidRPr="007F197F">
        <w:rPr>
          <w:lang w:val="uk-UA"/>
        </w:rPr>
        <w:t>I.</w:t>
      </w:r>
      <w:r w:rsidR="007F197F" w:rsidRPr="007F197F">
        <w:rPr>
          <w:lang w:val="uk-UA"/>
        </w:rPr>
        <w:t xml:space="preserve"> </w:t>
      </w:r>
      <w:r w:rsidRPr="007F197F">
        <w:rPr>
          <w:lang w:val="uk-UA"/>
        </w:rPr>
        <w:t>Формування</w:t>
      </w:r>
      <w:r w:rsidR="007F197F" w:rsidRPr="007F197F">
        <w:rPr>
          <w:lang w:val="uk-UA"/>
        </w:rPr>
        <w:t xml:space="preserve"> </w:t>
      </w:r>
      <w:r w:rsidRPr="007F197F">
        <w:rPr>
          <w:lang w:val="uk-UA"/>
        </w:rPr>
        <w:t>фінансових</w:t>
      </w:r>
      <w:r w:rsidR="007F197F" w:rsidRPr="007F197F">
        <w:rPr>
          <w:lang w:val="uk-UA"/>
        </w:rPr>
        <w:t xml:space="preserve"> </w:t>
      </w:r>
      <w:r w:rsidRPr="007F197F">
        <w:rPr>
          <w:lang w:val="uk-UA"/>
        </w:rPr>
        <w:t>результатів</w:t>
      </w:r>
    </w:p>
    <w:tbl>
      <w:tblPr>
        <w:tblStyle w:val="a3"/>
        <w:tblW w:w="15000" w:type="dxa"/>
        <w:tblLook w:val="0000"/>
      </w:tblPr>
      <w:tblGrid>
        <w:gridCol w:w="3300"/>
        <w:gridCol w:w="1050"/>
        <w:gridCol w:w="1350"/>
        <w:gridCol w:w="1350"/>
        <w:gridCol w:w="750"/>
        <w:gridCol w:w="750"/>
        <w:gridCol w:w="1650"/>
        <w:gridCol w:w="1650"/>
        <w:gridCol w:w="3150"/>
      </w:tblGrid>
      <w:tr w:rsidR="00BF2471" w:rsidRPr="007F197F" w:rsidTr="00FF6659">
        <w:tc>
          <w:tcPr>
            <w:tcW w:w="1100" w:type="pct"/>
            <w:vMerge w:val="restar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076" w:name="5572"/>
            <w:bookmarkEnd w:id="1076"/>
            <w:r w:rsidRPr="007F197F">
              <w:rPr>
                <w:sz w:val="20"/>
                <w:szCs w:val="20"/>
                <w:lang w:val="uk-UA"/>
              </w:rPr>
              <w:t>Найменування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показника</w:t>
            </w:r>
          </w:p>
        </w:tc>
        <w:tc>
          <w:tcPr>
            <w:tcW w:w="350" w:type="pct"/>
            <w:vMerge w:val="restar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077" w:name="5573"/>
            <w:bookmarkEnd w:id="1077"/>
            <w:r w:rsidRPr="007F197F">
              <w:rPr>
                <w:sz w:val="20"/>
                <w:szCs w:val="20"/>
                <w:lang w:val="uk-UA"/>
              </w:rPr>
              <w:t>Код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рядка</w:t>
            </w:r>
          </w:p>
        </w:tc>
        <w:tc>
          <w:tcPr>
            <w:tcW w:w="900" w:type="pct"/>
            <w:gridSpan w:val="2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078" w:name="5574"/>
            <w:bookmarkEnd w:id="1078"/>
            <w:r w:rsidRPr="007F197F">
              <w:rPr>
                <w:sz w:val="20"/>
                <w:szCs w:val="20"/>
                <w:lang w:val="uk-UA"/>
              </w:rPr>
              <w:t>Факт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наростаючим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підсумком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початку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року</w:t>
            </w:r>
          </w:p>
        </w:tc>
        <w:tc>
          <w:tcPr>
            <w:tcW w:w="2650" w:type="pct"/>
            <w:gridSpan w:val="5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079" w:name="5575"/>
            <w:bookmarkEnd w:id="1079"/>
            <w:r w:rsidRPr="007F197F">
              <w:rPr>
                <w:sz w:val="20"/>
                <w:szCs w:val="20"/>
                <w:lang w:val="uk-UA"/>
              </w:rPr>
              <w:t>Звітний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період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(рік)</w:t>
            </w:r>
          </w:p>
        </w:tc>
      </w:tr>
      <w:tr w:rsidR="00BF2471" w:rsidRPr="007F197F" w:rsidTr="00FF6659"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080" w:name="5576"/>
            <w:bookmarkEnd w:id="1080"/>
            <w:r w:rsidRPr="007F197F">
              <w:rPr>
                <w:sz w:val="20"/>
                <w:szCs w:val="20"/>
                <w:lang w:val="uk-UA"/>
              </w:rPr>
              <w:t>минулий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081" w:name="5577"/>
            <w:bookmarkEnd w:id="1081"/>
            <w:r w:rsidRPr="007F197F">
              <w:rPr>
                <w:sz w:val="20"/>
                <w:szCs w:val="20"/>
                <w:lang w:val="uk-UA"/>
              </w:rPr>
              <w:t>поточний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082" w:name="5578"/>
            <w:bookmarkEnd w:id="1082"/>
            <w:r w:rsidRPr="007F197F">
              <w:rPr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083" w:name="5579"/>
            <w:bookmarkEnd w:id="1083"/>
            <w:r w:rsidRPr="007F197F">
              <w:rPr>
                <w:sz w:val="20"/>
                <w:szCs w:val="20"/>
                <w:lang w:val="uk-UA"/>
              </w:rPr>
              <w:t>факт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084" w:name="5580"/>
            <w:bookmarkEnd w:id="1084"/>
            <w:r w:rsidRPr="007F197F">
              <w:rPr>
                <w:sz w:val="20"/>
                <w:szCs w:val="20"/>
                <w:lang w:val="uk-UA"/>
              </w:rPr>
              <w:t>відхилення,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+/-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085" w:name="5581"/>
            <w:bookmarkEnd w:id="1085"/>
            <w:r w:rsidRPr="007F197F">
              <w:rPr>
                <w:sz w:val="20"/>
                <w:szCs w:val="20"/>
                <w:lang w:val="uk-UA"/>
              </w:rPr>
              <w:t>виконання,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0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086" w:name="5582"/>
            <w:bookmarkEnd w:id="1086"/>
            <w:r w:rsidRPr="007F197F">
              <w:rPr>
                <w:sz w:val="20"/>
                <w:szCs w:val="20"/>
                <w:lang w:val="uk-UA"/>
              </w:rPr>
              <w:t>пояснення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обґрунтування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відхилення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від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запланованого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рівня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доходів/витрат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087" w:name="5583"/>
            <w:bookmarkEnd w:id="1087"/>
            <w:r w:rsidRPr="007F197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088" w:name="5584"/>
            <w:bookmarkEnd w:id="1088"/>
            <w:r w:rsidRPr="007F197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089" w:name="5585"/>
            <w:bookmarkEnd w:id="1089"/>
            <w:r w:rsidRPr="007F197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090" w:name="5586"/>
            <w:bookmarkEnd w:id="1090"/>
            <w:r w:rsidRPr="007F197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091" w:name="5587"/>
            <w:bookmarkEnd w:id="1091"/>
            <w:r w:rsidRPr="007F197F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092" w:name="5588"/>
            <w:bookmarkEnd w:id="1092"/>
            <w:r w:rsidRPr="007F197F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093" w:name="5589"/>
            <w:bookmarkEnd w:id="1093"/>
            <w:r w:rsidRPr="007F197F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094" w:name="5590"/>
            <w:bookmarkEnd w:id="1094"/>
            <w:r w:rsidRPr="007F197F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0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095" w:name="5591"/>
            <w:bookmarkEnd w:id="1095"/>
            <w:r w:rsidRPr="007F197F">
              <w:rPr>
                <w:sz w:val="20"/>
                <w:szCs w:val="20"/>
                <w:lang w:val="uk-UA"/>
              </w:rPr>
              <w:t>9</w:t>
            </w:r>
          </w:p>
        </w:tc>
      </w:tr>
      <w:tr w:rsidR="00BF2471" w:rsidRPr="007F197F" w:rsidTr="00FF6659">
        <w:tc>
          <w:tcPr>
            <w:tcW w:w="5000" w:type="pct"/>
            <w:gridSpan w:val="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096" w:name="5592"/>
            <w:bookmarkEnd w:id="1096"/>
            <w:r w:rsidRPr="007F197F">
              <w:rPr>
                <w:b/>
                <w:bCs/>
                <w:sz w:val="20"/>
                <w:szCs w:val="20"/>
                <w:lang w:val="uk-UA"/>
              </w:rPr>
              <w:t>Доходи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і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витрати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(деталізація)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097" w:name="5593"/>
            <w:bookmarkEnd w:id="1097"/>
            <w:r w:rsidRPr="007F197F">
              <w:rPr>
                <w:b/>
                <w:bCs/>
                <w:sz w:val="20"/>
                <w:szCs w:val="20"/>
                <w:lang w:val="uk-UA"/>
              </w:rPr>
              <w:t>Чистий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дохід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від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реалізації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продукції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(товарів,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робіт,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послуг)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098" w:name="5594"/>
            <w:bookmarkEnd w:id="1098"/>
            <w:r w:rsidRPr="007F197F">
              <w:rPr>
                <w:b/>
                <w:bCs/>
                <w:sz w:val="20"/>
                <w:szCs w:val="20"/>
                <w:lang w:val="uk-UA"/>
              </w:rPr>
              <w:t>1000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099" w:name="5595"/>
            <w:bookmarkEnd w:id="109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00" w:name="5596"/>
            <w:bookmarkEnd w:id="110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01" w:name="5597"/>
            <w:bookmarkEnd w:id="110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02" w:name="5598"/>
            <w:bookmarkEnd w:id="110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03" w:name="5599"/>
            <w:bookmarkEnd w:id="1103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04" w:name="5600"/>
            <w:bookmarkEnd w:id="1104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05" w:name="5601"/>
            <w:bookmarkEnd w:id="110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106" w:name="5602"/>
            <w:bookmarkEnd w:id="1106"/>
            <w:r w:rsidRPr="007F197F">
              <w:rPr>
                <w:sz w:val="20"/>
                <w:szCs w:val="20"/>
                <w:lang w:val="uk-UA"/>
              </w:rPr>
              <w:t>Собівартість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реалізованої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продукції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(товарів,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робіт,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послуг)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07" w:name="5603"/>
            <w:bookmarkEnd w:id="1107"/>
            <w:r w:rsidRPr="007F197F">
              <w:rPr>
                <w:sz w:val="20"/>
                <w:szCs w:val="20"/>
                <w:lang w:val="uk-UA"/>
              </w:rPr>
              <w:t>1010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08" w:name="5604"/>
            <w:bookmarkEnd w:id="110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09" w:name="5605"/>
            <w:bookmarkEnd w:id="1109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10" w:name="5606"/>
            <w:bookmarkEnd w:id="111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11" w:name="5607"/>
            <w:bookmarkEnd w:id="1111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12" w:name="5608"/>
            <w:bookmarkEnd w:id="1112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13" w:name="5609"/>
            <w:bookmarkEnd w:id="1113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14" w:name="5610"/>
            <w:bookmarkEnd w:id="111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115" w:name="5611"/>
            <w:bookmarkEnd w:id="1115"/>
            <w:r w:rsidRPr="007F197F">
              <w:rPr>
                <w:sz w:val="20"/>
                <w:szCs w:val="20"/>
                <w:lang w:val="uk-UA"/>
              </w:rPr>
              <w:t>Витрати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сировину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основні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lastRenderedPageBreak/>
              <w:t>матеріали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16" w:name="5612"/>
            <w:bookmarkEnd w:id="1116"/>
            <w:r w:rsidRPr="007F197F">
              <w:rPr>
                <w:sz w:val="20"/>
                <w:szCs w:val="20"/>
                <w:lang w:val="uk-UA"/>
              </w:rPr>
              <w:lastRenderedPageBreak/>
              <w:t>1011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17" w:name="5613"/>
            <w:bookmarkEnd w:id="1117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18" w:name="5614"/>
            <w:bookmarkEnd w:id="1118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19" w:name="5615"/>
            <w:bookmarkEnd w:id="1119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20" w:name="5616"/>
            <w:bookmarkEnd w:id="1120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21" w:name="5617"/>
            <w:bookmarkEnd w:id="1121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22" w:name="5618"/>
            <w:bookmarkEnd w:id="1122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23" w:name="5619"/>
            <w:bookmarkEnd w:id="112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124" w:name="5620"/>
            <w:bookmarkEnd w:id="1124"/>
            <w:r w:rsidRPr="007F197F">
              <w:rPr>
                <w:sz w:val="20"/>
                <w:szCs w:val="20"/>
                <w:lang w:val="uk-UA"/>
              </w:rPr>
              <w:lastRenderedPageBreak/>
              <w:t>Витрати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паливо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25" w:name="5621"/>
            <w:bookmarkEnd w:id="1125"/>
            <w:r w:rsidRPr="007F197F">
              <w:rPr>
                <w:sz w:val="20"/>
                <w:szCs w:val="20"/>
                <w:lang w:val="uk-UA"/>
              </w:rPr>
              <w:t>1012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26" w:name="5622"/>
            <w:bookmarkEnd w:id="1126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27" w:name="5623"/>
            <w:bookmarkEnd w:id="1127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28" w:name="5624"/>
            <w:bookmarkEnd w:id="1128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29" w:name="5625"/>
            <w:bookmarkEnd w:id="1129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30" w:name="5626"/>
            <w:bookmarkEnd w:id="113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31" w:name="5627"/>
            <w:bookmarkEnd w:id="1131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32" w:name="5628"/>
            <w:bookmarkEnd w:id="113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133" w:name="5629"/>
            <w:bookmarkEnd w:id="1133"/>
            <w:r w:rsidRPr="007F197F">
              <w:rPr>
                <w:sz w:val="20"/>
                <w:szCs w:val="20"/>
                <w:lang w:val="uk-UA"/>
              </w:rPr>
              <w:t>Витрати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електроенергію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34" w:name="5630"/>
            <w:bookmarkEnd w:id="1134"/>
            <w:r w:rsidRPr="007F197F">
              <w:rPr>
                <w:sz w:val="20"/>
                <w:szCs w:val="20"/>
                <w:lang w:val="uk-UA"/>
              </w:rPr>
              <w:t>1013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35" w:name="5631"/>
            <w:bookmarkEnd w:id="1135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36" w:name="5632"/>
            <w:bookmarkEnd w:id="1136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37" w:name="5633"/>
            <w:bookmarkEnd w:id="1137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38" w:name="5634"/>
            <w:bookmarkEnd w:id="1138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39" w:name="5635"/>
            <w:bookmarkEnd w:id="1139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40" w:name="5636"/>
            <w:bookmarkEnd w:id="114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41" w:name="5637"/>
            <w:bookmarkEnd w:id="114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142" w:name="5638"/>
            <w:bookmarkEnd w:id="1142"/>
            <w:r w:rsidRPr="007F197F">
              <w:rPr>
                <w:sz w:val="20"/>
                <w:szCs w:val="20"/>
                <w:lang w:val="uk-UA"/>
              </w:rPr>
              <w:t>Витрати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оплату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праці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43" w:name="5639"/>
            <w:bookmarkEnd w:id="1143"/>
            <w:r w:rsidRPr="007F197F">
              <w:rPr>
                <w:sz w:val="20"/>
                <w:szCs w:val="20"/>
                <w:lang w:val="uk-UA"/>
              </w:rPr>
              <w:t>1014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44" w:name="5640"/>
            <w:bookmarkEnd w:id="1144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45" w:name="5641"/>
            <w:bookmarkEnd w:id="1145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46" w:name="5642"/>
            <w:bookmarkEnd w:id="1146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47" w:name="5643"/>
            <w:bookmarkEnd w:id="1147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48" w:name="5644"/>
            <w:bookmarkEnd w:id="114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49" w:name="5645"/>
            <w:bookmarkEnd w:id="1149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50" w:name="5646"/>
            <w:bookmarkEnd w:id="115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151" w:name="5647"/>
            <w:bookmarkEnd w:id="1151"/>
            <w:r w:rsidRPr="007F197F">
              <w:rPr>
                <w:sz w:val="20"/>
                <w:szCs w:val="20"/>
                <w:lang w:val="uk-UA"/>
              </w:rPr>
              <w:t>Відрахування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соціальні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заходи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52" w:name="5648"/>
            <w:bookmarkEnd w:id="1152"/>
            <w:r w:rsidRPr="007F197F">
              <w:rPr>
                <w:sz w:val="20"/>
                <w:szCs w:val="20"/>
                <w:lang w:val="uk-UA"/>
              </w:rPr>
              <w:t>1015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53" w:name="5649"/>
            <w:bookmarkEnd w:id="1153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54" w:name="5650"/>
            <w:bookmarkEnd w:id="1154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55" w:name="5651"/>
            <w:bookmarkEnd w:id="1155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56" w:name="5652"/>
            <w:bookmarkEnd w:id="1156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57" w:name="5653"/>
            <w:bookmarkEnd w:id="1157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58" w:name="5654"/>
            <w:bookmarkEnd w:id="115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59" w:name="5655"/>
            <w:bookmarkEnd w:id="115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160" w:name="5656"/>
            <w:bookmarkEnd w:id="1160"/>
            <w:r w:rsidRPr="007F197F">
              <w:rPr>
                <w:sz w:val="20"/>
                <w:szCs w:val="20"/>
                <w:lang w:val="uk-UA"/>
              </w:rPr>
              <w:t>Витрати,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що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здійснюються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для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підтримання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об'єкта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робочому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стані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(проведення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ремонту,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технічного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огляду,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нагляду,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обслуговування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тощо)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61" w:name="5657"/>
            <w:bookmarkEnd w:id="1161"/>
            <w:r w:rsidRPr="007F197F">
              <w:rPr>
                <w:sz w:val="20"/>
                <w:szCs w:val="20"/>
                <w:lang w:val="uk-UA"/>
              </w:rPr>
              <w:t>1016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62" w:name="5658"/>
            <w:bookmarkEnd w:id="1162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63" w:name="5659"/>
            <w:bookmarkEnd w:id="1163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64" w:name="5660"/>
            <w:bookmarkEnd w:id="1164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65" w:name="5661"/>
            <w:bookmarkEnd w:id="1165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66" w:name="5662"/>
            <w:bookmarkEnd w:id="1166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67" w:name="5663"/>
            <w:bookmarkEnd w:id="1167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68" w:name="5664"/>
            <w:bookmarkEnd w:id="116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169" w:name="5665"/>
            <w:bookmarkEnd w:id="1169"/>
            <w:r w:rsidRPr="007F197F">
              <w:rPr>
                <w:sz w:val="20"/>
                <w:szCs w:val="20"/>
                <w:lang w:val="uk-UA"/>
              </w:rPr>
              <w:t>Амортизація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основних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засобів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нематеріальних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активів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70" w:name="5666"/>
            <w:bookmarkEnd w:id="1170"/>
            <w:r w:rsidRPr="007F197F">
              <w:rPr>
                <w:sz w:val="20"/>
                <w:szCs w:val="20"/>
                <w:lang w:val="uk-UA"/>
              </w:rPr>
              <w:t>1017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71" w:name="5667"/>
            <w:bookmarkEnd w:id="1171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72" w:name="5668"/>
            <w:bookmarkEnd w:id="1172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73" w:name="5669"/>
            <w:bookmarkEnd w:id="1173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74" w:name="5670"/>
            <w:bookmarkEnd w:id="1174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75" w:name="5671"/>
            <w:bookmarkEnd w:id="1175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76" w:name="5672"/>
            <w:bookmarkEnd w:id="1176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77" w:name="5673"/>
            <w:bookmarkEnd w:id="117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178" w:name="5674"/>
            <w:bookmarkEnd w:id="1178"/>
            <w:r w:rsidRPr="007F197F">
              <w:rPr>
                <w:sz w:val="20"/>
                <w:szCs w:val="20"/>
                <w:lang w:val="uk-UA"/>
              </w:rPr>
              <w:t>Інші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витрати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(розшифрувати)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79" w:name="5675"/>
            <w:bookmarkEnd w:id="1179"/>
            <w:r w:rsidRPr="007F197F">
              <w:rPr>
                <w:sz w:val="20"/>
                <w:szCs w:val="20"/>
                <w:lang w:val="uk-UA"/>
              </w:rPr>
              <w:t>1018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80" w:name="5676"/>
            <w:bookmarkEnd w:id="1180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81" w:name="5677"/>
            <w:bookmarkEnd w:id="1181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82" w:name="5678"/>
            <w:bookmarkEnd w:id="1182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83" w:name="5679"/>
            <w:bookmarkEnd w:id="1183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84" w:name="5680"/>
            <w:bookmarkEnd w:id="1184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85" w:name="5681"/>
            <w:bookmarkEnd w:id="1185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86" w:name="5682"/>
            <w:bookmarkEnd w:id="118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187" w:name="5683"/>
            <w:bookmarkEnd w:id="1187"/>
            <w:r w:rsidRPr="007F197F">
              <w:rPr>
                <w:b/>
                <w:bCs/>
                <w:sz w:val="20"/>
                <w:szCs w:val="20"/>
                <w:lang w:val="uk-UA"/>
              </w:rPr>
              <w:t>Валовий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прибуток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(збиток)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88" w:name="5684"/>
            <w:bookmarkEnd w:id="1188"/>
            <w:r w:rsidRPr="007F197F">
              <w:rPr>
                <w:b/>
                <w:bCs/>
                <w:sz w:val="20"/>
                <w:szCs w:val="20"/>
                <w:lang w:val="uk-UA"/>
              </w:rPr>
              <w:t>1020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89" w:name="5685"/>
            <w:bookmarkEnd w:id="1189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90" w:name="5686"/>
            <w:bookmarkEnd w:id="1190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91" w:name="5687"/>
            <w:bookmarkEnd w:id="1191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92" w:name="5688"/>
            <w:bookmarkEnd w:id="1192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93" w:name="5689"/>
            <w:bookmarkEnd w:id="1193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94" w:name="5690"/>
            <w:bookmarkEnd w:id="1194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95" w:name="5691"/>
            <w:bookmarkEnd w:id="119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196" w:name="5692"/>
            <w:bookmarkEnd w:id="1196"/>
            <w:r w:rsidRPr="007F197F">
              <w:rPr>
                <w:sz w:val="20"/>
                <w:szCs w:val="20"/>
                <w:lang w:val="uk-UA"/>
              </w:rPr>
              <w:t>Адміністративні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витрати,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тому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числі: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97" w:name="5693"/>
            <w:bookmarkEnd w:id="1197"/>
            <w:r w:rsidRPr="007F197F">
              <w:rPr>
                <w:sz w:val="20"/>
                <w:szCs w:val="20"/>
                <w:lang w:val="uk-UA"/>
              </w:rPr>
              <w:t>1030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98" w:name="5694"/>
            <w:bookmarkEnd w:id="119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199" w:name="5695"/>
            <w:bookmarkEnd w:id="1199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00" w:name="5696"/>
            <w:bookmarkEnd w:id="120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01" w:name="5697"/>
            <w:bookmarkEnd w:id="1201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02" w:name="5698"/>
            <w:bookmarkEnd w:id="1202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03" w:name="5699"/>
            <w:bookmarkEnd w:id="1203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04" w:name="5700"/>
            <w:bookmarkEnd w:id="120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205" w:name="5701"/>
            <w:bookmarkEnd w:id="1205"/>
            <w:r w:rsidRPr="007F197F">
              <w:rPr>
                <w:sz w:val="20"/>
                <w:szCs w:val="20"/>
                <w:lang w:val="uk-UA"/>
              </w:rPr>
              <w:t>витрати,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пов'язані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використанням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власних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службових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автомобілів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06" w:name="5702"/>
            <w:bookmarkEnd w:id="1206"/>
            <w:r w:rsidRPr="007F197F">
              <w:rPr>
                <w:sz w:val="20"/>
                <w:szCs w:val="20"/>
                <w:lang w:val="uk-UA"/>
              </w:rPr>
              <w:t>1031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07" w:name="5703"/>
            <w:bookmarkEnd w:id="1207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08" w:name="5704"/>
            <w:bookmarkEnd w:id="1208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09" w:name="5705"/>
            <w:bookmarkEnd w:id="1209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10" w:name="5706"/>
            <w:bookmarkEnd w:id="1210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11" w:name="5707"/>
            <w:bookmarkEnd w:id="1211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12" w:name="5708"/>
            <w:bookmarkEnd w:id="1212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13" w:name="5709"/>
            <w:bookmarkEnd w:id="121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214" w:name="5710"/>
            <w:bookmarkEnd w:id="1214"/>
            <w:r w:rsidRPr="007F197F">
              <w:rPr>
                <w:sz w:val="20"/>
                <w:szCs w:val="20"/>
                <w:lang w:val="uk-UA"/>
              </w:rPr>
              <w:t>витрати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оренду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службових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автомобілів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15" w:name="5711"/>
            <w:bookmarkEnd w:id="1215"/>
            <w:r w:rsidRPr="007F197F">
              <w:rPr>
                <w:sz w:val="20"/>
                <w:szCs w:val="20"/>
                <w:lang w:val="uk-UA"/>
              </w:rPr>
              <w:t>1032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16" w:name="5712"/>
            <w:bookmarkEnd w:id="1216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17" w:name="5713"/>
            <w:bookmarkEnd w:id="1217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18" w:name="5714"/>
            <w:bookmarkEnd w:id="1218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19" w:name="5715"/>
            <w:bookmarkEnd w:id="1219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20" w:name="5716"/>
            <w:bookmarkEnd w:id="122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21" w:name="5717"/>
            <w:bookmarkEnd w:id="1221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22" w:name="5718"/>
            <w:bookmarkEnd w:id="122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223" w:name="5719"/>
            <w:bookmarkEnd w:id="1223"/>
            <w:r w:rsidRPr="007F197F">
              <w:rPr>
                <w:sz w:val="20"/>
                <w:szCs w:val="20"/>
                <w:lang w:val="uk-UA"/>
              </w:rPr>
              <w:t>витрати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консалтингові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послуги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24" w:name="5720"/>
            <w:bookmarkEnd w:id="1224"/>
            <w:r w:rsidRPr="007F197F">
              <w:rPr>
                <w:sz w:val="20"/>
                <w:szCs w:val="20"/>
                <w:lang w:val="uk-UA"/>
              </w:rPr>
              <w:t>1033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25" w:name="5721"/>
            <w:bookmarkEnd w:id="1225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26" w:name="5722"/>
            <w:bookmarkEnd w:id="1226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27" w:name="5723"/>
            <w:bookmarkEnd w:id="1227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28" w:name="5724"/>
            <w:bookmarkEnd w:id="1228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29" w:name="5725"/>
            <w:bookmarkEnd w:id="1229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30" w:name="5726"/>
            <w:bookmarkEnd w:id="123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31" w:name="5727"/>
            <w:bookmarkEnd w:id="123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232" w:name="5728"/>
            <w:bookmarkEnd w:id="1232"/>
            <w:r w:rsidRPr="007F197F">
              <w:rPr>
                <w:sz w:val="20"/>
                <w:szCs w:val="20"/>
                <w:lang w:val="uk-UA"/>
              </w:rPr>
              <w:t>витрати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страхові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послуги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33" w:name="5729"/>
            <w:bookmarkEnd w:id="1233"/>
            <w:r w:rsidRPr="007F197F">
              <w:rPr>
                <w:sz w:val="20"/>
                <w:szCs w:val="20"/>
                <w:lang w:val="uk-UA"/>
              </w:rPr>
              <w:t>1034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34" w:name="5730"/>
            <w:bookmarkEnd w:id="1234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35" w:name="5731"/>
            <w:bookmarkEnd w:id="1235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36" w:name="5732"/>
            <w:bookmarkEnd w:id="1236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37" w:name="5733"/>
            <w:bookmarkEnd w:id="1237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38" w:name="5734"/>
            <w:bookmarkEnd w:id="123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39" w:name="5735"/>
            <w:bookmarkEnd w:id="1239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40" w:name="5736"/>
            <w:bookmarkEnd w:id="124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241" w:name="5737"/>
            <w:bookmarkEnd w:id="1241"/>
            <w:r w:rsidRPr="007F197F">
              <w:rPr>
                <w:sz w:val="20"/>
                <w:szCs w:val="20"/>
                <w:lang w:val="uk-UA"/>
              </w:rPr>
              <w:t>витрати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аудиторські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послуги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42" w:name="5738"/>
            <w:bookmarkEnd w:id="1242"/>
            <w:r w:rsidRPr="007F197F">
              <w:rPr>
                <w:sz w:val="20"/>
                <w:szCs w:val="20"/>
                <w:lang w:val="uk-UA"/>
              </w:rPr>
              <w:t>1035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43" w:name="5739"/>
            <w:bookmarkEnd w:id="1243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44" w:name="5740"/>
            <w:bookmarkEnd w:id="1244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45" w:name="5741"/>
            <w:bookmarkEnd w:id="1245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46" w:name="5742"/>
            <w:bookmarkEnd w:id="1246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47" w:name="5743"/>
            <w:bookmarkEnd w:id="1247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48" w:name="5744"/>
            <w:bookmarkEnd w:id="124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49" w:name="5745"/>
            <w:bookmarkEnd w:id="124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250" w:name="5746"/>
            <w:bookmarkEnd w:id="1250"/>
            <w:r w:rsidRPr="007F197F">
              <w:rPr>
                <w:sz w:val="20"/>
                <w:szCs w:val="20"/>
                <w:lang w:val="uk-UA"/>
              </w:rPr>
              <w:t>витрати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службові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відрядження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51" w:name="5747"/>
            <w:bookmarkEnd w:id="1251"/>
            <w:r w:rsidRPr="007F197F">
              <w:rPr>
                <w:sz w:val="20"/>
                <w:szCs w:val="20"/>
                <w:lang w:val="uk-UA"/>
              </w:rPr>
              <w:t>1036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52" w:name="5748"/>
            <w:bookmarkEnd w:id="1252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53" w:name="5749"/>
            <w:bookmarkEnd w:id="1253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54" w:name="5750"/>
            <w:bookmarkEnd w:id="1254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55" w:name="5751"/>
            <w:bookmarkEnd w:id="1255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56" w:name="5752"/>
            <w:bookmarkEnd w:id="1256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57" w:name="5753"/>
            <w:bookmarkEnd w:id="1257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58" w:name="5754"/>
            <w:bookmarkEnd w:id="125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259" w:name="5755"/>
            <w:bookmarkEnd w:id="1259"/>
            <w:r w:rsidRPr="007F197F">
              <w:rPr>
                <w:sz w:val="20"/>
                <w:szCs w:val="20"/>
                <w:lang w:val="uk-UA"/>
              </w:rPr>
              <w:t>витрати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зв'язок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60" w:name="5756"/>
            <w:bookmarkEnd w:id="1260"/>
            <w:r w:rsidRPr="007F197F">
              <w:rPr>
                <w:sz w:val="20"/>
                <w:szCs w:val="20"/>
                <w:lang w:val="uk-UA"/>
              </w:rPr>
              <w:t>1037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61" w:name="5757"/>
            <w:bookmarkEnd w:id="1261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62" w:name="5758"/>
            <w:bookmarkEnd w:id="1262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63" w:name="5759"/>
            <w:bookmarkEnd w:id="1263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64" w:name="5760"/>
            <w:bookmarkEnd w:id="1264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65" w:name="5761"/>
            <w:bookmarkEnd w:id="1265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66" w:name="5762"/>
            <w:bookmarkEnd w:id="1266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67" w:name="5763"/>
            <w:bookmarkEnd w:id="126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268" w:name="5764"/>
            <w:bookmarkEnd w:id="1268"/>
            <w:r w:rsidRPr="007F197F">
              <w:rPr>
                <w:sz w:val="20"/>
                <w:szCs w:val="20"/>
                <w:lang w:val="uk-UA"/>
              </w:rPr>
              <w:t>витрати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оплату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праці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69" w:name="5765"/>
            <w:bookmarkEnd w:id="1269"/>
            <w:r w:rsidRPr="007F197F">
              <w:rPr>
                <w:sz w:val="20"/>
                <w:szCs w:val="20"/>
                <w:lang w:val="uk-UA"/>
              </w:rPr>
              <w:t>1038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70" w:name="5766"/>
            <w:bookmarkEnd w:id="1270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71" w:name="5767"/>
            <w:bookmarkEnd w:id="1271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72" w:name="5768"/>
            <w:bookmarkEnd w:id="1272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73" w:name="5769"/>
            <w:bookmarkEnd w:id="1273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74" w:name="5770"/>
            <w:bookmarkEnd w:id="1274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75" w:name="5771"/>
            <w:bookmarkEnd w:id="1275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76" w:name="5772"/>
            <w:bookmarkEnd w:id="127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277" w:name="5773"/>
            <w:bookmarkEnd w:id="1277"/>
            <w:r w:rsidRPr="007F197F">
              <w:rPr>
                <w:sz w:val="20"/>
                <w:szCs w:val="20"/>
                <w:lang w:val="uk-UA"/>
              </w:rPr>
              <w:t>відрахування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соціальні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заходи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78" w:name="5774"/>
            <w:bookmarkEnd w:id="1278"/>
            <w:r w:rsidRPr="007F197F">
              <w:rPr>
                <w:sz w:val="20"/>
                <w:szCs w:val="20"/>
                <w:lang w:val="uk-UA"/>
              </w:rPr>
              <w:t>1039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79" w:name="5775"/>
            <w:bookmarkEnd w:id="1279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80" w:name="5776"/>
            <w:bookmarkEnd w:id="1280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81" w:name="5777"/>
            <w:bookmarkEnd w:id="1281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82" w:name="5778"/>
            <w:bookmarkEnd w:id="1282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83" w:name="5779"/>
            <w:bookmarkEnd w:id="1283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84" w:name="5780"/>
            <w:bookmarkEnd w:id="1284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85" w:name="5781"/>
            <w:bookmarkEnd w:id="128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286" w:name="5782"/>
            <w:bookmarkEnd w:id="1286"/>
            <w:r w:rsidRPr="007F197F">
              <w:rPr>
                <w:sz w:val="20"/>
                <w:szCs w:val="20"/>
                <w:lang w:val="uk-UA"/>
              </w:rPr>
              <w:t>амортизація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основних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засобів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нематеріальних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активів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загальногосподарського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призначення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87" w:name="5783"/>
            <w:bookmarkEnd w:id="1287"/>
            <w:r w:rsidRPr="007F197F">
              <w:rPr>
                <w:sz w:val="20"/>
                <w:szCs w:val="20"/>
                <w:lang w:val="uk-UA"/>
              </w:rPr>
              <w:t>1040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88" w:name="5784"/>
            <w:bookmarkEnd w:id="1288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89" w:name="5785"/>
            <w:bookmarkEnd w:id="1289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90" w:name="5786"/>
            <w:bookmarkEnd w:id="1290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91" w:name="5787"/>
            <w:bookmarkEnd w:id="1291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92" w:name="5788"/>
            <w:bookmarkEnd w:id="1292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93" w:name="5789"/>
            <w:bookmarkEnd w:id="1293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94" w:name="5790"/>
            <w:bookmarkEnd w:id="129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295" w:name="5791"/>
            <w:bookmarkEnd w:id="1295"/>
            <w:r w:rsidRPr="007F197F">
              <w:rPr>
                <w:sz w:val="20"/>
                <w:szCs w:val="20"/>
                <w:lang w:val="uk-UA"/>
              </w:rPr>
              <w:t>витрати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операційну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оренду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основних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засобів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роялті,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що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мають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загальногосподарське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призначення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96" w:name="5792"/>
            <w:bookmarkEnd w:id="1296"/>
            <w:r w:rsidRPr="007F197F">
              <w:rPr>
                <w:sz w:val="20"/>
                <w:szCs w:val="20"/>
                <w:lang w:val="uk-UA"/>
              </w:rPr>
              <w:t>1041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97" w:name="5793"/>
            <w:bookmarkEnd w:id="1297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98" w:name="5794"/>
            <w:bookmarkEnd w:id="1298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299" w:name="5795"/>
            <w:bookmarkEnd w:id="1299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00" w:name="5796"/>
            <w:bookmarkEnd w:id="1300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01" w:name="5797"/>
            <w:bookmarkEnd w:id="1301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02" w:name="5798"/>
            <w:bookmarkEnd w:id="1302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03" w:name="5799"/>
            <w:bookmarkEnd w:id="130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304" w:name="5800"/>
            <w:bookmarkEnd w:id="1304"/>
            <w:r w:rsidRPr="007F197F">
              <w:rPr>
                <w:sz w:val="20"/>
                <w:szCs w:val="20"/>
                <w:lang w:val="uk-UA"/>
              </w:rPr>
              <w:t>витрати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страхування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майна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загальногосподарського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призначення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05" w:name="5801"/>
            <w:bookmarkEnd w:id="1305"/>
            <w:r w:rsidRPr="007F197F">
              <w:rPr>
                <w:sz w:val="20"/>
                <w:szCs w:val="20"/>
                <w:lang w:val="uk-UA"/>
              </w:rPr>
              <w:t>1042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06" w:name="5802"/>
            <w:bookmarkEnd w:id="1306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07" w:name="5803"/>
            <w:bookmarkEnd w:id="1307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08" w:name="5804"/>
            <w:bookmarkEnd w:id="1308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09" w:name="5805"/>
            <w:bookmarkEnd w:id="1309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10" w:name="5806"/>
            <w:bookmarkEnd w:id="131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11" w:name="5807"/>
            <w:bookmarkEnd w:id="1311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12" w:name="5808"/>
            <w:bookmarkEnd w:id="131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313" w:name="5809"/>
            <w:bookmarkEnd w:id="1313"/>
            <w:r w:rsidRPr="007F197F">
              <w:rPr>
                <w:sz w:val="20"/>
                <w:szCs w:val="20"/>
                <w:lang w:val="uk-UA"/>
              </w:rPr>
              <w:t>витрати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страхування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загальногосподарського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персоналу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14" w:name="5810"/>
            <w:bookmarkEnd w:id="1314"/>
            <w:r w:rsidRPr="007F197F">
              <w:rPr>
                <w:sz w:val="20"/>
                <w:szCs w:val="20"/>
                <w:lang w:val="uk-UA"/>
              </w:rPr>
              <w:t>1043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15" w:name="5811"/>
            <w:bookmarkEnd w:id="1315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16" w:name="5812"/>
            <w:bookmarkEnd w:id="1316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17" w:name="5813"/>
            <w:bookmarkEnd w:id="1317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18" w:name="5814"/>
            <w:bookmarkEnd w:id="1318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19" w:name="5815"/>
            <w:bookmarkEnd w:id="1319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20" w:name="5816"/>
            <w:bookmarkEnd w:id="132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21" w:name="5817"/>
            <w:bookmarkEnd w:id="132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322" w:name="5818"/>
            <w:bookmarkEnd w:id="1322"/>
            <w:r w:rsidRPr="007F197F">
              <w:rPr>
                <w:sz w:val="20"/>
                <w:szCs w:val="20"/>
                <w:lang w:val="uk-UA"/>
              </w:rPr>
              <w:t>організаційно-технічні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послуги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23" w:name="5819"/>
            <w:bookmarkEnd w:id="1323"/>
            <w:r w:rsidRPr="007F197F">
              <w:rPr>
                <w:sz w:val="20"/>
                <w:szCs w:val="20"/>
                <w:lang w:val="uk-UA"/>
              </w:rPr>
              <w:t>1044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24" w:name="5820"/>
            <w:bookmarkEnd w:id="1324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25" w:name="5821"/>
            <w:bookmarkEnd w:id="1325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26" w:name="5822"/>
            <w:bookmarkEnd w:id="1326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27" w:name="5823"/>
            <w:bookmarkEnd w:id="1327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28" w:name="5824"/>
            <w:bookmarkEnd w:id="132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29" w:name="5825"/>
            <w:bookmarkEnd w:id="1329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30" w:name="5826"/>
            <w:bookmarkEnd w:id="133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331" w:name="5827"/>
            <w:bookmarkEnd w:id="1331"/>
            <w:r w:rsidRPr="007F197F">
              <w:rPr>
                <w:sz w:val="20"/>
                <w:szCs w:val="20"/>
                <w:lang w:val="uk-UA"/>
              </w:rPr>
              <w:t>консультаційні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інформаційні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послуги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32" w:name="5828"/>
            <w:bookmarkEnd w:id="1332"/>
            <w:r w:rsidRPr="007F197F">
              <w:rPr>
                <w:sz w:val="20"/>
                <w:szCs w:val="20"/>
                <w:lang w:val="uk-UA"/>
              </w:rPr>
              <w:t>1045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33" w:name="5829"/>
            <w:bookmarkEnd w:id="1333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34" w:name="5830"/>
            <w:bookmarkEnd w:id="1334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35" w:name="5831"/>
            <w:bookmarkEnd w:id="1335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36" w:name="5832"/>
            <w:bookmarkEnd w:id="1336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37" w:name="5833"/>
            <w:bookmarkEnd w:id="1337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38" w:name="5834"/>
            <w:bookmarkEnd w:id="133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39" w:name="5835"/>
            <w:bookmarkEnd w:id="133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340" w:name="5836"/>
            <w:bookmarkEnd w:id="1340"/>
            <w:r w:rsidRPr="007F197F">
              <w:rPr>
                <w:sz w:val="20"/>
                <w:szCs w:val="20"/>
                <w:lang w:val="uk-UA"/>
              </w:rPr>
              <w:lastRenderedPageBreak/>
              <w:t>юридичні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послуги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41" w:name="5837"/>
            <w:bookmarkEnd w:id="1341"/>
            <w:r w:rsidRPr="007F197F">
              <w:rPr>
                <w:sz w:val="20"/>
                <w:szCs w:val="20"/>
                <w:lang w:val="uk-UA"/>
              </w:rPr>
              <w:t>1046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42" w:name="5838"/>
            <w:bookmarkEnd w:id="1342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43" w:name="5839"/>
            <w:bookmarkEnd w:id="1343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44" w:name="5840"/>
            <w:bookmarkEnd w:id="1344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45" w:name="5841"/>
            <w:bookmarkEnd w:id="1345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46" w:name="5842"/>
            <w:bookmarkEnd w:id="1346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47" w:name="5843"/>
            <w:bookmarkEnd w:id="1347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48" w:name="5844"/>
            <w:bookmarkEnd w:id="134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349" w:name="5845"/>
            <w:bookmarkEnd w:id="1349"/>
            <w:r w:rsidRPr="007F197F">
              <w:rPr>
                <w:sz w:val="20"/>
                <w:szCs w:val="20"/>
                <w:lang w:val="uk-UA"/>
              </w:rPr>
              <w:t>послуги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оцінки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майна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50" w:name="5846"/>
            <w:bookmarkEnd w:id="1350"/>
            <w:r w:rsidRPr="007F197F">
              <w:rPr>
                <w:sz w:val="20"/>
                <w:szCs w:val="20"/>
                <w:lang w:val="uk-UA"/>
              </w:rPr>
              <w:t>1047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51" w:name="5847"/>
            <w:bookmarkEnd w:id="1351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52" w:name="5848"/>
            <w:bookmarkEnd w:id="1352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53" w:name="5849"/>
            <w:bookmarkEnd w:id="1353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54" w:name="5850"/>
            <w:bookmarkEnd w:id="1354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55" w:name="5851"/>
            <w:bookmarkEnd w:id="1355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56" w:name="5852"/>
            <w:bookmarkEnd w:id="1356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57" w:name="5853"/>
            <w:bookmarkEnd w:id="135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358" w:name="5854"/>
            <w:bookmarkEnd w:id="1358"/>
            <w:r w:rsidRPr="007F197F">
              <w:rPr>
                <w:sz w:val="20"/>
                <w:szCs w:val="20"/>
                <w:lang w:val="uk-UA"/>
              </w:rPr>
              <w:t>витрати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охорону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праці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загальногосподарського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персоналу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59" w:name="5855"/>
            <w:bookmarkEnd w:id="1359"/>
            <w:r w:rsidRPr="007F197F">
              <w:rPr>
                <w:sz w:val="20"/>
                <w:szCs w:val="20"/>
                <w:lang w:val="uk-UA"/>
              </w:rPr>
              <w:t>1048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60" w:name="5856"/>
            <w:bookmarkEnd w:id="1360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61" w:name="5857"/>
            <w:bookmarkEnd w:id="1361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62" w:name="5858"/>
            <w:bookmarkEnd w:id="1362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63" w:name="5859"/>
            <w:bookmarkEnd w:id="1363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64" w:name="5860"/>
            <w:bookmarkEnd w:id="1364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65" w:name="5861"/>
            <w:bookmarkEnd w:id="1365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66" w:name="5862"/>
            <w:bookmarkEnd w:id="136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367" w:name="5863"/>
            <w:bookmarkEnd w:id="1367"/>
            <w:r w:rsidRPr="007F197F">
              <w:rPr>
                <w:sz w:val="20"/>
                <w:szCs w:val="20"/>
                <w:lang w:val="uk-UA"/>
              </w:rPr>
              <w:t>витрати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підвищення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кваліфікації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перепідготовку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кадрів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68" w:name="5864"/>
            <w:bookmarkEnd w:id="1368"/>
            <w:r w:rsidRPr="007F197F">
              <w:rPr>
                <w:sz w:val="20"/>
                <w:szCs w:val="20"/>
                <w:lang w:val="uk-UA"/>
              </w:rPr>
              <w:t>1049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69" w:name="5865"/>
            <w:bookmarkEnd w:id="1369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70" w:name="5866"/>
            <w:bookmarkEnd w:id="1370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71" w:name="5867"/>
            <w:bookmarkEnd w:id="1371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72" w:name="5868"/>
            <w:bookmarkEnd w:id="1372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73" w:name="5869"/>
            <w:bookmarkEnd w:id="1373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74" w:name="5870"/>
            <w:bookmarkEnd w:id="1374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75" w:name="5871"/>
            <w:bookmarkEnd w:id="137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376" w:name="5872"/>
            <w:bookmarkEnd w:id="1376"/>
            <w:r w:rsidRPr="007F197F">
              <w:rPr>
                <w:sz w:val="20"/>
                <w:szCs w:val="20"/>
                <w:lang w:val="uk-UA"/>
              </w:rPr>
              <w:t>витрати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утримання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основних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фондів,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інших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необоротних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активів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загальногосподарського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використання,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тому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числі: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77" w:name="5873"/>
            <w:bookmarkEnd w:id="1377"/>
            <w:r w:rsidRPr="007F197F">
              <w:rPr>
                <w:sz w:val="20"/>
                <w:szCs w:val="20"/>
                <w:lang w:val="uk-UA"/>
              </w:rPr>
              <w:t>1050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78" w:name="5874"/>
            <w:bookmarkEnd w:id="1378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79" w:name="5875"/>
            <w:bookmarkEnd w:id="1379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80" w:name="5876"/>
            <w:bookmarkEnd w:id="1380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81" w:name="5877"/>
            <w:bookmarkEnd w:id="1381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82" w:name="5878"/>
            <w:bookmarkEnd w:id="1382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83" w:name="5879"/>
            <w:bookmarkEnd w:id="1383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84" w:name="5880"/>
            <w:bookmarkEnd w:id="138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385" w:name="5881"/>
            <w:bookmarkEnd w:id="1385"/>
            <w:r w:rsidRPr="007F197F">
              <w:rPr>
                <w:sz w:val="20"/>
                <w:szCs w:val="20"/>
                <w:lang w:val="uk-UA"/>
              </w:rPr>
              <w:t>витрати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поліпшення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основних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фондів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86" w:name="5882"/>
            <w:bookmarkEnd w:id="1386"/>
            <w:r w:rsidRPr="007F197F">
              <w:rPr>
                <w:sz w:val="20"/>
                <w:szCs w:val="20"/>
                <w:lang w:val="uk-UA"/>
              </w:rPr>
              <w:t>1050/1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87" w:name="5883"/>
            <w:bookmarkEnd w:id="1387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88" w:name="5884"/>
            <w:bookmarkEnd w:id="1388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89" w:name="5885"/>
            <w:bookmarkEnd w:id="1389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90" w:name="5886"/>
            <w:bookmarkEnd w:id="1390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91" w:name="5887"/>
            <w:bookmarkEnd w:id="1391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92" w:name="5888"/>
            <w:bookmarkEnd w:id="1392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93" w:name="5889"/>
            <w:bookmarkEnd w:id="139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394" w:name="5890"/>
            <w:bookmarkEnd w:id="1394"/>
            <w:r w:rsidRPr="007F197F">
              <w:rPr>
                <w:sz w:val="20"/>
                <w:szCs w:val="20"/>
                <w:lang w:val="uk-UA"/>
              </w:rPr>
              <w:t>інші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адміністративні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витрати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(розшифрувати)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95" w:name="5891"/>
            <w:bookmarkEnd w:id="1395"/>
            <w:r w:rsidRPr="007F197F">
              <w:rPr>
                <w:sz w:val="20"/>
                <w:szCs w:val="20"/>
                <w:lang w:val="uk-UA"/>
              </w:rPr>
              <w:t>1051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96" w:name="5892"/>
            <w:bookmarkEnd w:id="1396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97" w:name="5893"/>
            <w:bookmarkEnd w:id="1397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98" w:name="5894"/>
            <w:bookmarkEnd w:id="1398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399" w:name="5895"/>
            <w:bookmarkEnd w:id="1399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00" w:name="5896"/>
            <w:bookmarkEnd w:id="140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01" w:name="5897"/>
            <w:bookmarkEnd w:id="1401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02" w:name="5898"/>
            <w:bookmarkEnd w:id="140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403" w:name="5899"/>
            <w:bookmarkEnd w:id="1403"/>
            <w:r w:rsidRPr="007F197F">
              <w:rPr>
                <w:sz w:val="20"/>
                <w:szCs w:val="20"/>
                <w:lang w:val="uk-UA"/>
              </w:rPr>
              <w:t>Витрати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збут,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тому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числі: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04" w:name="5900"/>
            <w:bookmarkEnd w:id="1404"/>
            <w:r w:rsidRPr="007F197F">
              <w:rPr>
                <w:sz w:val="20"/>
                <w:szCs w:val="20"/>
                <w:lang w:val="uk-UA"/>
              </w:rPr>
              <w:t>1060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05" w:name="5901"/>
            <w:bookmarkEnd w:id="1405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06" w:name="5902"/>
            <w:bookmarkEnd w:id="1406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07" w:name="5903"/>
            <w:bookmarkEnd w:id="1407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08" w:name="5904"/>
            <w:bookmarkEnd w:id="140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09" w:name="5905"/>
            <w:bookmarkEnd w:id="1409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10" w:name="5906"/>
            <w:bookmarkEnd w:id="141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11" w:name="5907"/>
            <w:bookmarkEnd w:id="141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412" w:name="5908"/>
            <w:bookmarkEnd w:id="1412"/>
            <w:r w:rsidRPr="007F197F">
              <w:rPr>
                <w:sz w:val="20"/>
                <w:szCs w:val="20"/>
                <w:lang w:val="uk-UA"/>
              </w:rPr>
              <w:t>транспортні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витрати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13" w:name="5909"/>
            <w:bookmarkEnd w:id="1413"/>
            <w:r w:rsidRPr="007F197F">
              <w:rPr>
                <w:sz w:val="20"/>
                <w:szCs w:val="20"/>
                <w:lang w:val="uk-UA"/>
              </w:rPr>
              <w:t>1061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14" w:name="5910"/>
            <w:bookmarkEnd w:id="1414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15" w:name="5911"/>
            <w:bookmarkEnd w:id="1415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16" w:name="5912"/>
            <w:bookmarkEnd w:id="1416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17" w:name="5913"/>
            <w:bookmarkEnd w:id="1417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18" w:name="5914"/>
            <w:bookmarkEnd w:id="141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19" w:name="5915"/>
            <w:bookmarkEnd w:id="1419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20" w:name="5916"/>
            <w:bookmarkEnd w:id="142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421" w:name="5917"/>
            <w:bookmarkEnd w:id="1421"/>
            <w:r w:rsidRPr="007F197F">
              <w:rPr>
                <w:sz w:val="20"/>
                <w:szCs w:val="20"/>
                <w:lang w:val="uk-UA"/>
              </w:rPr>
              <w:t>витрати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зберігання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упаковку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22" w:name="5918"/>
            <w:bookmarkEnd w:id="1422"/>
            <w:r w:rsidRPr="007F197F">
              <w:rPr>
                <w:sz w:val="20"/>
                <w:szCs w:val="20"/>
                <w:lang w:val="uk-UA"/>
              </w:rPr>
              <w:t>1062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23" w:name="5919"/>
            <w:bookmarkEnd w:id="1423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24" w:name="5920"/>
            <w:bookmarkEnd w:id="1424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25" w:name="5921"/>
            <w:bookmarkEnd w:id="1425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26" w:name="5922"/>
            <w:bookmarkEnd w:id="1426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27" w:name="5923"/>
            <w:bookmarkEnd w:id="1427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28" w:name="5924"/>
            <w:bookmarkEnd w:id="142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29" w:name="5925"/>
            <w:bookmarkEnd w:id="142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430" w:name="5926"/>
            <w:bookmarkEnd w:id="1430"/>
            <w:r w:rsidRPr="007F197F">
              <w:rPr>
                <w:sz w:val="20"/>
                <w:szCs w:val="20"/>
                <w:lang w:val="uk-UA"/>
              </w:rPr>
              <w:t>витрати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оплату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праці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31" w:name="5927"/>
            <w:bookmarkEnd w:id="1431"/>
            <w:r w:rsidRPr="007F197F">
              <w:rPr>
                <w:sz w:val="20"/>
                <w:szCs w:val="20"/>
                <w:lang w:val="uk-UA"/>
              </w:rPr>
              <w:t>1063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32" w:name="5928"/>
            <w:bookmarkEnd w:id="1432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33" w:name="5929"/>
            <w:bookmarkEnd w:id="1433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34" w:name="5930"/>
            <w:bookmarkEnd w:id="1434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35" w:name="5931"/>
            <w:bookmarkEnd w:id="1435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36" w:name="5932"/>
            <w:bookmarkEnd w:id="1436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37" w:name="5933"/>
            <w:bookmarkEnd w:id="1437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38" w:name="5934"/>
            <w:bookmarkEnd w:id="143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439" w:name="5935"/>
            <w:bookmarkEnd w:id="1439"/>
            <w:r w:rsidRPr="007F197F">
              <w:rPr>
                <w:sz w:val="20"/>
                <w:szCs w:val="20"/>
                <w:lang w:val="uk-UA"/>
              </w:rPr>
              <w:t>відрахування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соціальні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заходи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40" w:name="5936"/>
            <w:bookmarkEnd w:id="1440"/>
            <w:r w:rsidRPr="007F197F">
              <w:rPr>
                <w:sz w:val="20"/>
                <w:szCs w:val="20"/>
                <w:lang w:val="uk-UA"/>
              </w:rPr>
              <w:t>1064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41" w:name="5937"/>
            <w:bookmarkEnd w:id="1441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42" w:name="5938"/>
            <w:bookmarkEnd w:id="1442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43" w:name="5939"/>
            <w:bookmarkEnd w:id="1443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44" w:name="5940"/>
            <w:bookmarkEnd w:id="1444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45" w:name="5941"/>
            <w:bookmarkEnd w:id="1445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46" w:name="5942"/>
            <w:bookmarkEnd w:id="1446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47" w:name="5943"/>
            <w:bookmarkEnd w:id="144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448" w:name="5944"/>
            <w:bookmarkEnd w:id="1448"/>
            <w:r w:rsidRPr="007F197F">
              <w:rPr>
                <w:sz w:val="20"/>
                <w:szCs w:val="20"/>
                <w:lang w:val="uk-UA"/>
              </w:rPr>
              <w:t>амортизація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основних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засобів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нематеріальних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активів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49" w:name="5945"/>
            <w:bookmarkEnd w:id="1449"/>
            <w:r w:rsidRPr="007F197F">
              <w:rPr>
                <w:sz w:val="20"/>
                <w:szCs w:val="20"/>
                <w:lang w:val="uk-UA"/>
              </w:rPr>
              <w:t>1065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50" w:name="5946"/>
            <w:bookmarkEnd w:id="1450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51" w:name="5947"/>
            <w:bookmarkEnd w:id="1451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52" w:name="5948"/>
            <w:bookmarkEnd w:id="1452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53" w:name="5949"/>
            <w:bookmarkEnd w:id="1453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54" w:name="5950"/>
            <w:bookmarkEnd w:id="1454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55" w:name="5951"/>
            <w:bookmarkEnd w:id="1455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56" w:name="5952"/>
            <w:bookmarkEnd w:id="145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457" w:name="5953"/>
            <w:bookmarkEnd w:id="1457"/>
            <w:r w:rsidRPr="007F197F">
              <w:rPr>
                <w:sz w:val="20"/>
                <w:szCs w:val="20"/>
                <w:lang w:val="uk-UA"/>
              </w:rPr>
              <w:t>витрати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рекламу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58" w:name="5954"/>
            <w:bookmarkEnd w:id="1458"/>
            <w:r w:rsidRPr="007F197F">
              <w:rPr>
                <w:sz w:val="20"/>
                <w:szCs w:val="20"/>
                <w:lang w:val="uk-UA"/>
              </w:rPr>
              <w:t>1066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59" w:name="5955"/>
            <w:bookmarkEnd w:id="1459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60" w:name="5956"/>
            <w:bookmarkEnd w:id="1460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61" w:name="5957"/>
            <w:bookmarkEnd w:id="1461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62" w:name="5958"/>
            <w:bookmarkEnd w:id="1462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63" w:name="5959"/>
            <w:bookmarkEnd w:id="1463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64" w:name="5960"/>
            <w:bookmarkEnd w:id="1464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65" w:name="5961"/>
            <w:bookmarkEnd w:id="146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466" w:name="5962"/>
            <w:bookmarkEnd w:id="1466"/>
            <w:r w:rsidRPr="007F197F">
              <w:rPr>
                <w:sz w:val="20"/>
                <w:szCs w:val="20"/>
                <w:lang w:val="uk-UA"/>
              </w:rPr>
              <w:t>інші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витрати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збут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(розшифрувати)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67" w:name="5963"/>
            <w:bookmarkEnd w:id="1467"/>
            <w:r w:rsidRPr="007F197F">
              <w:rPr>
                <w:sz w:val="20"/>
                <w:szCs w:val="20"/>
                <w:lang w:val="uk-UA"/>
              </w:rPr>
              <w:t>1067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68" w:name="5964"/>
            <w:bookmarkEnd w:id="1468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69" w:name="5965"/>
            <w:bookmarkEnd w:id="1469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70" w:name="5966"/>
            <w:bookmarkEnd w:id="1470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71" w:name="5967"/>
            <w:bookmarkEnd w:id="1471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72" w:name="5968"/>
            <w:bookmarkEnd w:id="1472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73" w:name="5969"/>
            <w:bookmarkEnd w:id="1473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74" w:name="5970"/>
            <w:bookmarkEnd w:id="147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475" w:name="5971"/>
            <w:bookmarkEnd w:id="1475"/>
            <w:r w:rsidRPr="007F197F">
              <w:rPr>
                <w:sz w:val="20"/>
                <w:szCs w:val="20"/>
                <w:lang w:val="uk-UA"/>
              </w:rPr>
              <w:t>Інші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операційні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доходи,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усього,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тому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числі: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76" w:name="5972"/>
            <w:bookmarkEnd w:id="1476"/>
            <w:r w:rsidRPr="007F197F">
              <w:rPr>
                <w:sz w:val="20"/>
                <w:szCs w:val="20"/>
                <w:lang w:val="uk-UA"/>
              </w:rPr>
              <w:t>1070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77" w:name="5973"/>
            <w:bookmarkEnd w:id="1477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78" w:name="5974"/>
            <w:bookmarkEnd w:id="147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79" w:name="5975"/>
            <w:bookmarkEnd w:id="1479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80" w:name="5976"/>
            <w:bookmarkEnd w:id="148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81" w:name="5977"/>
            <w:bookmarkEnd w:id="1481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82" w:name="5978"/>
            <w:bookmarkEnd w:id="1482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83" w:name="5979"/>
            <w:bookmarkEnd w:id="148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484" w:name="5980"/>
            <w:bookmarkEnd w:id="1484"/>
            <w:r w:rsidRPr="007F197F">
              <w:rPr>
                <w:sz w:val="20"/>
                <w:szCs w:val="20"/>
                <w:lang w:val="uk-UA"/>
              </w:rPr>
              <w:t>курсові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різниці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85" w:name="5981"/>
            <w:bookmarkEnd w:id="1485"/>
            <w:r w:rsidRPr="007F197F">
              <w:rPr>
                <w:sz w:val="20"/>
                <w:szCs w:val="20"/>
                <w:lang w:val="uk-UA"/>
              </w:rPr>
              <w:t>1071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86" w:name="5982"/>
            <w:bookmarkEnd w:id="148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87" w:name="5983"/>
            <w:bookmarkEnd w:id="148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88" w:name="5984"/>
            <w:bookmarkEnd w:id="148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89" w:name="5985"/>
            <w:bookmarkEnd w:id="148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90" w:name="5986"/>
            <w:bookmarkEnd w:id="149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91" w:name="5987"/>
            <w:bookmarkEnd w:id="1491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92" w:name="5988"/>
            <w:bookmarkEnd w:id="149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493" w:name="5989"/>
            <w:bookmarkEnd w:id="1493"/>
            <w:r w:rsidRPr="007F197F">
              <w:rPr>
                <w:sz w:val="20"/>
                <w:szCs w:val="20"/>
                <w:lang w:val="uk-UA"/>
              </w:rPr>
              <w:t>нетипові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операційні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доходи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(розшифрувати)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94" w:name="5990"/>
            <w:bookmarkEnd w:id="1494"/>
            <w:r w:rsidRPr="007F197F">
              <w:rPr>
                <w:sz w:val="20"/>
                <w:szCs w:val="20"/>
                <w:lang w:val="uk-UA"/>
              </w:rPr>
              <w:t>1072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95" w:name="5991"/>
            <w:bookmarkEnd w:id="149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96" w:name="5992"/>
            <w:bookmarkEnd w:id="149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97" w:name="5993"/>
            <w:bookmarkEnd w:id="149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98" w:name="5994"/>
            <w:bookmarkEnd w:id="149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499" w:name="5995"/>
            <w:bookmarkEnd w:id="1499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00" w:name="5996"/>
            <w:bookmarkEnd w:id="150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01" w:name="5997"/>
            <w:bookmarkEnd w:id="150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502" w:name="5998"/>
            <w:bookmarkEnd w:id="1502"/>
            <w:r w:rsidRPr="007F197F">
              <w:rPr>
                <w:sz w:val="20"/>
                <w:szCs w:val="20"/>
                <w:lang w:val="uk-UA"/>
              </w:rPr>
              <w:t>інші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операційні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доходи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(розшифрувати)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03" w:name="5999"/>
            <w:bookmarkEnd w:id="1503"/>
            <w:r w:rsidRPr="007F197F">
              <w:rPr>
                <w:sz w:val="20"/>
                <w:szCs w:val="20"/>
                <w:lang w:val="uk-UA"/>
              </w:rPr>
              <w:t>1073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04" w:name="6000"/>
            <w:bookmarkEnd w:id="150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05" w:name="6001"/>
            <w:bookmarkEnd w:id="150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06" w:name="6002"/>
            <w:bookmarkEnd w:id="150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07" w:name="6003"/>
            <w:bookmarkEnd w:id="150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08" w:name="6004"/>
            <w:bookmarkEnd w:id="150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09" w:name="6005"/>
            <w:bookmarkEnd w:id="1509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10" w:name="6006"/>
            <w:bookmarkEnd w:id="151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511" w:name="6007"/>
            <w:bookmarkEnd w:id="1511"/>
            <w:r w:rsidRPr="007F197F">
              <w:rPr>
                <w:sz w:val="20"/>
                <w:szCs w:val="20"/>
                <w:lang w:val="uk-UA"/>
              </w:rPr>
              <w:t>Інші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операційні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витрати,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усього,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тому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числі: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12" w:name="6008"/>
            <w:bookmarkEnd w:id="1512"/>
            <w:r w:rsidRPr="007F197F">
              <w:rPr>
                <w:sz w:val="20"/>
                <w:szCs w:val="20"/>
                <w:lang w:val="uk-UA"/>
              </w:rPr>
              <w:t>1080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13" w:name="6009"/>
            <w:bookmarkEnd w:id="1513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14" w:name="6010"/>
            <w:bookmarkEnd w:id="1514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15" w:name="6011"/>
            <w:bookmarkEnd w:id="1515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16" w:name="6012"/>
            <w:bookmarkEnd w:id="1516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17" w:name="6013"/>
            <w:bookmarkEnd w:id="1517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18" w:name="6014"/>
            <w:bookmarkEnd w:id="151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19" w:name="6015"/>
            <w:bookmarkEnd w:id="151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520" w:name="6016"/>
            <w:bookmarkEnd w:id="1520"/>
            <w:r w:rsidRPr="007F197F">
              <w:rPr>
                <w:sz w:val="20"/>
                <w:szCs w:val="20"/>
                <w:lang w:val="uk-UA"/>
              </w:rPr>
              <w:t>курсові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різниці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21" w:name="6017"/>
            <w:bookmarkEnd w:id="1521"/>
            <w:r w:rsidRPr="007F197F">
              <w:rPr>
                <w:sz w:val="20"/>
                <w:szCs w:val="20"/>
                <w:lang w:val="uk-UA"/>
              </w:rPr>
              <w:t>1081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22" w:name="6018"/>
            <w:bookmarkEnd w:id="1522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23" w:name="6019"/>
            <w:bookmarkEnd w:id="1523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24" w:name="6020"/>
            <w:bookmarkEnd w:id="1524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25" w:name="6021"/>
            <w:bookmarkEnd w:id="1525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26" w:name="6022"/>
            <w:bookmarkEnd w:id="1526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27" w:name="6023"/>
            <w:bookmarkEnd w:id="1527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28" w:name="6024"/>
            <w:bookmarkEnd w:id="152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529" w:name="6025"/>
            <w:bookmarkEnd w:id="1529"/>
            <w:r w:rsidRPr="007F197F">
              <w:rPr>
                <w:sz w:val="20"/>
                <w:szCs w:val="20"/>
                <w:lang w:val="uk-UA"/>
              </w:rPr>
              <w:t>нетипові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операційні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витрати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(розшифрувати)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30" w:name="6026"/>
            <w:bookmarkEnd w:id="1530"/>
            <w:r w:rsidRPr="007F197F">
              <w:rPr>
                <w:sz w:val="20"/>
                <w:szCs w:val="20"/>
                <w:lang w:val="uk-UA"/>
              </w:rPr>
              <w:t>1082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31" w:name="6027"/>
            <w:bookmarkEnd w:id="1531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32" w:name="6028"/>
            <w:bookmarkEnd w:id="1532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33" w:name="6029"/>
            <w:bookmarkEnd w:id="1533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34" w:name="6030"/>
            <w:bookmarkEnd w:id="1534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35" w:name="6031"/>
            <w:bookmarkEnd w:id="1535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36" w:name="6032"/>
            <w:bookmarkEnd w:id="1536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37" w:name="6033"/>
            <w:bookmarkEnd w:id="153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538" w:name="6034"/>
            <w:bookmarkEnd w:id="1538"/>
            <w:r w:rsidRPr="007F197F">
              <w:rPr>
                <w:sz w:val="20"/>
                <w:szCs w:val="20"/>
                <w:lang w:val="uk-UA"/>
              </w:rPr>
              <w:t>витрати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благодійну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допомогу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39" w:name="6035"/>
            <w:bookmarkEnd w:id="1539"/>
            <w:r w:rsidRPr="007F197F">
              <w:rPr>
                <w:sz w:val="20"/>
                <w:szCs w:val="20"/>
                <w:lang w:val="uk-UA"/>
              </w:rPr>
              <w:t>1083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40" w:name="6036"/>
            <w:bookmarkEnd w:id="1540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41" w:name="6037"/>
            <w:bookmarkEnd w:id="1541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42" w:name="6038"/>
            <w:bookmarkEnd w:id="1542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43" w:name="6039"/>
            <w:bookmarkEnd w:id="1543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44" w:name="6040"/>
            <w:bookmarkEnd w:id="1544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45" w:name="6041"/>
            <w:bookmarkEnd w:id="1545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46" w:name="6042"/>
            <w:bookmarkEnd w:id="154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547" w:name="6043"/>
            <w:bookmarkEnd w:id="1547"/>
            <w:r w:rsidRPr="007F197F">
              <w:rPr>
                <w:sz w:val="20"/>
                <w:szCs w:val="20"/>
                <w:lang w:val="uk-UA"/>
              </w:rPr>
              <w:t>відрахування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резерву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сумнівних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боргів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48" w:name="6044"/>
            <w:bookmarkEnd w:id="1548"/>
            <w:r w:rsidRPr="007F197F">
              <w:rPr>
                <w:sz w:val="20"/>
                <w:szCs w:val="20"/>
                <w:lang w:val="uk-UA"/>
              </w:rPr>
              <w:t>1084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49" w:name="6045"/>
            <w:bookmarkEnd w:id="1549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50" w:name="6046"/>
            <w:bookmarkEnd w:id="1550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51" w:name="6047"/>
            <w:bookmarkEnd w:id="1551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52" w:name="6048"/>
            <w:bookmarkEnd w:id="1552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53" w:name="6049"/>
            <w:bookmarkEnd w:id="1553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54" w:name="6050"/>
            <w:bookmarkEnd w:id="1554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55" w:name="6051"/>
            <w:bookmarkEnd w:id="155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556" w:name="6052"/>
            <w:bookmarkEnd w:id="1556"/>
            <w:r w:rsidRPr="007F197F">
              <w:rPr>
                <w:sz w:val="20"/>
                <w:szCs w:val="20"/>
                <w:lang w:val="uk-UA"/>
              </w:rPr>
              <w:t>відрахування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недержавних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пенсійних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фондів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57" w:name="6053"/>
            <w:bookmarkEnd w:id="1557"/>
            <w:r w:rsidRPr="007F197F">
              <w:rPr>
                <w:sz w:val="20"/>
                <w:szCs w:val="20"/>
                <w:lang w:val="uk-UA"/>
              </w:rPr>
              <w:t>1085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58" w:name="6054"/>
            <w:bookmarkEnd w:id="1558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59" w:name="6055"/>
            <w:bookmarkEnd w:id="1559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60" w:name="6056"/>
            <w:bookmarkEnd w:id="1560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61" w:name="6057"/>
            <w:bookmarkEnd w:id="1561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62" w:name="6058"/>
            <w:bookmarkEnd w:id="1562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63" w:name="6059"/>
            <w:bookmarkEnd w:id="1563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64" w:name="6060"/>
            <w:bookmarkEnd w:id="156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565" w:name="6061"/>
            <w:bookmarkEnd w:id="1565"/>
            <w:r w:rsidRPr="007F197F">
              <w:rPr>
                <w:sz w:val="20"/>
                <w:szCs w:val="20"/>
                <w:lang w:val="uk-UA"/>
              </w:rPr>
              <w:t>інші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операційні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витрати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(розшифрувати)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66" w:name="6062"/>
            <w:bookmarkEnd w:id="1566"/>
            <w:r w:rsidRPr="007F197F">
              <w:rPr>
                <w:sz w:val="20"/>
                <w:szCs w:val="20"/>
                <w:lang w:val="uk-UA"/>
              </w:rPr>
              <w:t>1086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67" w:name="6063"/>
            <w:bookmarkEnd w:id="1567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68" w:name="6064"/>
            <w:bookmarkEnd w:id="1568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69" w:name="6065"/>
            <w:bookmarkEnd w:id="1569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70" w:name="6066"/>
            <w:bookmarkEnd w:id="1570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71" w:name="6067"/>
            <w:bookmarkEnd w:id="1571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72" w:name="6068"/>
            <w:bookmarkEnd w:id="1572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73" w:name="6069"/>
            <w:bookmarkEnd w:id="157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574" w:name="6070"/>
            <w:bookmarkEnd w:id="1574"/>
            <w:r w:rsidRPr="007F197F">
              <w:rPr>
                <w:b/>
                <w:bCs/>
                <w:sz w:val="20"/>
                <w:szCs w:val="20"/>
                <w:lang w:val="uk-UA"/>
              </w:rPr>
              <w:lastRenderedPageBreak/>
              <w:t>Фінансовий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результат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від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операційної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діяльності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75" w:name="6071"/>
            <w:bookmarkEnd w:id="1575"/>
            <w:r w:rsidRPr="007F197F">
              <w:rPr>
                <w:b/>
                <w:bCs/>
                <w:sz w:val="20"/>
                <w:szCs w:val="20"/>
                <w:lang w:val="uk-UA"/>
              </w:rPr>
              <w:t>1100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76" w:name="6072"/>
            <w:bookmarkEnd w:id="1576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77" w:name="6073"/>
            <w:bookmarkEnd w:id="1577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78" w:name="6074"/>
            <w:bookmarkEnd w:id="1578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79" w:name="6075"/>
            <w:bookmarkEnd w:id="1579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80" w:name="6076"/>
            <w:bookmarkEnd w:id="158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81" w:name="6077"/>
            <w:bookmarkEnd w:id="1581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82" w:name="6078"/>
            <w:bookmarkEnd w:id="158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583" w:name="6079"/>
            <w:bookmarkEnd w:id="1583"/>
            <w:r w:rsidRPr="007F197F">
              <w:rPr>
                <w:sz w:val="20"/>
                <w:szCs w:val="20"/>
                <w:lang w:val="uk-UA"/>
              </w:rPr>
              <w:t>Дохід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від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участі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капіталі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(розшифрувати)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84" w:name="6080"/>
            <w:bookmarkEnd w:id="1584"/>
            <w:r w:rsidRPr="007F197F">
              <w:rPr>
                <w:sz w:val="20"/>
                <w:szCs w:val="20"/>
                <w:lang w:val="uk-UA"/>
              </w:rPr>
              <w:t>1110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85" w:name="6081"/>
            <w:bookmarkEnd w:id="158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86" w:name="6082"/>
            <w:bookmarkEnd w:id="158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87" w:name="6083"/>
            <w:bookmarkEnd w:id="158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88" w:name="6084"/>
            <w:bookmarkEnd w:id="158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89" w:name="6085"/>
            <w:bookmarkEnd w:id="1589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90" w:name="6086"/>
            <w:bookmarkEnd w:id="159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91" w:name="6087"/>
            <w:bookmarkEnd w:id="159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592" w:name="6088"/>
            <w:bookmarkEnd w:id="1592"/>
            <w:r w:rsidRPr="007F197F">
              <w:rPr>
                <w:sz w:val="20"/>
                <w:szCs w:val="20"/>
                <w:lang w:val="uk-UA"/>
              </w:rPr>
              <w:t>Втрати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від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участі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капіталі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(розшифрувати)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93" w:name="6089"/>
            <w:bookmarkEnd w:id="1593"/>
            <w:r w:rsidRPr="007F197F">
              <w:rPr>
                <w:sz w:val="20"/>
                <w:szCs w:val="20"/>
                <w:lang w:val="uk-UA"/>
              </w:rPr>
              <w:t>1120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94" w:name="6090"/>
            <w:bookmarkEnd w:id="1594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95" w:name="6091"/>
            <w:bookmarkEnd w:id="1595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96" w:name="6092"/>
            <w:bookmarkEnd w:id="1596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97" w:name="6093"/>
            <w:bookmarkEnd w:id="1597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98" w:name="6094"/>
            <w:bookmarkEnd w:id="159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599" w:name="6095"/>
            <w:bookmarkEnd w:id="1599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00" w:name="6096"/>
            <w:bookmarkEnd w:id="160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601" w:name="6097"/>
            <w:bookmarkEnd w:id="1601"/>
            <w:r w:rsidRPr="007F197F">
              <w:rPr>
                <w:sz w:val="20"/>
                <w:szCs w:val="20"/>
                <w:lang w:val="uk-UA"/>
              </w:rPr>
              <w:t>Інші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фінансові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доходи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(розшифрувати)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02" w:name="6098"/>
            <w:bookmarkEnd w:id="1602"/>
            <w:r w:rsidRPr="007F197F">
              <w:rPr>
                <w:sz w:val="20"/>
                <w:szCs w:val="20"/>
                <w:lang w:val="uk-UA"/>
              </w:rPr>
              <w:t>1130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03" w:name="6099"/>
            <w:bookmarkEnd w:id="160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04" w:name="6100"/>
            <w:bookmarkEnd w:id="160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05" w:name="6101"/>
            <w:bookmarkEnd w:id="160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06" w:name="6102"/>
            <w:bookmarkEnd w:id="160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07" w:name="6103"/>
            <w:bookmarkEnd w:id="1607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08" w:name="6104"/>
            <w:bookmarkEnd w:id="160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09" w:name="6105"/>
            <w:bookmarkEnd w:id="160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610" w:name="6106"/>
            <w:bookmarkEnd w:id="1610"/>
            <w:r w:rsidRPr="007F197F">
              <w:rPr>
                <w:sz w:val="20"/>
                <w:szCs w:val="20"/>
                <w:lang w:val="uk-UA"/>
              </w:rPr>
              <w:t>Фінансові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витрати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(розшифрувати)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11" w:name="6107"/>
            <w:bookmarkEnd w:id="1611"/>
            <w:r w:rsidRPr="007F197F">
              <w:rPr>
                <w:sz w:val="20"/>
                <w:szCs w:val="20"/>
                <w:lang w:val="uk-UA"/>
              </w:rPr>
              <w:t>1140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12" w:name="6108"/>
            <w:bookmarkEnd w:id="1612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13" w:name="6109"/>
            <w:bookmarkEnd w:id="1613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14" w:name="6110"/>
            <w:bookmarkEnd w:id="1614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15" w:name="6111"/>
            <w:bookmarkEnd w:id="1615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16" w:name="6112"/>
            <w:bookmarkEnd w:id="1616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17" w:name="6113"/>
            <w:bookmarkEnd w:id="1617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18" w:name="6114"/>
            <w:bookmarkEnd w:id="161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619" w:name="6115"/>
            <w:bookmarkEnd w:id="1619"/>
            <w:r w:rsidRPr="007F197F">
              <w:rPr>
                <w:sz w:val="20"/>
                <w:szCs w:val="20"/>
                <w:lang w:val="uk-UA"/>
              </w:rPr>
              <w:t>Інші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доходи,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усього,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тому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числі: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20" w:name="6116"/>
            <w:bookmarkEnd w:id="1620"/>
            <w:r w:rsidRPr="007F197F">
              <w:rPr>
                <w:sz w:val="20"/>
                <w:szCs w:val="20"/>
                <w:lang w:val="uk-UA"/>
              </w:rPr>
              <w:t>1150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21" w:name="6117"/>
            <w:bookmarkEnd w:id="1621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22" w:name="6118"/>
            <w:bookmarkEnd w:id="1622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23" w:name="6119"/>
            <w:bookmarkEnd w:id="1623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24" w:name="6120"/>
            <w:bookmarkEnd w:id="1624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25" w:name="6121"/>
            <w:bookmarkEnd w:id="1625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26" w:name="6122"/>
            <w:bookmarkEnd w:id="1626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27" w:name="6123"/>
            <w:bookmarkEnd w:id="162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628" w:name="6124"/>
            <w:bookmarkEnd w:id="1628"/>
            <w:r w:rsidRPr="007F197F">
              <w:rPr>
                <w:sz w:val="20"/>
                <w:szCs w:val="20"/>
                <w:lang w:val="uk-UA"/>
              </w:rPr>
              <w:t>курсові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різниці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29" w:name="6125"/>
            <w:bookmarkEnd w:id="1629"/>
            <w:r w:rsidRPr="007F197F">
              <w:rPr>
                <w:sz w:val="20"/>
                <w:szCs w:val="20"/>
                <w:lang w:val="uk-UA"/>
              </w:rPr>
              <w:t>1151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30" w:name="6126"/>
            <w:bookmarkEnd w:id="163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31" w:name="6127"/>
            <w:bookmarkEnd w:id="163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32" w:name="6128"/>
            <w:bookmarkEnd w:id="163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33" w:name="6129"/>
            <w:bookmarkEnd w:id="163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34" w:name="6130"/>
            <w:bookmarkEnd w:id="1634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35" w:name="6131"/>
            <w:bookmarkEnd w:id="1635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36" w:name="6132"/>
            <w:bookmarkEnd w:id="163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637" w:name="6133"/>
            <w:bookmarkEnd w:id="1637"/>
            <w:r w:rsidRPr="007F197F">
              <w:rPr>
                <w:sz w:val="20"/>
                <w:szCs w:val="20"/>
                <w:lang w:val="uk-UA"/>
              </w:rPr>
              <w:t>інші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доходи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(розшифрувати)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38" w:name="6134"/>
            <w:bookmarkEnd w:id="1638"/>
            <w:r w:rsidRPr="007F197F">
              <w:rPr>
                <w:sz w:val="20"/>
                <w:szCs w:val="20"/>
                <w:lang w:val="uk-UA"/>
              </w:rPr>
              <w:t>1152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39" w:name="6135"/>
            <w:bookmarkEnd w:id="163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40" w:name="6136"/>
            <w:bookmarkEnd w:id="164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41" w:name="6137"/>
            <w:bookmarkEnd w:id="164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42" w:name="6138"/>
            <w:bookmarkEnd w:id="164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43" w:name="6139"/>
            <w:bookmarkEnd w:id="1643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44" w:name="6140"/>
            <w:bookmarkEnd w:id="1644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45" w:name="6141"/>
            <w:bookmarkEnd w:id="164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646" w:name="6142"/>
            <w:bookmarkEnd w:id="1646"/>
            <w:r w:rsidRPr="007F197F">
              <w:rPr>
                <w:sz w:val="20"/>
                <w:szCs w:val="20"/>
                <w:lang w:val="uk-UA"/>
              </w:rPr>
              <w:t>Інші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витрати,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усього,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тому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числі: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47" w:name="6143"/>
            <w:bookmarkEnd w:id="1647"/>
            <w:r w:rsidRPr="007F197F">
              <w:rPr>
                <w:sz w:val="20"/>
                <w:szCs w:val="20"/>
                <w:lang w:val="uk-UA"/>
              </w:rPr>
              <w:t>1160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48" w:name="6144"/>
            <w:bookmarkEnd w:id="164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49" w:name="6145"/>
            <w:bookmarkEnd w:id="1649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50" w:name="6146"/>
            <w:bookmarkEnd w:id="165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51" w:name="6147"/>
            <w:bookmarkEnd w:id="1651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52" w:name="6148"/>
            <w:bookmarkEnd w:id="1652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53" w:name="6149"/>
            <w:bookmarkEnd w:id="1653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54" w:name="6150"/>
            <w:bookmarkEnd w:id="165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655" w:name="6151"/>
            <w:bookmarkEnd w:id="1655"/>
            <w:r w:rsidRPr="007F197F">
              <w:rPr>
                <w:sz w:val="20"/>
                <w:szCs w:val="20"/>
                <w:lang w:val="uk-UA"/>
              </w:rPr>
              <w:t>курсові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різниці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56" w:name="6152"/>
            <w:bookmarkEnd w:id="1656"/>
            <w:r w:rsidRPr="007F197F">
              <w:rPr>
                <w:sz w:val="20"/>
                <w:szCs w:val="20"/>
                <w:lang w:val="uk-UA"/>
              </w:rPr>
              <w:t>1161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57" w:name="6153"/>
            <w:bookmarkEnd w:id="1657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58" w:name="6154"/>
            <w:bookmarkEnd w:id="1658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59" w:name="6155"/>
            <w:bookmarkEnd w:id="1659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60" w:name="6156"/>
            <w:bookmarkEnd w:id="1660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61" w:name="6157"/>
            <w:bookmarkEnd w:id="1661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62" w:name="6158"/>
            <w:bookmarkEnd w:id="1662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63" w:name="6159"/>
            <w:bookmarkEnd w:id="166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664" w:name="6160"/>
            <w:bookmarkEnd w:id="1664"/>
            <w:r w:rsidRPr="007F197F">
              <w:rPr>
                <w:sz w:val="20"/>
                <w:szCs w:val="20"/>
                <w:lang w:val="uk-UA"/>
              </w:rPr>
              <w:t>інші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витрати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(розшифрувати)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65" w:name="6161"/>
            <w:bookmarkEnd w:id="1665"/>
            <w:r w:rsidRPr="007F197F">
              <w:rPr>
                <w:sz w:val="20"/>
                <w:szCs w:val="20"/>
                <w:lang w:val="uk-UA"/>
              </w:rPr>
              <w:t>1162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66" w:name="6162"/>
            <w:bookmarkEnd w:id="1666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67" w:name="6163"/>
            <w:bookmarkEnd w:id="1667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68" w:name="6164"/>
            <w:bookmarkEnd w:id="1668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69" w:name="6165"/>
            <w:bookmarkEnd w:id="1669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70" w:name="6166"/>
            <w:bookmarkEnd w:id="167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71" w:name="6167"/>
            <w:bookmarkEnd w:id="1671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72" w:name="6168"/>
            <w:bookmarkEnd w:id="167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673" w:name="6169"/>
            <w:bookmarkEnd w:id="1673"/>
            <w:r w:rsidRPr="007F197F">
              <w:rPr>
                <w:b/>
                <w:bCs/>
                <w:sz w:val="20"/>
                <w:szCs w:val="20"/>
                <w:lang w:val="uk-UA"/>
              </w:rPr>
              <w:t>Фінансовий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результат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до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оподаткування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74" w:name="6170"/>
            <w:bookmarkEnd w:id="1674"/>
            <w:r w:rsidRPr="007F197F">
              <w:rPr>
                <w:b/>
                <w:bCs/>
                <w:sz w:val="20"/>
                <w:szCs w:val="20"/>
                <w:lang w:val="uk-UA"/>
              </w:rPr>
              <w:t>1170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75" w:name="6171"/>
            <w:bookmarkEnd w:id="1675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76" w:name="6172"/>
            <w:bookmarkEnd w:id="1676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77" w:name="6173"/>
            <w:bookmarkEnd w:id="1677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78" w:name="6174"/>
            <w:bookmarkEnd w:id="1678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79" w:name="6175"/>
            <w:bookmarkEnd w:id="1679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80" w:name="6176"/>
            <w:bookmarkEnd w:id="168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81" w:name="6177"/>
            <w:bookmarkEnd w:id="168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682" w:name="6178"/>
            <w:bookmarkEnd w:id="1682"/>
            <w:r w:rsidRPr="007F197F">
              <w:rPr>
                <w:sz w:val="20"/>
                <w:szCs w:val="20"/>
                <w:lang w:val="uk-UA"/>
              </w:rPr>
              <w:t>Витрати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податку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прибуток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83" w:name="6179"/>
            <w:bookmarkEnd w:id="1683"/>
            <w:r w:rsidRPr="007F197F">
              <w:rPr>
                <w:sz w:val="20"/>
                <w:szCs w:val="20"/>
                <w:lang w:val="uk-UA"/>
              </w:rPr>
              <w:t>1180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84" w:name="6180"/>
            <w:bookmarkEnd w:id="1684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85" w:name="6181"/>
            <w:bookmarkEnd w:id="1685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86" w:name="6182"/>
            <w:bookmarkEnd w:id="1686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87" w:name="6183"/>
            <w:bookmarkEnd w:id="1687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88" w:name="6184"/>
            <w:bookmarkEnd w:id="168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89" w:name="6185"/>
            <w:bookmarkEnd w:id="1689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90" w:name="6186"/>
            <w:bookmarkEnd w:id="169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691" w:name="6187"/>
            <w:bookmarkEnd w:id="1691"/>
            <w:r w:rsidRPr="007F197F">
              <w:rPr>
                <w:sz w:val="20"/>
                <w:szCs w:val="20"/>
                <w:lang w:val="uk-UA"/>
              </w:rPr>
              <w:t>Дохід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податку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прибуток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92" w:name="6188"/>
            <w:bookmarkEnd w:id="1692"/>
            <w:r w:rsidRPr="007F197F">
              <w:rPr>
                <w:sz w:val="20"/>
                <w:szCs w:val="20"/>
                <w:lang w:val="uk-UA"/>
              </w:rPr>
              <w:t>1181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93" w:name="6189"/>
            <w:bookmarkEnd w:id="169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94" w:name="6190"/>
            <w:bookmarkEnd w:id="169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95" w:name="6191"/>
            <w:bookmarkEnd w:id="169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96" w:name="6192"/>
            <w:bookmarkEnd w:id="169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97" w:name="6193"/>
            <w:bookmarkEnd w:id="1697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98" w:name="6194"/>
            <w:bookmarkEnd w:id="169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699" w:name="6195"/>
            <w:bookmarkEnd w:id="169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700" w:name="6196"/>
            <w:bookmarkEnd w:id="1700"/>
            <w:r w:rsidRPr="007F197F">
              <w:rPr>
                <w:sz w:val="20"/>
                <w:szCs w:val="20"/>
                <w:lang w:val="uk-UA"/>
              </w:rPr>
              <w:t>Прибуток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від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припиненої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діяльності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після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оподаткування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01" w:name="6197"/>
            <w:bookmarkEnd w:id="1701"/>
            <w:r w:rsidRPr="007F197F">
              <w:rPr>
                <w:sz w:val="20"/>
                <w:szCs w:val="20"/>
                <w:lang w:val="uk-UA"/>
              </w:rPr>
              <w:t>1190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02" w:name="6198"/>
            <w:bookmarkEnd w:id="170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03" w:name="6199"/>
            <w:bookmarkEnd w:id="170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04" w:name="6200"/>
            <w:bookmarkEnd w:id="170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05" w:name="6201"/>
            <w:bookmarkEnd w:id="170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06" w:name="6202"/>
            <w:bookmarkEnd w:id="1706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07" w:name="6203"/>
            <w:bookmarkEnd w:id="1707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08" w:name="6204"/>
            <w:bookmarkEnd w:id="170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709" w:name="6205"/>
            <w:bookmarkEnd w:id="1709"/>
            <w:r w:rsidRPr="007F197F">
              <w:rPr>
                <w:sz w:val="20"/>
                <w:szCs w:val="20"/>
                <w:lang w:val="uk-UA"/>
              </w:rPr>
              <w:t>Збиток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від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припиненої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діяльності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після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оподаткування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10" w:name="6206"/>
            <w:bookmarkEnd w:id="1710"/>
            <w:r w:rsidRPr="007F197F">
              <w:rPr>
                <w:sz w:val="20"/>
                <w:szCs w:val="20"/>
                <w:lang w:val="uk-UA"/>
              </w:rPr>
              <w:t>1191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11" w:name="6207"/>
            <w:bookmarkEnd w:id="1711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12" w:name="6208"/>
            <w:bookmarkEnd w:id="1712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13" w:name="6209"/>
            <w:bookmarkEnd w:id="1713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14" w:name="6210"/>
            <w:bookmarkEnd w:id="1714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15" w:name="6211"/>
            <w:bookmarkEnd w:id="1715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16" w:name="6212"/>
            <w:bookmarkEnd w:id="1716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17" w:name="6213"/>
            <w:bookmarkEnd w:id="171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718" w:name="6214"/>
            <w:bookmarkEnd w:id="1718"/>
            <w:r w:rsidRPr="007F197F">
              <w:rPr>
                <w:b/>
                <w:bCs/>
                <w:sz w:val="20"/>
                <w:szCs w:val="20"/>
                <w:lang w:val="uk-UA"/>
              </w:rPr>
              <w:t>Чистий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фінансовий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результат,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у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тому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числі: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19" w:name="6215"/>
            <w:bookmarkEnd w:id="1719"/>
            <w:r w:rsidRPr="007F197F">
              <w:rPr>
                <w:b/>
                <w:bCs/>
                <w:sz w:val="20"/>
                <w:szCs w:val="20"/>
                <w:lang w:val="uk-UA"/>
              </w:rPr>
              <w:t>1200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20" w:name="6216"/>
            <w:bookmarkEnd w:id="1720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21" w:name="6217"/>
            <w:bookmarkEnd w:id="1721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22" w:name="6218"/>
            <w:bookmarkEnd w:id="1722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23" w:name="6219"/>
            <w:bookmarkEnd w:id="1723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24" w:name="6220"/>
            <w:bookmarkEnd w:id="1724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25" w:name="6221"/>
            <w:bookmarkEnd w:id="1725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26" w:name="6222"/>
            <w:bookmarkEnd w:id="172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727" w:name="6223"/>
            <w:bookmarkEnd w:id="1727"/>
            <w:r w:rsidRPr="007F197F">
              <w:rPr>
                <w:sz w:val="20"/>
                <w:szCs w:val="20"/>
                <w:lang w:val="uk-UA"/>
              </w:rPr>
              <w:t>прибуток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28" w:name="6224"/>
            <w:bookmarkEnd w:id="1728"/>
            <w:r w:rsidRPr="007F197F">
              <w:rPr>
                <w:sz w:val="20"/>
                <w:szCs w:val="20"/>
                <w:lang w:val="uk-UA"/>
              </w:rPr>
              <w:t>1201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29" w:name="6225"/>
            <w:bookmarkEnd w:id="172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30" w:name="6226"/>
            <w:bookmarkEnd w:id="173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31" w:name="6227"/>
            <w:bookmarkEnd w:id="173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32" w:name="6228"/>
            <w:bookmarkEnd w:id="173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33" w:name="6229"/>
            <w:bookmarkEnd w:id="1733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34" w:name="6230"/>
            <w:bookmarkEnd w:id="1734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35" w:name="6231"/>
            <w:bookmarkEnd w:id="173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736" w:name="6232"/>
            <w:bookmarkEnd w:id="1736"/>
            <w:r w:rsidRPr="007F197F">
              <w:rPr>
                <w:sz w:val="20"/>
                <w:szCs w:val="20"/>
                <w:lang w:val="uk-UA"/>
              </w:rPr>
              <w:t>збиток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37" w:name="6233"/>
            <w:bookmarkEnd w:id="1737"/>
            <w:r w:rsidRPr="007F197F">
              <w:rPr>
                <w:sz w:val="20"/>
                <w:szCs w:val="20"/>
                <w:lang w:val="uk-UA"/>
              </w:rPr>
              <w:t>1202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38" w:name="6234"/>
            <w:bookmarkEnd w:id="1738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39" w:name="6235"/>
            <w:bookmarkEnd w:id="1739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40" w:name="6236"/>
            <w:bookmarkEnd w:id="1740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41" w:name="6237"/>
            <w:bookmarkEnd w:id="1741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42" w:name="6238"/>
            <w:bookmarkEnd w:id="1742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43" w:name="6239"/>
            <w:bookmarkEnd w:id="1743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44" w:name="6240"/>
            <w:bookmarkEnd w:id="174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745" w:name="6241"/>
            <w:bookmarkEnd w:id="1745"/>
            <w:r w:rsidRPr="007F197F">
              <w:rPr>
                <w:b/>
                <w:bCs/>
                <w:sz w:val="20"/>
                <w:szCs w:val="20"/>
                <w:lang w:val="uk-UA"/>
              </w:rPr>
              <w:t>Усього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доходів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46" w:name="6242"/>
            <w:bookmarkEnd w:id="1746"/>
            <w:r w:rsidRPr="007F197F">
              <w:rPr>
                <w:b/>
                <w:bCs/>
                <w:sz w:val="20"/>
                <w:szCs w:val="20"/>
                <w:lang w:val="uk-UA"/>
              </w:rPr>
              <w:t>1210</w:t>
            </w:r>
          </w:p>
        </w:tc>
        <w:tc>
          <w:tcPr>
            <w:tcW w:w="450" w:type="pct"/>
            <w:shd w:val="clear" w:color="auto" w:fill="FFCC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47" w:name="6243"/>
            <w:bookmarkEnd w:id="1747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FFCC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48" w:name="6244"/>
            <w:bookmarkEnd w:id="1748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50" w:type="pct"/>
            <w:shd w:val="clear" w:color="auto" w:fill="FFCC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49" w:name="6245"/>
            <w:bookmarkEnd w:id="1749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50" w:type="pct"/>
            <w:shd w:val="clear" w:color="auto" w:fill="FFCC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50" w:name="6246"/>
            <w:bookmarkEnd w:id="1750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51" w:name="6247"/>
            <w:bookmarkEnd w:id="1751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52" w:name="6248"/>
            <w:bookmarkEnd w:id="1752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53" w:name="6249"/>
            <w:bookmarkEnd w:id="175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754" w:name="6250"/>
            <w:bookmarkEnd w:id="1754"/>
            <w:r w:rsidRPr="007F197F">
              <w:rPr>
                <w:b/>
                <w:bCs/>
                <w:sz w:val="20"/>
                <w:szCs w:val="20"/>
                <w:lang w:val="uk-UA"/>
              </w:rPr>
              <w:t>Усього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витрат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55" w:name="6251"/>
            <w:bookmarkEnd w:id="1755"/>
            <w:r w:rsidRPr="007F197F">
              <w:rPr>
                <w:b/>
                <w:bCs/>
                <w:sz w:val="20"/>
                <w:szCs w:val="20"/>
                <w:lang w:val="uk-UA"/>
              </w:rPr>
              <w:t>1220</w:t>
            </w:r>
          </w:p>
        </w:tc>
        <w:tc>
          <w:tcPr>
            <w:tcW w:w="450" w:type="pct"/>
            <w:shd w:val="clear" w:color="auto" w:fill="FFCC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56" w:name="6252"/>
            <w:bookmarkEnd w:id="1756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FFCC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57" w:name="6253"/>
            <w:bookmarkEnd w:id="1757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50" w:type="pct"/>
            <w:shd w:val="clear" w:color="auto" w:fill="FFCC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58" w:name="6254"/>
            <w:bookmarkEnd w:id="1758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50" w:type="pct"/>
            <w:shd w:val="clear" w:color="auto" w:fill="FFCC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59" w:name="6255"/>
            <w:bookmarkEnd w:id="1759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60" w:name="6256"/>
            <w:bookmarkEnd w:id="176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61" w:name="6257"/>
            <w:bookmarkEnd w:id="1761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62" w:name="6258"/>
            <w:bookmarkEnd w:id="176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763" w:name="6259"/>
            <w:bookmarkEnd w:id="1763"/>
            <w:r w:rsidRPr="007F197F">
              <w:rPr>
                <w:sz w:val="20"/>
                <w:szCs w:val="20"/>
                <w:lang w:val="uk-UA"/>
              </w:rPr>
              <w:t>Неконтрольована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частка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64" w:name="6260"/>
            <w:bookmarkEnd w:id="1764"/>
            <w:r w:rsidRPr="007F197F">
              <w:rPr>
                <w:sz w:val="20"/>
                <w:szCs w:val="20"/>
                <w:lang w:val="uk-UA"/>
              </w:rPr>
              <w:t>1230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65" w:name="6261"/>
            <w:bookmarkEnd w:id="176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66" w:name="6262"/>
            <w:bookmarkEnd w:id="176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67" w:name="6263"/>
            <w:bookmarkEnd w:id="176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68" w:name="6264"/>
            <w:bookmarkEnd w:id="176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69" w:name="6265"/>
            <w:bookmarkEnd w:id="1769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70" w:name="6266"/>
            <w:bookmarkEnd w:id="177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71" w:name="6267"/>
            <w:bookmarkEnd w:id="177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5000" w:type="pct"/>
            <w:gridSpan w:val="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72" w:name="6268"/>
            <w:bookmarkEnd w:id="1772"/>
            <w:r w:rsidRPr="007F197F">
              <w:rPr>
                <w:b/>
                <w:bCs/>
                <w:sz w:val="20"/>
                <w:szCs w:val="20"/>
                <w:lang w:val="uk-UA"/>
              </w:rPr>
              <w:t>Розрахунок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показника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EBITDA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773" w:name="6269"/>
            <w:bookmarkEnd w:id="1773"/>
            <w:r w:rsidRPr="007F197F">
              <w:rPr>
                <w:sz w:val="20"/>
                <w:szCs w:val="20"/>
                <w:lang w:val="uk-UA"/>
              </w:rPr>
              <w:t>Фінансовий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результат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від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операційної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діяльності,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рядок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1100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74" w:name="6270"/>
            <w:bookmarkEnd w:id="1774"/>
            <w:r w:rsidRPr="007F197F">
              <w:rPr>
                <w:sz w:val="20"/>
                <w:szCs w:val="20"/>
                <w:lang w:val="uk-UA"/>
              </w:rPr>
              <w:t>1300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75" w:name="6271"/>
            <w:bookmarkEnd w:id="1775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76" w:name="6272"/>
            <w:bookmarkEnd w:id="1776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77" w:name="6273"/>
            <w:bookmarkEnd w:id="1777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78" w:name="6274"/>
            <w:bookmarkEnd w:id="177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79" w:name="6275"/>
            <w:bookmarkEnd w:id="1779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80" w:name="6276"/>
            <w:bookmarkEnd w:id="178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81" w:name="6277"/>
            <w:bookmarkEnd w:id="178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782" w:name="6278"/>
            <w:bookmarkEnd w:id="1782"/>
            <w:r w:rsidRPr="007F197F">
              <w:rPr>
                <w:sz w:val="20"/>
                <w:szCs w:val="20"/>
                <w:lang w:val="uk-UA"/>
              </w:rPr>
              <w:t>плюс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амортизація,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рядок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1430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83" w:name="6279"/>
            <w:bookmarkEnd w:id="1783"/>
            <w:r w:rsidRPr="007F197F">
              <w:rPr>
                <w:sz w:val="20"/>
                <w:szCs w:val="20"/>
                <w:lang w:val="uk-UA"/>
              </w:rPr>
              <w:t>1301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84" w:name="6280"/>
            <w:bookmarkEnd w:id="1784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85" w:name="6281"/>
            <w:bookmarkEnd w:id="1785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86" w:name="6282"/>
            <w:bookmarkEnd w:id="1786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87" w:name="6283"/>
            <w:bookmarkEnd w:id="1787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88" w:name="6284"/>
            <w:bookmarkEnd w:id="178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89" w:name="6285"/>
            <w:bookmarkEnd w:id="1789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90" w:name="6286"/>
            <w:bookmarkEnd w:id="179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791" w:name="6287"/>
            <w:bookmarkEnd w:id="1791"/>
            <w:r w:rsidRPr="007F197F">
              <w:rPr>
                <w:sz w:val="20"/>
                <w:szCs w:val="20"/>
                <w:lang w:val="uk-UA"/>
              </w:rPr>
              <w:t>мінус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операційні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доходи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від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курсових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різниць,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рядок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1071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92" w:name="6288"/>
            <w:bookmarkEnd w:id="1792"/>
            <w:r w:rsidRPr="007F197F">
              <w:rPr>
                <w:sz w:val="20"/>
                <w:szCs w:val="20"/>
                <w:lang w:val="uk-UA"/>
              </w:rPr>
              <w:t>1302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93" w:name="6289"/>
            <w:bookmarkEnd w:id="1793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94" w:name="6290"/>
            <w:bookmarkEnd w:id="1794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95" w:name="6291"/>
            <w:bookmarkEnd w:id="1795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96" w:name="6292"/>
            <w:bookmarkEnd w:id="1796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97" w:name="6293"/>
            <w:bookmarkEnd w:id="1797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98" w:name="6294"/>
            <w:bookmarkEnd w:id="179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799" w:name="6295"/>
            <w:bookmarkEnd w:id="179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800" w:name="6296"/>
            <w:bookmarkEnd w:id="1800"/>
            <w:r w:rsidRPr="007F197F">
              <w:rPr>
                <w:sz w:val="20"/>
                <w:szCs w:val="20"/>
                <w:lang w:val="uk-UA"/>
              </w:rPr>
              <w:t>плюс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операційні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витрати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від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курсових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різниць,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рядок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1081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01" w:name="6297"/>
            <w:bookmarkEnd w:id="1801"/>
            <w:r w:rsidRPr="007F197F">
              <w:rPr>
                <w:sz w:val="20"/>
                <w:szCs w:val="20"/>
                <w:lang w:val="uk-UA"/>
              </w:rPr>
              <w:t>1303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02" w:name="6298"/>
            <w:bookmarkEnd w:id="1802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03" w:name="6299"/>
            <w:bookmarkEnd w:id="1803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04" w:name="6300"/>
            <w:bookmarkEnd w:id="1804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05" w:name="6301"/>
            <w:bookmarkEnd w:id="1805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06" w:name="6302"/>
            <w:bookmarkEnd w:id="1806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07" w:name="6303"/>
            <w:bookmarkEnd w:id="1807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08" w:name="6304"/>
            <w:bookmarkEnd w:id="180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809" w:name="6305"/>
            <w:bookmarkEnd w:id="1809"/>
            <w:r w:rsidRPr="007F197F">
              <w:rPr>
                <w:sz w:val="20"/>
                <w:szCs w:val="20"/>
                <w:lang w:val="uk-UA"/>
              </w:rPr>
              <w:t>мінус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значні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нетипові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операційні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доходи,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рядок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1072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10" w:name="6306"/>
            <w:bookmarkEnd w:id="1810"/>
            <w:r w:rsidRPr="007F197F">
              <w:rPr>
                <w:sz w:val="20"/>
                <w:szCs w:val="20"/>
                <w:lang w:val="uk-UA"/>
              </w:rPr>
              <w:t>1304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11" w:name="6307"/>
            <w:bookmarkEnd w:id="1811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12" w:name="6308"/>
            <w:bookmarkEnd w:id="1812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13" w:name="6309"/>
            <w:bookmarkEnd w:id="1813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14" w:name="6310"/>
            <w:bookmarkEnd w:id="1814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15" w:name="6311"/>
            <w:bookmarkEnd w:id="1815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16" w:name="6312"/>
            <w:bookmarkEnd w:id="1816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17" w:name="6313"/>
            <w:bookmarkEnd w:id="181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818" w:name="6314"/>
            <w:bookmarkEnd w:id="1818"/>
            <w:r w:rsidRPr="007F197F">
              <w:rPr>
                <w:sz w:val="20"/>
                <w:szCs w:val="20"/>
                <w:lang w:val="uk-UA"/>
              </w:rPr>
              <w:t>плюс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значні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нетипові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операційні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витрати,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рядок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1082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19" w:name="6315"/>
            <w:bookmarkEnd w:id="1819"/>
            <w:r w:rsidRPr="007F197F">
              <w:rPr>
                <w:sz w:val="20"/>
                <w:szCs w:val="20"/>
                <w:lang w:val="uk-UA"/>
              </w:rPr>
              <w:t>1305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20" w:name="6316"/>
            <w:bookmarkEnd w:id="1820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21" w:name="6317"/>
            <w:bookmarkEnd w:id="1821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22" w:name="6318"/>
            <w:bookmarkEnd w:id="1822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23" w:name="6319"/>
            <w:bookmarkEnd w:id="1823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24" w:name="6320"/>
            <w:bookmarkEnd w:id="1824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25" w:name="6321"/>
            <w:bookmarkEnd w:id="1825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26" w:name="6322"/>
            <w:bookmarkEnd w:id="182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827" w:name="6323"/>
            <w:bookmarkEnd w:id="1827"/>
            <w:r w:rsidRPr="007F197F">
              <w:rPr>
                <w:b/>
                <w:bCs/>
                <w:sz w:val="20"/>
                <w:szCs w:val="20"/>
                <w:lang w:val="uk-UA"/>
              </w:rPr>
              <w:t>EBITDA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28" w:name="6324"/>
            <w:bookmarkEnd w:id="1828"/>
            <w:r w:rsidRPr="007F197F">
              <w:rPr>
                <w:b/>
                <w:bCs/>
                <w:sz w:val="20"/>
                <w:szCs w:val="20"/>
                <w:lang w:val="uk-UA"/>
              </w:rPr>
              <w:t>1310</w:t>
            </w:r>
          </w:p>
        </w:tc>
        <w:tc>
          <w:tcPr>
            <w:tcW w:w="450" w:type="pct"/>
            <w:shd w:val="clear" w:color="auto" w:fill="CCFFCC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29" w:name="6325"/>
            <w:bookmarkEnd w:id="1829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CCFFCC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30" w:name="6326"/>
            <w:bookmarkEnd w:id="1830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50" w:type="pct"/>
            <w:shd w:val="clear" w:color="auto" w:fill="CCFFCC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31" w:name="6327"/>
            <w:bookmarkEnd w:id="1831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50" w:type="pct"/>
            <w:shd w:val="clear" w:color="auto" w:fill="CCFFCC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32" w:name="6328"/>
            <w:bookmarkEnd w:id="1832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33" w:name="6329"/>
            <w:bookmarkEnd w:id="1833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34" w:name="6330"/>
            <w:bookmarkEnd w:id="1834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35" w:name="6331"/>
            <w:bookmarkEnd w:id="183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5000" w:type="pct"/>
            <w:gridSpan w:val="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36" w:name="6332"/>
            <w:bookmarkEnd w:id="1836"/>
            <w:r w:rsidRPr="007F197F">
              <w:rPr>
                <w:b/>
                <w:bCs/>
                <w:sz w:val="20"/>
                <w:szCs w:val="20"/>
                <w:lang w:val="uk-UA"/>
              </w:rPr>
              <w:lastRenderedPageBreak/>
              <w:t>Елементи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операційних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витрат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837" w:name="6333"/>
            <w:bookmarkEnd w:id="1837"/>
            <w:r w:rsidRPr="007F197F">
              <w:rPr>
                <w:sz w:val="20"/>
                <w:szCs w:val="20"/>
                <w:lang w:val="uk-UA"/>
              </w:rPr>
              <w:t>Матеріальні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витрати,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тому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числі: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38" w:name="6334"/>
            <w:bookmarkEnd w:id="1838"/>
            <w:r w:rsidRPr="007F197F">
              <w:rPr>
                <w:sz w:val="20"/>
                <w:szCs w:val="20"/>
                <w:lang w:val="uk-UA"/>
              </w:rPr>
              <w:t>1400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39" w:name="6335"/>
            <w:bookmarkEnd w:id="183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40" w:name="6336"/>
            <w:bookmarkEnd w:id="184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41" w:name="6337"/>
            <w:bookmarkEnd w:id="184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42" w:name="6338"/>
            <w:bookmarkEnd w:id="184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43" w:name="6339"/>
            <w:bookmarkEnd w:id="1843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44" w:name="6340"/>
            <w:bookmarkEnd w:id="1844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45" w:name="6341"/>
            <w:bookmarkEnd w:id="184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846" w:name="6342"/>
            <w:bookmarkEnd w:id="1846"/>
            <w:r w:rsidRPr="007F197F">
              <w:rPr>
                <w:sz w:val="20"/>
                <w:szCs w:val="20"/>
                <w:lang w:val="uk-UA"/>
              </w:rPr>
              <w:t>витрати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сировину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основні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матеріали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47" w:name="6343"/>
            <w:bookmarkEnd w:id="1847"/>
            <w:r w:rsidRPr="007F197F">
              <w:rPr>
                <w:sz w:val="20"/>
                <w:szCs w:val="20"/>
                <w:lang w:val="uk-UA"/>
              </w:rPr>
              <w:t>1401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48" w:name="6344"/>
            <w:bookmarkEnd w:id="184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49" w:name="6345"/>
            <w:bookmarkEnd w:id="184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50" w:name="6346"/>
            <w:bookmarkEnd w:id="185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51" w:name="6347"/>
            <w:bookmarkEnd w:id="185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52" w:name="6348"/>
            <w:bookmarkEnd w:id="1852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53" w:name="6349"/>
            <w:bookmarkEnd w:id="1853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54" w:name="6350"/>
            <w:bookmarkEnd w:id="185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855" w:name="6351"/>
            <w:bookmarkEnd w:id="1855"/>
            <w:r w:rsidRPr="007F197F">
              <w:rPr>
                <w:sz w:val="20"/>
                <w:szCs w:val="20"/>
                <w:lang w:val="uk-UA"/>
              </w:rPr>
              <w:t>витрати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паливо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енергію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56" w:name="6352"/>
            <w:bookmarkEnd w:id="1856"/>
            <w:r w:rsidRPr="007F197F">
              <w:rPr>
                <w:sz w:val="20"/>
                <w:szCs w:val="20"/>
                <w:lang w:val="uk-UA"/>
              </w:rPr>
              <w:t>1402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57" w:name="6353"/>
            <w:bookmarkEnd w:id="185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58" w:name="6354"/>
            <w:bookmarkEnd w:id="185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59" w:name="6355"/>
            <w:bookmarkEnd w:id="185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60" w:name="6356"/>
            <w:bookmarkEnd w:id="186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61" w:name="6357"/>
            <w:bookmarkEnd w:id="1861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62" w:name="6358"/>
            <w:bookmarkEnd w:id="1862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63" w:name="6359"/>
            <w:bookmarkEnd w:id="186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864" w:name="6360"/>
            <w:bookmarkEnd w:id="1864"/>
            <w:r w:rsidRPr="007F197F">
              <w:rPr>
                <w:sz w:val="20"/>
                <w:szCs w:val="20"/>
                <w:lang w:val="uk-UA"/>
              </w:rPr>
              <w:t>Витрати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оплату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праці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65" w:name="6361"/>
            <w:bookmarkEnd w:id="1865"/>
            <w:r w:rsidRPr="007F197F">
              <w:rPr>
                <w:sz w:val="20"/>
                <w:szCs w:val="20"/>
                <w:lang w:val="uk-UA"/>
              </w:rPr>
              <w:t>1410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66" w:name="6362"/>
            <w:bookmarkEnd w:id="186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67" w:name="6363"/>
            <w:bookmarkEnd w:id="186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68" w:name="6364"/>
            <w:bookmarkEnd w:id="186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69" w:name="6365"/>
            <w:bookmarkEnd w:id="186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70" w:name="6366"/>
            <w:bookmarkEnd w:id="187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71" w:name="6367"/>
            <w:bookmarkEnd w:id="1871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72" w:name="6368"/>
            <w:bookmarkEnd w:id="187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873" w:name="6369"/>
            <w:bookmarkEnd w:id="1873"/>
            <w:r w:rsidRPr="007F197F">
              <w:rPr>
                <w:sz w:val="20"/>
                <w:szCs w:val="20"/>
                <w:lang w:val="uk-UA"/>
              </w:rPr>
              <w:t>Відрахування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соціальні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заходи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74" w:name="6370"/>
            <w:bookmarkEnd w:id="1874"/>
            <w:r w:rsidRPr="007F197F">
              <w:rPr>
                <w:sz w:val="20"/>
                <w:szCs w:val="20"/>
                <w:lang w:val="uk-UA"/>
              </w:rPr>
              <w:t>1420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75" w:name="6371"/>
            <w:bookmarkEnd w:id="187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76" w:name="6372"/>
            <w:bookmarkEnd w:id="187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77" w:name="6373"/>
            <w:bookmarkEnd w:id="187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78" w:name="6374"/>
            <w:bookmarkEnd w:id="187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79" w:name="6375"/>
            <w:bookmarkEnd w:id="1879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80" w:name="6376"/>
            <w:bookmarkEnd w:id="188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81" w:name="6377"/>
            <w:bookmarkEnd w:id="188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882" w:name="6378"/>
            <w:bookmarkEnd w:id="1882"/>
            <w:r w:rsidRPr="007F197F">
              <w:rPr>
                <w:sz w:val="20"/>
                <w:szCs w:val="20"/>
                <w:lang w:val="uk-UA"/>
              </w:rPr>
              <w:t>Амортизація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83" w:name="6379"/>
            <w:bookmarkEnd w:id="1883"/>
            <w:r w:rsidRPr="007F197F">
              <w:rPr>
                <w:sz w:val="20"/>
                <w:szCs w:val="20"/>
                <w:lang w:val="uk-UA"/>
              </w:rPr>
              <w:t>1430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84" w:name="6380"/>
            <w:bookmarkEnd w:id="188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85" w:name="6381"/>
            <w:bookmarkEnd w:id="188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86" w:name="6382"/>
            <w:bookmarkEnd w:id="188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87" w:name="6383"/>
            <w:bookmarkEnd w:id="188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88" w:name="6384"/>
            <w:bookmarkEnd w:id="188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89" w:name="6385"/>
            <w:bookmarkEnd w:id="1889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90" w:name="6386"/>
            <w:bookmarkEnd w:id="189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891" w:name="6387"/>
            <w:bookmarkEnd w:id="1891"/>
            <w:r w:rsidRPr="007F197F">
              <w:rPr>
                <w:sz w:val="20"/>
                <w:szCs w:val="20"/>
                <w:lang w:val="uk-UA"/>
              </w:rPr>
              <w:t>Інші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операційні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витрати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92" w:name="6388"/>
            <w:bookmarkEnd w:id="1892"/>
            <w:r w:rsidRPr="007F197F">
              <w:rPr>
                <w:sz w:val="20"/>
                <w:szCs w:val="20"/>
                <w:lang w:val="uk-UA"/>
              </w:rPr>
              <w:t>1440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93" w:name="6389"/>
            <w:bookmarkEnd w:id="189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94" w:name="6390"/>
            <w:bookmarkEnd w:id="189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95" w:name="6391"/>
            <w:bookmarkEnd w:id="189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96" w:name="6392"/>
            <w:bookmarkEnd w:id="189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97" w:name="6393"/>
            <w:bookmarkEnd w:id="1897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98" w:name="6394"/>
            <w:bookmarkEnd w:id="189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899" w:name="6395"/>
            <w:bookmarkEnd w:id="189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FF6659">
        <w:tc>
          <w:tcPr>
            <w:tcW w:w="11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900" w:name="6396"/>
            <w:bookmarkEnd w:id="1900"/>
            <w:r w:rsidRPr="007F197F">
              <w:rPr>
                <w:b/>
                <w:bCs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01" w:name="6397"/>
            <w:bookmarkEnd w:id="1901"/>
            <w:r w:rsidRPr="007F197F">
              <w:rPr>
                <w:b/>
                <w:bCs/>
                <w:sz w:val="20"/>
                <w:szCs w:val="20"/>
                <w:lang w:val="uk-UA"/>
              </w:rPr>
              <w:t>1450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02" w:name="6398"/>
            <w:bookmarkEnd w:id="1902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03" w:name="6399"/>
            <w:bookmarkEnd w:id="1903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04" w:name="6400"/>
            <w:bookmarkEnd w:id="1904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05" w:name="6401"/>
            <w:bookmarkEnd w:id="1905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06" w:name="6402"/>
            <w:bookmarkEnd w:id="1906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07" w:name="6403"/>
            <w:bookmarkEnd w:id="1907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08" w:name="6404"/>
            <w:bookmarkEnd w:id="190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</w:tbl>
    <w:p w:rsidR="00BF2471" w:rsidRPr="007F197F" w:rsidRDefault="00BF2471" w:rsidP="00BF2471">
      <w:pPr>
        <w:spacing w:before="0" w:beforeAutospacing="0" w:after="0" w:afterAutospacing="0"/>
        <w:rPr>
          <w:lang w:val="uk-UA"/>
        </w:rPr>
      </w:pPr>
    </w:p>
    <w:tbl>
      <w:tblPr>
        <w:tblW w:w="15000" w:type="dxa"/>
        <w:tblLook w:val="0000"/>
      </w:tblPr>
      <w:tblGrid>
        <w:gridCol w:w="4650"/>
        <w:gridCol w:w="4500"/>
        <w:gridCol w:w="5850"/>
      </w:tblGrid>
      <w:tr w:rsidR="00BF2471" w:rsidRPr="007F197F" w:rsidTr="00FF6659">
        <w:tc>
          <w:tcPr>
            <w:tcW w:w="15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1909" w:name="6405"/>
            <w:bookmarkEnd w:id="1909"/>
            <w:r w:rsidRPr="007F197F">
              <w:rPr>
                <w:b/>
                <w:bCs/>
                <w:lang w:val="uk-UA"/>
              </w:rPr>
              <w:t>Керівник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lang w:val="uk-UA"/>
              </w:rPr>
              <w:t>_____________________</w:t>
            </w:r>
            <w:r w:rsidRPr="007F197F">
              <w:rPr>
                <w:lang w:val="uk-UA"/>
              </w:rPr>
              <w:br/>
            </w:r>
            <w:r w:rsidR="007F197F" w:rsidRPr="007F197F">
              <w:rPr>
                <w:sz w:val="20"/>
                <w:szCs w:val="20"/>
                <w:lang w:val="uk-UA"/>
              </w:rPr>
              <w:t xml:space="preserve">                                        </w:t>
            </w:r>
            <w:r w:rsidRPr="007F197F">
              <w:rPr>
                <w:sz w:val="20"/>
                <w:szCs w:val="20"/>
                <w:lang w:val="uk-UA"/>
              </w:rPr>
              <w:t>(посада)</w:t>
            </w:r>
          </w:p>
        </w:tc>
        <w:tc>
          <w:tcPr>
            <w:tcW w:w="15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910" w:name="6406"/>
            <w:bookmarkEnd w:id="1910"/>
            <w:r w:rsidRPr="007F197F">
              <w:rPr>
                <w:lang w:val="uk-UA"/>
              </w:rPr>
              <w:t>_____________________</w:t>
            </w:r>
            <w:r w:rsidRPr="007F197F">
              <w:rPr>
                <w:lang w:val="uk-UA"/>
              </w:rPr>
              <w:br/>
            </w:r>
            <w:r w:rsidRPr="007F197F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9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1911" w:name="6407"/>
            <w:bookmarkEnd w:id="1911"/>
            <w:r w:rsidRPr="007F197F">
              <w:rPr>
                <w:lang w:val="uk-UA"/>
              </w:rPr>
              <w:t>_____________________</w:t>
            </w:r>
            <w:r w:rsidRPr="007F197F">
              <w:rPr>
                <w:lang w:val="uk-UA"/>
              </w:rPr>
              <w:br/>
            </w:r>
            <w:r w:rsidRPr="007F197F">
              <w:rPr>
                <w:sz w:val="20"/>
                <w:szCs w:val="20"/>
                <w:lang w:val="uk-UA"/>
              </w:rPr>
              <w:t>(ініціали,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прізвище)</w:t>
            </w:r>
          </w:p>
        </w:tc>
      </w:tr>
    </w:tbl>
    <w:p w:rsidR="00BF2471" w:rsidRPr="007F197F" w:rsidRDefault="00BF2471" w:rsidP="00BF2471">
      <w:pPr>
        <w:spacing w:before="0" w:beforeAutospacing="0" w:after="0" w:afterAutospacing="0"/>
        <w:rPr>
          <w:lang w:val="uk-UA"/>
        </w:rPr>
      </w:pPr>
    </w:p>
    <w:tbl>
      <w:tblPr>
        <w:tblW w:w="15000" w:type="dxa"/>
        <w:tblLook w:val="0000"/>
      </w:tblPr>
      <w:tblGrid>
        <w:gridCol w:w="15000"/>
      </w:tblGrid>
      <w:tr w:rsidR="00BF2471" w:rsidRPr="007F197F" w:rsidTr="005479B1">
        <w:tc>
          <w:tcPr>
            <w:tcW w:w="0" w:type="auto"/>
          </w:tcPr>
          <w:p w:rsidR="00BF2471" w:rsidRPr="007F197F" w:rsidRDefault="00BF2471" w:rsidP="00BF2471">
            <w:pPr>
              <w:pStyle w:val="a4"/>
              <w:jc w:val="right"/>
              <w:rPr>
                <w:lang w:val="uk-UA"/>
              </w:rPr>
            </w:pPr>
            <w:bookmarkStart w:id="1912" w:name="8466"/>
            <w:bookmarkEnd w:id="1912"/>
            <w:r w:rsidRPr="007F197F">
              <w:rPr>
                <w:lang w:val="uk-UA"/>
              </w:rPr>
              <w:t>Таблиця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2</w:t>
            </w:r>
          </w:p>
        </w:tc>
      </w:tr>
    </w:tbl>
    <w:p w:rsidR="00BF2471" w:rsidRPr="007F197F" w:rsidRDefault="00BF2471" w:rsidP="00BF2471">
      <w:pPr>
        <w:spacing w:before="0" w:beforeAutospacing="0" w:after="0" w:afterAutospacing="0"/>
        <w:rPr>
          <w:lang w:val="uk-UA"/>
        </w:rPr>
      </w:pPr>
    </w:p>
    <w:p w:rsidR="00BF2471" w:rsidRPr="007F197F" w:rsidRDefault="00BF2471" w:rsidP="00BF2471">
      <w:pPr>
        <w:pStyle w:val="3"/>
        <w:jc w:val="center"/>
        <w:rPr>
          <w:lang w:val="uk-UA"/>
        </w:rPr>
      </w:pPr>
      <w:bookmarkStart w:id="1913" w:name="6408"/>
      <w:bookmarkEnd w:id="1913"/>
      <w:r w:rsidRPr="007F197F">
        <w:rPr>
          <w:lang w:val="uk-UA"/>
        </w:rPr>
        <w:t>II.</w:t>
      </w:r>
      <w:r w:rsidR="007F197F" w:rsidRPr="007F197F">
        <w:rPr>
          <w:lang w:val="uk-UA"/>
        </w:rPr>
        <w:t xml:space="preserve"> </w:t>
      </w:r>
      <w:r w:rsidRPr="007F197F">
        <w:rPr>
          <w:lang w:val="uk-UA"/>
        </w:rPr>
        <w:t>Розрахунки</w:t>
      </w:r>
      <w:r w:rsidR="007F197F" w:rsidRPr="007F197F">
        <w:rPr>
          <w:lang w:val="uk-UA"/>
        </w:rPr>
        <w:t xml:space="preserve"> </w:t>
      </w:r>
      <w:r w:rsidRPr="007F197F">
        <w:rPr>
          <w:lang w:val="uk-UA"/>
        </w:rPr>
        <w:t>з</w:t>
      </w:r>
      <w:r w:rsidR="007F197F" w:rsidRPr="007F197F">
        <w:rPr>
          <w:lang w:val="uk-UA"/>
        </w:rPr>
        <w:t xml:space="preserve"> </w:t>
      </w:r>
      <w:r w:rsidRPr="007F197F">
        <w:rPr>
          <w:lang w:val="uk-UA"/>
        </w:rPr>
        <w:t>бюджетом</w:t>
      </w:r>
    </w:p>
    <w:tbl>
      <w:tblPr>
        <w:tblStyle w:val="a3"/>
        <w:tblW w:w="15000" w:type="dxa"/>
        <w:tblLook w:val="0000"/>
      </w:tblPr>
      <w:tblGrid>
        <w:gridCol w:w="6133"/>
        <w:gridCol w:w="1033"/>
        <w:gridCol w:w="1333"/>
        <w:gridCol w:w="1333"/>
        <w:gridCol w:w="1333"/>
        <w:gridCol w:w="1334"/>
        <w:gridCol w:w="1334"/>
        <w:gridCol w:w="1167"/>
      </w:tblGrid>
      <w:tr w:rsidR="00BF2471" w:rsidRPr="007F197F" w:rsidTr="005479B1">
        <w:tc>
          <w:tcPr>
            <w:tcW w:w="2050" w:type="pct"/>
            <w:vMerge w:val="restar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14" w:name="6409"/>
            <w:bookmarkEnd w:id="1914"/>
            <w:r w:rsidRPr="007F197F">
              <w:rPr>
                <w:sz w:val="20"/>
                <w:szCs w:val="20"/>
                <w:lang w:val="uk-UA"/>
              </w:rPr>
              <w:t>Найменування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показника</w:t>
            </w:r>
          </w:p>
        </w:tc>
        <w:tc>
          <w:tcPr>
            <w:tcW w:w="350" w:type="pct"/>
            <w:vMerge w:val="restar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15" w:name="6410"/>
            <w:bookmarkEnd w:id="1915"/>
            <w:r w:rsidRPr="007F197F">
              <w:rPr>
                <w:sz w:val="20"/>
                <w:szCs w:val="20"/>
                <w:lang w:val="uk-UA"/>
              </w:rPr>
              <w:t>Код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рядка</w:t>
            </w:r>
          </w:p>
        </w:tc>
        <w:tc>
          <w:tcPr>
            <w:tcW w:w="900" w:type="pct"/>
            <w:gridSpan w:val="2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16" w:name="6411"/>
            <w:bookmarkEnd w:id="1916"/>
            <w:r w:rsidRPr="007F197F">
              <w:rPr>
                <w:sz w:val="20"/>
                <w:szCs w:val="20"/>
                <w:lang w:val="uk-UA"/>
              </w:rPr>
              <w:t>Факт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наростаючим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підсумком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початку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року</w:t>
            </w:r>
          </w:p>
        </w:tc>
        <w:tc>
          <w:tcPr>
            <w:tcW w:w="1700" w:type="pct"/>
            <w:gridSpan w:val="4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17" w:name="6412"/>
            <w:bookmarkEnd w:id="1917"/>
            <w:r w:rsidRPr="007F197F">
              <w:rPr>
                <w:sz w:val="20"/>
                <w:szCs w:val="20"/>
                <w:lang w:val="uk-UA"/>
              </w:rPr>
              <w:t>Звітний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період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(рік)</w:t>
            </w:r>
          </w:p>
        </w:tc>
      </w:tr>
      <w:tr w:rsidR="00BF2471" w:rsidRPr="007F197F" w:rsidTr="005479B1"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18" w:name="6413"/>
            <w:bookmarkEnd w:id="1918"/>
            <w:r w:rsidRPr="007F197F">
              <w:rPr>
                <w:sz w:val="20"/>
                <w:szCs w:val="20"/>
                <w:lang w:val="uk-UA"/>
              </w:rPr>
              <w:t>минулий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19" w:name="6414"/>
            <w:bookmarkEnd w:id="1919"/>
            <w:r w:rsidRPr="007F197F">
              <w:rPr>
                <w:sz w:val="20"/>
                <w:szCs w:val="20"/>
                <w:lang w:val="uk-UA"/>
              </w:rPr>
              <w:t>поточний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20" w:name="6415"/>
            <w:bookmarkEnd w:id="1920"/>
            <w:r w:rsidRPr="007F197F">
              <w:rPr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21" w:name="6416"/>
            <w:bookmarkEnd w:id="1921"/>
            <w:r w:rsidRPr="007F197F">
              <w:rPr>
                <w:sz w:val="20"/>
                <w:szCs w:val="20"/>
                <w:lang w:val="uk-UA"/>
              </w:rPr>
              <w:t>факт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22" w:name="6417"/>
            <w:bookmarkEnd w:id="1922"/>
            <w:r w:rsidRPr="007F197F">
              <w:rPr>
                <w:sz w:val="20"/>
                <w:szCs w:val="20"/>
                <w:lang w:val="uk-UA"/>
              </w:rPr>
              <w:t>відхилення,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+/-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23" w:name="6418"/>
            <w:bookmarkEnd w:id="1923"/>
            <w:r w:rsidRPr="007F197F">
              <w:rPr>
                <w:sz w:val="20"/>
                <w:szCs w:val="20"/>
                <w:lang w:val="uk-UA"/>
              </w:rPr>
              <w:t>виконання,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%</w:t>
            </w:r>
          </w:p>
        </w:tc>
      </w:tr>
      <w:tr w:rsidR="00BF2471" w:rsidRPr="007F197F" w:rsidTr="005479B1">
        <w:tc>
          <w:tcPr>
            <w:tcW w:w="20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24" w:name="6419"/>
            <w:bookmarkEnd w:id="1924"/>
            <w:r w:rsidRPr="007F197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25" w:name="6420"/>
            <w:bookmarkEnd w:id="1925"/>
            <w:r w:rsidRPr="007F197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26" w:name="6421"/>
            <w:bookmarkEnd w:id="1926"/>
            <w:r w:rsidRPr="007F197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27" w:name="6422"/>
            <w:bookmarkEnd w:id="1927"/>
            <w:r w:rsidRPr="007F197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28" w:name="6423"/>
            <w:bookmarkEnd w:id="1928"/>
            <w:r w:rsidRPr="007F197F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29" w:name="6424"/>
            <w:bookmarkEnd w:id="1929"/>
            <w:r w:rsidRPr="007F197F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30" w:name="6425"/>
            <w:bookmarkEnd w:id="1930"/>
            <w:r w:rsidRPr="007F197F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31" w:name="6426"/>
            <w:bookmarkEnd w:id="1931"/>
            <w:r w:rsidRPr="007F197F">
              <w:rPr>
                <w:sz w:val="20"/>
                <w:szCs w:val="20"/>
                <w:lang w:val="uk-UA"/>
              </w:rPr>
              <w:t>8</w:t>
            </w:r>
          </w:p>
        </w:tc>
      </w:tr>
      <w:tr w:rsidR="00BF2471" w:rsidRPr="007F197F" w:rsidTr="005479B1">
        <w:trPr>
          <w:trHeight w:val="420"/>
        </w:trPr>
        <w:tc>
          <w:tcPr>
            <w:tcW w:w="5000" w:type="pct"/>
            <w:gridSpan w:val="8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32" w:name="6427"/>
            <w:bookmarkEnd w:id="1932"/>
            <w:r w:rsidRPr="007F197F">
              <w:rPr>
                <w:b/>
                <w:bCs/>
                <w:sz w:val="20"/>
                <w:szCs w:val="20"/>
                <w:lang w:val="uk-UA"/>
              </w:rPr>
              <w:t>Розподіл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чистого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прибутку</w:t>
            </w:r>
          </w:p>
        </w:tc>
      </w:tr>
      <w:tr w:rsidR="00BF2471" w:rsidRPr="007F197F" w:rsidTr="005479B1">
        <w:tc>
          <w:tcPr>
            <w:tcW w:w="20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933" w:name="6428"/>
            <w:bookmarkEnd w:id="1933"/>
            <w:r w:rsidRPr="007F197F">
              <w:rPr>
                <w:sz w:val="20"/>
                <w:szCs w:val="20"/>
                <w:lang w:val="uk-UA"/>
              </w:rPr>
              <w:t>Чистий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фінансовий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результат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34" w:name="6429"/>
            <w:bookmarkEnd w:id="1934"/>
            <w:r w:rsidRPr="007F197F">
              <w:rPr>
                <w:sz w:val="20"/>
                <w:szCs w:val="20"/>
                <w:lang w:val="uk-UA"/>
              </w:rPr>
              <w:t>1200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35" w:name="6430"/>
            <w:bookmarkEnd w:id="1935"/>
            <w:r w:rsidRPr="007F197F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36" w:name="6431"/>
            <w:bookmarkEnd w:id="1936"/>
            <w:r w:rsidRPr="007F197F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37" w:name="6432"/>
            <w:bookmarkEnd w:id="1937"/>
            <w:r w:rsidRPr="007F197F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38" w:name="6433"/>
            <w:bookmarkEnd w:id="1938"/>
            <w:r w:rsidRPr="007F197F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39" w:name="6434"/>
            <w:bookmarkEnd w:id="1939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40" w:name="6435"/>
            <w:bookmarkEnd w:id="194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20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941" w:name="6436"/>
            <w:bookmarkEnd w:id="1941"/>
            <w:r w:rsidRPr="007F197F">
              <w:rPr>
                <w:sz w:val="20"/>
                <w:szCs w:val="20"/>
                <w:lang w:val="uk-UA"/>
              </w:rPr>
              <w:t>Залишок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нерозподіленого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прибутку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(непокритого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збитку)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початок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звітного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періоду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42" w:name="6437"/>
            <w:bookmarkEnd w:id="1942"/>
            <w:r w:rsidRPr="007F197F">
              <w:rPr>
                <w:sz w:val="20"/>
                <w:szCs w:val="20"/>
                <w:lang w:val="uk-UA"/>
              </w:rPr>
              <w:t>2000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43" w:name="6438"/>
            <w:bookmarkEnd w:id="194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44" w:name="6439"/>
            <w:bookmarkEnd w:id="194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45" w:name="6440"/>
            <w:bookmarkEnd w:id="194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46" w:name="6441"/>
            <w:bookmarkEnd w:id="194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47" w:name="6442"/>
            <w:bookmarkEnd w:id="1947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48" w:name="6443"/>
            <w:bookmarkEnd w:id="194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20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949" w:name="6444"/>
            <w:bookmarkEnd w:id="1949"/>
            <w:r w:rsidRPr="007F197F">
              <w:rPr>
                <w:sz w:val="20"/>
                <w:szCs w:val="20"/>
                <w:lang w:val="uk-UA"/>
              </w:rPr>
              <w:t>Нараховані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сплати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відрахування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частини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чистого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прибутку,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усього,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тому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числі: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50" w:name="6445"/>
            <w:bookmarkEnd w:id="1950"/>
            <w:r w:rsidRPr="007F197F">
              <w:rPr>
                <w:sz w:val="20"/>
                <w:szCs w:val="20"/>
                <w:lang w:val="uk-UA"/>
              </w:rPr>
              <w:t>2010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51" w:name="6446"/>
            <w:bookmarkEnd w:id="1951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52" w:name="6447"/>
            <w:bookmarkEnd w:id="1952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53" w:name="6448"/>
            <w:bookmarkEnd w:id="1953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54" w:name="6449"/>
            <w:bookmarkEnd w:id="1954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55" w:name="6450"/>
            <w:bookmarkEnd w:id="1955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56" w:name="6451"/>
            <w:bookmarkEnd w:id="1956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20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957" w:name="6452"/>
            <w:bookmarkEnd w:id="1957"/>
            <w:r w:rsidRPr="007F197F">
              <w:rPr>
                <w:sz w:val="20"/>
                <w:szCs w:val="20"/>
                <w:lang w:val="uk-UA"/>
              </w:rPr>
              <w:t>державними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унітарними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підприємствами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їх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об'єднаннями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державного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бюджету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58" w:name="6453"/>
            <w:bookmarkEnd w:id="1958"/>
            <w:r w:rsidRPr="007F197F">
              <w:rPr>
                <w:sz w:val="20"/>
                <w:szCs w:val="20"/>
                <w:lang w:val="uk-UA"/>
              </w:rPr>
              <w:t>2011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59" w:name="6454"/>
            <w:bookmarkEnd w:id="1959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60" w:name="6455"/>
            <w:bookmarkEnd w:id="1960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61" w:name="6456"/>
            <w:bookmarkEnd w:id="1961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62" w:name="6457"/>
            <w:bookmarkEnd w:id="1962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63" w:name="6458"/>
            <w:bookmarkEnd w:id="1963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64" w:name="6459"/>
            <w:bookmarkEnd w:id="1964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20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965" w:name="6460"/>
            <w:bookmarkEnd w:id="1965"/>
            <w:r w:rsidRPr="007F197F">
              <w:rPr>
                <w:sz w:val="20"/>
                <w:szCs w:val="20"/>
                <w:lang w:val="uk-UA"/>
              </w:rPr>
              <w:t>господарськими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товариствами,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статутному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капіталі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яких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більше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50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відсотків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акцій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(часток)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належать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державі,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виплату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дивідендів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66" w:name="6461"/>
            <w:bookmarkEnd w:id="1966"/>
            <w:r w:rsidRPr="007F197F">
              <w:rPr>
                <w:sz w:val="20"/>
                <w:szCs w:val="20"/>
                <w:lang w:val="uk-UA"/>
              </w:rPr>
              <w:t>2012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67" w:name="6462"/>
            <w:bookmarkEnd w:id="1967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68" w:name="6463"/>
            <w:bookmarkEnd w:id="1968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69" w:name="6464"/>
            <w:bookmarkEnd w:id="1969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70" w:name="6465"/>
            <w:bookmarkEnd w:id="1970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71" w:name="6466"/>
            <w:bookmarkEnd w:id="1971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72" w:name="6467"/>
            <w:bookmarkEnd w:id="1972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20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973" w:name="6468"/>
            <w:bookmarkEnd w:id="1973"/>
            <w:r w:rsidRPr="007F197F">
              <w:rPr>
                <w:sz w:val="20"/>
                <w:szCs w:val="20"/>
                <w:lang w:val="uk-UA"/>
              </w:rPr>
              <w:t>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тому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числі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державну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частку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74" w:name="6469"/>
            <w:bookmarkEnd w:id="1974"/>
            <w:r w:rsidRPr="007F197F">
              <w:rPr>
                <w:sz w:val="20"/>
                <w:szCs w:val="20"/>
                <w:lang w:val="uk-UA"/>
              </w:rPr>
              <w:t>2012/1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75" w:name="6470"/>
            <w:bookmarkEnd w:id="1975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76" w:name="6471"/>
            <w:bookmarkEnd w:id="1976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77" w:name="6472"/>
            <w:bookmarkEnd w:id="1977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78" w:name="6473"/>
            <w:bookmarkEnd w:id="1978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79" w:name="6474"/>
            <w:bookmarkEnd w:id="1979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80" w:name="6475"/>
            <w:bookmarkEnd w:id="198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20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981" w:name="6476"/>
            <w:bookmarkEnd w:id="1981"/>
            <w:r w:rsidRPr="007F197F">
              <w:rPr>
                <w:sz w:val="20"/>
                <w:szCs w:val="20"/>
                <w:lang w:val="uk-UA"/>
              </w:rPr>
              <w:t>Перенесено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додаткового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капіталу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82" w:name="6477"/>
            <w:bookmarkEnd w:id="1982"/>
            <w:r w:rsidRPr="007F197F"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83" w:name="6478"/>
            <w:bookmarkEnd w:id="198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84" w:name="6479"/>
            <w:bookmarkEnd w:id="198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85" w:name="6480"/>
            <w:bookmarkEnd w:id="198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86" w:name="6481"/>
            <w:bookmarkEnd w:id="198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87" w:name="6482"/>
            <w:bookmarkEnd w:id="1987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88" w:name="6483"/>
            <w:bookmarkEnd w:id="198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20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989" w:name="6484"/>
            <w:bookmarkEnd w:id="1989"/>
            <w:r w:rsidRPr="007F197F">
              <w:rPr>
                <w:sz w:val="20"/>
                <w:szCs w:val="20"/>
                <w:lang w:val="uk-UA"/>
              </w:rPr>
              <w:t>Розвиток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виробництва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90" w:name="6485"/>
            <w:bookmarkEnd w:id="1990"/>
            <w:r w:rsidRPr="007F197F">
              <w:rPr>
                <w:sz w:val="20"/>
                <w:szCs w:val="20"/>
                <w:lang w:val="uk-UA"/>
              </w:rPr>
              <w:t>2030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91" w:name="6486"/>
            <w:bookmarkEnd w:id="1991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92" w:name="6487"/>
            <w:bookmarkEnd w:id="1992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93" w:name="6488"/>
            <w:bookmarkEnd w:id="1993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94" w:name="6489"/>
            <w:bookmarkEnd w:id="1994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95" w:name="6490"/>
            <w:bookmarkEnd w:id="1995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96" w:name="6491"/>
            <w:bookmarkEnd w:id="1996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20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1997" w:name="6492"/>
            <w:bookmarkEnd w:id="1997"/>
            <w:r w:rsidRPr="007F197F">
              <w:rPr>
                <w:sz w:val="20"/>
                <w:szCs w:val="20"/>
                <w:lang w:val="uk-UA"/>
              </w:rPr>
              <w:t>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тому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числі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основними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видами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діяльності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КВЕД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98" w:name="6493"/>
            <w:bookmarkEnd w:id="1998"/>
            <w:r w:rsidRPr="007F197F">
              <w:rPr>
                <w:sz w:val="20"/>
                <w:szCs w:val="20"/>
                <w:lang w:val="uk-UA"/>
              </w:rPr>
              <w:t>2031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1999" w:name="6494"/>
            <w:bookmarkEnd w:id="1999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00" w:name="6495"/>
            <w:bookmarkEnd w:id="2000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01" w:name="6496"/>
            <w:bookmarkEnd w:id="2001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02" w:name="6497"/>
            <w:bookmarkEnd w:id="2002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03" w:name="6498"/>
            <w:bookmarkEnd w:id="2003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04" w:name="6499"/>
            <w:bookmarkEnd w:id="2004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20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005" w:name="6500"/>
            <w:bookmarkEnd w:id="2005"/>
            <w:r w:rsidRPr="007F197F">
              <w:rPr>
                <w:sz w:val="20"/>
                <w:szCs w:val="20"/>
                <w:lang w:val="uk-UA"/>
              </w:rPr>
              <w:t>Резервний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фонд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06" w:name="6501"/>
            <w:bookmarkEnd w:id="2006"/>
            <w:r w:rsidRPr="007F197F">
              <w:rPr>
                <w:sz w:val="20"/>
                <w:szCs w:val="20"/>
                <w:lang w:val="uk-UA"/>
              </w:rPr>
              <w:t>2040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07" w:name="6502"/>
            <w:bookmarkEnd w:id="2007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08" w:name="6503"/>
            <w:bookmarkEnd w:id="2008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09" w:name="6504"/>
            <w:bookmarkEnd w:id="2009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10" w:name="6505"/>
            <w:bookmarkEnd w:id="2010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11" w:name="6506"/>
            <w:bookmarkEnd w:id="2011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12" w:name="6507"/>
            <w:bookmarkEnd w:id="2012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20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013" w:name="6508"/>
            <w:bookmarkEnd w:id="2013"/>
            <w:r w:rsidRPr="007F197F">
              <w:rPr>
                <w:sz w:val="20"/>
                <w:szCs w:val="20"/>
                <w:lang w:val="uk-UA"/>
              </w:rPr>
              <w:t>Інші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фонди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(розшифрувати)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14" w:name="6509"/>
            <w:bookmarkEnd w:id="2014"/>
            <w:r w:rsidRPr="007F197F">
              <w:rPr>
                <w:sz w:val="20"/>
                <w:szCs w:val="20"/>
                <w:lang w:val="uk-UA"/>
              </w:rPr>
              <w:t>2050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15" w:name="6510"/>
            <w:bookmarkEnd w:id="2015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16" w:name="6511"/>
            <w:bookmarkEnd w:id="2016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17" w:name="6512"/>
            <w:bookmarkEnd w:id="2017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18" w:name="6513"/>
            <w:bookmarkEnd w:id="2018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19" w:name="6514"/>
            <w:bookmarkEnd w:id="2019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20" w:name="6515"/>
            <w:bookmarkEnd w:id="202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20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021" w:name="6516"/>
            <w:bookmarkEnd w:id="2021"/>
            <w:r w:rsidRPr="007F197F">
              <w:rPr>
                <w:sz w:val="20"/>
                <w:szCs w:val="20"/>
                <w:lang w:val="uk-UA"/>
              </w:rPr>
              <w:lastRenderedPageBreak/>
              <w:t>Інші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цілі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(розшифрувати)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22" w:name="6517"/>
            <w:bookmarkEnd w:id="2022"/>
            <w:r w:rsidRPr="007F197F">
              <w:rPr>
                <w:sz w:val="20"/>
                <w:szCs w:val="20"/>
                <w:lang w:val="uk-UA"/>
              </w:rPr>
              <w:t>2060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23" w:name="6518"/>
            <w:bookmarkEnd w:id="2023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24" w:name="6519"/>
            <w:bookmarkEnd w:id="2024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25" w:name="6520"/>
            <w:bookmarkEnd w:id="2025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26" w:name="6521"/>
            <w:bookmarkEnd w:id="2026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27" w:name="6522"/>
            <w:bookmarkEnd w:id="2027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28" w:name="6523"/>
            <w:bookmarkEnd w:id="202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20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029" w:name="6524"/>
            <w:bookmarkEnd w:id="2029"/>
            <w:r w:rsidRPr="007F197F">
              <w:rPr>
                <w:sz w:val="20"/>
                <w:szCs w:val="20"/>
                <w:lang w:val="uk-UA"/>
              </w:rPr>
              <w:t>Залишок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нерозподіленого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прибутку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(непокритого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збитку)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кінець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звітного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періоду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30" w:name="6525"/>
            <w:bookmarkEnd w:id="2030"/>
            <w:r w:rsidRPr="007F197F">
              <w:rPr>
                <w:sz w:val="20"/>
                <w:szCs w:val="20"/>
                <w:lang w:val="uk-UA"/>
              </w:rPr>
              <w:t>2070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31" w:name="6526"/>
            <w:bookmarkEnd w:id="2031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32" w:name="6527"/>
            <w:bookmarkEnd w:id="2032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33" w:name="6528"/>
            <w:bookmarkEnd w:id="2033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34" w:name="6529"/>
            <w:bookmarkEnd w:id="2034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35" w:name="6530"/>
            <w:bookmarkEnd w:id="2035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36" w:name="6531"/>
            <w:bookmarkEnd w:id="2036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5000" w:type="pct"/>
            <w:gridSpan w:val="8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37" w:name="6532"/>
            <w:bookmarkEnd w:id="2037"/>
            <w:r w:rsidRPr="007F197F">
              <w:rPr>
                <w:b/>
                <w:bCs/>
                <w:sz w:val="20"/>
                <w:szCs w:val="20"/>
                <w:lang w:val="uk-UA"/>
              </w:rPr>
              <w:t>Сплата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податків,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зборів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та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інших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обов'язкових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платежів</w:t>
            </w:r>
          </w:p>
        </w:tc>
      </w:tr>
      <w:tr w:rsidR="00BF2471" w:rsidRPr="007F197F" w:rsidTr="005479B1">
        <w:tc>
          <w:tcPr>
            <w:tcW w:w="20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038" w:name="6533"/>
            <w:bookmarkEnd w:id="2038"/>
            <w:r w:rsidRPr="007F197F">
              <w:rPr>
                <w:b/>
                <w:bCs/>
                <w:sz w:val="20"/>
                <w:szCs w:val="20"/>
                <w:lang w:val="uk-UA"/>
              </w:rPr>
              <w:t>Сплата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податків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та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зборів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до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Державного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бюджету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України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(податкові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платежі),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усього,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у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тому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числі: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39" w:name="6534"/>
            <w:bookmarkEnd w:id="2039"/>
            <w:r w:rsidRPr="007F197F">
              <w:rPr>
                <w:b/>
                <w:bCs/>
                <w:sz w:val="20"/>
                <w:szCs w:val="20"/>
                <w:lang w:val="uk-UA"/>
              </w:rPr>
              <w:t>2110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40" w:name="6535"/>
            <w:bookmarkEnd w:id="2040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41" w:name="6536"/>
            <w:bookmarkEnd w:id="2041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42" w:name="6537"/>
            <w:bookmarkEnd w:id="2042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43" w:name="6538"/>
            <w:bookmarkEnd w:id="2043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44" w:name="6539"/>
            <w:bookmarkEnd w:id="2044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45" w:name="6540"/>
            <w:bookmarkEnd w:id="2045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20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046" w:name="6541"/>
            <w:bookmarkEnd w:id="2046"/>
            <w:r w:rsidRPr="007F197F">
              <w:rPr>
                <w:sz w:val="20"/>
                <w:szCs w:val="20"/>
                <w:lang w:val="uk-UA"/>
              </w:rPr>
              <w:t>податок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прибуток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підприємств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47" w:name="6542"/>
            <w:bookmarkEnd w:id="2047"/>
            <w:r w:rsidRPr="007F197F">
              <w:rPr>
                <w:sz w:val="20"/>
                <w:szCs w:val="20"/>
                <w:lang w:val="uk-UA"/>
              </w:rPr>
              <w:t>2111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48" w:name="6543"/>
            <w:bookmarkEnd w:id="204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49" w:name="6544"/>
            <w:bookmarkEnd w:id="204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50" w:name="6545"/>
            <w:bookmarkEnd w:id="205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51" w:name="6546"/>
            <w:bookmarkEnd w:id="205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52" w:name="6547"/>
            <w:bookmarkEnd w:id="2052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53" w:name="6548"/>
            <w:bookmarkEnd w:id="2053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20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054" w:name="6549"/>
            <w:bookmarkEnd w:id="2054"/>
            <w:r w:rsidRPr="007F197F">
              <w:rPr>
                <w:sz w:val="20"/>
                <w:szCs w:val="20"/>
                <w:lang w:val="uk-UA"/>
              </w:rPr>
              <w:t>ПДВ,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що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підлягає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сплаті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бюджету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підсумками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звітного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періоду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55" w:name="6550"/>
            <w:bookmarkEnd w:id="2055"/>
            <w:r w:rsidRPr="007F197F">
              <w:rPr>
                <w:sz w:val="20"/>
                <w:szCs w:val="20"/>
                <w:lang w:val="uk-UA"/>
              </w:rPr>
              <w:t>2112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56" w:name="6551"/>
            <w:bookmarkEnd w:id="205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57" w:name="6552"/>
            <w:bookmarkEnd w:id="205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58" w:name="6553"/>
            <w:bookmarkEnd w:id="205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59" w:name="6554"/>
            <w:bookmarkEnd w:id="205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60" w:name="6555"/>
            <w:bookmarkEnd w:id="206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61" w:name="6556"/>
            <w:bookmarkEnd w:id="2061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20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062" w:name="6557"/>
            <w:bookmarkEnd w:id="2062"/>
            <w:r w:rsidRPr="007F197F">
              <w:rPr>
                <w:sz w:val="20"/>
                <w:szCs w:val="20"/>
                <w:lang w:val="uk-UA"/>
              </w:rPr>
              <w:t>ПДВ,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що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підлягає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відшкодуванню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бюджету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підсумками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звітного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періоду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63" w:name="6558"/>
            <w:bookmarkEnd w:id="2063"/>
            <w:r w:rsidRPr="007F197F">
              <w:rPr>
                <w:sz w:val="20"/>
                <w:szCs w:val="20"/>
                <w:lang w:val="uk-UA"/>
              </w:rPr>
              <w:t>2113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64" w:name="6559"/>
            <w:bookmarkEnd w:id="2064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65" w:name="6560"/>
            <w:bookmarkEnd w:id="2065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66" w:name="6561"/>
            <w:bookmarkEnd w:id="2066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67" w:name="6562"/>
            <w:bookmarkEnd w:id="2067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68" w:name="6563"/>
            <w:bookmarkEnd w:id="206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69" w:name="6564"/>
            <w:bookmarkEnd w:id="2069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20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070" w:name="6565"/>
            <w:bookmarkEnd w:id="2070"/>
            <w:r w:rsidRPr="007F197F">
              <w:rPr>
                <w:sz w:val="20"/>
                <w:szCs w:val="20"/>
                <w:lang w:val="uk-UA"/>
              </w:rPr>
              <w:t>акцизний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податок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71" w:name="6566"/>
            <w:bookmarkEnd w:id="2071"/>
            <w:r w:rsidRPr="007F197F">
              <w:rPr>
                <w:sz w:val="20"/>
                <w:szCs w:val="20"/>
                <w:lang w:val="uk-UA"/>
              </w:rPr>
              <w:t>2114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72" w:name="6567"/>
            <w:bookmarkEnd w:id="207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73" w:name="6568"/>
            <w:bookmarkEnd w:id="207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74" w:name="6569"/>
            <w:bookmarkEnd w:id="207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75" w:name="6570"/>
            <w:bookmarkEnd w:id="207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76" w:name="6571"/>
            <w:bookmarkEnd w:id="2076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77" w:name="6572"/>
            <w:bookmarkEnd w:id="2077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20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078" w:name="6573"/>
            <w:bookmarkEnd w:id="2078"/>
            <w:r w:rsidRPr="007F197F">
              <w:rPr>
                <w:sz w:val="20"/>
                <w:szCs w:val="20"/>
                <w:lang w:val="uk-UA"/>
              </w:rPr>
              <w:t>відрахування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частини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чистого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прибутку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державними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унітарними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підприємствами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їх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об'єднаннями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79" w:name="6574"/>
            <w:bookmarkEnd w:id="2079"/>
            <w:r w:rsidRPr="007F197F">
              <w:rPr>
                <w:sz w:val="20"/>
                <w:szCs w:val="20"/>
                <w:lang w:val="uk-UA"/>
              </w:rPr>
              <w:t>2115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80" w:name="6575"/>
            <w:bookmarkEnd w:id="208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81" w:name="6576"/>
            <w:bookmarkEnd w:id="208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82" w:name="6577"/>
            <w:bookmarkEnd w:id="208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83" w:name="6578"/>
            <w:bookmarkEnd w:id="208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84" w:name="6579"/>
            <w:bookmarkEnd w:id="2084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85" w:name="6580"/>
            <w:bookmarkEnd w:id="2085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20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086" w:name="6581"/>
            <w:bookmarkEnd w:id="2086"/>
            <w:r w:rsidRPr="007F197F">
              <w:rPr>
                <w:sz w:val="20"/>
                <w:szCs w:val="20"/>
                <w:lang w:val="uk-UA"/>
              </w:rPr>
              <w:t>рентна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плата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транспортування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87" w:name="6582"/>
            <w:bookmarkEnd w:id="2087"/>
            <w:r w:rsidRPr="007F197F">
              <w:rPr>
                <w:sz w:val="20"/>
                <w:szCs w:val="20"/>
                <w:lang w:val="uk-UA"/>
              </w:rPr>
              <w:t>2116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88" w:name="6583"/>
            <w:bookmarkEnd w:id="208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89" w:name="6584"/>
            <w:bookmarkEnd w:id="208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90" w:name="6585"/>
            <w:bookmarkEnd w:id="209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91" w:name="6586"/>
            <w:bookmarkEnd w:id="209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92" w:name="6587"/>
            <w:bookmarkEnd w:id="2092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93" w:name="6588"/>
            <w:bookmarkEnd w:id="2093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20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094" w:name="6589"/>
            <w:bookmarkEnd w:id="2094"/>
            <w:r w:rsidRPr="007F197F">
              <w:rPr>
                <w:sz w:val="20"/>
                <w:szCs w:val="20"/>
                <w:lang w:val="uk-UA"/>
              </w:rPr>
              <w:t>рентна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плата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користування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надрами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95" w:name="6590"/>
            <w:bookmarkEnd w:id="2095"/>
            <w:r w:rsidRPr="007F197F">
              <w:rPr>
                <w:sz w:val="20"/>
                <w:szCs w:val="20"/>
                <w:lang w:val="uk-UA"/>
              </w:rPr>
              <w:t>2117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96" w:name="6591"/>
            <w:bookmarkEnd w:id="209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97" w:name="6592"/>
            <w:bookmarkEnd w:id="209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98" w:name="6593"/>
            <w:bookmarkEnd w:id="209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099" w:name="6594"/>
            <w:bookmarkEnd w:id="209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00" w:name="6595"/>
            <w:bookmarkEnd w:id="210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01" w:name="6596"/>
            <w:bookmarkEnd w:id="2101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20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102" w:name="6597"/>
            <w:bookmarkEnd w:id="2102"/>
            <w:r w:rsidRPr="007F197F">
              <w:rPr>
                <w:sz w:val="20"/>
                <w:szCs w:val="20"/>
                <w:lang w:val="uk-UA"/>
              </w:rPr>
              <w:t>податок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доходи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фізичних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03" w:name="6598"/>
            <w:bookmarkEnd w:id="2103"/>
            <w:r w:rsidRPr="007F197F">
              <w:rPr>
                <w:sz w:val="20"/>
                <w:szCs w:val="20"/>
                <w:lang w:val="uk-UA"/>
              </w:rPr>
              <w:t>2118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04" w:name="6599"/>
            <w:bookmarkEnd w:id="210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05" w:name="6600"/>
            <w:bookmarkEnd w:id="210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06" w:name="6601"/>
            <w:bookmarkEnd w:id="210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07" w:name="6602"/>
            <w:bookmarkEnd w:id="210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08" w:name="6603"/>
            <w:bookmarkEnd w:id="210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09" w:name="6604"/>
            <w:bookmarkEnd w:id="2109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20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110" w:name="6605"/>
            <w:bookmarkEnd w:id="2110"/>
            <w:r w:rsidRPr="007F197F">
              <w:rPr>
                <w:sz w:val="20"/>
                <w:szCs w:val="20"/>
                <w:lang w:val="uk-UA"/>
              </w:rPr>
              <w:t>інші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податки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збори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(розшифрувати)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11" w:name="6606"/>
            <w:bookmarkEnd w:id="2111"/>
            <w:r w:rsidRPr="007F197F">
              <w:rPr>
                <w:sz w:val="20"/>
                <w:szCs w:val="20"/>
                <w:lang w:val="uk-UA"/>
              </w:rPr>
              <w:t>2119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12" w:name="6607"/>
            <w:bookmarkEnd w:id="211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13" w:name="6608"/>
            <w:bookmarkEnd w:id="211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14" w:name="6609"/>
            <w:bookmarkEnd w:id="211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15" w:name="6610"/>
            <w:bookmarkEnd w:id="211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16" w:name="6611"/>
            <w:bookmarkEnd w:id="2116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17" w:name="6612"/>
            <w:bookmarkEnd w:id="2117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20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118" w:name="6613"/>
            <w:bookmarkEnd w:id="2118"/>
            <w:r w:rsidRPr="007F197F">
              <w:rPr>
                <w:b/>
                <w:bCs/>
                <w:sz w:val="20"/>
                <w:szCs w:val="20"/>
                <w:lang w:val="uk-UA"/>
              </w:rPr>
              <w:t>Сплата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податків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та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зборів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до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місцевих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бюджетів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(податкові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платежі),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усього,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у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тому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числі: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19" w:name="6614"/>
            <w:bookmarkEnd w:id="2119"/>
            <w:r w:rsidRPr="007F197F">
              <w:rPr>
                <w:b/>
                <w:bCs/>
                <w:sz w:val="20"/>
                <w:szCs w:val="20"/>
                <w:lang w:val="uk-UA"/>
              </w:rPr>
              <w:t>2120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20" w:name="6615"/>
            <w:bookmarkEnd w:id="2120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21" w:name="6616"/>
            <w:bookmarkEnd w:id="2121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22" w:name="6617"/>
            <w:bookmarkEnd w:id="2122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23" w:name="6618"/>
            <w:bookmarkEnd w:id="2123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24" w:name="6619"/>
            <w:bookmarkEnd w:id="2124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25" w:name="6620"/>
            <w:bookmarkEnd w:id="2125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20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126" w:name="6621"/>
            <w:bookmarkEnd w:id="2126"/>
            <w:r w:rsidRPr="007F197F">
              <w:rPr>
                <w:sz w:val="20"/>
                <w:szCs w:val="20"/>
                <w:lang w:val="uk-UA"/>
              </w:rPr>
              <w:t>податок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доходи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фізичних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27" w:name="6622"/>
            <w:bookmarkEnd w:id="2127"/>
            <w:r w:rsidRPr="007F197F">
              <w:rPr>
                <w:sz w:val="20"/>
                <w:szCs w:val="20"/>
                <w:lang w:val="uk-UA"/>
              </w:rPr>
              <w:t>2121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28" w:name="6623"/>
            <w:bookmarkEnd w:id="212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29" w:name="6624"/>
            <w:bookmarkEnd w:id="212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30" w:name="6625"/>
            <w:bookmarkEnd w:id="213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31" w:name="6626"/>
            <w:bookmarkEnd w:id="213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32" w:name="6627"/>
            <w:bookmarkEnd w:id="2132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33" w:name="6628"/>
            <w:bookmarkEnd w:id="2133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20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134" w:name="6629"/>
            <w:bookmarkEnd w:id="2134"/>
            <w:r w:rsidRPr="007F197F">
              <w:rPr>
                <w:sz w:val="20"/>
                <w:szCs w:val="20"/>
                <w:lang w:val="uk-UA"/>
              </w:rPr>
              <w:t>земельний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податок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35" w:name="6630"/>
            <w:bookmarkEnd w:id="2135"/>
            <w:r w:rsidRPr="007F197F">
              <w:rPr>
                <w:sz w:val="20"/>
                <w:szCs w:val="20"/>
                <w:lang w:val="uk-UA"/>
              </w:rPr>
              <w:t>2122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36" w:name="6631"/>
            <w:bookmarkEnd w:id="213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37" w:name="6632"/>
            <w:bookmarkEnd w:id="213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38" w:name="6633"/>
            <w:bookmarkEnd w:id="213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39" w:name="6634"/>
            <w:bookmarkEnd w:id="213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40" w:name="6635"/>
            <w:bookmarkEnd w:id="214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41" w:name="6636"/>
            <w:bookmarkEnd w:id="2141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20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142" w:name="6637"/>
            <w:bookmarkEnd w:id="2142"/>
            <w:r w:rsidRPr="007F197F">
              <w:rPr>
                <w:sz w:val="20"/>
                <w:szCs w:val="20"/>
                <w:lang w:val="uk-UA"/>
              </w:rPr>
              <w:t>орендна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плата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43" w:name="6638"/>
            <w:bookmarkEnd w:id="2143"/>
            <w:r w:rsidRPr="007F197F">
              <w:rPr>
                <w:sz w:val="20"/>
                <w:szCs w:val="20"/>
                <w:lang w:val="uk-UA"/>
              </w:rPr>
              <w:t>2123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44" w:name="6639"/>
            <w:bookmarkEnd w:id="214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45" w:name="6640"/>
            <w:bookmarkEnd w:id="214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46" w:name="6641"/>
            <w:bookmarkEnd w:id="214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47" w:name="6642"/>
            <w:bookmarkEnd w:id="214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48" w:name="6643"/>
            <w:bookmarkEnd w:id="214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49" w:name="6644"/>
            <w:bookmarkEnd w:id="2149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20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150" w:name="6645"/>
            <w:bookmarkEnd w:id="2150"/>
            <w:r w:rsidRPr="007F197F">
              <w:rPr>
                <w:sz w:val="20"/>
                <w:szCs w:val="20"/>
                <w:lang w:val="uk-UA"/>
              </w:rPr>
              <w:t>інші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податки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збори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(розшифрувати)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51" w:name="6646"/>
            <w:bookmarkEnd w:id="2151"/>
            <w:r w:rsidRPr="007F197F">
              <w:rPr>
                <w:sz w:val="20"/>
                <w:szCs w:val="20"/>
                <w:lang w:val="uk-UA"/>
              </w:rPr>
              <w:t>2124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52" w:name="6647"/>
            <w:bookmarkEnd w:id="215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53" w:name="6648"/>
            <w:bookmarkEnd w:id="215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54" w:name="6649"/>
            <w:bookmarkEnd w:id="215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55" w:name="6650"/>
            <w:bookmarkEnd w:id="215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56" w:name="6651"/>
            <w:bookmarkEnd w:id="2156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57" w:name="6652"/>
            <w:bookmarkEnd w:id="2157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20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158" w:name="6653"/>
            <w:bookmarkEnd w:id="2158"/>
            <w:r w:rsidRPr="007F197F">
              <w:rPr>
                <w:b/>
                <w:bCs/>
                <w:sz w:val="20"/>
                <w:szCs w:val="20"/>
                <w:lang w:val="uk-UA"/>
              </w:rPr>
              <w:t>Інші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податки,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збори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та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платежі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користь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держави,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усього,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у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тому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числі: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59" w:name="6654"/>
            <w:bookmarkEnd w:id="2159"/>
            <w:r w:rsidRPr="007F197F">
              <w:rPr>
                <w:b/>
                <w:bCs/>
                <w:sz w:val="20"/>
                <w:szCs w:val="20"/>
                <w:lang w:val="uk-UA"/>
              </w:rPr>
              <w:t>2130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60" w:name="6655"/>
            <w:bookmarkEnd w:id="2160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61" w:name="6656"/>
            <w:bookmarkEnd w:id="2161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62" w:name="6657"/>
            <w:bookmarkEnd w:id="2162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63" w:name="6658"/>
            <w:bookmarkEnd w:id="2163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64" w:name="6659"/>
            <w:bookmarkEnd w:id="2164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65" w:name="6660"/>
            <w:bookmarkEnd w:id="2165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20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166" w:name="6661"/>
            <w:bookmarkEnd w:id="2166"/>
            <w:r w:rsidRPr="007F197F">
              <w:rPr>
                <w:sz w:val="20"/>
                <w:szCs w:val="20"/>
                <w:lang w:val="uk-UA"/>
              </w:rPr>
              <w:t>відрахування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частини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чистого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прибутку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господарськими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товариствами,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статутному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капіталі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яких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більше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50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відсотків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акцій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(часток)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належать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державі,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виплату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дивідендів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державну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частку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67" w:name="6662"/>
            <w:bookmarkEnd w:id="2167"/>
            <w:r w:rsidRPr="007F197F">
              <w:rPr>
                <w:sz w:val="20"/>
                <w:szCs w:val="20"/>
                <w:lang w:val="uk-UA"/>
              </w:rPr>
              <w:t>2131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68" w:name="6663"/>
            <w:bookmarkEnd w:id="216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69" w:name="6664"/>
            <w:bookmarkEnd w:id="216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70" w:name="6665"/>
            <w:bookmarkEnd w:id="217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71" w:name="6666"/>
            <w:bookmarkEnd w:id="217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72" w:name="6667"/>
            <w:bookmarkEnd w:id="2172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73" w:name="6668"/>
            <w:bookmarkEnd w:id="2173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20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174" w:name="6669"/>
            <w:bookmarkEnd w:id="2174"/>
            <w:r w:rsidRPr="007F197F">
              <w:rPr>
                <w:sz w:val="20"/>
                <w:szCs w:val="20"/>
                <w:lang w:val="uk-UA"/>
              </w:rPr>
              <w:t>митні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платежі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75" w:name="6670"/>
            <w:bookmarkEnd w:id="2175"/>
            <w:r w:rsidRPr="007F197F">
              <w:rPr>
                <w:sz w:val="20"/>
                <w:szCs w:val="20"/>
                <w:lang w:val="uk-UA"/>
              </w:rPr>
              <w:t>2132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76" w:name="6671"/>
            <w:bookmarkEnd w:id="217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77" w:name="6672"/>
            <w:bookmarkEnd w:id="217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78" w:name="6673"/>
            <w:bookmarkEnd w:id="217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79" w:name="6674"/>
            <w:bookmarkEnd w:id="217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80" w:name="6675"/>
            <w:bookmarkEnd w:id="218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81" w:name="6676"/>
            <w:bookmarkEnd w:id="2181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20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182" w:name="6677"/>
            <w:bookmarkEnd w:id="2182"/>
            <w:r w:rsidRPr="007F197F">
              <w:rPr>
                <w:sz w:val="20"/>
                <w:szCs w:val="20"/>
                <w:lang w:val="uk-UA"/>
              </w:rPr>
              <w:t>єдиний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внесок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загальнообов'язкове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державне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соціальне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страхування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83" w:name="6678"/>
            <w:bookmarkEnd w:id="2183"/>
            <w:r w:rsidRPr="007F197F">
              <w:rPr>
                <w:sz w:val="20"/>
                <w:szCs w:val="20"/>
                <w:lang w:val="uk-UA"/>
              </w:rPr>
              <w:t>2133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84" w:name="6679"/>
            <w:bookmarkEnd w:id="218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85" w:name="6680"/>
            <w:bookmarkEnd w:id="218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86" w:name="6681"/>
            <w:bookmarkEnd w:id="218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87" w:name="6682"/>
            <w:bookmarkEnd w:id="218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88" w:name="6683"/>
            <w:bookmarkEnd w:id="218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89" w:name="6684"/>
            <w:bookmarkEnd w:id="2189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20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190" w:name="6685"/>
            <w:bookmarkEnd w:id="2190"/>
            <w:r w:rsidRPr="007F197F">
              <w:rPr>
                <w:sz w:val="20"/>
                <w:szCs w:val="20"/>
                <w:lang w:val="uk-UA"/>
              </w:rPr>
              <w:t>інші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податки,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збори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платежі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(розшифрувати)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91" w:name="6686"/>
            <w:bookmarkEnd w:id="2191"/>
            <w:r w:rsidRPr="007F197F">
              <w:rPr>
                <w:sz w:val="20"/>
                <w:szCs w:val="20"/>
                <w:lang w:val="uk-UA"/>
              </w:rPr>
              <w:t>2134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92" w:name="6687"/>
            <w:bookmarkEnd w:id="219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93" w:name="6688"/>
            <w:bookmarkEnd w:id="219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94" w:name="6689"/>
            <w:bookmarkEnd w:id="219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95" w:name="6690"/>
            <w:bookmarkEnd w:id="219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96" w:name="6691"/>
            <w:bookmarkEnd w:id="2196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97" w:name="6692"/>
            <w:bookmarkEnd w:id="2197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20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198" w:name="6693"/>
            <w:bookmarkEnd w:id="2198"/>
            <w:r w:rsidRPr="007F197F">
              <w:rPr>
                <w:b/>
                <w:bCs/>
                <w:sz w:val="20"/>
                <w:szCs w:val="20"/>
                <w:lang w:val="uk-UA"/>
              </w:rPr>
              <w:t>Погашення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податкового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боргу,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усього,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у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тому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числі: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199" w:name="6694"/>
            <w:bookmarkEnd w:id="2199"/>
            <w:r w:rsidRPr="007F197F">
              <w:rPr>
                <w:b/>
                <w:bCs/>
                <w:sz w:val="20"/>
                <w:szCs w:val="20"/>
                <w:lang w:val="uk-UA"/>
              </w:rPr>
              <w:t>2140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00" w:name="6695"/>
            <w:bookmarkEnd w:id="2200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01" w:name="6696"/>
            <w:bookmarkEnd w:id="2201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02" w:name="6697"/>
            <w:bookmarkEnd w:id="2202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03" w:name="6698"/>
            <w:bookmarkEnd w:id="2203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04" w:name="6699"/>
            <w:bookmarkEnd w:id="2204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05" w:name="6700"/>
            <w:bookmarkEnd w:id="2205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20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206" w:name="6701"/>
            <w:bookmarkEnd w:id="2206"/>
            <w:r w:rsidRPr="007F197F">
              <w:rPr>
                <w:sz w:val="20"/>
                <w:szCs w:val="20"/>
                <w:lang w:val="uk-UA"/>
              </w:rPr>
              <w:t>погашення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F197F">
              <w:rPr>
                <w:sz w:val="20"/>
                <w:szCs w:val="20"/>
                <w:lang w:val="uk-UA"/>
              </w:rPr>
              <w:t>реструктуризованих</w:t>
            </w:r>
            <w:proofErr w:type="spellEnd"/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відстрочених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сум,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що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підлягають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сплаті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поточному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році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бюджетів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державних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цільових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фондів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07" w:name="6702"/>
            <w:bookmarkEnd w:id="2207"/>
            <w:r w:rsidRPr="007F197F">
              <w:rPr>
                <w:sz w:val="20"/>
                <w:szCs w:val="20"/>
                <w:lang w:val="uk-UA"/>
              </w:rPr>
              <w:t>2141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08" w:name="6703"/>
            <w:bookmarkEnd w:id="220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09" w:name="6704"/>
            <w:bookmarkEnd w:id="220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10" w:name="6705"/>
            <w:bookmarkEnd w:id="221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11" w:name="6706"/>
            <w:bookmarkEnd w:id="221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12" w:name="6707"/>
            <w:bookmarkEnd w:id="2212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13" w:name="6708"/>
            <w:bookmarkEnd w:id="2213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20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214" w:name="6709"/>
            <w:bookmarkEnd w:id="2214"/>
            <w:r w:rsidRPr="007F197F">
              <w:rPr>
                <w:sz w:val="20"/>
                <w:szCs w:val="20"/>
                <w:lang w:val="uk-UA"/>
              </w:rPr>
              <w:t>інші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(штрафи,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пені,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неустойки)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(розшифрувати)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15" w:name="6710"/>
            <w:bookmarkEnd w:id="2215"/>
            <w:r w:rsidRPr="007F197F">
              <w:rPr>
                <w:sz w:val="20"/>
                <w:szCs w:val="20"/>
                <w:lang w:val="uk-UA"/>
              </w:rPr>
              <w:t>2142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16" w:name="6711"/>
            <w:bookmarkEnd w:id="221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17" w:name="6712"/>
            <w:bookmarkEnd w:id="221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18" w:name="6713"/>
            <w:bookmarkEnd w:id="221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19" w:name="6714"/>
            <w:bookmarkEnd w:id="221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20" w:name="6715"/>
            <w:bookmarkEnd w:id="222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21" w:name="6716"/>
            <w:bookmarkEnd w:id="2221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rPr>
          <w:trHeight w:val="70"/>
        </w:trPr>
        <w:tc>
          <w:tcPr>
            <w:tcW w:w="20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222" w:name="6717"/>
            <w:bookmarkEnd w:id="2222"/>
            <w:r w:rsidRPr="007F197F">
              <w:rPr>
                <w:b/>
                <w:bCs/>
                <w:sz w:val="20"/>
                <w:szCs w:val="20"/>
                <w:lang w:val="uk-UA"/>
              </w:rPr>
              <w:t>Усього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виплат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користь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держави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23" w:name="6718"/>
            <w:bookmarkEnd w:id="2223"/>
            <w:r w:rsidRPr="007F197F">
              <w:rPr>
                <w:b/>
                <w:bCs/>
                <w:sz w:val="20"/>
                <w:szCs w:val="20"/>
                <w:lang w:val="uk-UA"/>
              </w:rPr>
              <w:t>2200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24" w:name="6719"/>
            <w:bookmarkEnd w:id="2224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25" w:name="6720"/>
            <w:bookmarkEnd w:id="2225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26" w:name="6721"/>
            <w:bookmarkEnd w:id="2226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27" w:name="6722"/>
            <w:bookmarkEnd w:id="2227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28" w:name="6723"/>
            <w:bookmarkEnd w:id="222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29" w:name="6724"/>
            <w:bookmarkEnd w:id="2229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</w:tbl>
    <w:p w:rsidR="00BF2471" w:rsidRPr="007F197F" w:rsidRDefault="00BF2471" w:rsidP="00BF2471">
      <w:pPr>
        <w:spacing w:before="0" w:beforeAutospacing="0" w:after="0" w:afterAutospacing="0"/>
        <w:rPr>
          <w:lang w:val="uk-UA"/>
        </w:rPr>
      </w:pPr>
    </w:p>
    <w:tbl>
      <w:tblPr>
        <w:tblW w:w="15000" w:type="dxa"/>
        <w:tblLook w:val="0000"/>
      </w:tblPr>
      <w:tblGrid>
        <w:gridCol w:w="4650"/>
        <w:gridCol w:w="4500"/>
        <w:gridCol w:w="5850"/>
      </w:tblGrid>
      <w:tr w:rsidR="00BF2471" w:rsidRPr="007F197F" w:rsidTr="005479B1">
        <w:tc>
          <w:tcPr>
            <w:tcW w:w="15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2230" w:name="6725"/>
            <w:bookmarkEnd w:id="2230"/>
            <w:r w:rsidRPr="007F197F">
              <w:rPr>
                <w:b/>
                <w:bCs/>
                <w:lang w:val="uk-UA"/>
              </w:rPr>
              <w:t>Керівник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lang w:val="uk-UA"/>
              </w:rPr>
              <w:t>_____________________</w:t>
            </w:r>
            <w:r w:rsidRPr="007F197F">
              <w:rPr>
                <w:lang w:val="uk-UA"/>
              </w:rPr>
              <w:br/>
            </w:r>
            <w:r w:rsidR="007F197F" w:rsidRPr="007F197F">
              <w:rPr>
                <w:sz w:val="20"/>
                <w:szCs w:val="20"/>
                <w:lang w:val="uk-UA"/>
              </w:rPr>
              <w:t xml:space="preserve">                                        </w:t>
            </w:r>
            <w:r w:rsidRPr="007F197F">
              <w:rPr>
                <w:sz w:val="20"/>
                <w:szCs w:val="20"/>
                <w:lang w:val="uk-UA"/>
              </w:rPr>
              <w:t>(посада)</w:t>
            </w:r>
          </w:p>
        </w:tc>
        <w:tc>
          <w:tcPr>
            <w:tcW w:w="15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231" w:name="6726"/>
            <w:bookmarkEnd w:id="2231"/>
            <w:r w:rsidRPr="007F197F">
              <w:rPr>
                <w:lang w:val="uk-UA"/>
              </w:rPr>
              <w:t>_____________________</w:t>
            </w:r>
            <w:r w:rsidRPr="007F197F">
              <w:rPr>
                <w:lang w:val="uk-UA"/>
              </w:rPr>
              <w:br/>
            </w:r>
            <w:r w:rsidRPr="007F197F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9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232" w:name="6727"/>
            <w:bookmarkEnd w:id="2232"/>
            <w:r w:rsidRPr="007F197F">
              <w:rPr>
                <w:lang w:val="uk-UA"/>
              </w:rPr>
              <w:t>_____________________</w:t>
            </w:r>
            <w:r w:rsidRPr="007F197F">
              <w:rPr>
                <w:lang w:val="uk-UA"/>
              </w:rPr>
              <w:br/>
            </w:r>
            <w:r w:rsidRPr="007F197F">
              <w:rPr>
                <w:sz w:val="20"/>
                <w:szCs w:val="20"/>
                <w:lang w:val="uk-UA"/>
              </w:rPr>
              <w:t>(ініціали,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прізвище)</w:t>
            </w:r>
          </w:p>
        </w:tc>
      </w:tr>
    </w:tbl>
    <w:p w:rsidR="00BF2471" w:rsidRPr="007F197F" w:rsidRDefault="00BF2471" w:rsidP="00BF2471">
      <w:pPr>
        <w:spacing w:before="0" w:beforeAutospacing="0" w:after="0" w:afterAutospacing="0"/>
        <w:rPr>
          <w:lang w:val="uk-UA"/>
        </w:rPr>
      </w:pPr>
      <w:r w:rsidRPr="007F197F">
        <w:rPr>
          <w:lang w:val="uk-UA"/>
        </w:rPr>
        <w:lastRenderedPageBreak/>
        <w:br w:type="textWrapping" w:clear="all"/>
      </w:r>
    </w:p>
    <w:p w:rsidR="005479B1" w:rsidRPr="007F197F" w:rsidRDefault="005479B1" w:rsidP="00BF2471">
      <w:pPr>
        <w:spacing w:before="0" w:beforeAutospacing="0" w:after="0" w:afterAutospacing="0"/>
        <w:rPr>
          <w:lang w:val="uk-UA"/>
        </w:rPr>
      </w:pPr>
    </w:p>
    <w:tbl>
      <w:tblPr>
        <w:tblW w:w="15000" w:type="dxa"/>
        <w:tblLook w:val="0000"/>
      </w:tblPr>
      <w:tblGrid>
        <w:gridCol w:w="15000"/>
      </w:tblGrid>
      <w:tr w:rsidR="00BF2471" w:rsidRPr="007F197F" w:rsidTr="005479B1">
        <w:tc>
          <w:tcPr>
            <w:tcW w:w="0" w:type="auto"/>
          </w:tcPr>
          <w:p w:rsidR="00BF2471" w:rsidRPr="007F197F" w:rsidRDefault="00BF2471" w:rsidP="00BF2471">
            <w:pPr>
              <w:pStyle w:val="a4"/>
              <w:jc w:val="right"/>
              <w:rPr>
                <w:lang w:val="uk-UA"/>
              </w:rPr>
            </w:pPr>
            <w:bookmarkStart w:id="2233" w:name="8467"/>
            <w:bookmarkEnd w:id="2233"/>
            <w:r w:rsidRPr="007F197F">
              <w:rPr>
                <w:lang w:val="uk-UA"/>
              </w:rPr>
              <w:t>Таблиця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3</w:t>
            </w:r>
          </w:p>
        </w:tc>
      </w:tr>
    </w:tbl>
    <w:p w:rsidR="00BF2471" w:rsidRPr="007F197F" w:rsidRDefault="00BF2471" w:rsidP="00BF2471">
      <w:pPr>
        <w:spacing w:before="0" w:beforeAutospacing="0" w:after="0" w:afterAutospacing="0"/>
        <w:rPr>
          <w:lang w:val="uk-UA"/>
        </w:rPr>
      </w:pPr>
      <w:r w:rsidRPr="007F197F">
        <w:rPr>
          <w:lang w:val="uk-UA"/>
        </w:rPr>
        <w:br w:type="textWrapping" w:clear="all"/>
      </w:r>
    </w:p>
    <w:p w:rsidR="00BF2471" w:rsidRPr="007F197F" w:rsidRDefault="00BF2471" w:rsidP="00BF2471">
      <w:pPr>
        <w:pStyle w:val="3"/>
        <w:jc w:val="center"/>
        <w:rPr>
          <w:lang w:val="uk-UA"/>
        </w:rPr>
      </w:pPr>
      <w:bookmarkStart w:id="2234" w:name="6728"/>
      <w:bookmarkEnd w:id="2234"/>
      <w:r w:rsidRPr="007F197F">
        <w:rPr>
          <w:lang w:val="uk-UA"/>
        </w:rPr>
        <w:t>III.</w:t>
      </w:r>
      <w:r w:rsidR="007F197F" w:rsidRPr="007F197F">
        <w:rPr>
          <w:lang w:val="uk-UA"/>
        </w:rPr>
        <w:t xml:space="preserve"> </w:t>
      </w:r>
      <w:r w:rsidRPr="007F197F">
        <w:rPr>
          <w:lang w:val="uk-UA"/>
        </w:rPr>
        <w:t>Рух</w:t>
      </w:r>
      <w:r w:rsidR="007F197F" w:rsidRPr="007F197F">
        <w:rPr>
          <w:lang w:val="uk-UA"/>
        </w:rPr>
        <w:t xml:space="preserve"> </w:t>
      </w:r>
      <w:r w:rsidRPr="007F197F">
        <w:rPr>
          <w:lang w:val="uk-UA"/>
        </w:rPr>
        <w:t>грошових</w:t>
      </w:r>
      <w:r w:rsidR="007F197F" w:rsidRPr="007F197F">
        <w:rPr>
          <w:lang w:val="uk-UA"/>
        </w:rPr>
        <w:t xml:space="preserve"> </w:t>
      </w:r>
      <w:r w:rsidRPr="007F197F">
        <w:rPr>
          <w:lang w:val="uk-UA"/>
        </w:rPr>
        <w:t>коштів</w:t>
      </w:r>
      <w:r w:rsidR="007F197F" w:rsidRPr="007F197F">
        <w:rPr>
          <w:lang w:val="uk-UA"/>
        </w:rPr>
        <w:t xml:space="preserve"> </w:t>
      </w:r>
      <w:r w:rsidRPr="007F197F">
        <w:rPr>
          <w:lang w:val="uk-UA"/>
        </w:rPr>
        <w:t>(за</w:t>
      </w:r>
      <w:r w:rsidR="007F197F" w:rsidRPr="007F197F">
        <w:rPr>
          <w:lang w:val="uk-UA"/>
        </w:rPr>
        <w:t xml:space="preserve"> </w:t>
      </w:r>
      <w:r w:rsidRPr="007F197F">
        <w:rPr>
          <w:lang w:val="uk-UA"/>
        </w:rPr>
        <w:t>прямим</w:t>
      </w:r>
      <w:r w:rsidR="007F197F" w:rsidRPr="007F197F">
        <w:rPr>
          <w:lang w:val="uk-UA"/>
        </w:rPr>
        <w:t xml:space="preserve"> </w:t>
      </w:r>
      <w:r w:rsidRPr="007F197F">
        <w:rPr>
          <w:lang w:val="uk-UA"/>
        </w:rPr>
        <w:t>методом)</w:t>
      </w:r>
    </w:p>
    <w:tbl>
      <w:tblPr>
        <w:tblStyle w:val="a3"/>
        <w:tblW w:w="15000" w:type="dxa"/>
        <w:tblLook w:val="0000"/>
      </w:tblPr>
      <w:tblGrid>
        <w:gridCol w:w="5850"/>
        <w:gridCol w:w="1050"/>
        <w:gridCol w:w="1350"/>
        <w:gridCol w:w="1350"/>
        <w:gridCol w:w="1350"/>
        <w:gridCol w:w="1350"/>
        <w:gridCol w:w="1350"/>
        <w:gridCol w:w="1350"/>
      </w:tblGrid>
      <w:tr w:rsidR="00BF2471" w:rsidRPr="007F197F" w:rsidTr="005479B1">
        <w:tc>
          <w:tcPr>
            <w:tcW w:w="1950" w:type="pct"/>
            <w:vMerge w:val="restar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35" w:name="6729"/>
            <w:bookmarkEnd w:id="2235"/>
            <w:r w:rsidRPr="007F197F">
              <w:rPr>
                <w:sz w:val="20"/>
                <w:szCs w:val="20"/>
                <w:lang w:val="uk-UA"/>
              </w:rPr>
              <w:t>Найменування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показника</w:t>
            </w:r>
          </w:p>
        </w:tc>
        <w:tc>
          <w:tcPr>
            <w:tcW w:w="350" w:type="pct"/>
            <w:vMerge w:val="restar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36" w:name="6730"/>
            <w:bookmarkEnd w:id="2236"/>
            <w:r w:rsidRPr="007F197F">
              <w:rPr>
                <w:sz w:val="20"/>
                <w:szCs w:val="20"/>
                <w:lang w:val="uk-UA"/>
              </w:rPr>
              <w:t>Код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рядка</w:t>
            </w:r>
          </w:p>
        </w:tc>
        <w:tc>
          <w:tcPr>
            <w:tcW w:w="900" w:type="pct"/>
            <w:gridSpan w:val="2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37" w:name="6731"/>
            <w:bookmarkEnd w:id="2237"/>
            <w:r w:rsidRPr="007F197F">
              <w:rPr>
                <w:sz w:val="20"/>
                <w:szCs w:val="20"/>
                <w:lang w:val="uk-UA"/>
              </w:rPr>
              <w:t>Факт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наростаючим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підсумком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початку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року</w:t>
            </w:r>
          </w:p>
        </w:tc>
        <w:tc>
          <w:tcPr>
            <w:tcW w:w="1800" w:type="pct"/>
            <w:gridSpan w:val="4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38" w:name="6732"/>
            <w:bookmarkEnd w:id="2238"/>
            <w:r w:rsidRPr="007F197F">
              <w:rPr>
                <w:sz w:val="20"/>
                <w:szCs w:val="20"/>
                <w:lang w:val="uk-UA"/>
              </w:rPr>
              <w:t>Звітний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період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(рік)</w:t>
            </w:r>
          </w:p>
        </w:tc>
      </w:tr>
      <w:tr w:rsidR="00BF2471" w:rsidRPr="007F197F" w:rsidTr="005479B1"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39" w:name="6733"/>
            <w:bookmarkEnd w:id="2239"/>
            <w:r w:rsidRPr="007F197F">
              <w:rPr>
                <w:sz w:val="20"/>
                <w:szCs w:val="20"/>
                <w:lang w:val="uk-UA"/>
              </w:rPr>
              <w:t>минулий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40" w:name="6734"/>
            <w:bookmarkEnd w:id="2240"/>
            <w:r w:rsidRPr="007F197F">
              <w:rPr>
                <w:sz w:val="20"/>
                <w:szCs w:val="20"/>
                <w:lang w:val="uk-UA"/>
              </w:rPr>
              <w:t>поточний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41" w:name="6735"/>
            <w:bookmarkEnd w:id="2241"/>
            <w:r w:rsidRPr="007F197F">
              <w:rPr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42" w:name="6736"/>
            <w:bookmarkEnd w:id="2242"/>
            <w:r w:rsidRPr="007F197F">
              <w:rPr>
                <w:sz w:val="20"/>
                <w:szCs w:val="20"/>
                <w:lang w:val="uk-UA"/>
              </w:rPr>
              <w:t>факт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43" w:name="6737"/>
            <w:bookmarkEnd w:id="2243"/>
            <w:r w:rsidRPr="007F197F">
              <w:rPr>
                <w:sz w:val="20"/>
                <w:szCs w:val="20"/>
                <w:lang w:val="uk-UA"/>
              </w:rPr>
              <w:t>відхилення,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+/-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44" w:name="6738"/>
            <w:bookmarkEnd w:id="2244"/>
            <w:r w:rsidRPr="007F197F">
              <w:rPr>
                <w:sz w:val="20"/>
                <w:szCs w:val="20"/>
                <w:lang w:val="uk-UA"/>
              </w:rPr>
              <w:t>виконання,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%</w:t>
            </w:r>
          </w:p>
        </w:tc>
      </w:tr>
      <w:tr w:rsidR="00BF2471" w:rsidRPr="007F197F" w:rsidTr="007A04D6">
        <w:tc>
          <w:tcPr>
            <w:tcW w:w="19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45" w:name="6739"/>
            <w:bookmarkEnd w:id="2245"/>
            <w:r w:rsidRPr="007F197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46" w:name="6740"/>
            <w:bookmarkEnd w:id="2246"/>
            <w:r w:rsidRPr="007F197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47" w:name="6741"/>
            <w:bookmarkEnd w:id="2247"/>
            <w:r w:rsidRPr="007F197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48" w:name="6742"/>
            <w:bookmarkEnd w:id="2248"/>
            <w:r w:rsidRPr="007F197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49" w:name="6743"/>
            <w:bookmarkEnd w:id="2249"/>
            <w:r w:rsidRPr="007F197F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50" w:name="6744"/>
            <w:bookmarkEnd w:id="2250"/>
            <w:r w:rsidRPr="007F197F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51" w:name="6745"/>
            <w:bookmarkEnd w:id="2251"/>
            <w:r w:rsidRPr="007F197F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52" w:name="6746"/>
            <w:bookmarkEnd w:id="2252"/>
            <w:r w:rsidRPr="007F197F">
              <w:rPr>
                <w:sz w:val="20"/>
                <w:szCs w:val="20"/>
                <w:lang w:val="uk-UA"/>
              </w:rPr>
              <w:t>8</w:t>
            </w:r>
          </w:p>
        </w:tc>
      </w:tr>
      <w:tr w:rsidR="00BF2471" w:rsidRPr="007F197F" w:rsidTr="007A04D6">
        <w:tc>
          <w:tcPr>
            <w:tcW w:w="1950" w:type="pct"/>
            <w:tcBorders>
              <w:bottom w:val="single" w:sz="4" w:space="0" w:color="auto"/>
            </w:tcBorders>
            <w:shd w:val="clear" w:color="auto" w:fill="FFCC99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253" w:name="6747"/>
            <w:bookmarkEnd w:id="2253"/>
            <w:r w:rsidRPr="007F197F">
              <w:rPr>
                <w:b/>
                <w:bCs/>
                <w:sz w:val="20"/>
                <w:szCs w:val="20"/>
                <w:lang w:val="uk-UA"/>
              </w:rPr>
              <w:t>I.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Рух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коштів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у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результаті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операційної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діяльності</w:t>
            </w:r>
          </w:p>
        </w:tc>
        <w:tc>
          <w:tcPr>
            <w:tcW w:w="3050" w:type="pct"/>
            <w:gridSpan w:val="7"/>
          </w:tcPr>
          <w:p w:rsidR="00BF2471" w:rsidRPr="007F197F" w:rsidRDefault="007F197F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254" w:name="6748"/>
            <w:bookmarkEnd w:id="225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7A04D6">
        <w:tc>
          <w:tcPr>
            <w:tcW w:w="1950" w:type="pct"/>
            <w:shd w:val="clear" w:color="auto" w:fill="auto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255" w:name="6749"/>
            <w:bookmarkEnd w:id="2255"/>
            <w:r w:rsidRPr="007F197F">
              <w:rPr>
                <w:b/>
                <w:bCs/>
                <w:sz w:val="20"/>
                <w:szCs w:val="20"/>
                <w:lang w:val="uk-UA"/>
              </w:rPr>
              <w:t>Надходження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грошових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коштів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від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операційної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діяльності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56" w:name="6750"/>
            <w:bookmarkEnd w:id="2256"/>
            <w:r w:rsidRPr="007F197F">
              <w:rPr>
                <w:b/>
                <w:bCs/>
                <w:sz w:val="20"/>
                <w:szCs w:val="20"/>
                <w:lang w:val="uk-UA"/>
              </w:rPr>
              <w:t>3000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57" w:name="6751"/>
            <w:bookmarkEnd w:id="2257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58" w:name="6752"/>
            <w:bookmarkEnd w:id="2258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59" w:name="6753"/>
            <w:bookmarkEnd w:id="2259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60" w:name="6754"/>
            <w:bookmarkEnd w:id="2260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61" w:name="6755"/>
            <w:bookmarkEnd w:id="2261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62" w:name="6756"/>
            <w:bookmarkEnd w:id="2262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7A04D6">
        <w:tc>
          <w:tcPr>
            <w:tcW w:w="1950" w:type="pct"/>
            <w:shd w:val="clear" w:color="auto" w:fill="auto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263" w:name="6757"/>
            <w:bookmarkEnd w:id="2263"/>
            <w:r w:rsidRPr="007F197F">
              <w:rPr>
                <w:sz w:val="20"/>
                <w:szCs w:val="20"/>
                <w:lang w:val="uk-UA"/>
              </w:rPr>
              <w:t>Виручка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від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реалізації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продукції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(товарів,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робіт,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послуг)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64" w:name="6758"/>
            <w:bookmarkEnd w:id="2264"/>
            <w:r w:rsidRPr="007F197F">
              <w:rPr>
                <w:sz w:val="20"/>
                <w:szCs w:val="20"/>
                <w:lang w:val="uk-UA"/>
              </w:rPr>
              <w:t>3010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65" w:name="6759"/>
            <w:bookmarkEnd w:id="226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66" w:name="6760"/>
            <w:bookmarkEnd w:id="226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67" w:name="6761"/>
            <w:bookmarkEnd w:id="226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68" w:name="6762"/>
            <w:bookmarkEnd w:id="226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69" w:name="6763"/>
            <w:bookmarkEnd w:id="2269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70" w:name="6764"/>
            <w:bookmarkEnd w:id="227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19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271" w:name="6765"/>
            <w:bookmarkEnd w:id="2271"/>
            <w:r w:rsidRPr="007F197F">
              <w:rPr>
                <w:sz w:val="20"/>
                <w:szCs w:val="20"/>
                <w:lang w:val="uk-UA"/>
              </w:rPr>
              <w:t>Повернення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податків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зборів,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тому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числі: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72" w:name="6766"/>
            <w:bookmarkEnd w:id="2272"/>
            <w:r w:rsidRPr="007F197F">
              <w:rPr>
                <w:sz w:val="20"/>
                <w:szCs w:val="20"/>
                <w:lang w:val="uk-UA"/>
              </w:rPr>
              <w:t>3020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73" w:name="6767"/>
            <w:bookmarkEnd w:id="227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74" w:name="6768"/>
            <w:bookmarkEnd w:id="227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75" w:name="6769"/>
            <w:bookmarkEnd w:id="227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76" w:name="6770"/>
            <w:bookmarkEnd w:id="227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77" w:name="6771"/>
            <w:bookmarkEnd w:id="2277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78" w:name="6772"/>
            <w:bookmarkEnd w:id="227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19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279" w:name="6773"/>
            <w:bookmarkEnd w:id="2279"/>
            <w:r w:rsidRPr="007F197F">
              <w:rPr>
                <w:sz w:val="20"/>
                <w:szCs w:val="20"/>
                <w:lang w:val="uk-UA"/>
              </w:rPr>
              <w:t>податку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додану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вартість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80" w:name="6774"/>
            <w:bookmarkEnd w:id="2280"/>
            <w:r w:rsidRPr="007F197F">
              <w:rPr>
                <w:sz w:val="20"/>
                <w:szCs w:val="20"/>
                <w:lang w:val="uk-UA"/>
              </w:rPr>
              <w:t>3030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81" w:name="6775"/>
            <w:bookmarkEnd w:id="228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82" w:name="6776"/>
            <w:bookmarkEnd w:id="228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83" w:name="6777"/>
            <w:bookmarkEnd w:id="228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84" w:name="6778"/>
            <w:bookmarkEnd w:id="228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85" w:name="6779"/>
            <w:bookmarkEnd w:id="2285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86" w:name="6780"/>
            <w:bookmarkEnd w:id="2286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19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287" w:name="6781"/>
            <w:bookmarkEnd w:id="2287"/>
            <w:r w:rsidRPr="007F197F">
              <w:rPr>
                <w:sz w:val="20"/>
                <w:szCs w:val="20"/>
                <w:lang w:val="uk-UA"/>
              </w:rPr>
              <w:t>Цільове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фінансування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(розшифрувати)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88" w:name="6782"/>
            <w:bookmarkEnd w:id="2288"/>
            <w:r w:rsidRPr="007F197F">
              <w:rPr>
                <w:sz w:val="20"/>
                <w:szCs w:val="20"/>
                <w:lang w:val="uk-UA"/>
              </w:rPr>
              <w:t>3040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89" w:name="6783"/>
            <w:bookmarkEnd w:id="228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90" w:name="6784"/>
            <w:bookmarkEnd w:id="229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91" w:name="6785"/>
            <w:bookmarkEnd w:id="229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92" w:name="6786"/>
            <w:bookmarkEnd w:id="229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93" w:name="6787"/>
            <w:bookmarkEnd w:id="2293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94" w:name="6788"/>
            <w:bookmarkEnd w:id="2294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19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295" w:name="6789"/>
            <w:bookmarkEnd w:id="2295"/>
            <w:r w:rsidRPr="007F197F">
              <w:rPr>
                <w:sz w:val="20"/>
                <w:szCs w:val="20"/>
                <w:lang w:val="uk-UA"/>
              </w:rPr>
              <w:t>Надходження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авансів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від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покупців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замовників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96" w:name="6790"/>
            <w:bookmarkEnd w:id="2296"/>
            <w:r w:rsidRPr="007F197F">
              <w:rPr>
                <w:sz w:val="20"/>
                <w:szCs w:val="20"/>
                <w:lang w:val="uk-UA"/>
              </w:rPr>
              <w:t>3050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97" w:name="6791"/>
            <w:bookmarkEnd w:id="229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98" w:name="6792"/>
            <w:bookmarkEnd w:id="229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299" w:name="6793"/>
            <w:bookmarkEnd w:id="229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00" w:name="6794"/>
            <w:bookmarkEnd w:id="230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01" w:name="6795"/>
            <w:bookmarkEnd w:id="2301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02" w:name="6796"/>
            <w:bookmarkEnd w:id="2302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19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303" w:name="6797"/>
            <w:bookmarkEnd w:id="2303"/>
            <w:r w:rsidRPr="007F197F">
              <w:rPr>
                <w:sz w:val="20"/>
                <w:szCs w:val="20"/>
                <w:lang w:val="uk-UA"/>
              </w:rPr>
              <w:t>Отримання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коштів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короткостроковими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зобов'язаннями,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тому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числі: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04" w:name="6798"/>
            <w:bookmarkEnd w:id="2304"/>
            <w:r w:rsidRPr="007F197F">
              <w:rPr>
                <w:sz w:val="20"/>
                <w:szCs w:val="20"/>
                <w:lang w:val="uk-UA"/>
              </w:rPr>
              <w:t>3060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05" w:name="6799"/>
            <w:bookmarkEnd w:id="2305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06" w:name="6800"/>
            <w:bookmarkEnd w:id="2306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07" w:name="6801"/>
            <w:bookmarkEnd w:id="2307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08" w:name="6802"/>
            <w:bookmarkEnd w:id="230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09" w:name="6803"/>
            <w:bookmarkEnd w:id="2309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10" w:name="6804"/>
            <w:bookmarkEnd w:id="231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19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311" w:name="6805"/>
            <w:bookmarkEnd w:id="2311"/>
            <w:r w:rsidRPr="007F197F">
              <w:rPr>
                <w:sz w:val="20"/>
                <w:szCs w:val="20"/>
                <w:lang w:val="uk-UA"/>
              </w:rPr>
              <w:t>кредити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12" w:name="6806"/>
            <w:bookmarkEnd w:id="2312"/>
            <w:r w:rsidRPr="007F197F">
              <w:rPr>
                <w:sz w:val="20"/>
                <w:szCs w:val="20"/>
                <w:lang w:val="uk-UA"/>
              </w:rPr>
              <w:t>3061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13" w:name="6807"/>
            <w:bookmarkEnd w:id="231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14" w:name="6808"/>
            <w:bookmarkEnd w:id="231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15" w:name="6809"/>
            <w:bookmarkEnd w:id="231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16" w:name="6810"/>
            <w:bookmarkEnd w:id="231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17" w:name="6811"/>
            <w:bookmarkEnd w:id="2317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18" w:name="6812"/>
            <w:bookmarkEnd w:id="231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19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319" w:name="6813"/>
            <w:bookmarkEnd w:id="2319"/>
            <w:r w:rsidRPr="007F197F">
              <w:rPr>
                <w:sz w:val="20"/>
                <w:szCs w:val="20"/>
                <w:lang w:val="uk-UA"/>
              </w:rPr>
              <w:t>позики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20" w:name="6814"/>
            <w:bookmarkEnd w:id="2320"/>
            <w:r w:rsidRPr="007F197F">
              <w:rPr>
                <w:sz w:val="20"/>
                <w:szCs w:val="20"/>
                <w:lang w:val="uk-UA"/>
              </w:rPr>
              <w:t>3062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21" w:name="6815"/>
            <w:bookmarkEnd w:id="232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22" w:name="6816"/>
            <w:bookmarkEnd w:id="232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23" w:name="6817"/>
            <w:bookmarkEnd w:id="232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24" w:name="6818"/>
            <w:bookmarkEnd w:id="232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25" w:name="6819"/>
            <w:bookmarkEnd w:id="2325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26" w:name="6820"/>
            <w:bookmarkEnd w:id="2326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19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327" w:name="6821"/>
            <w:bookmarkEnd w:id="2327"/>
            <w:r w:rsidRPr="007F197F">
              <w:rPr>
                <w:sz w:val="20"/>
                <w:szCs w:val="20"/>
                <w:lang w:val="uk-UA"/>
              </w:rPr>
              <w:t>облігації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28" w:name="6822"/>
            <w:bookmarkEnd w:id="2328"/>
            <w:r w:rsidRPr="007F197F">
              <w:rPr>
                <w:sz w:val="20"/>
                <w:szCs w:val="20"/>
                <w:lang w:val="uk-UA"/>
              </w:rPr>
              <w:t>3063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29" w:name="6823"/>
            <w:bookmarkEnd w:id="232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30" w:name="6824"/>
            <w:bookmarkEnd w:id="233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31" w:name="6825"/>
            <w:bookmarkEnd w:id="233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32" w:name="6826"/>
            <w:bookmarkEnd w:id="233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33" w:name="6827"/>
            <w:bookmarkEnd w:id="2333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34" w:name="6828"/>
            <w:bookmarkEnd w:id="2334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19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335" w:name="6829"/>
            <w:bookmarkEnd w:id="2335"/>
            <w:r w:rsidRPr="007F197F">
              <w:rPr>
                <w:sz w:val="20"/>
                <w:szCs w:val="20"/>
                <w:lang w:val="uk-UA"/>
              </w:rPr>
              <w:t>Інші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надходження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(розшифрувати)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36" w:name="6830"/>
            <w:bookmarkEnd w:id="2336"/>
            <w:r w:rsidRPr="007F197F">
              <w:rPr>
                <w:sz w:val="20"/>
                <w:szCs w:val="20"/>
                <w:lang w:val="uk-UA"/>
              </w:rPr>
              <w:t>3070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37" w:name="6831"/>
            <w:bookmarkEnd w:id="233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38" w:name="6832"/>
            <w:bookmarkEnd w:id="233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39" w:name="6833"/>
            <w:bookmarkEnd w:id="233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40" w:name="6834"/>
            <w:bookmarkEnd w:id="234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41" w:name="6835"/>
            <w:bookmarkEnd w:id="2341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42" w:name="6836"/>
            <w:bookmarkEnd w:id="2342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19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343" w:name="6837"/>
            <w:bookmarkEnd w:id="2343"/>
            <w:r w:rsidRPr="007F197F">
              <w:rPr>
                <w:b/>
                <w:bCs/>
                <w:sz w:val="20"/>
                <w:szCs w:val="20"/>
                <w:lang w:val="uk-UA"/>
              </w:rPr>
              <w:t>Витрачання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грошових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коштів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від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операційної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діяльності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44" w:name="6838"/>
            <w:bookmarkEnd w:id="2344"/>
            <w:r w:rsidRPr="007F197F">
              <w:rPr>
                <w:b/>
                <w:bCs/>
                <w:sz w:val="20"/>
                <w:szCs w:val="20"/>
                <w:lang w:val="uk-UA"/>
              </w:rPr>
              <w:t>3100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45" w:name="6839"/>
            <w:bookmarkEnd w:id="2345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46" w:name="6840"/>
            <w:bookmarkEnd w:id="2346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47" w:name="6841"/>
            <w:bookmarkEnd w:id="2347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48" w:name="6842"/>
            <w:bookmarkEnd w:id="2348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49" w:name="6843"/>
            <w:bookmarkEnd w:id="2349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50" w:name="6844"/>
            <w:bookmarkEnd w:id="2350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19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351" w:name="6845"/>
            <w:bookmarkEnd w:id="2351"/>
            <w:r w:rsidRPr="007F197F">
              <w:rPr>
                <w:sz w:val="20"/>
                <w:szCs w:val="20"/>
                <w:lang w:val="uk-UA"/>
              </w:rPr>
              <w:t>Розрахунки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продукцію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(товари,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роботи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послуги)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52" w:name="6846"/>
            <w:bookmarkEnd w:id="2352"/>
            <w:r w:rsidRPr="007F197F">
              <w:rPr>
                <w:sz w:val="20"/>
                <w:szCs w:val="20"/>
                <w:lang w:val="uk-UA"/>
              </w:rPr>
              <w:t>3110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53" w:name="6847"/>
            <w:bookmarkEnd w:id="2353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54" w:name="6848"/>
            <w:bookmarkEnd w:id="2354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55" w:name="6849"/>
            <w:bookmarkEnd w:id="2355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56" w:name="6850"/>
            <w:bookmarkEnd w:id="2356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57" w:name="6851"/>
            <w:bookmarkEnd w:id="2357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58" w:name="6852"/>
            <w:bookmarkEnd w:id="235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19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359" w:name="6853"/>
            <w:bookmarkEnd w:id="2359"/>
            <w:r w:rsidRPr="007F197F">
              <w:rPr>
                <w:sz w:val="20"/>
                <w:szCs w:val="20"/>
                <w:lang w:val="uk-UA"/>
              </w:rPr>
              <w:t>Розрахунки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оплати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праці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60" w:name="6854"/>
            <w:bookmarkEnd w:id="2360"/>
            <w:r w:rsidRPr="007F197F">
              <w:rPr>
                <w:sz w:val="20"/>
                <w:szCs w:val="20"/>
                <w:lang w:val="uk-UA"/>
              </w:rPr>
              <w:t>3120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61" w:name="6855"/>
            <w:bookmarkEnd w:id="2361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62" w:name="6856"/>
            <w:bookmarkEnd w:id="2362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63" w:name="6857"/>
            <w:bookmarkEnd w:id="2363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64" w:name="6858"/>
            <w:bookmarkEnd w:id="2364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65" w:name="6859"/>
            <w:bookmarkEnd w:id="2365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66" w:name="6860"/>
            <w:bookmarkEnd w:id="2366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19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367" w:name="6861"/>
            <w:bookmarkEnd w:id="2367"/>
            <w:r w:rsidRPr="007F197F">
              <w:rPr>
                <w:sz w:val="20"/>
                <w:szCs w:val="20"/>
                <w:lang w:val="uk-UA"/>
              </w:rPr>
              <w:t>Відрахування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соціальні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заходи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68" w:name="6862"/>
            <w:bookmarkEnd w:id="2368"/>
            <w:r w:rsidRPr="007F197F">
              <w:rPr>
                <w:sz w:val="20"/>
                <w:szCs w:val="20"/>
                <w:lang w:val="uk-UA"/>
              </w:rPr>
              <w:t>3130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69" w:name="6863"/>
            <w:bookmarkEnd w:id="2369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70" w:name="6864"/>
            <w:bookmarkEnd w:id="2370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71" w:name="6865"/>
            <w:bookmarkEnd w:id="2371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72" w:name="6866"/>
            <w:bookmarkEnd w:id="2372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73" w:name="6867"/>
            <w:bookmarkEnd w:id="2373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74" w:name="6868"/>
            <w:bookmarkEnd w:id="2374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19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375" w:name="6869"/>
            <w:bookmarkEnd w:id="2375"/>
            <w:r w:rsidRPr="007F197F">
              <w:rPr>
                <w:sz w:val="20"/>
                <w:szCs w:val="20"/>
                <w:lang w:val="uk-UA"/>
              </w:rPr>
              <w:t>Повернення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коштів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короткостроковими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зобов'язаннями,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тому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числі: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76" w:name="6870"/>
            <w:bookmarkEnd w:id="2376"/>
            <w:r w:rsidRPr="007F197F">
              <w:rPr>
                <w:sz w:val="20"/>
                <w:szCs w:val="20"/>
                <w:lang w:val="uk-UA"/>
              </w:rPr>
              <w:t>3140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77" w:name="6871"/>
            <w:bookmarkEnd w:id="2377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78" w:name="6872"/>
            <w:bookmarkEnd w:id="237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79" w:name="6873"/>
            <w:bookmarkEnd w:id="2379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80" w:name="6874"/>
            <w:bookmarkEnd w:id="238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81" w:name="6875"/>
            <w:bookmarkEnd w:id="2381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82" w:name="6876"/>
            <w:bookmarkEnd w:id="2382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19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383" w:name="6877"/>
            <w:bookmarkEnd w:id="2383"/>
            <w:r w:rsidRPr="007F197F">
              <w:rPr>
                <w:sz w:val="20"/>
                <w:szCs w:val="20"/>
                <w:lang w:val="uk-UA"/>
              </w:rPr>
              <w:t>кредити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84" w:name="6878"/>
            <w:bookmarkEnd w:id="2384"/>
            <w:r w:rsidRPr="007F197F">
              <w:rPr>
                <w:sz w:val="20"/>
                <w:szCs w:val="20"/>
                <w:lang w:val="uk-UA"/>
              </w:rPr>
              <w:t>3141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85" w:name="6879"/>
            <w:bookmarkEnd w:id="2385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86" w:name="6880"/>
            <w:bookmarkEnd w:id="2386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87" w:name="6881"/>
            <w:bookmarkEnd w:id="2387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88" w:name="6882"/>
            <w:bookmarkEnd w:id="2388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89" w:name="6883"/>
            <w:bookmarkEnd w:id="2389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90" w:name="6884"/>
            <w:bookmarkEnd w:id="239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19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391" w:name="6885"/>
            <w:bookmarkEnd w:id="2391"/>
            <w:r w:rsidRPr="007F197F">
              <w:rPr>
                <w:sz w:val="20"/>
                <w:szCs w:val="20"/>
                <w:lang w:val="uk-UA"/>
              </w:rPr>
              <w:t>позики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92" w:name="6886"/>
            <w:bookmarkEnd w:id="2392"/>
            <w:r w:rsidRPr="007F197F">
              <w:rPr>
                <w:sz w:val="20"/>
                <w:szCs w:val="20"/>
                <w:lang w:val="uk-UA"/>
              </w:rPr>
              <w:t>3142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93" w:name="6887"/>
            <w:bookmarkEnd w:id="2393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94" w:name="6888"/>
            <w:bookmarkEnd w:id="2394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95" w:name="6889"/>
            <w:bookmarkEnd w:id="2395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96" w:name="6890"/>
            <w:bookmarkEnd w:id="2396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97" w:name="6891"/>
            <w:bookmarkEnd w:id="2397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398" w:name="6892"/>
            <w:bookmarkEnd w:id="239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19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399" w:name="6893"/>
            <w:bookmarkEnd w:id="2399"/>
            <w:r w:rsidRPr="007F197F">
              <w:rPr>
                <w:sz w:val="20"/>
                <w:szCs w:val="20"/>
                <w:lang w:val="uk-UA"/>
              </w:rPr>
              <w:t>облігації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00" w:name="6894"/>
            <w:bookmarkEnd w:id="2400"/>
            <w:r w:rsidRPr="007F197F">
              <w:rPr>
                <w:sz w:val="20"/>
                <w:szCs w:val="20"/>
                <w:lang w:val="uk-UA"/>
              </w:rPr>
              <w:t>3143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01" w:name="6895"/>
            <w:bookmarkEnd w:id="2401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02" w:name="6896"/>
            <w:bookmarkEnd w:id="2402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03" w:name="6897"/>
            <w:bookmarkEnd w:id="2403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04" w:name="6898"/>
            <w:bookmarkEnd w:id="2404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05" w:name="6899"/>
            <w:bookmarkEnd w:id="2405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06" w:name="6900"/>
            <w:bookmarkEnd w:id="2406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19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407" w:name="6901"/>
            <w:bookmarkEnd w:id="2407"/>
            <w:r w:rsidRPr="007F197F">
              <w:rPr>
                <w:sz w:val="20"/>
                <w:szCs w:val="20"/>
                <w:lang w:val="uk-UA"/>
              </w:rPr>
              <w:t>Зобов'язання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податків,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зборів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інших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обов'язкових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платежів,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тому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числі: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08" w:name="6902"/>
            <w:bookmarkEnd w:id="2408"/>
            <w:r w:rsidRPr="007F197F">
              <w:rPr>
                <w:sz w:val="20"/>
                <w:szCs w:val="20"/>
                <w:lang w:val="uk-UA"/>
              </w:rPr>
              <w:t>3150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09" w:name="6903"/>
            <w:bookmarkEnd w:id="2409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10" w:name="6904"/>
            <w:bookmarkEnd w:id="241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11" w:name="6905"/>
            <w:bookmarkEnd w:id="2411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12" w:name="6906"/>
            <w:bookmarkEnd w:id="2412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13" w:name="6907"/>
            <w:bookmarkEnd w:id="2413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14" w:name="6908"/>
            <w:bookmarkEnd w:id="2414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19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415" w:name="6909"/>
            <w:bookmarkEnd w:id="2415"/>
            <w:r w:rsidRPr="007F197F">
              <w:rPr>
                <w:sz w:val="20"/>
                <w:szCs w:val="20"/>
                <w:lang w:val="uk-UA"/>
              </w:rPr>
              <w:t>податок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прибуток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підприємств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16" w:name="6910"/>
            <w:bookmarkEnd w:id="2416"/>
            <w:r w:rsidRPr="007F197F">
              <w:rPr>
                <w:sz w:val="20"/>
                <w:szCs w:val="20"/>
                <w:lang w:val="uk-UA"/>
              </w:rPr>
              <w:t>3151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17" w:name="6911"/>
            <w:bookmarkEnd w:id="2417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18" w:name="6912"/>
            <w:bookmarkEnd w:id="2418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19" w:name="6913"/>
            <w:bookmarkEnd w:id="2419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20" w:name="6914"/>
            <w:bookmarkEnd w:id="2420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21" w:name="6915"/>
            <w:bookmarkEnd w:id="2421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22" w:name="6916"/>
            <w:bookmarkEnd w:id="2422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19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423" w:name="6917"/>
            <w:bookmarkEnd w:id="2423"/>
            <w:r w:rsidRPr="007F197F">
              <w:rPr>
                <w:sz w:val="20"/>
                <w:szCs w:val="20"/>
                <w:lang w:val="uk-UA"/>
              </w:rPr>
              <w:t>податок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додану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вартість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24" w:name="6918"/>
            <w:bookmarkEnd w:id="2424"/>
            <w:r w:rsidRPr="007F197F">
              <w:rPr>
                <w:sz w:val="20"/>
                <w:szCs w:val="20"/>
                <w:lang w:val="uk-UA"/>
              </w:rPr>
              <w:t>3152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25" w:name="6919"/>
            <w:bookmarkEnd w:id="2425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26" w:name="6920"/>
            <w:bookmarkEnd w:id="2426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27" w:name="6921"/>
            <w:bookmarkEnd w:id="2427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28" w:name="6922"/>
            <w:bookmarkEnd w:id="2428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29" w:name="6923"/>
            <w:bookmarkEnd w:id="2429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30" w:name="6924"/>
            <w:bookmarkEnd w:id="243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19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431" w:name="6925"/>
            <w:bookmarkEnd w:id="2431"/>
            <w:r w:rsidRPr="007F197F">
              <w:rPr>
                <w:sz w:val="20"/>
                <w:szCs w:val="20"/>
                <w:lang w:val="uk-UA"/>
              </w:rPr>
              <w:t>акцизний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податок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32" w:name="6926"/>
            <w:bookmarkEnd w:id="2432"/>
            <w:r w:rsidRPr="007F197F">
              <w:rPr>
                <w:sz w:val="20"/>
                <w:szCs w:val="20"/>
                <w:lang w:val="uk-UA"/>
              </w:rPr>
              <w:t>3153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33" w:name="6927"/>
            <w:bookmarkEnd w:id="2433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34" w:name="6928"/>
            <w:bookmarkEnd w:id="2434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35" w:name="6929"/>
            <w:bookmarkEnd w:id="2435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36" w:name="6930"/>
            <w:bookmarkEnd w:id="2436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37" w:name="6931"/>
            <w:bookmarkEnd w:id="2437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38" w:name="6932"/>
            <w:bookmarkEnd w:id="243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19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439" w:name="6933"/>
            <w:bookmarkEnd w:id="2439"/>
            <w:r w:rsidRPr="007F197F">
              <w:rPr>
                <w:sz w:val="20"/>
                <w:szCs w:val="20"/>
                <w:lang w:val="uk-UA"/>
              </w:rPr>
              <w:lastRenderedPageBreak/>
              <w:t>рентна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плата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40" w:name="6934"/>
            <w:bookmarkEnd w:id="2440"/>
            <w:r w:rsidRPr="007F197F">
              <w:rPr>
                <w:sz w:val="20"/>
                <w:szCs w:val="20"/>
                <w:lang w:val="uk-UA"/>
              </w:rPr>
              <w:t>3154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41" w:name="6935"/>
            <w:bookmarkEnd w:id="2441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42" w:name="6936"/>
            <w:bookmarkEnd w:id="2442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43" w:name="6937"/>
            <w:bookmarkEnd w:id="2443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44" w:name="6938"/>
            <w:bookmarkEnd w:id="2444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45" w:name="6939"/>
            <w:bookmarkEnd w:id="2445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46" w:name="6940"/>
            <w:bookmarkEnd w:id="2446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7A04D6">
        <w:tc>
          <w:tcPr>
            <w:tcW w:w="19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447" w:name="6941"/>
            <w:bookmarkEnd w:id="2447"/>
            <w:r w:rsidRPr="007F197F">
              <w:rPr>
                <w:sz w:val="20"/>
                <w:szCs w:val="20"/>
                <w:lang w:val="uk-UA"/>
              </w:rPr>
              <w:t>податок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доходи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фізичних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48" w:name="6942"/>
            <w:bookmarkEnd w:id="2448"/>
            <w:r w:rsidRPr="007F197F">
              <w:rPr>
                <w:sz w:val="20"/>
                <w:szCs w:val="20"/>
                <w:lang w:val="uk-UA"/>
              </w:rPr>
              <w:t>3155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49" w:name="6943"/>
            <w:bookmarkEnd w:id="2449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50" w:name="6944"/>
            <w:bookmarkEnd w:id="2450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51" w:name="6945"/>
            <w:bookmarkEnd w:id="2451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52" w:name="6946"/>
            <w:bookmarkEnd w:id="2452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53" w:name="6947"/>
            <w:bookmarkEnd w:id="2453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54" w:name="6948"/>
            <w:bookmarkEnd w:id="2454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7A04D6">
        <w:tc>
          <w:tcPr>
            <w:tcW w:w="19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455" w:name="6949"/>
            <w:bookmarkEnd w:id="2455"/>
            <w:r w:rsidRPr="007F197F">
              <w:rPr>
                <w:sz w:val="20"/>
                <w:szCs w:val="20"/>
                <w:lang w:val="uk-UA"/>
              </w:rPr>
              <w:t>інші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зобов'язання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податків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зборів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(розшифрувати)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56" w:name="6950"/>
            <w:bookmarkEnd w:id="2456"/>
            <w:r w:rsidRPr="007F197F">
              <w:rPr>
                <w:sz w:val="20"/>
                <w:szCs w:val="20"/>
                <w:lang w:val="uk-UA"/>
              </w:rPr>
              <w:t>3156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57" w:name="6951"/>
            <w:bookmarkEnd w:id="2457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58" w:name="6952"/>
            <w:bookmarkEnd w:id="245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59" w:name="6953"/>
            <w:bookmarkEnd w:id="2459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60" w:name="6954"/>
            <w:bookmarkEnd w:id="246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61" w:name="6955"/>
            <w:bookmarkEnd w:id="2461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62" w:name="6956"/>
            <w:bookmarkEnd w:id="2462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19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463" w:name="6957"/>
            <w:bookmarkEnd w:id="2463"/>
            <w:r w:rsidRPr="007F197F">
              <w:rPr>
                <w:sz w:val="20"/>
                <w:szCs w:val="20"/>
                <w:lang w:val="uk-UA"/>
              </w:rPr>
              <w:t>відрахування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частини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чистого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прибутку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державними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унітарними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підприємствами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їх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об'єднаннями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64" w:name="6958"/>
            <w:bookmarkEnd w:id="2464"/>
            <w:r w:rsidRPr="007F197F">
              <w:rPr>
                <w:sz w:val="20"/>
                <w:szCs w:val="20"/>
                <w:lang w:val="uk-UA"/>
              </w:rPr>
              <w:t>3156/1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65" w:name="6959"/>
            <w:bookmarkEnd w:id="2465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66" w:name="6960"/>
            <w:bookmarkEnd w:id="2466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67" w:name="6961"/>
            <w:bookmarkEnd w:id="2467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68" w:name="6962"/>
            <w:bookmarkEnd w:id="2468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69" w:name="6963"/>
            <w:bookmarkEnd w:id="2469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70" w:name="6964"/>
            <w:bookmarkEnd w:id="2470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19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471" w:name="6965"/>
            <w:bookmarkEnd w:id="2471"/>
            <w:r w:rsidRPr="007F197F">
              <w:rPr>
                <w:sz w:val="20"/>
                <w:szCs w:val="20"/>
                <w:lang w:val="uk-UA"/>
              </w:rPr>
              <w:t>відрахування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частини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чистого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прибутку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господарськими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товариствами,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статутному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капіталі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яких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більше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50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відсотків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акцій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(часток)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належать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державі,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виплату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дивідендів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державну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частку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72" w:name="6966"/>
            <w:bookmarkEnd w:id="2472"/>
            <w:r w:rsidRPr="007F197F">
              <w:rPr>
                <w:sz w:val="20"/>
                <w:szCs w:val="20"/>
                <w:lang w:val="uk-UA"/>
              </w:rPr>
              <w:t>3156/2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73" w:name="6967"/>
            <w:bookmarkEnd w:id="2473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74" w:name="6968"/>
            <w:bookmarkEnd w:id="2474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75" w:name="6969"/>
            <w:bookmarkEnd w:id="2475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76" w:name="6970"/>
            <w:bookmarkEnd w:id="2476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77" w:name="6971"/>
            <w:bookmarkEnd w:id="2477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78" w:name="6972"/>
            <w:bookmarkEnd w:id="247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19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479" w:name="6973"/>
            <w:bookmarkEnd w:id="2479"/>
            <w:r w:rsidRPr="007F197F">
              <w:rPr>
                <w:sz w:val="20"/>
                <w:szCs w:val="20"/>
                <w:lang w:val="uk-UA"/>
              </w:rPr>
              <w:t>Інші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платежі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(розшифрувати)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80" w:name="6974"/>
            <w:bookmarkEnd w:id="2480"/>
            <w:r w:rsidRPr="007F197F">
              <w:rPr>
                <w:sz w:val="20"/>
                <w:szCs w:val="20"/>
                <w:lang w:val="uk-UA"/>
              </w:rPr>
              <w:t>3157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81" w:name="6975"/>
            <w:bookmarkEnd w:id="2481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82" w:name="6976"/>
            <w:bookmarkEnd w:id="2482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83" w:name="6977"/>
            <w:bookmarkEnd w:id="2483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84" w:name="6978"/>
            <w:bookmarkEnd w:id="2484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85" w:name="6979"/>
            <w:bookmarkEnd w:id="2485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86" w:name="6980"/>
            <w:bookmarkEnd w:id="2486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19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487" w:name="6981"/>
            <w:bookmarkEnd w:id="2487"/>
            <w:r w:rsidRPr="007F197F">
              <w:rPr>
                <w:sz w:val="20"/>
                <w:szCs w:val="20"/>
                <w:lang w:val="uk-UA"/>
              </w:rPr>
              <w:t>Повернення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коштів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бюджету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88" w:name="6982"/>
            <w:bookmarkEnd w:id="2488"/>
            <w:r w:rsidRPr="007F197F">
              <w:rPr>
                <w:sz w:val="20"/>
                <w:szCs w:val="20"/>
                <w:lang w:val="uk-UA"/>
              </w:rPr>
              <w:t>3160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89" w:name="6983"/>
            <w:bookmarkEnd w:id="2489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90" w:name="6984"/>
            <w:bookmarkEnd w:id="2490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91" w:name="6985"/>
            <w:bookmarkEnd w:id="2491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92" w:name="6986"/>
            <w:bookmarkEnd w:id="2492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93" w:name="6987"/>
            <w:bookmarkEnd w:id="2493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94" w:name="6988"/>
            <w:bookmarkEnd w:id="2494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7A04D6">
        <w:tc>
          <w:tcPr>
            <w:tcW w:w="19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495" w:name="6989"/>
            <w:bookmarkEnd w:id="2495"/>
            <w:r w:rsidRPr="007F197F">
              <w:rPr>
                <w:sz w:val="20"/>
                <w:szCs w:val="20"/>
                <w:lang w:val="uk-UA"/>
              </w:rPr>
              <w:t>Інші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витрачання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(розшифрувати)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96" w:name="6990"/>
            <w:bookmarkEnd w:id="2496"/>
            <w:r w:rsidRPr="007F197F">
              <w:rPr>
                <w:sz w:val="20"/>
                <w:szCs w:val="20"/>
                <w:lang w:val="uk-UA"/>
              </w:rPr>
              <w:t>3170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97" w:name="6991"/>
            <w:bookmarkEnd w:id="2497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98" w:name="6992"/>
            <w:bookmarkEnd w:id="2498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499" w:name="6993"/>
            <w:bookmarkEnd w:id="2499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00" w:name="6994"/>
            <w:bookmarkEnd w:id="2500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01" w:name="6995"/>
            <w:bookmarkEnd w:id="2501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02" w:name="6996"/>
            <w:bookmarkEnd w:id="2502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7A04D6">
        <w:tc>
          <w:tcPr>
            <w:tcW w:w="19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503" w:name="6997"/>
            <w:bookmarkEnd w:id="2503"/>
            <w:r w:rsidRPr="007F197F">
              <w:rPr>
                <w:b/>
                <w:bCs/>
                <w:sz w:val="20"/>
                <w:szCs w:val="20"/>
                <w:lang w:val="uk-UA"/>
              </w:rPr>
              <w:t>Чистий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рух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коштів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від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операційної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діяльності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04" w:name="6998"/>
            <w:bookmarkEnd w:id="2504"/>
            <w:r w:rsidRPr="007F197F">
              <w:rPr>
                <w:b/>
                <w:bCs/>
                <w:sz w:val="20"/>
                <w:szCs w:val="20"/>
                <w:lang w:val="uk-UA"/>
              </w:rPr>
              <w:t>3195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05" w:name="6999"/>
            <w:bookmarkEnd w:id="2505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06" w:name="7000"/>
            <w:bookmarkEnd w:id="2506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07" w:name="7001"/>
            <w:bookmarkEnd w:id="2507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08" w:name="7002"/>
            <w:bookmarkEnd w:id="2508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09" w:name="7003"/>
            <w:bookmarkEnd w:id="2509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10" w:name="7004"/>
            <w:bookmarkEnd w:id="251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7A04D6">
        <w:tc>
          <w:tcPr>
            <w:tcW w:w="1950" w:type="pct"/>
            <w:tcBorders>
              <w:bottom w:val="single" w:sz="4" w:space="0" w:color="auto"/>
            </w:tcBorders>
            <w:shd w:val="clear" w:color="auto" w:fill="FFCC99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511" w:name="7005"/>
            <w:bookmarkEnd w:id="2511"/>
            <w:r w:rsidRPr="007F197F">
              <w:rPr>
                <w:b/>
                <w:bCs/>
                <w:sz w:val="20"/>
                <w:szCs w:val="20"/>
                <w:lang w:val="uk-UA"/>
              </w:rPr>
              <w:t>II.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Рух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коштів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у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результаті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інвестиційної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діяльності</w:t>
            </w:r>
          </w:p>
        </w:tc>
        <w:tc>
          <w:tcPr>
            <w:tcW w:w="3050" w:type="pct"/>
            <w:gridSpan w:val="7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12" w:name="7006"/>
            <w:bookmarkEnd w:id="251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7A04D6">
        <w:tc>
          <w:tcPr>
            <w:tcW w:w="1950" w:type="pct"/>
            <w:shd w:val="clear" w:color="auto" w:fill="auto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513" w:name="7007"/>
            <w:bookmarkEnd w:id="2513"/>
            <w:r w:rsidRPr="007F197F">
              <w:rPr>
                <w:b/>
                <w:bCs/>
                <w:sz w:val="20"/>
                <w:szCs w:val="20"/>
                <w:lang w:val="uk-UA"/>
              </w:rPr>
              <w:t>Надходження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грошових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коштів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від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інвестиційної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діяльності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14" w:name="7008"/>
            <w:bookmarkEnd w:id="2514"/>
            <w:r w:rsidRPr="007F197F">
              <w:rPr>
                <w:b/>
                <w:bCs/>
                <w:sz w:val="20"/>
                <w:szCs w:val="20"/>
                <w:lang w:val="uk-UA"/>
              </w:rPr>
              <w:t>3200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15" w:name="7009"/>
            <w:bookmarkEnd w:id="2515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16" w:name="7010"/>
            <w:bookmarkEnd w:id="2516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17" w:name="7011"/>
            <w:bookmarkEnd w:id="2517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18" w:name="7012"/>
            <w:bookmarkEnd w:id="2518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19" w:name="7013"/>
            <w:bookmarkEnd w:id="2519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20" w:name="7014"/>
            <w:bookmarkEnd w:id="252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7A04D6">
        <w:tc>
          <w:tcPr>
            <w:tcW w:w="1950" w:type="pct"/>
            <w:shd w:val="clear" w:color="auto" w:fill="auto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521" w:name="7015"/>
            <w:bookmarkEnd w:id="2521"/>
            <w:r w:rsidRPr="007F197F">
              <w:rPr>
                <w:sz w:val="20"/>
                <w:szCs w:val="20"/>
                <w:lang w:val="uk-UA"/>
              </w:rPr>
              <w:t>Надходження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від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реалізації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фінансових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інвестицій,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тому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числі: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22" w:name="7016"/>
            <w:bookmarkEnd w:id="2522"/>
            <w:r w:rsidRPr="007F197F">
              <w:rPr>
                <w:sz w:val="20"/>
                <w:szCs w:val="20"/>
                <w:lang w:val="uk-UA"/>
              </w:rPr>
              <w:t>3210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23" w:name="7017"/>
            <w:bookmarkEnd w:id="252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24" w:name="7018"/>
            <w:bookmarkEnd w:id="252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25" w:name="7019"/>
            <w:bookmarkEnd w:id="252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26" w:name="7020"/>
            <w:bookmarkEnd w:id="252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27" w:name="7021"/>
            <w:bookmarkEnd w:id="2527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28" w:name="7022"/>
            <w:bookmarkEnd w:id="252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19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529" w:name="7023"/>
            <w:bookmarkEnd w:id="2529"/>
            <w:r w:rsidRPr="007F197F">
              <w:rPr>
                <w:sz w:val="20"/>
                <w:szCs w:val="20"/>
                <w:lang w:val="uk-UA"/>
              </w:rPr>
              <w:t>надходження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від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продажу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акцій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облігацій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30" w:name="7024"/>
            <w:bookmarkEnd w:id="2530"/>
            <w:r w:rsidRPr="007F197F">
              <w:rPr>
                <w:sz w:val="20"/>
                <w:szCs w:val="20"/>
                <w:lang w:val="uk-UA"/>
              </w:rPr>
              <w:t>3215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31" w:name="7025"/>
            <w:bookmarkEnd w:id="253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32" w:name="7026"/>
            <w:bookmarkEnd w:id="253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33" w:name="7027"/>
            <w:bookmarkEnd w:id="253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34" w:name="7028"/>
            <w:bookmarkEnd w:id="253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35" w:name="7029"/>
            <w:bookmarkEnd w:id="2535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36" w:name="7030"/>
            <w:bookmarkEnd w:id="2536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19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537" w:name="7031"/>
            <w:bookmarkEnd w:id="2537"/>
            <w:r w:rsidRPr="007F197F">
              <w:rPr>
                <w:sz w:val="20"/>
                <w:szCs w:val="20"/>
                <w:lang w:val="uk-UA"/>
              </w:rPr>
              <w:t>Надходження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від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реалізації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необоротних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активів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38" w:name="7032"/>
            <w:bookmarkEnd w:id="2538"/>
            <w:r w:rsidRPr="007F197F">
              <w:rPr>
                <w:sz w:val="20"/>
                <w:szCs w:val="20"/>
                <w:lang w:val="uk-UA"/>
              </w:rPr>
              <w:t>3220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39" w:name="7033"/>
            <w:bookmarkEnd w:id="253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40" w:name="7034"/>
            <w:bookmarkEnd w:id="254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41" w:name="7035"/>
            <w:bookmarkEnd w:id="254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42" w:name="7036"/>
            <w:bookmarkEnd w:id="254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43" w:name="7037"/>
            <w:bookmarkEnd w:id="2543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44" w:name="7038"/>
            <w:bookmarkEnd w:id="2544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19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545" w:name="7039"/>
            <w:bookmarkEnd w:id="2545"/>
            <w:r w:rsidRPr="007F197F">
              <w:rPr>
                <w:sz w:val="20"/>
                <w:szCs w:val="20"/>
                <w:lang w:val="uk-UA"/>
              </w:rPr>
              <w:t>Надходження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від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отриманих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відсотків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46" w:name="7040"/>
            <w:bookmarkEnd w:id="2546"/>
            <w:r w:rsidRPr="007F197F">
              <w:rPr>
                <w:sz w:val="20"/>
                <w:szCs w:val="20"/>
                <w:lang w:val="uk-UA"/>
              </w:rPr>
              <w:t>3225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47" w:name="7041"/>
            <w:bookmarkEnd w:id="254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48" w:name="7042"/>
            <w:bookmarkEnd w:id="254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49" w:name="7043"/>
            <w:bookmarkEnd w:id="254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50" w:name="7044"/>
            <w:bookmarkEnd w:id="255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51" w:name="7045"/>
            <w:bookmarkEnd w:id="2551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52" w:name="7046"/>
            <w:bookmarkEnd w:id="2552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19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553" w:name="7047"/>
            <w:bookmarkEnd w:id="2553"/>
            <w:r w:rsidRPr="007F197F">
              <w:rPr>
                <w:sz w:val="20"/>
                <w:szCs w:val="20"/>
                <w:lang w:val="uk-UA"/>
              </w:rPr>
              <w:t>Надходження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дивідендів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54" w:name="7048"/>
            <w:bookmarkEnd w:id="2554"/>
            <w:r w:rsidRPr="007F197F">
              <w:rPr>
                <w:sz w:val="20"/>
                <w:szCs w:val="20"/>
                <w:lang w:val="uk-UA"/>
              </w:rPr>
              <w:t>3230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55" w:name="7049"/>
            <w:bookmarkEnd w:id="255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56" w:name="7050"/>
            <w:bookmarkEnd w:id="255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57" w:name="7051"/>
            <w:bookmarkEnd w:id="255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58" w:name="7052"/>
            <w:bookmarkEnd w:id="255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59" w:name="7053"/>
            <w:bookmarkEnd w:id="2559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60" w:name="7054"/>
            <w:bookmarkEnd w:id="256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19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561" w:name="7055"/>
            <w:bookmarkEnd w:id="2561"/>
            <w:r w:rsidRPr="007F197F">
              <w:rPr>
                <w:sz w:val="20"/>
                <w:szCs w:val="20"/>
                <w:lang w:val="uk-UA"/>
              </w:rPr>
              <w:t>Надходження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від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деривативів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62" w:name="7056"/>
            <w:bookmarkEnd w:id="2562"/>
            <w:r w:rsidRPr="007F197F">
              <w:rPr>
                <w:sz w:val="20"/>
                <w:szCs w:val="20"/>
                <w:lang w:val="uk-UA"/>
              </w:rPr>
              <w:t>3235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63" w:name="7057"/>
            <w:bookmarkEnd w:id="256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64" w:name="7058"/>
            <w:bookmarkEnd w:id="256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65" w:name="7059"/>
            <w:bookmarkEnd w:id="256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66" w:name="7060"/>
            <w:bookmarkEnd w:id="256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67" w:name="7061"/>
            <w:bookmarkEnd w:id="2567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68" w:name="7062"/>
            <w:bookmarkEnd w:id="256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7A04D6">
        <w:tc>
          <w:tcPr>
            <w:tcW w:w="19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569" w:name="7063"/>
            <w:bookmarkEnd w:id="2569"/>
            <w:r w:rsidRPr="007F197F">
              <w:rPr>
                <w:sz w:val="20"/>
                <w:szCs w:val="20"/>
                <w:lang w:val="uk-UA"/>
              </w:rPr>
              <w:t>Інші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надходження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(розшифрувати)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70" w:name="7064"/>
            <w:bookmarkEnd w:id="2570"/>
            <w:r w:rsidRPr="007F197F">
              <w:rPr>
                <w:sz w:val="20"/>
                <w:szCs w:val="20"/>
                <w:lang w:val="uk-UA"/>
              </w:rPr>
              <w:t>3240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71" w:name="7065"/>
            <w:bookmarkEnd w:id="257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72" w:name="7066"/>
            <w:bookmarkEnd w:id="257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73" w:name="7067"/>
            <w:bookmarkEnd w:id="257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74" w:name="7068"/>
            <w:bookmarkEnd w:id="257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75" w:name="7069"/>
            <w:bookmarkEnd w:id="2575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76" w:name="7070"/>
            <w:bookmarkEnd w:id="2576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7A04D6">
        <w:tc>
          <w:tcPr>
            <w:tcW w:w="19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577" w:name="7071"/>
            <w:bookmarkEnd w:id="2577"/>
            <w:r w:rsidRPr="007F197F">
              <w:rPr>
                <w:b/>
                <w:bCs/>
                <w:sz w:val="20"/>
                <w:szCs w:val="20"/>
                <w:lang w:val="uk-UA"/>
              </w:rPr>
              <w:t>Витрачання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грошових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коштів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від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інвестиційної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діяльності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78" w:name="7072"/>
            <w:bookmarkEnd w:id="2578"/>
            <w:r w:rsidRPr="007F197F">
              <w:rPr>
                <w:b/>
                <w:bCs/>
                <w:sz w:val="20"/>
                <w:szCs w:val="20"/>
                <w:lang w:val="uk-UA"/>
              </w:rPr>
              <w:t>3255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79" w:name="7073"/>
            <w:bookmarkEnd w:id="2579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80" w:name="7074"/>
            <w:bookmarkEnd w:id="2580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81" w:name="7075"/>
            <w:bookmarkEnd w:id="2581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82" w:name="7076"/>
            <w:bookmarkEnd w:id="2582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83" w:name="7077"/>
            <w:bookmarkEnd w:id="2583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84" w:name="7078"/>
            <w:bookmarkEnd w:id="2584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19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585" w:name="7079"/>
            <w:bookmarkEnd w:id="2585"/>
            <w:r w:rsidRPr="007F197F">
              <w:rPr>
                <w:sz w:val="20"/>
                <w:szCs w:val="20"/>
                <w:lang w:val="uk-UA"/>
              </w:rPr>
              <w:t>Витрачання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придбання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фінансових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інвестицій,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тому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числі: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86" w:name="7080"/>
            <w:bookmarkEnd w:id="2586"/>
            <w:r w:rsidRPr="007F197F">
              <w:rPr>
                <w:sz w:val="20"/>
                <w:szCs w:val="20"/>
                <w:lang w:val="uk-UA"/>
              </w:rPr>
              <w:t>3260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87" w:name="7081"/>
            <w:bookmarkEnd w:id="2587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88" w:name="7082"/>
            <w:bookmarkEnd w:id="2588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89" w:name="7083"/>
            <w:bookmarkEnd w:id="2589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90" w:name="7084"/>
            <w:bookmarkEnd w:id="2590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91" w:name="7085"/>
            <w:bookmarkEnd w:id="2591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92" w:name="7086"/>
            <w:bookmarkEnd w:id="2592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19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593" w:name="7087"/>
            <w:bookmarkEnd w:id="2593"/>
            <w:r w:rsidRPr="007F197F">
              <w:rPr>
                <w:sz w:val="20"/>
                <w:szCs w:val="20"/>
                <w:lang w:val="uk-UA"/>
              </w:rPr>
              <w:t>витрачання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придбання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акцій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облігацій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94" w:name="7088"/>
            <w:bookmarkEnd w:id="2594"/>
            <w:r w:rsidRPr="007F197F">
              <w:rPr>
                <w:sz w:val="20"/>
                <w:szCs w:val="20"/>
                <w:lang w:val="uk-UA"/>
              </w:rPr>
              <w:t>3265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95" w:name="7089"/>
            <w:bookmarkEnd w:id="2595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96" w:name="7090"/>
            <w:bookmarkEnd w:id="2596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97" w:name="7091"/>
            <w:bookmarkEnd w:id="2597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98" w:name="7092"/>
            <w:bookmarkEnd w:id="2598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599" w:name="7093"/>
            <w:bookmarkEnd w:id="2599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00" w:name="7094"/>
            <w:bookmarkEnd w:id="2600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19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601" w:name="7095"/>
            <w:bookmarkEnd w:id="2601"/>
            <w:r w:rsidRPr="007F197F">
              <w:rPr>
                <w:sz w:val="20"/>
                <w:szCs w:val="20"/>
                <w:lang w:val="uk-UA"/>
              </w:rPr>
              <w:t>Витрачання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придбання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необоротних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активів,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тому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числі: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02" w:name="7096"/>
            <w:bookmarkEnd w:id="2602"/>
            <w:r w:rsidRPr="007F197F">
              <w:rPr>
                <w:sz w:val="20"/>
                <w:szCs w:val="20"/>
                <w:lang w:val="uk-UA"/>
              </w:rPr>
              <w:t>3270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03" w:name="7097"/>
            <w:bookmarkEnd w:id="2603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04" w:name="7098"/>
            <w:bookmarkEnd w:id="2604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05" w:name="7099"/>
            <w:bookmarkEnd w:id="2605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06" w:name="7100"/>
            <w:bookmarkEnd w:id="2606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07" w:name="7101"/>
            <w:bookmarkEnd w:id="2607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08" w:name="7102"/>
            <w:bookmarkEnd w:id="260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19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609" w:name="7103"/>
            <w:bookmarkEnd w:id="2609"/>
            <w:r w:rsidRPr="007F197F">
              <w:rPr>
                <w:sz w:val="20"/>
                <w:szCs w:val="20"/>
                <w:lang w:val="uk-UA"/>
              </w:rPr>
              <w:t>придбання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(створення)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основних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засобів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(розшифрувати)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10" w:name="7104"/>
            <w:bookmarkEnd w:id="2610"/>
            <w:r w:rsidRPr="007F197F">
              <w:rPr>
                <w:sz w:val="20"/>
                <w:szCs w:val="20"/>
                <w:lang w:val="uk-UA"/>
              </w:rPr>
              <w:t>3270/1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11" w:name="7105"/>
            <w:bookmarkEnd w:id="2611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12" w:name="7106"/>
            <w:bookmarkEnd w:id="2612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13" w:name="7107"/>
            <w:bookmarkEnd w:id="2613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14" w:name="7108"/>
            <w:bookmarkEnd w:id="2614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15" w:name="7109"/>
            <w:bookmarkEnd w:id="2615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16" w:name="7110"/>
            <w:bookmarkEnd w:id="2616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19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617" w:name="7111"/>
            <w:bookmarkEnd w:id="2617"/>
            <w:r w:rsidRPr="007F197F">
              <w:rPr>
                <w:sz w:val="20"/>
                <w:szCs w:val="20"/>
                <w:lang w:val="uk-UA"/>
              </w:rPr>
              <w:t>капітальне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будівництво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(розшифрувати)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18" w:name="7112"/>
            <w:bookmarkEnd w:id="2618"/>
            <w:r w:rsidRPr="007F197F">
              <w:rPr>
                <w:sz w:val="20"/>
                <w:szCs w:val="20"/>
                <w:lang w:val="uk-UA"/>
              </w:rPr>
              <w:t>3270/2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19" w:name="7113"/>
            <w:bookmarkEnd w:id="2619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20" w:name="7114"/>
            <w:bookmarkEnd w:id="2620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21" w:name="7115"/>
            <w:bookmarkEnd w:id="2621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22" w:name="7116"/>
            <w:bookmarkEnd w:id="2622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23" w:name="7117"/>
            <w:bookmarkEnd w:id="2623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24" w:name="7118"/>
            <w:bookmarkEnd w:id="2624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19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625" w:name="7119"/>
            <w:bookmarkEnd w:id="2625"/>
            <w:r w:rsidRPr="007F197F">
              <w:rPr>
                <w:sz w:val="20"/>
                <w:szCs w:val="20"/>
                <w:lang w:val="uk-UA"/>
              </w:rPr>
              <w:t>придбання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(створення)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нематеріальних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активів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(розшифрувати)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26" w:name="7120"/>
            <w:bookmarkEnd w:id="2626"/>
            <w:r w:rsidRPr="007F197F">
              <w:rPr>
                <w:sz w:val="20"/>
                <w:szCs w:val="20"/>
                <w:lang w:val="uk-UA"/>
              </w:rPr>
              <w:t>3270/3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27" w:name="7121"/>
            <w:bookmarkEnd w:id="2627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28" w:name="7122"/>
            <w:bookmarkEnd w:id="2628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29" w:name="7123"/>
            <w:bookmarkEnd w:id="2629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30" w:name="7124"/>
            <w:bookmarkEnd w:id="2630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31" w:name="7125"/>
            <w:bookmarkEnd w:id="2631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32" w:name="7126"/>
            <w:bookmarkEnd w:id="2632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19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633" w:name="7127"/>
            <w:bookmarkEnd w:id="2633"/>
            <w:r w:rsidRPr="007F197F">
              <w:rPr>
                <w:sz w:val="20"/>
                <w:szCs w:val="20"/>
                <w:lang w:val="uk-UA"/>
              </w:rPr>
              <w:t>Виплати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деривативами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34" w:name="7128"/>
            <w:bookmarkEnd w:id="2634"/>
            <w:r w:rsidRPr="007F197F">
              <w:rPr>
                <w:sz w:val="20"/>
                <w:szCs w:val="20"/>
                <w:lang w:val="uk-UA"/>
              </w:rPr>
              <w:t>3280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35" w:name="7129"/>
            <w:bookmarkEnd w:id="2635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36" w:name="7130"/>
            <w:bookmarkEnd w:id="2636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37" w:name="7131"/>
            <w:bookmarkEnd w:id="2637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38" w:name="7132"/>
            <w:bookmarkEnd w:id="2638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39" w:name="7133"/>
            <w:bookmarkEnd w:id="2639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40" w:name="7134"/>
            <w:bookmarkEnd w:id="264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7A04D6">
        <w:tc>
          <w:tcPr>
            <w:tcW w:w="19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641" w:name="7135"/>
            <w:bookmarkEnd w:id="2641"/>
            <w:r w:rsidRPr="007F197F">
              <w:rPr>
                <w:sz w:val="20"/>
                <w:szCs w:val="20"/>
                <w:lang w:val="uk-UA"/>
              </w:rPr>
              <w:t>Інші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платежі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(розшифрувати)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42" w:name="7136"/>
            <w:bookmarkEnd w:id="2642"/>
            <w:r w:rsidRPr="007F197F">
              <w:rPr>
                <w:sz w:val="20"/>
                <w:szCs w:val="20"/>
                <w:lang w:val="uk-UA"/>
              </w:rPr>
              <w:t>3290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43" w:name="7137"/>
            <w:bookmarkEnd w:id="2643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44" w:name="7138"/>
            <w:bookmarkEnd w:id="2644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45" w:name="7139"/>
            <w:bookmarkEnd w:id="2645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46" w:name="7140"/>
            <w:bookmarkEnd w:id="2646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47" w:name="7141"/>
            <w:bookmarkEnd w:id="2647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48" w:name="7142"/>
            <w:bookmarkEnd w:id="264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7A04D6">
        <w:tc>
          <w:tcPr>
            <w:tcW w:w="19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649" w:name="7143"/>
            <w:bookmarkEnd w:id="2649"/>
            <w:r w:rsidRPr="007F197F">
              <w:rPr>
                <w:b/>
                <w:bCs/>
                <w:sz w:val="20"/>
                <w:szCs w:val="20"/>
                <w:lang w:val="uk-UA"/>
              </w:rPr>
              <w:t>Чистий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рух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коштів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від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інвестиційної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діяльності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50" w:name="7144"/>
            <w:bookmarkEnd w:id="2650"/>
            <w:r w:rsidRPr="007F197F">
              <w:rPr>
                <w:b/>
                <w:bCs/>
                <w:sz w:val="20"/>
                <w:szCs w:val="20"/>
                <w:lang w:val="uk-UA"/>
              </w:rPr>
              <w:t>3295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51" w:name="7145"/>
            <w:bookmarkEnd w:id="2651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52" w:name="7146"/>
            <w:bookmarkEnd w:id="2652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53" w:name="7147"/>
            <w:bookmarkEnd w:id="2653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54" w:name="7148"/>
            <w:bookmarkEnd w:id="2654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55" w:name="7149"/>
            <w:bookmarkEnd w:id="2655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56" w:name="7150"/>
            <w:bookmarkEnd w:id="2656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7A04D6">
        <w:tc>
          <w:tcPr>
            <w:tcW w:w="1950" w:type="pct"/>
            <w:tcBorders>
              <w:bottom w:val="single" w:sz="4" w:space="0" w:color="auto"/>
            </w:tcBorders>
            <w:shd w:val="clear" w:color="auto" w:fill="FFCC99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657" w:name="7151"/>
            <w:bookmarkEnd w:id="2657"/>
            <w:r w:rsidRPr="007F197F">
              <w:rPr>
                <w:b/>
                <w:bCs/>
                <w:sz w:val="20"/>
                <w:szCs w:val="20"/>
                <w:lang w:val="uk-UA"/>
              </w:rPr>
              <w:t>III.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Рух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коштів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у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результаті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фінансової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діяльності</w:t>
            </w:r>
          </w:p>
        </w:tc>
        <w:tc>
          <w:tcPr>
            <w:tcW w:w="3050" w:type="pct"/>
            <w:gridSpan w:val="7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58" w:name="7152"/>
            <w:bookmarkEnd w:id="265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7A04D6">
        <w:tc>
          <w:tcPr>
            <w:tcW w:w="1950" w:type="pct"/>
            <w:shd w:val="clear" w:color="auto" w:fill="auto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659" w:name="7153"/>
            <w:bookmarkEnd w:id="2659"/>
            <w:r w:rsidRPr="007F197F">
              <w:rPr>
                <w:b/>
                <w:bCs/>
                <w:sz w:val="20"/>
                <w:szCs w:val="20"/>
                <w:lang w:val="uk-UA"/>
              </w:rPr>
              <w:t>Надходження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грошових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коштів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від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фінансової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діяльності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60" w:name="7154"/>
            <w:bookmarkEnd w:id="2660"/>
            <w:r w:rsidRPr="007F197F">
              <w:rPr>
                <w:b/>
                <w:bCs/>
                <w:sz w:val="20"/>
                <w:szCs w:val="20"/>
                <w:lang w:val="uk-UA"/>
              </w:rPr>
              <w:t>3300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61" w:name="7155"/>
            <w:bookmarkEnd w:id="2661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62" w:name="7156"/>
            <w:bookmarkEnd w:id="2662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63" w:name="7157"/>
            <w:bookmarkEnd w:id="2663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64" w:name="7158"/>
            <w:bookmarkEnd w:id="2664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65" w:name="7159"/>
            <w:bookmarkEnd w:id="2665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66" w:name="7160"/>
            <w:bookmarkEnd w:id="2666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7A04D6">
        <w:tc>
          <w:tcPr>
            <w:tcW w:w="1950" w:type="pct"/>
            <w:shd w:val="clear" w:color="auto" w:fill="auto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667" w:name="7161"/>
            <w:bookmarkEnd w:id="2667"/>
            <w:r w:rsidRPr="007F197F">
              <w:rPr>
                <w:sz w:val="20"/>
                <w:szCs w:val="20"/>
                <w:lang w:val="uk-UA"/>
              </w:rPr>
              <w:t>Надходження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від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власного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капіталу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68" w:name="7162"/>
            <w:bookmarkEnd w:id="2668"/>
            <w:r w:rsidRPr="007F197F">
              <w:rPr>
                <w:sz w:val="20"/>
                <w:szCs w:val="20"/>
                <w:lang w:val="uk-UA"/>
              </w:rPr>
              <w:t>3305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69" w:name="7163"/>
            <w:bookmarkEnd w:id="266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70" w:name="7164"/>
            <w:bookmarkEnd w:id="267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71" w:name="7165"/>
            <w:bookmarkEnd w:id="267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72" w:name="7166"/>
            <w:bookmarkEnd w:id="267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73" w:name="7167"/>
            <w:bookmarkEnd w:id="2673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74" w:name="7168"/>
            <w:bookmarkEnd w:id="2674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7A04D6">
        <w:tc>
          <w:tcPr>
            <w:tcW w:w="19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675" w:name="7169"/>
            <w:bookmarkEnd w:id="2675"/>
            <w:r w:rsidRPr="007F197F">
              <w:rPr>
                <w:sz w:val="20"/>
                <w:szCs w:val="20"/>
                <w:lang w:val="uk-UA"/>
              </w:rPr>
              <w:t>Отримання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коштів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довгостроковими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зобов'язаннями,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тому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числі: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76" w:name="7170"/>
            <w:bookmarkEnd w:id="2676"/>
            <w:r w:rsidRPr="007F197F">
              <w:rPr>
                <w:sz w:val="20"/>
                <w:szCs w:val="20"/>
                <w:lang w:val="uk-UA"/>
              </w:rPr>
              <w:t>3310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77" w:name="7171"/>
            <w:bookmarkEnd w:id="2677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78" w:name="7172"/>
            <w:bookmarkEnd w:id="267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79" w:name="7173"/>
            <w:bookmarkEnd w:id="2679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80" w:name="7174"/>
            <w:bookmarkEnd w:id="268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81" w:name="7175"/>
            <w:bookmarkEnd w:id="2681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82" w:name="7176"/>
            <w:bookmarkEnd w:id="2682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19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683" w:name="7177"/>
            <w:bookmarkEnd w:id="2683"/>
            <w:r w:rsidRPr="007F197F">
              <w:rPr>
                <w:sz w:val="20"/>
                <w:szCs w:val="20"/>
                <w:lang w:val="uk-UA"/>
              </w:rPr>
              <w:t>кредити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84" w:name="7178"/>
            <w:bookmarkEnd w:id="2684"/>
            <w:r w:rsidRPr="007F197F">
              <w:rPr>
                <w:sz w:val="20"/>
                <w:szCs w:val="20"/>
                <w:lang w:val="uk-UA"/>
              </w:rPr>
              <w:t>3311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85" w:name="7179"/>
            <w:bookmarkEnd w:id="268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86" w:name="7180"/>
            <w:bookmarkEnd w:id="268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87" w:name="7181"/>
            <w:bookmarkEnd w:id="268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88" w:name="7182"/>
            <w:bookmarkEnd w:id="268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89" w:name="7183"/>
            <w:bookmarkEnd w:id="2689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90" w:name="7184"/>
            <w:bookmarkEnd w:id="269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19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691" w:name="7185"/>
            <w:bookmarkEnd w:id="2691"/>
            <w:r w:rsidRPr="007F197F">
              <w:rPr>
                <w:sz w:val="20"/>
                <w:szCs w:val="20"/>
                <w:lang w:val="uk-UA"/>
              </w:rPr>
              <w:t>позики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92" w:name="7186"/>
            <w:bookmarkEnd w:id="2692"/>
            <w:r w:rsidRPr="007F197F">
              <w:rPr>
                <w:sz w:val="20"/>
                <w:szCs w:val="20"/>
                <w:lang w:val="uk-UA"/>
              </w:rPr>
              <w:t>3312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93" w:name="7187"/>
            <w:bookmarkEnd w:id="269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94" w:name="7188"/>
            <w:bookmarkEnd w:id="269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95" w:name="7189"/>
            <w:bookmarkEnd w:id="269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96" w:name="7190"/>
            <w:bookmarkEnd w:id="269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97" w:name="7191"/>
            <w:bookmarkEnd w:id="2697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698" w:name="7192"/>
            <w:bookmarkEnd w:id="269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19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699" w:name="7193"/>
            <w:bookmarkEnd w:id="2699"/>
            <w:r w:rsidRPr="007F197F">
              <w:rPr>
                <w:sz w:val="20"/>
                <w:szCs w:val="20"/>
                <w:lang w:val="uk-UA"/>
              </w:rPr>
              <w:t>облігації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00" w:name="7194"/>
            <w:bookmarkEnd w:id="2700"/>
            <w:r w:rsidRPr="007F197F">
              <w:rPr>
                <w:sz w:val="20"/>
                <w:szCs w:val="20"/>
                <w:lang w:val="uk-UA"/>
              </w:rPr>
              <w:t>3313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01" w:name="7195"/>
            <w:bookmarkEnd w:id="270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02" w:name="7196"/>
            <w:bookmarkEnd w:id="270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03" w:name="7197"/>
            <w:bookmarkEnd w:id="270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04" w:name="7198"/>
            <w:bookmarkEnd w:id="270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05" w:name="7199"/>
            <w:bookmarkEnd w:id="2705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06" w:name="7200"/>
            <w:bookmarkEnd w:id="2706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7A04D6">
        <w:tc>
          <w:tcPr>
            <w:tcW w:w="19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707" w:name="7201"/>
            <w:bookmarkEnd w:id="2707"/>
            <w:r w:rsidRPr="007F197F">
              <w:rPr>
                <w:sz w:val="20"/>
                <w:szCs w:val="20"/>
                <w:lang w:val="uk-UA"/>
              </w:rPr>
              <w:t>Інші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надходження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(розшифрувати)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08" w:name="7202"/>
            <w:bookmarkEnd w:id="2708"/>
            <w:r w:rsidRPr="007F197F">
              <w:rPr>
                <w:sz w:val="20"/>
                <w:szCs w:val="20"/>
                <w:lang w:val="uk-UA"/>
              </w:rPr>
              <w:t>3320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09" w:name="7203"/>
            <w:bookmarkEnd w:id="270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10" w:name="7204"/>
            <w:bookmarkEnd w:id="271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11" w:name="7205"/>
            <w:bookmarkEnd w:id="271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12" w:name="7206"/>
            <w:bookmarkEnd w:id="271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13" w:name="7207"/>
            <w:bookmarkEnd w:id="2713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14" w:name="7208"/>
            <w:bookmarkEnd w:id="2714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7A04D6">
        <w:tc>
          <w:tcPr>
            <w:tcW w:w="19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715" w:name="7209"/>
            <w:bookmarkEnd w:id="2715"/>
            <w:r w:rsidRPr="007F197F">
              <w:rPr>
                <w:b/>
                <w:bCs/>
                <w:sz w:val="20"/>
                <w:szCs w:val="20"/>
                <w:lang w:val="uk-UA"/>
              </w:rPr>
              <w:t>Витрачання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грошових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коштів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від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фінансової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діяльності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16" w:name="7210"/>
            <w:bookmarkEnd w:id="2716"/>
            <w:r w:rsidRPr="007F197F">
              <w:rPr>
                <w:b/>
                <w:bCs/>
                <w:sz w:val="20"/>
                <w:szCs w:val="20"/>
                <w:lang w:val="uk-UA"/>
              </w:rPr>
              <w:t>3330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17" w:name="7211"/>
            <w:bookmarkEnd w:id="2717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18" w:name="7212"/>
            <w:bookmarkEnd w:id="2718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19" w:name="7213"/>
            <w:bookmarkEnd w:id="2719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20" w:name="7214"/>
            <w:bookmarkEnd w:id="2720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21" w:name="7215"/>
            <w:bookmarkEnd w:id="2721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22" w:name="7216"/>
            <w:bookmarkEnd w:id="2722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7A04D6">
        <w:tc>
          <w:tcPr>
            <w:tcW w:w="19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723" w:name="7217"/>
            <w:bookmarkEnd w:id="2723"/>
            <w:r w:rsidRPr="007F197F">
              <w:rPr>
                <w:sz w:val="20"/>
                <w:szCs w:val="20"/>
                <w:lang w:val="uk-UA"/>
              </w:rPr>
              <w:lastRenderedPageBreak/>
              <w:t>Витрачання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викуп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власних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акцій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24" w:name="7218"/>
            <w:bookmarkEnd w:id="2724"/>
            <w:r w:rsidRPr="007F197F">
              <w:rPr>
                <w:sz w:val="20"/>
                <w:szCs w:val="20"/>
                <w:lang w:val="uk-UA"/>
              </w:rPr>
              <w:t>3335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25" w:name="7219"/>
            <w:bookmarkEnd w:id="2725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26" w:name="7220"/>
            <w:bookmarkEnd w:id="2726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27" w:name="7221"/>
            <w:bookmarkEnd w:id="2727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28" w:name="7222"/>
            <w:bookmarkEnd w:id="2728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29" w:name="7223"/>
            <w:bookmarkEnd w:id="2729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30" w:name="7224"/>
            <w:bookmarkEnd w:id="273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7A04D6">
        <w:tc>
          <w:tcPr>
            <w:tcW w:w="19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731" w:name="7225"/>
            <w:bookmarkEnd w:id="2731"/>
            <w:r w:rsidRPr="007F197F">
              <w:rPr>
                <w:sz w:val="20"/>
                <w:szCs w:val="20"/>
                <w:lang w:val="uk-UA"/>
              </w:rPr>
              <w:t>Повернення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коштів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довгостроковими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зобов'язаннями,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тому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числі: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32" w:name="7226"/>
            <w:bookmarkEnd w:id="2732"/>
            <w:r w:rsidRPr="007F197F">
              <w:rPr>
                <w:sz w:val="20"/>
                <w:szCs w:val="20"/>
                <w:lang w:val="uk-UA"/>
              </w:rPr>
              <w:t>3340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33" w:name="7227"/>
            <w:bookmarkEnd w:id="2733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34" w:name="7228"/>
            <w:bookmarkEnd w:id="2734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35" w:name="7229"/>
            <w:bookmarkEnd w:id="2735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36" w:name="7230"/>
            <w:bookmarkEnd w:id="2736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37" w:name="7231"/>
            <w:bookmarkEnd w:id="2737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38" w:name="7232"/>
            <w:bookmarkEnd w:id="273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19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739" w:name="7233"/>
            <w:bookmarkEnd w:id="2739"/>
            <w:r w:rsidRPr="007F197F">
              <w:rPr>
                <w:sz w:val="20"/>
                <w:szCs w:val="20"/>
                <w:lang w:val="uk-UA"/>
              </w:rPr>
              <w:t>кредити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40" w:name="7234"/>
            <w:bookmarkEnd w:id="2740"/>
            <w:r w:rsidRPr="007F197F">
              <w:rPr>
                <w:sz w:val="20"/>
                <w:szCs w:val="20"/>
                <w:lang w:val="uk-UA"/>
              </w:rPr>
              <w:t>3341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41" w:name="7235"/>
            <w:bookmarkEnd w:id="2741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42" w:name="7236"/>
            <w:bookmarkEnd w:id="2742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43" w:name="7237"/>
            <w:bookmarkEnd w:id="2743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44" w:name="7238"/>
            <w:bookmarkEnd w:id="2744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45" w:name="7239"/>
            <w:bookmarkEnd w:id="2745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46" w:name="7240"/>
            <w:bookmarkEnd w:id="2746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19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747" w:name="7241"/>
            <w:bookmarkEnd w:id="2747"/>
            <w:r w:rsidRPr="007F197F">
              <w:rPr>
                <w:sz w:val="20"/>
                <w:szCs w:val="20"/>
                <w:lang w:val="uk-UA"/>
              </w:rPr>
              <w:t>позики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48" w:name="7242"/>
            <w:bookmarkEnd w:id="2748"/>
            <w:r w:rsidRPr="007F197F">
              <w:rPr>
                <w:sz w:val="20"/>
                <w:szCs w:val="20"/>
                <w:lang w:val="uk-UA"/>
              </w:rPr>
              <w:t>3342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49" w:name="7243"/>
            <w:bookmarkEnd w:id="2749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50" w:name="7244"/>
            <w:bookmarkEnd w:id="2750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51" w:name="7245"/>
            <w:bookmarkEnd w:id="2751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52" w:name="7246"/>
            <w:bookmarkEnd w:id="2752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53" w:name="7247"/>
            <w:bookmarkEnd w:id="2753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54" w:name="7248"/>
            <w:bookmarkEnd w:id="2754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19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755" w:name="7249"/>
            <w:bookmarkEnd w:id="2755"/>
            <w:r w:rsidRPr="007F197F">
              <w:rPr>
                <w:sz w:val="20"/>
                <w:szCs w:val="20"/>
                <w:lang w:val="uk-UA"/>
              </w:rPr>
              <w:t>облігації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56" w:name="7250"/>
            <w:bookmarkEnd w:id="2756"/>
            <w:r w:rsidRPr="007F197F">
              <w:rPr>
                <w:sz w:val="20"/>
                <w:szCs w:val="20"/>
                <w:lang w:val="uk-UA"/>
              </w:rPr>
              <w:t>3343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57" w:name="7251"/>
            <w:bookmarkEnd w:id="2757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58" w:name="7252"/>
            <w:bookmarkEnd w:id="2758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59" w:name="7253"/>
            <w:bookmarkEnd w:id="2759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60" w:name="7254"/>
            <w:bookmarkEnd w:id="2760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61" w:name="7255"/>
            <w:bookmarkEnd w:id="2761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62" w:name="7256"/>
            <w:bookmarkEnd w:id="2762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19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763" w:name="7257"/>
            <w:bookmarkEnd w:id="2763"/>
            <w:r w:rsidRPr="007F197F">
              <w:rPr>
                <w:sz w:val="20"/>
                <w:szCs w:val="20"/>
                <w:lang w:val="uk-UA"/>
              </w:rPr>
              <w:t>Сплата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дивідендів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64" w:name="7258"/>
            <w:bookmarkEnd w:id="2764"/>
            <w:r w:rsidRPr="007F197F">
              <w:rPr>
                <w:sz w:val="20"/>
                <w:szCs w:val="20"/>
                <w:lang w:val="uk-UA"/>
              </w:rPr>
              <w:t>3350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65" w:name="7259"/>
            <w:bookmarkEnd w:id="2765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66" w:name="7260"/>
            <w:bookmarkEnd w:id="2766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67" w:name="7261"/>
            <w:bookmarkEnd w:id="2767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68" w:name="7262"/>
            <w:bookmarkEnd w:id="2768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69" w:name="7263"/>
            <w:bookmarkEnd w:id="2769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70" w:name="7264"/>
            <w:bookmarkEnd w:id="277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19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771" w:name="7265"/>
            <w:bookmarkEnd w:id="2771"/>
            <w:r w:rsidRPr="007F197F">
              <w:rPr>
                <w:sz w:val="20"/>
                <w:szCs w:val="20"/>
                <w:lang w:val="uk-UA"/>
              </w:rPr>
              <w:t>Витрачення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сплату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відсотків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72" w:name="7266"/>
            <w:bookmarkEnd w:id="2772"/>
            <w:r w:rsidRPr="007F197F">
              <w:rPr>
                <w:sz w:val="20"/>
                <w:szCs w:val="20"/>
                <w:lang w:val="uk-UA"/>
              </w:rPr>
              <w:t>3360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73" w:name="7267"/>
            <w:bookmarkEnd w:id="2773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74" w:name="7268"/>
            <w:bookmarkEnd w:id="2774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75" w:name="7269"/>
            <w:bookmarkEnd w:id="2775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76" w:name="7270"/>
            <w:bookmarkEnd w:id="2776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77" w:name="7271"/>
            <w:bookmarkEnd w:id="2777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78" w:name="7272"/>
            <w:bookmarkEnd w:id="277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5479B1">
        <w:tc>
          <w:tcPr>
            <w:tcW w:w="19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779" w:name="7273"/>
            <w:bookmarkEnd w:id="2779"/>
            <w:r w:rsidRPr="007F197F">
              <w:rPr>
                <w:sz w:val="20"/>
                <w:szCs w:val="20"/>
                <w:lang w:val="uk-UA"/>
              </w:rPr>
              <w:t>Витрачення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сплату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заборгованості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фінансової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оренди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80" w:name="7274"/>
            <w:bookmarkEnd w:id="2780"/>
            <w:r w:rsidRPr="007F197F">
              <w:rPr>
                <w:sz w:val="20"/>
                <w:szCs w:val="20"/>
                <w:lang w:val="uk-UA"/>
              </w:rPr>
              <w:t>3370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81" w:name="7275"/>
            <w:bookmarkEnd w:id="2781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82" w:name="7276"/>
            <w:bookmarkEnd w:id="2782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83" w:name="7277"/>
            <w:bookmarkEnd w:id="2783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84" w:name="7278"/>
            <w:bookmarkEnd w:id="2784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85" w:name="7279"/>
            <w:bookmarkEnd w:id="2785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86" w:name="7280"/>
            <w:bookmarkEnd w:id="2786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7A04D6">
        <w:tc>
          <w:tcPr>
            <w:tcW w:w="19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787" w:name="7281"/>
            <w:bookmarkEnd w:id="2787"/>
            <w:r w:rsidRPr="007F197F">
              <w:rPr>
                <w:sz w:val="20"/>
                <w:szCs w:val="20"/>
                <w:lang w:val="uk-UA"/>
              </w:rPr>
              <w:t>Інші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платежі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(розшифрувати)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88" w:name="7282"/>
            <w:bookmarkEnd w:id="2788"/>
            <w:r w:rsidRPr="007F197F">
              <w:rPr>
                <w:sz w:val="20"/>
                <w:szCs w:val="20"/>
                <w:lang w:val="uk-UA"/>
              </w:rPr>
              <w:t>3380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89" w:name="7283"/>
            <w:bookmarkEnd w:id="2789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90" w:name="7284"/>
            <w:bookmarkEnd w:id="2790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91" w:name="7285"/>
            <w:bookmarkEnd w:id="2791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92" w:name="7286"/>
            <w:bookmarkEnd w:id="2792"/>
            <w:r w:rsidRPr="007F197F">
              <w:rPr>
                <w:sz w:val="20"/>
                <w:szCs w:val="20"/>
                <w:lang w:val="uk-UA"/>
              </w:rPr>
              <w:t>(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  </w:t>
            </w:r>
            <w:r w:rsidRPr="007F19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93" w:name="7287"/>
            <w:bookmarkEnd w:id="2793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94" w:name="7288"/>
            <w:bookmarkEnd w:id="2794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7A04D6">
        <w:tc>
          <w:tcPr>
            <w:tcW w:w="19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795" w:name="7289"/>
            <w:bookmarkEnd w:id="2795"/>
            <w:r w:rsidRPr="007F197F">
              <w:rPr>
                <w:b/>
                <w:bCs/>
                <w:sz w:val="20"/>
                <w:szCs w:val="20"/>
                <w:lang w:val="uk-UA"/>
              </w:rPr>
              <w:t>Чистий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рух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коштів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від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фінансової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діяльності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96" w:name="7290"/>
            <w:bookmarkEnd w:id="2796"/>
            <w:r w:rsidRPr="007F197F">
              <w:rPr>
                <w:b/>
                <w:bCs/>
                <w:sz w:val="20"/>
                <w:szCs w:val="20"/>
                <w:lang w:val="uk-UA"/>
              </w:rPr>
              <w:t>3395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97" w:name="7291"/>
            <w:bookmarkEnd w:id="2797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98" w:name="7292"/>
            <w:bookmarkEnd w:id="2798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799" w:name="7293"/>
            <w:bookmarkEnd w:id="2799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00" w:name="7294"/>
            <w:bookmarkEnd w:id="2800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01" w:name="7295"/>
            <w:bookmarkEnd w:id="2801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02" w:name="7296"/>
            <w:bookmarkEnd w:id="2802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7A04D6">
        <w:tc>
          <w:tcPr>
            <w:tcW w:w="1950" w:type="pct"/>
            <w:tcBorders>
              <w:bottom w:val="single" w:sz="4" w:space="0" w:color="auto"/>
            </w:tcBorders>
            <w:shd w:val="clear" w:color="auto" w:fill="FFCC99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803" w:name="7297"/>
            <w:bookmarkEnd w:id="2803"/>
            <w:r w:rsidRPr="007F197F">
              <w:rPr>
                <w:b/>
                <w:bCs/>
                <w:sz w:val="20"/>
                <w:szCs w:val="20"/>
                <w:lang w:val="uk-UA"/>
              </w:rPr>
              <w:t>Чистий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рух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грошових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коштів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за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звітний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період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04" w:name="7298"/>
            <w:bookmarkEnd w:id="2804"/>
            <w:r w:rsidRPr="007F197F">
              <w:rPr>
                <w:b/>
                <w:bCs/>
                <w:sz w:val="20"/>
                <w:szCs w:val="20"/>
                <w:lang w:val="uk-UA"/>
              </w:rPr>
              <w:t>3400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05" w:name="7299"/>
            <w:bookmarkEnd w:id="2805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06" w:name="7300"/>
            <w:bookmarkEnd w:id="2806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07" w:name="7301"/>
            <w:bookmarkEnd w:id="2807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08" w:name="7302"/>
            <w:bookmarkEnd w:id="2808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09" w:name="7303"/>
            <w:bookmarkEnd w:id="2809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10" w:name="7304"/>
            <w:bookmarkEnd w:id="281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7A04D6">
        <w:tc>
          <w:tcPr>
            <w:tcW w:w="1950" w:type="pct"/>
            <w:shd w:val="clear" w:color="auto" w:fill="auto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811" w:name="7305"/>
            <w:bookmarkEnd w:id="2811"/>
            <w:r w:rsidRPr="007F197F">
              <w:rPr>
                <w:sz w:val="20"/>
                <w:szCs w:val="20"/>
                <w:lang w:val="uk-UA"/>
              </w:rPr>
              <w:t>Залишок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коштів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початок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періоду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12" w:name="7306"/>
            <w:bookmarkEnd w:id="2812"/>
            <w:r w:rsidRPr="007F197F">
              <w:rPr>
                <w:sz w:val="20"/>
                <w:szCs w:val="20"/>
                <w:lang w:val="uk-UA"/>
              </w:rPr>
              <w:t>3405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13" w:name="7307"/>
            <w:bookmarkEnd w:id="281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14" w:name="7308"/>
            <w:bookmarkEnd w:id="281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15" w:name="7309"/>
            <w:bookmarkEnd w:id="281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16" w:name="7310"/>
            <w:bookmarkEnd w:id="281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17" w:name="7311"/>
            <w:bookmarkEnd w:id="2817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18" w:name="7312"/>
            <w:bookmarkEnd w:id="281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7A04D6">
        <w:tc>
          <w:tcPr>
            <w:tcW w:w="1950" w:type="pct"/>
            <w:shd w:val="clear" w:color="auto" w:fill="auto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819" w:name="7313"/>
            <w:bookmarkEnd w:id="2819"/>
            <w:r w:rsidRPr="007F197F">
              <w:rPr>
                <w:sz w:val="20"/>
                <w:szCs w:val="20"/>
                <w:lang w:val="uk-UA"/>
              </w:rPr>
              <w:t>Вплив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зміни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валютних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курсів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залишок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коштів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20" w:name="7314"/>
            <w:bookmarkEnd w:id="2820"/>
            <w:r w:rsidRPr="007F197F">
              <w:rPr>
                <w:sz w:val="20"/>
                <w:szCs w:val="20"/>
                <w:lang w:val="uk-UA"/>
              </w:rPr>
              <w:t>3410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21" w:name="7315"/>
            <w:bookmarkEnd w:id="282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22" w:name="7316"/>
            <w:bookmarkEnd w:id="282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23" w:name="7317"/>
            <w:bookmarkEnd w:id="282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24" w:name="7318"/>
            <w:bookmarkEnd w:id="282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25" w:name="7319"/>
            <w:bookmarkEnd w:id="2825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26" w:name="7320"/>
            <w:bookmarkEnd w:id="2826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7A04D6">
        <w:tc>
          <w:tcPr>
            <w:tcW w:w="19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827" w:name="7321"/>
            <w:bookmarkEnd w:id="2827"/>
            <w:r w:rsidRPr="007F197F">
              <w:rPr>
                <w:sz w:val="20"/>
                <w:szCs w:val="20"/>
                <w:lang w:val="uk-UA"/>
              </w:rPr>
              <w:t>Залишок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коштів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кінець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періоду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28" w:name="7322"/>
            <w:bookmarkEnd w:id="2828"/>
            <w:r w:rsidRPr="007F197F">
              <w:rPr>
                <w:sz w:val="20"/>
                <w:szCs w:val="20"/>
                <w:lang w:val="uk-UA"/>
              </w:rPr>
              <w:t>3415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29" w:name="7323"/>
            <w:bookmarkEnd w:id="2829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30" w:name="7324"/>
            <w:bookmarkEnd w:id="283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31" w:name="7325"/>
            <w:bookmarkEnd w:id="2831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32" w:name="7326"/>
            <w:bookmarkEnd w:id="2832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33" w:name="7327"/>
            <w:bookmarkEnd w:id="2833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34" w:name="7328"/>
            <w:bookmarkEnd w:id="2834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</w:tbl>
    <w:p w:rsidR="00BF2471" w:rsidRPr="007F197F" w:rsidRDefault="00BF2471" w:rsidP="00BF2471">
      <w:pPr>
        <w:spacing w:before="0" w:beforeAutospacing="0" w:after="0" w:afterAutospacing="0"/>
        <w:rPr>
          <w:lang w:val="uk-UA"/>
        </w:rPr>
      </w:pPr>
    </w:p>
    <w:tbl>
      <w:tblPr>
        <w:tblW w:w="15000" w:type="dxa"/>
        <w:tblLook w:val="0000"/>
      </w:tblPr>
      <w:tblGrid>
        <w:gridCol w:w="4650"/>
        <w:gridCol w:w="4500"/>
        <w:gridCol w:w="5850"/>
      </w:tblGrid>
      <w:tr w:rsidR="00BF2471" w:rsidRPr="007F197F" w:rsidTr="007A04D6">
        <w:tc>
          <w:tcPr>
            <w:tcW w:w="15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2835" w:name="7329"/>
            <w:bookmarkEnd w:id="2835"/>
            <w:r w:rsidRPr="007F197F">
              <w:rPr>
                <w:b/>
                <w:bCs/>
                <w:lang w:val="uk-UA"/>
              </w:rPr>
              <w:t>Керівник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lang w:val="uk-UA"/>
              </w:rPr>
              <w:t>_____________________</w:t>
            </w:r>
            <w:r w:rsidRPr="007F197F">
              <w:rPr>
                <w:lang w:val="uk-UA"/>
              </w:rPr>
              <w:br/>
            </w:r>
            <w:r w:rsidR="007F197F" w:rsidRPr="007F197F">
              <w:rPr>
                <w:sz w:val="20"/>
                <w:szCs w:val="20"/>
                <w:lang w:val="uk-UA"/>
              </w:rPr>
              <w:t xml:space="preserve">                                        </w:t>
            </w:r>
            <w:r w:rsidRPr="007F197F">
              <w:rPr>
                <w:sz w:val="20"/>
                <w:szCs w:val="20"/>
                <w:lang w:val="uk-UA"/>
              </w:rPr>
              <w:t>(посада)</w:t>
            </w:r>
          </w:p>
        </w:tc>
        <w:tc>
          <w:tcPr>
            <w:tcW w:w="15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836" w:name="7330"/>
            <w:bookmarkEnd w:id="2836"/>
            <w:r w:rsidRPr="007F197F">
              <w:rPr>
                <w:lang w:val="uk-UA"/>
              </w:rPr>
              <w:t>_____________________</w:t>
            </w:r>
            <w:r w:rsidRPr="007F197F">
              <w:rPr>
                <w:lang w:val="uk-UA"/>
              </w:rPr>
              <w:br/>
            </w:r>
            <w:r w:rsidRPr="007F197F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9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837" w:name="7331"/>
            <w:bookmarkEnd w:id="2837"/>
            <w:r w:rsidRPr="007F197F">
              <w:rPr>
                <w:lang w:val="uk-UA"/>
              </w:rPr>
              <w:t>_____________________</w:t>
            </w:r>
            <w:r w:rsidRPr="007F197F">
              <w:rPr>
                <w:lang w:val="uk-UA"/>
              </w:rPr>
              <w:br/>
            </w:r>
            <w:r w:rsidRPr="007F197F">
              <w:rPr>
                <w:sz w:val="20"/>
                <w:szCs w:val="20"/>
                <w:lang w:val="uk-UA"/>
              </w:rPr>
              <w:t>(ініціали,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прізвище)</w:t>
            </w:r>
          </w:p>
        </w:tc>
      </w:tr>
    </w:tbl>
    <w:p w:rsidR="00BF2471" w:rsidRPr="007F197F" w:rsidRDefault="00BF2471" w:rsidP="00BF2471">
      <w:pPr>
        <w:spacing w:before="0" w:beforeAutospacing="0" w:after="0" w:afterAutospacing="0"/>
        <w:rPr>
          <w:lang w:val="uk-UA"/>
        </w:rPr>
      </w:pPr>
    </w:p>
    <w:tbl>
      <w:tblPr>
        <w:tblW w:w="15000" w:type="dxa"/>
        <w:tblLook w:val="0000"/>
      </w:tblPr>
      <w:tblGrid>
        <w:gridCol w:w="15000"/>
      </w:tblGrid>
      <w:tr w:rsidR="00BF2471" w:rsidRPr="007F197F" w:rsidTr="007A04D6">
        <w:tc>
          <w:tcPr>
            <w:tcW w:w="0" w:type="auto"/>
          </w:tcPr>
          <w:p w:rsidR="00BF2471" w:rsidRPr="007F197F" w:rsidRDefault="00BF2471" w:rsidP="00BF2471">
            <w:pPr>
              <w:pStyle w:val="a4"/>
              <w:jc w:val="right"/>
              <w:rPr>
                <w:lang w:val="uk-UA"/>
              </w:rPr>
            </w:pPr>
            <w:bookmarkStart w:id="2838" w:name="8468"/>
            <w:bookmarkEnd w:id="2838"/>
            <w:r w:rsidRPr="007F197F">
              <w:rPr>
                <w:lang w:val="uk-UA"/>
              </w:rPr>
              <w:t>Таблиця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4</w:t>
            </w:r>
          </w:p>
        </w:tc>
      </w:tr>
    </w:tbl>
    <w:p w:rsidR="00BF2471" w:rsidRPr="007F197F" w:rsidRDefault="00BF2471" w:rsidP="00BF2471">
      <w:pPr>
        <w:spacing w:before="0" w:beforeAutospacing="0" w:after="0" w:afterAutospacing="0"/>
        <w:rPr>
          <w:lang w:val="uk-UA"/>
        </w:rPr>
      </w:pPr>
    </w:p>
    <w:p w:rsidR="00BF2471" w:rsidRPr="007F197F" w:rsidRDefault="00BF2471" w:rsidP="00BF2471">
      <w:pPr>
        <w:pStyle w:val="3"/>
        <w:jc w:val="center"/>
        <w:rPr>
          <w:lang w:val="uk-UA"/>
        </w:rPr>
      </w:pPr>
      <w:bookmarkStart w:id="2839" w:name="7332"/>
      <w:bookmarkEnd w:id="2839"/>
      <w:r w:rsidRPr="007F197F">
        <w:rPr>
          <w:lang w:val="uk-UA"/>
        </w:rPr>
        <w:t>IV.</w:t>
      </w:r>
      <w:r w:rsidR="007F197F" w:rsidRPr="007F197F">
        <w:rPr>
          <w:lang w:val="uk-UA"/>
        </w:rPr>
        <w:t xml:space="preserve"> </w:t>
      </w:r>
      <w:r w:rsidRPr="007F197F">
        <w:rPr>
          <w:lang w:val="uk-UA"/>
        </w:rPr>
        <w:t>Капітальні</w:t>
      </w:r>
      <w:r w:rsidR="007F197F" w:rsidRPr="007F197F">
        <w:rPr>
          <w:lang w:val="uk-UA"/>
        </w:rPr>
        <w:t xml:space="preserve"> </w:t>
      </w:r>
      <w:r w:rsidRPr="007F197F">
        <w:rPr>
          <w:lang w:val="uk-UA"/>
        </w:rPr>
        <w:t>інвестиції</w:t>
      </w:r>
    </w:p>
    <w:tbl>
      <w:tblPr>
        <w:tblStyle w:val="a3"/>
        <w:tblW w:w="15000" w:type="dxa"/>
        <w:tblLook w:val="0000"/>
      </w:tblPr>
      <w:tblGrid>
        <w:gridCol w:w="5400"/>
        <w:gridCol w:w="750"/>
        <w:gridCol w:w="1500"/>
        <w:gridCol w:w="1500"/>
        <w:gridCol w:w="1500"/>
        <w:gridCol w:w="1500"/>
        <w:gridCol w:w="1500"/>
        <w:gridCol w:w="1350"/>
      </w:tblGrid>
      <w:tr w:rsidR="00BF2471" w:rsidRPr="007F197F" w:rsidTr="007A04D6">
        <w:tc>
          <w:tcPr>
            <w:tcW w:w="1800" w:type="pct"/>
            <w:vMerge w:val="restar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40" w:name="7333"/>
            <w:bookmarkEnd w:id="2840"/>
            <w:r w:rsidRPr="007F197F">
              <w:rPr>
                <w:sz w:val="20"/>
                <w:szCs w:val="20"/>
                <w:lang w:val="uk-UA"/>
              </w:rPr>
              <w:t>Найменування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показника</w:t>
            </w:r>
          </w:p>
        </w:tc>
        <w:tc>
          <w:tcPr>
            <w:tcW w:w="250" w:type="pct"/>
            <w:vMerge w:val="restar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41" w:name="7334"/>
            <w:bookmarkEnd w:id="2841"/>
            <w:r w:rsidRPr="007F197F">
              <w:rPr>
                <w:sz w:val="20"/>
                <w:szCs w:val="20"/>
                <w:lang w:val="uk-UA"/>
              </w:rPr>
              <w:t>Код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рядка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00" w:type="pct"/>
            <w:gridSpan w:val="2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42" w:name="7335"/>
            <w:bookmarkEnd w:id="2842"/>
            <w:r w:rsidRPr="007F197F">
              <w:rPr>
                <w:sz w:val="20"/>
                <w:szCs w:val="20"/>
                <w:lang w:val="uk-UA"/>
              </w:rPr>
              <w:t>Факт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наростаючим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підсумком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початку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року</w:t>
            </w:r>
          </w:p>
        </w:tc>
        <w:tc>
          <w:tcPr>
            <w:tcW w:w="1950" w:type="pct"/>
            <w:gridSpan w:val="4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43" w:name="7336"/>
            <w:bookmarkEnd w:id="2843"/>
            <w:r w:rsidRPr="007F197F">
              <w:rPr>
                <w:sz w:val="20"/>
                <w:szCs w:val="20"/>
                <w:lang w:val="uk-UA"/>
              </w:rPr>
              <w:t>Звітний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період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(рік)</w:t>
            </w:r>
          </w:p>
        </w:tc>
      </w:tr>
      <w:tr w:rsidR="00BF2471" w:rsidRPr="007F197F" w:rsidTr="007A04D6"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5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44" w:name="7337"/>
            <w:bookmarkEnd w:id="2844"/>
            <w:r w:rsidRPr="007F197F">
              <w:rPr>
                <w:sz w:val="20"/>
                <w:szCs w:val="20"/>
                <w:lang w:val="uk-UA"/>
              </w:rPr>
              <w:t>минулий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5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45" w:name="7338"/>
            <w:bookmarkEnd w:id="2845"/>
            <w:r w:rsidRPr="007F197F">
              <w:rPr>
                <w:sz w:val="20"/>
                <w:szCs w:val="20"/>
                <w:lang w:val="uk-UA"/>
              </w:rPr>
              <w:t>поточний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5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46" w:name="7339"/>
            <w:bookmarkEnd w:id="2846"/>
            <w:r w:rsidRPr="007F197F">
              <w:rPr>
                <w:sz w:val="20"/>
                <w:szCs w:val="20"/>
                <w:lang w:val="uk-UA"/>
              </w:rPr>
              <w:t>план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47" w:name="7340"/>
            <w:bookmarkEnd w:id="2847"/>
            <w:r w:rsidRPr="007F197F">
              <w:rPr>
                <w:sz w:val="20"/>
                <w:szCs w:val="20"/>
                <w:lang w:val="uk-UA"/>
              </w:rPr>
              <w:t>факт</w:t>
            </w:r>
          </w:p>
        </w:tc>
        <w:tc>
          <w:tcPr>
            <w:tcW w:w="5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48" w:name="7341"/>
            <w:bookmarkEnd w:id="2848"/>
            <w:r w:rsidRPr="007F197F">
              <w:rPr>
                <w:sz w:val="20"/>
                <w:szCs w:val="20"/>
                <w:lang w:val="uk-UA"/>
              </w:rPr>
              <w:t>відхилення,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+/-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49" w:name="7342"/>
            <w:bookmarkEnd w:id="2849"/>
            <w:r w:rsidRPr="007F197F">
              <w:rPr>
                <w:sz w:val="20"/>
                <w:szCs w:val="20"/>
                <w:lang w:val="uk-UA"/>
              </w:rPr>
              <w:t>виконання,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%</w:t>
            </w:r>
          </w:p>
        </w:tc>
      </w:tr>
      <w:tr w:rsidR="00BF2471" w:rsidRPr="007F197F" w:rsidTr="007A04D6">
        <w:tc>
          <w:tcPr>
            <w:tcW w:w="18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50" w:name="7343"/>
            <w:bookmarkEnd w:id="2850"/>
            <w:r w:rsidRPr="007F197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51" w:name="7344"/>
            <w:bookmarkEnd w:id="2851"/>
            <w:r w:rsidRPr="007F197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52" w:name="7345"/>
            <w:bookmarkEnd w:id="2852"/>
            <w:r w:rsidRPr="007F197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53" w:name="7346"/>
            <w:bookmarkEnd w:id="2853"/>
            <w:r w:rsidRPr="007F197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54" w:name="7347"/>
            <w:bookmarkEnd w:id="2854"/>
            <w:r w:rsidRPr="007F197F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55" w:name="7348"/>
            <w:bookmarkEnd w:id="2855"/>
            <w:r w:rsidRPr="007F197F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5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56" w:name="7349"/>
            <w:bookmarkEnd w:id="2856"/>
            <w:r w:rsidRPr="007F197F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57" w:name="7350"/>
            <w:bookmarkEnd w:id="2857"/>
            <w:r w:rsidRPr="007F197F">
              <w:rPr>
                <w:sz w:val="20"/>
                <w:szCs w:val="20"/>
                <w:lang w:val="uk-UA"/>
              </w:rPr>
              <w:t>8</w:t>
            </w:r>
          </w:p>
        </w:tc>
      </w:tr>
      <w:tr w:rsidR="00BF2471" w:rsidRPr="007F197F" w:rsidTr="007A04D6">
        <w:tc>
          <w:tcPr>
            <w:tcW w:w="18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858" w:name="7351"/>
            <w:bookmarkEnd w:id="2858"/>
            <w:r w:rsidRPr="007F197F">
              <w:rPr>
                <w:b/>
                <w:bCs/>
                <w:sz w:val="20"/>
                <w:szCs w:val="20"/>
                <w:lang w:val="uk-UA"/>
              </w:rPr>
              <w:t>Капітальні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інвестиції,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усього,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br/>
              <w:t>у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тому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числі: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59" w:name="7352"/>
            <w:bookmarkEnd w:id="2859"/>
            <w:r w:rsidRPr="007F197F">
              <w:rPr>
                <w:b/>
                <w:bCs/>
                <w:sz w:val="20"/>
                <w:szCs w:val="20"/>
                <w:lang w:val="uk-UA"/>
              </w:rPr>
              <w:t>4000</w:t>
            </w:r>
          </w:p>
        </w:tc>
        <w:tc>
          <w:tcPr>
            <w:tcW w:w="50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60" w:name="7353"/>
            <w:bookmarkEnd w:id="2860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61" w:name="7354"/>
            <w:bookmarkEnd w:id="2861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62" w:name="7355"/>
            <w:bookmarkEnd w:id="2862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63" w:name="7356"/>
            <w:bookmarkEnd w:id="2863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64" w:name="7357"/>
            <w:bookmarkEnd w:id="2864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65" w:name="7358"/>
            <w:bookmarkEnd w:id="2865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7A04D6">
        <w:tc>
          <w:tcPr>
            <w:tcW w:w="18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866" w:name="7359"/>
            <w:bookmarkEnd w:id="2866"/>
            <w:r w:rsidRPr="007F197F">
              <w:rPr>
                <w:sz w:val="20"/>
                <w:szCs w:val="20"/>
                <w:lang w:val="uk-UA"/>
              </w:rPr>
              <w:t>капітальне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будівництво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67" w:name="7360"/>
            <w:bookmarkEnd w:id="2867"/>
            <w:r w:rsidRPr="007F197F">
              <w:rPr>
                <w:sz w:val="20"/>
                <w:szCs w:val="20"/>
                <w:lang w:val="uk-UA"/>
              </w:rPr>
              <w:t>4010</w:t>
            </w:r>
          </w:p>
        </w:tc>
        <w:tc>
          <w:tcPr>
            <w:tcW w:w="5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68" w:name="7361"/>
            <w:bookmarkEnd w:id="286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69" w:name="7362"/>
            <w:bookmarkEnd w:id="286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70" w:name="7363"/>
            <w:bookmarkEnd w:id="287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71" w:name="7364"/>
            <w:bookmarkEnd w:id="287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72" w:name="7365"/>
            <w:bookmarkEnd w:id="2872"/>
            <w:r w:rsidRPr="007F197F">
              <w:rPr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73" w:name="7366"/>
            <w:bookmarkEnd w:id="2873"/>
            <w:r w:rsidRPr="007F197F">
              <w:rPr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7A04D6">
        <w:tc>
          <w:tcPr>
            <w:tcW w:w="18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874" w:name="7367"/>
            <w:bookmarkEnd w:id="2874"/>
            <w:r w:rsidRPr="007F197F">
              <w:rPr>
                <w:sz w:val="20"/>
                <w:szCs w:val="20"/>
                <w:lang w:val="uk-UA"/>
              </w:rPr>
              <w:t>придбання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(виготовлення)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основних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засобів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75" w:name="7368"/>
            <w:bookmarkEnd w:id="2875"/>
            <w:r w:rsidRPr="007F197F">
              <w:rPr>
                <w:sz w:val="20"/>
                <w:szCs w:val="20"/>
                <w:lang w:val="uk-UA"/>
              </w:rPr>
              <w:t>4020</w:t>
            </w:r>
          </w:p>
        </w:tc>
        <w:tc>
          <w:tcPr>
            <w:tcW w:w="5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76" w:name="7369"/>
            <w:bookmarkEnd w:id="287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77" w:name="7370"/>
            <w:bookmarkEnd w:id="287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78" w:name="7371"/>
            <w:bookmarkEnd w:id="287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79" w:name="7372"/>
            <w:bookmarkEnd w:id="287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80" w:name="7373"/>
            <w:bookmarkEnd w:id="2880"/>
            <w:r w:rsidRPr="007F197F">
              <w:rPr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81" w:name="7374"/>
            <w:bookmarkEnd w:id="2881"/>
            <w:r w:rsidRPr="007F197F">
              <w:rPr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7A04D6">
        <w:tc>
          <w:tcPr>
            <w:tcW w:w="18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882" w:name="7375"/>
            <w:bookmarkEnd w:id="2882"/>
            <w:r w:rsidRPr="007F197F">
              <w:rPr>
                <w:sz w:val="20"/>
                <w:szCs w:val="20"/>
                <w:lang w:val="uk-UA"/>
              </w:rPr>
              <w:t>придбання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(виготовлення)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інших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необоротних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матеріальних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активів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83" w:name="7376"/>
            <w:bookmarkEnd w:id="2883"/>
            <w:r w:rsidRPr="007F197F">
              <w:rPr>
                <w:sz w:val="20"/>
                <w:szCs w:val="20"/>
                <w:lang w:val="uk-UA"/>
              </w:rPr>
              <w:t>4030</w:t>
            </w:r>
          </w:p>
        </w:tc>
        <w:tc>
          <w:tcPr>
            <w:tcW w:w="5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84" w:name="7377"/>
            <w:bookmarkEnd w:id="288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85" w:name="7378"/>
            <w:bookmarkEnd w:id="288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86" w:name="7379"/>
            <w:bookmarkEnd w:id="288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87" w:name="7380"/>
            <w:bookmarkEnd w:id="288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88" w:name="7381"/>
            <w:bookmarkEnd w:id="2888"/>
            <w:r w:rsidRPr="007F197F">
              <w:rPr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89" w:name="7382"/>
            <w:bookmarkEnd w:id="2889"/>
            <w:r w:rsidRPr="007F197F">
              <w:rPr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7A04D6">
        <w:tc>
          <w:tcPr>
            <w:tcW w:w="18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890" w:name="7383"/>
            <w:bookmarkEnd w:id="2890"/>
            <w:r w:rsidRPr="007F197F">
              <w:rPr>
                <w:sz w:val="20"/>
                <w:szCs w:val="20"/>
                <w:lang w:val="uk-UA"/>
              </w:rPr>
              <w:t>придбання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(створення)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нематеріальних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активів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91" w:name="7384"/>
            <w:bookmarkEnd w:id="2891"/>
            <w:r w:rsidRPr="007F197F">
              <w:rPr>
                <w:sz w:val="20"/>
                <w:szCs w:val="20"/>
                <w:lang w:val="uk-UA"/>
              </w:rPr>
              <w:t>4040</w:t>
            </w:r>
          </w:p>
        </w:tc>
        <w:tc>
          <w:tcPr>
            <w:tcW w:w="5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92" w:name="7385"/>
            <w:bookmarkEnd w:id="289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93" w:name="7386"/>
            <w:bookmarkEnd w:id="289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94" w:name="7387"/>
            <w:bookmarkEnd w:id="289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95" w:name="7388"/>
            <w:bookmarkEnd w:id="289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96" w:name="7389"/>
            <w:bookmarkEnd w:id="2896"/>
            <w:r w:rsidRPr="007F197F">
              <w:rPr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97" w:name="7390"/>
            <w:bookmarkEnd w:id="2897"/>
            <w:r w:rsidRPr="007F197F">
              <w:rPr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7A04D6">
        <w:tc>
          <w:tcPr>
            <w:tcW w:w="18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898" w:name="7391"/>
            <w:bookmarkEnd w:id="2898"/>
            <w:r w:rsidRPr="007F197F">
              <w:rPr>
                <w:sz w:val="20"/>
                <w:szCs w:val="20"/>
                <w:lang w:val="uk-UA"/>
              </w:rPr>
              <w:t>модернізація,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модифікація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(добудова,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дообладнання,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реконструкція)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основних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засобів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899" w:name="7392"/>
            <w:bookmarkEnd w:id="2899"/>
            <w:r w:rsidRPr="007F197F">
              <w:rPr>
                <w:sz w:val="20"/>
                <w:szCs w:val="20"/>
                <w:lang w:val="uk-UA"/>
              </w:rPr>
              <w:t>4050</w:t>
            </w:r>
          </w:p>
        </w:tc>
        <w:tc>
          <w:tcPr>
            <w:tcW w:w="5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00" w:name="7393"/>
            <w:bookmarkEnd w:id="290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01" w:name="7394"/>
            <w:bookmarkEnd w:id="290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02" w:name="7395"/>
            <w:bookmarkEnd w:id="290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03" w:name="7396"/>
            <w:bookmarkEnd w:id="290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04" w:name="7397"/>
            <w:bookmarkEnd w:id="2904"/>
            <w:r w:rsidRPr="007F197F">
              <w:rPr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05" w:name="7398"/>
            <w:bookmarkEnd w:id="2905"/>
            <w:r w:rsidRPr="007F197F">
              <w:rPr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7A04D6">
        <w:tc>
          <w:tcPr>
            <w:tcW w:w="18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906" w:name="7399"/>
            <w:bookmarkEnd w:id="2906"/>
            <w:r w:rsidRPr="007F197F">
              <w:rPr>
                <w:sz w:val="20"/>
                <w:szCs w:val="20"/>
                <w:lang w:val="uk-UA"/>
              </w:rPr>
              <w:t>капітальний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ремонт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07" w:name="7400"/>
            <w:bookmarkEnd w:id="2907"/>
            <w:r w:rsidRPr="007F197F">
              <w:rPr>
                <w:sz w:val="20"/>
                <w:szCs w:val="20"/>
                <w:lang w:val="uk-UA"/>
              </w:rPr>
              <w:t>4060</w:t>
            </w:r>
          </w:p>
        </w:tc>
        <w:tc>
          <w:tcPr>
            <w:tcW w:w="5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08" w:name="7401"/>
            <w:bookmarkEnd w:id="290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09" w:name="7402"/>
            <w:bookmarkEnd w:id="290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10" w:name="7403"/>
            <w:bookmarkEnd w:id="291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11" w:name="7404"/>
            <w:bookmarkEnd w:id="291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12" w:name="7405"/>
            <w:bookmarkEnd w:id="2912"/>
            <w:r w:rsidRPr="007F197F">
              <w:rPr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13" w:name="7406"/>
            <w:bookmarkEnd w:id="2913"/>
            <w:r w:rsidRPr="007F197F">
              <w:rPr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</w:tbl>
    <w:p w:rsidR="00BF2471" w:rsidRPr="007F197F" w:rsidRDefault="00BF2471" w:rsidP="00BF2471">
      <w:pPr>
        <w:spacing w:before="0" w:beforeAutospacing="0" w:after="0" w:afterAutospacing="0"/>
        <w:rPr>
          <w:lang w:val="uk-UA"/>
        </w:rPr>
      </w:pPr>
    </w:p>
    <w:tbl>
      <w:tblPr>
        <w:tblW w:w="15000" w:type="dxa"/>
        <w:tblLook w:val="0000"/>
      </w:tblPr>
      <w:tblGrid>
        <w:gridCol w:w="4650"/>
        <w:gridCol w:w="4500"/>
        <w:gridCol w:w="5850"/>
      </w:tblGrid>
      <w:tr w:rsidR="00BF2471" w:rsidRPr="007F197F" w:rsidTr="007A04D6">
        <w:tc>
          <w:tcPr>
            <w:tcW w:w="15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2914" w:name="7407"/>
            <w:bookmarkEnd w:id="2914"/>
            <w:r w:rsidRPr="007F197F">
              <w:rPr>
                <w:b/>
                <w:bCs/>
                <w:lang w:val="uk-UA"/>
              </w:rPr>
              <w:t>Керівник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lang w:val="uk-UA"/>
              </w:rPr>
              <w:t>_____________________</w:t>
            </w:r>
            <w:r w:rsidRPr="007F197F">
              <w:rPr>
                <w:lang w:val="uk-UA"/>
              </w:rPr>
              <w:br/>
            </w:r>
            <w:r w:rsidR="007F197F" w:rsidRPr="007F197F">
              <w:rPr>
                <w:sz w:val="20"/>
                <w:szCs w:val="20"/>
                <w:lang w:val="uk-UA"/>
              </w:rPr>
              <w:lastRenderedPageBreak/>
              <w:t xml:space="preserve">                                        </w:t>
            </w:r>
            <w:r w:rsidRPr="007F197F">
              <w:rPr>
                <w:sz w:val="20"/>
                <w:szCs w:val="20"/>
                <w:lang w:val="uk-UA"/>
              </w:rPr>
              <w:t>(посада)</w:t>
            </w:r>
          </w:p>
        </w:tc>
        <w:tc>
          <w:tcPr>
            <w:tcW w:w="15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915" w:name="7408"/>
            <w:bookmarkEnd w:id="2915"/>
            <w:r w:rsidRPr="007F197F">
              <w:rPr>
                <w:lang w:val="uk-UA"/>
              </w:rPr>
              <w:lastRenderedPageBreak/>
              <w:t>_____________________</w:t>
            </w:r>
            <w:r w:rsidRPr="007F197F">
              <w:rPr>
                <w:lang w:val="uk-UA"/>
              </w:rPr>
              <w:br/>
            </w:r>
            <w:r w:rsidRPr="007F197F">
              <w:rPr>
                <w:sz w:val="20"/>
                <w:szCs w:val="20"/>
                <w:lang w:val="uk-UA"/>
              </w:rPr>
              <w:lastRenderedPageBreak/>
              <w:t>(підпис)</w:t>
            </w:r>
          </w:p>
        </w:tc>
        <w:tc>
          <w:tcPr>
            <w:tcW w:w="19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2916" w:name="7409"/>
            <w:bookmarkEnd w:id="2916"/>
            <w:r w:rsidRPr="007F197F">
              <w:rPr>
                <w:lang w:val="uk-UA"/>
              </w:rPr>
              <w:lastRenderedPageBreak/>
              <w:t>_____________________</w:t>
            </w:r>
            <w:r w:rsidRPr="007F197F">
              <w:rPr>
                <w:lang w:val="uk-UA"/>
              </w:rPr>
              <w:br/>
            </w:r>
            <w:r w:rsidRPr="007F197F">
              <w:rPr>
                <w:sz w:val="20"/>
                <w:szCs w:val="20"/>
                <w:lang w:val="uk-UA"/>
              </w:rPr>
              <w:lastRenderedPageBreak/>
              <w:t>(ініціали,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прізвище)</w:t>
            </w:r>
          </w:p>
        </w:tc>
      </w:tr>
    </w:tbl>
    <w:p w:rsidR="00BF2471" w:rsidRPr="007F197F" w:rsidRDefault="00BF2471" w:rsidP="00BF2471">
      <w:pPr>
        <w:spacing w:before="0" w:beforeAutospacing="0" w:after="0" w:afterAutospacing="0"/>
        <w:rPr>
          <w:lang w:val="uk-UA"/>
        </w:rPr>
      </w:pPr>
    </w:p>
    <w:tbl>
      <w:tblPr>
        <w:tblW w:w="15000" w:type="dxa"/>
        <w:tblLook w:val="0000"/>
      </w:tblPr>
      <w:tblGrid>
        <w:gridCol w:w="15000"/>
      </w:tblGrid>
      <w:tr w:rsidR="00BF2471" w:rsidRPr="007F197F" w:rsidTr="007A04D6">
        <w:tc>
          <w:tcPr>
            <w:tcW w:w="0" w:type="auto"/>
          </w:tcPr>
          <w:p w:rsidR="00BF2471" w:rsidRPr="007F197F" w:rsidRDefault="00BF2471" w:rsidP="00BF2471">
            <w:pPr>
              <w:pStyle w:val="a4"/>
              <w:jc w:val="right"/>
              <w:rPr>
                <w:lang w:val="uk-UA"/>
              </w:rPr>
            </w:pPr>
            <w:bookmarkStart w:id="2917" w:name="8469"/>
            <w:bookmarkEnd w:id="2917"/>
            <w:r w:rsidRPr="007F197F">
              <w:rPr>
                <w:lang w:val="uk-UA"/>
              </w:rPr>
              <w:t>Таблиця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5</w:t>
            </w:r>
          </w:p>
        </w:tc>
      </w:tr>
    </w:tbl>
    <w:p w:rsidR="00BF2471" w:rsidRPr="007F197F" w:rsidRDefault="00BF2471" w:rsidP="00BF2471">
      <w:pPr>
        <w:spacing w:before="0" w:beforeAutospacing="0" w:after="0" w:afterAutospacing="0"/>
        <w:rPr>
          <w:lang w:val="uk-UA"/>
        </w:rPr>
      </w:pPr>
    </w:p>
    <w:p w:rsidR="00BF2471" w:rsidRPr="007F197F" w:rsidRDefault="00BF2471" w:rsidP="00BF2471">
      <w:pPr>
        <w:pStyle w:val="3"/>
        <w:jc w:val="center"/>
        <w:rPr>
          <w:lang w:val="uk-UA"/>
        </w:rPr>
      </w:pPr>
      <w:bookmarkStart w:id="2918" w:name="7410"/>
      <w:bookmarkEnd w:id="2918"/>
      <w:r w:rsidRPr="007F197F">
        <w:rPr>
          <w:lang w:val="uk-UA"/>
        </w:rPr>
        <w:t>V.</w:t>
      </w:r>
      <w:r w:rsidR="007F197F" w:rsidRPr="007F197F">
        <w:rPr>
          <w:lang w:val="uk-UA"/>
        </w:rPr>
        <w:t xml:space="preserve"> </w:t>
      </w:r>
      <w:r w:rsidRPr="007F197F">
        <w:rPr>
          <w:lang w:val="uk-UA"/>
        </w:rPr>
        <w:t>Коефіцієнтний</w:t>
      </w:r>
      <w:r w:rsidR="007F197F" w:rsidRPr="007F197F">
        <w:rPr>
          <w:lang w:val="uk-UA"/>
        </w:rPr>
        <w:t xml:space="preserve"> </w:t>
      </w:r>
      <w:r w:rsidRPr="007F197F">
        <w:rPr>
          <w:lang w:val="uk-UA"/>
        </w:rPr>
        <w:t>аналіз</w:t>
      </w:r>
    </w:p>
    <w:tbl>
      <w:tblPr>
        <w:tblStyle w:val="a3"/>
        <w:tblW w:w="15000" w:type="dxa"/>
        <w:tblLook w:val="0000"/>
      </w:tblPr>
      <w:tblGrid>
        <w:gridCol w:w="5400"/>
        <w:gridCol w:w="750"/>
        <w:gridCol w:w="1650"/>
        <w:gridCol w:w="1200"/>
        <w:gridCol w:w="1350"/>
        <w:gridCol w:w="1200"/>
        <w:gridCol w:w="1350"/>
        <w:gridCol w:w="2100"/>
      </w:tblGrid>
      <w:tr w:rsidR="00BF2471" w:rsidRPr="007F197F" w:rsidTr="007A04D6">
        <w:tc>
          <w:tcPr>
            <w:tcW w:w="1800" w:type="pct"/>
            <w:vMerge w:val="restar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19" w:name="7411"/>
            <w:bookmarkEnd w:id="2919"/>
            <w:r w:rsidRPr="007F197F">
              <w:rPr>
                <w:sz w:val="20"/>
                <w:szCs w:val="20"/>
                <w:lang w:val="uk-UA"/>
              </w:rPr>
              <w:t>Найменування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показника</w:t>
            </w:r>
          </w:p>
        </w:tc>
        <w:tc>
          <w:tcPr>
            <w:tcW w:w="250" w:type="pct"/>
            <w:vMerge w:val="restar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20" w:name="7412"/>
            <w:bookmarkEnd w:id="2920"/>
            <w:r w:rsidRPr="007F197F">
              <w:rPr>
                <w:sz w:val="20"/>
                <w:szCs w:val="20"/>
                <w:lang w:val="uk-UA"/>
              </w:rPr>
              <w:t>Код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рядка</w:t>
            </w:r>
          </w:p>
        </w:tc>
        <w:tc>
          <w:tcPr>
            <w:tcW w:w="550" w:type="pct"/>
            <w:vMerge w:val="restar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21" w:name="7413"/>
            <w:bookmarkEnd w:id="2921"/>
            <w:r w:rsidRPr="007F197F">
              <w:rPr>
                <w:sz w:val="20"/>
                <w:szCs w:val="20"/>
                <w:lang w:val="uk-UA"/>
              </w:rPr>
              <w:t>Оптимальне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значення</w:t>
            </w:r>
          </w:p>
        </w:tc>
        <w:tc>
          <w:tcPr>
            <w:tcW w:w="850" w:type="pct"/>
            <w:gridSpan w:val="2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22" w:name="7414"/>
            <w:bookmarkEnd w:id="2922"/>
            <w:r w:rsidRPr="007F197F">
              <w:rPr>
                <w:sz w:val="20"/>
                <w:szCs w:val="20"/>
                <w:lang w:val="uk-UA"/>
              </w:rPr>
              <w:t>Факт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наростаючим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підсумком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початку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року</w:t>
            </w:r>
          </w:p>
        </w:tc>
        <w:tc>
          <w:tcPr>
            <w:tcW w:w="850" w:type="pct"/>
            <w:gridSpan w:val="2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23" w:name="7415"/>
            <w:bookmarkEnd w:id="2923"/>
            <w:r w:rsidRPr="007F197F">
              <w:rPr>
                <w:sz w:val="20"/>
                <w:szCs w:val="20"/>
                <w:lang w:val="uk-UA"/>
              </w:rPr>
              <w:t>Звітний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період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(рік)</w:t>
            </w:r>
          </w:p>
        </w:tc>
        <w:tc>
          <w:tcPr>
            <w:tcW w:w="700" w:type="pct"/>
            <w:vMerge w:val="restar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24" w:name="7416"/>
            <w:bookmarkEnd w:id="2924"/>
            <w:r w:rsidRPr="007F197F">
              <w:rPr>
                <w:sz w:val="20"/>
                <w:szCs w:val="20"/>
                <w:lang w:val="uk-UA"/>
              </w:rPr>
              <w:t>Примітки</w:t>
            </w:r>
          </w:p>
        </w:tc>
      </w:tr>
      <w:tr w:rsidR="00BF2471" w:rsidRPr="007F197F" w:rsidTr="007A04D6"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25" w:name="7417"/>
            <w:bookmarkEnd w:id="2925"/>
            <w:r w:rsidRPr="007F197F">
              <w:rPr>
                <w:sz w:val="20"/>
                <w:szCs w:val="20"/>
                <w:lang w:val="uk-UA"/>
              </w:rPr>
              <w:t>минулий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26" w:name="7418"/>
            <w:bookmarkEnd w:id="2926"/>
            <w:r w:rsidRPr="007F197F">
              <w:rPr>
                <w:sz w:val="20"/>
                <w:szCs w:val="20"/>
                <w:lang w:val="uk-UA"/>
              </w:rPr>
              <w:t>поточний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27" w:name="7419"/>
            <w:bookmarkEnd w:id="2927"/>
            <w:r w:rsidRPr="007F197F">
              <w:rPr>
                <w:sz w:val="20"/>
                <w:szCs w:val="20"/>
                <w:lang w:val="uk-UA"/>
              </w:rPr>
              <w:t>минулий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28" w:name="7420"/>
            <w:bookmarkEnd w:id="2928"/>
            <w:r w:rsidRPr="007F197F">
              <w:rPr>
                <w:sz w:val="20"/>
                <w:szCs w:val="20"/>
                <w:lang w:val="uk-UA"/>
              </w:rPr>
              <w:t>поточний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</w:tr>
      <w:tr w:rsidR="00BF2471" w:rsidRPr="007F197F" w:rsidTr="007A04D6">
        <w:tc>
          <w:tcPr>
            <w:tcW w:w="18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29" w:name="7421"/>
            <w:bookmarkEnd w:id="2929"/>
            <w:r w:rsidRPr="007F197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30" w:name="7422"/>
            <w:bookmarkEnd w:id="2930"/>
            <w:r w:rsidRPr="007F197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31" w:name="7423"/>
            <w:bookmarkEnd w:id="2931"/>
            <w:r w:rsidRPr="007F197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32" w:name="7424"/>
            <w:bookmarkEnd w:id="2932"/>
            <w:r w:rsidRPr="007F197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33" w:name="7425"/>
            <w:bookmarkEnd w:id="2933"/>
            <w:r w:rsidRPr="007F197F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34" w:name="7426"/>
            <w:bookmarkEnd w:id="2934"/>
            <w:r w:rsidRPr="007F197F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35" w:name="7427"/>
            <w:bookmarkEnd w:id="2935"/>
            <w:r w:rsidRPr="007F197F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7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36" w:name="7428"/>
            <w:bookmarkEnd w:id="2936"/>
            <w:r w:rsidRPr="007F197F">
              <w:rPr>
                <w:sz w:val="20"/>
                <w:szCs w:val="20"/>
                <w:lang w:val="uk-UA"/>
              </w:rPr>
              <w:t>8</w:t>
            </w:r>
          </w:p>
        </w:tc>
      </w:tr>
      <w:tr w:rsidR="00BF2471" w:rsidRPr="007F197F" w:rsidTr="007A04D6">
        <w:tc>
          <w:tcPr>
            <w:tcW w:w="18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937" w:name="7429"/>
            <w:bookmarkEnd w:id="2937"/>
            <w:r w:rsidRPr="007F197F">
              <w:rPr>
                <w:b/>
                <w:bCs/>
                <w:sz w:val="20"/>
                <w:szCs w:val="20"/>
                <w:lang w:val="uk-UA"/>
              </w:rPr>
              <w:t>Коефіцієнти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рентабельності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та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прибутковості</w:t>
            </w:r>
          </w:p>
        </w:tc>
        <w:tc>
          <w:tcPr>
            <w:tcW w:w="250" w:type="pct"/>
          </w:tcPr>
          <w:p w:rsidR="00BF2471" w:rsidRPr="007F197F" w:rsidRDefault="007F197F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938" w:name="7430"/>
            <w:bookmarkEnd w:id="2938"/>
            <w:r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39" w:name="7431"/>
            <w:bookmarkEnd w:id="293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40" w:name="7432"/>
            <w:bookmarkEnd w:id="294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41" w:name="7433"/>
            <w:bookmarkEnd w:id="294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42" w:name="7434"/>
            <w:bookmarkEnd w:id="294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43" w:name="7435"/>
            <w:bookmarkEnd w:id="294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44" w:name="7436"/>
            <w:bookmarkEnd w:id="294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7A04D6">
        <w:tc>
          <w:tcPr>
            <w:tcW w:w="18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945" w:name="7437"/>
            <w:bookmarkEnd w:id="2945"/>
            <w:r w:rsidRPr="007F197F">
              <w:rPr>
                <w:sz w:val="20"/>
                <w:szCs w:val="20"/>
                <w:lang w:val="uk-UA"/>
              </w:rPr>
              <w:t>Валова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рентабельність</w:t>
            </w:r>
            <w:r w:rsidRPr="007F197F">
              <w:rPr>
                <w:sz w:val="20"/>
                <w:szCs w:val="20"/>
                <w:lang w:val="uk-UA"/>
              </w:rPr>
              <w:br/>
              <w:t>(валовий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прибуток,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рядок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1020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/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чистий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дохід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від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реалізації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продукції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(товарів,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робіт,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послуг),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рядок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1000)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100,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46" w:name="7438"/>
            <w:bookmarkEnd w:id="2946"/>
            <w:r w:rsidRPr="007F197F">
              <w:rPr>
                <w:sz w:val="20"/>
                <w:szCs w:val="20"/>
                <w:lang w:val="uk-UA"/>
              </w:rPr>
              <w:t>5000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47" w:name="7439"/>
            <w:bookmarkEnd w:id="2947"/>
            <w:r w:rsidRPr="007F197F">
              <w:rPr>
                <w:sz w:val="20"/>
                <w:szCs w:val="20"/>
                <w:lang w:val="uk-UA"/>
              </w:rPr>
              <w:t>Збільшення</w:t>
            </w:r>
          </w:p>
        </w:tc>
        <w:tc>
          <w:tcPr>
            <w:tcW w:w="400" w:type="pct"/>
            <w:shd w:val="clear" w:color="auto" w:fill="FFFF99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48" w:name="7440"/>
            <w:bookmarkEnd w:id="294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49" w:name="7441"/>
            <w:bookmarkEnd w:id="294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FFFF99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50" w:name="7442"/>
            <w:bookmarkEnd w:id="295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51" w:name="7443"/>
            <w:bookmarkEnd w:id="295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0" w:type="pct"/>
          </w:tcPr>
          <w:p w:rsidR="00BF2471" w:rsidRPr="007F197F" w:rsidRDefault="007F197F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952" w:name="7444"/>
            <w:bookmarkEnd w:id="295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7A04D6">
        <w:tc>
          <w:tcPr>
            <w:tcW w:w="18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953" w:name="7445"/>
            <w:bookmarkEnd w:id="2953"/>
            <w:r w:rsidRPr="007F197F">
              <w:rPr>
                <w:sz w:val="20"/>
                <w:szCs w:val="20"/>
                <w:lang w:val="uk-UA"/>
              </w:rPr>
              <w:t>Рентабельність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EBITDA</w:t>
            </w:r>
            <w:r w:rsidRPr="007F197F">
              <w:rPr>
                <w:sz w:val="20"/>
                <w:szCs w:val="20"/>
                <w:lang w:val="uk-UA"/>
              </w:rPr>
              <w:br/>
              <w:t>(EBITDA,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рядок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1310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/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чистий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дохід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від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реалізації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продукції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(товарів,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робіт,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послуг),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рядок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1000)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100,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54" w:name="7446"/>
            <w:bookmarkEnd w:id="2954"/>
            <w:r w:rsidRPr="007F197F">
              <w:rPr>
                <w:sz w:val="20"/>
                <w:szCs w:val="20"/>
                <w:lang w:val="uk-UA"/>
              </w:rPr>
              <w:t>5010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55" w:name="7447"/>
            <w:bookmarkEnd w:id="2955"/>
            <w:r w:rsidRPr="007F197F">
              <w:rPr>
                <w:sz w:val="20"/>
                <w:szCs w:val="20"/>
                <w:lang w:val="uk-UA"/>
              </w:rPr>
              <w:t>Збільшення</w:t>
            </w:r>
          </w:p>
        </w:tc>
        <w:tc>
          <w:tcPr>
            <w:tcW w:w="400" w:type="pct"/>
            <w:shd w:val="clear" w:color="auto" w:fill="FFFF99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56" w:name="7448"/>
            <w:bookmarkEnd w:id="295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57" w:name="7449"/>
            <w:bookmarkEnd w:id="295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FFFF99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58" w:name="7450"/>
            <w:bookmarkEnd w:id="295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59" w:name="7451"/>
            <w:bookmarkEnd w:id="295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0" w:type="pct"/>
          </w:tcPr>
          <w:p w:rsidR="00BF2471" w:rsidRPr="007F197F" w:rsidRDefault="007F197F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960" w:name="7452"/>
            <w:bookmarkEnd w:id="296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7A04D6">
        <w:tc>
          <w:tcPr>
            <w:tcW w:w="18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961" w:name="7453"/>
            <w:bookmarkEnd w:id="2961"/>
            <w:r w:rsidRPr="007F197F">
              <w:rPr>
                <w:sz w:val="20"/>
                <w:szCs w:val="20"/>
                <w:lang w:val="uk-UA"/>
              </w:rPr>
              <w:t>Рентабельність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активів</w:t>
            </w:r>
            <w:r w:rsidRPr="007F197F">
              <w:rPr>
                <w:sz w:val="20"/>
                <w:szCs w:val="20"/>
                <w:lang w:val="uk-UA"/>
              </w:rPr>
              <w:br/>
              <w:t>(чистий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фінансовий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результат,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рядок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1200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/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вартість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активів,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рядок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6020)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100,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62" w:name="7454"/>
            <w:bookmarkEnd w:id="2962"/>
            <w:r w:rsidRPr="007F197F">
              <w:rPr>
                <w:sz w:val="20"/>
                <w:szCs w:val="20"/>
                <w:lang w:val="uk-UA"/>
              </w:rPr>
              <w:t>5020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63" w:name="7455"/>
            <w:bookmarkEnd w:id="2963"/>
            <w:r w:rsidRPr="007F197F">
              <w:rPr>
                <w:sz w:val="20"/>
                <w:szCs w:val="20"/>
                <w:lang w:val="uk-UA"/>
              </w:rPr>
              <w:t>Збільшення</w:t>
            </w:r>
          </w:p>
        </w:tc>
        <w:tc>
          <w:tcPr>
            <w:tcW w:w="400" w:type="pct"/>
            <w:shd w:val="clear" w:color="auto" w:fill="FFFF99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64" w:name="7456"/>
            <w:bookmarkEnd w:id="296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65" w:name="7457"/>
            <w:bookmarkEnd w:id="296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FFFF99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66" w:name="7458"/>
            <w:bookmarkEnd w:id="296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67" w:name="7459"/>
            <w:bookmarkEnd w:id="296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968" w:name="7460"/>
            <w:bookmarkEnd w:id="2968"/>
            <w:r w:rsidRPr="007F197F">
              <w:rPr>
                <w:sz w:val="20"/>
                <w:szCs w:val="20"/>
                <w:lang w:val="uk-UA"/>
              </w:rPr>
              <w:t>Характеризує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ефективність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використання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активів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підприємства</w:t>
            </w:r>
          </w:p>
        </w:tc>
      </w:tr>
      <w:tr w:rsidR="00BF2471" w:rsidRPr="007F197F" w:rsidTr="007A04D6">
        <w:tc>
          <w:tcPr>
            <w:tcW w:w="18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969" w:name="7461"/>
            <w:bookmarkEnd w:id="2969"/>
            <w:r w:rsidRPr="007F197F">
              <w:rPr>
                <w:sz w:val="20"/>
                <w:szCs w:val="20"/>
                <w:lang w:val="uk-UA"/>
              </w:rPr>
              <w:t>Рентабельність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власного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капіталу</w:t>
            </w:r>
            <w:r w:rsidRPr="007F197F">
              <w:rPr>
                <w:sz w:val="20"/>
                <w:szCs w:val="20"/>
                <w:lang w:val="uk-UA"/>
              </w:rPr>
              <w:br/>
              <w:t>(чистий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фінансовий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результат,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рядок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1200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/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власний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капітал,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рядок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6080)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100,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70" w:name="7462"/>
            <w:bookmarkEnd w:id="2970"/>
            <w:r w:rsidRPr="007F197F">
              <w:rPr>
                <w:sz w:val="20"/>
                <w:szCs w:val="20"/>
                <w:lang w:val="uk-UA"/>
              </w:rPr>
              <w:t>5030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71" w:name="7463"/>
            <w:bookmarkEnd w:id="2971"/>
            <w:r w:rsidRPr="007F197F">
              <w:rPr>
                <w:sz w:val="20"/>
                <w:szCs w:val="20"/>
                <w:lang w:val="uk-UA"/>
              </w:rPr>
              <w:t>Збільшення</w:t>
            </w:r>
          </w:p>
        </w:tc>
        <w:tc>
          <w:tcPr>
            <w:tcW w:w="400" w:type="pct"/>
            <w:shd w:val="clear" w:color="auto" w:fill="FFFF99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72" w:name="7464"/>
            <w:bookmarkEnd w:id="297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73" w:name="7465"/>
            <w:bookmarkEnd w:id="297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FFFF99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74" w:name="7466"/>
            <w:bookmarkEnd w:id="297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75" w:name="7467"/>
            <w:bookmarkEnd w:id="297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0" w:type="pct"/>
          </w:tcPr>
          <w:p w:rsidR="00BF2471" w:rsidRPr="007F197F" w:rsidRDefault="007F197F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976" w:name="7468"/>
            <w:bookmarkEnd w:id="297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7A04D6">
        <w:tc>
          <w:tcPr>
            <w:tcW w:w="18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977" w:name="7469"/>
            <w:bookmarkEnd w:id="2977"/>
            <w:r w:rsidRPr="007F197F">
              <w:rPr>
                <w:sz w:val="20"/>
                <w:szCs w:val="20"/>
                <w:lang w:val="uk-UA"/>
              </w:rPr>
              <w:t>Рентабельність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діяльності</w:t>
            </w:r>
            <w:r w:rsidRPr="007F197F">
              <w:rPr>
                <w:sz w:val="20"/>
                <w:szCs w:val="20"/>
                <w:lang w:val="uk-UA"/>
              </w:rPr>
              <w:br/>
              <w:t>(чистий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фінансовий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результат,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рядок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1200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/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чистий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дохід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від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реалізації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продукції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(товарів,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робіт,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послуг),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рядок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1000)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100,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78" w:name="7470"/>
            <w:bookmarkEnd w:id="2978"/>
            <w:r w:rsidRPr="007F197F">
              <w:rPr>
                <w:sz w:val="20"/>
                <w:szCs w:val="20"/>
                <w:lang w:val="uk-UA"/>
              </w:rPr>
              <w:t>5040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79" w:name="7471"/>
            <w:bookmarkEnd w:id="2979"/>
            <w:r w:rsidRPr="007F197F">
              <w:rPr>
                <w:sz w:val="20"/>
                <w:szCs w:val="20"/>
                <w:lang w:val="uk-UA"/>
              </w:rPr>
              <w:t>Збільшення</w:t>
            </w:r>
          </w:p>
        </w:tc>
        <w:tc>
          <w:tcPr>
            <w:tcW w:w="400" w:type="pct"/>
            <w:shd w:val="clear" w:color="auto" w:fill="FFFF99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80" w:name="7472"/>
            <w:bookmarkEnd w:id="298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81" w:name="7473"/>
            <w:bookmarkEnd w:id="298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FFFF99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82" w:name="7474"/>
            <w:bookmarkEnd w:id="298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83" w:name="7475"/>
            <w:bookmarkEnd w:id="298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984" w:name="7476"/>
            <w:bookmarkEnd w:id="2984"/>
            <w:r w:rsidRPr="007F197F">
              <w:rPr>
                <w:sz w:val="20"/>
                <w:szCs w:val="20"/>
                <w:lang w:val="uk-UA"/>
              </w:rPr>
              <w:t>Характеризує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ефективність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господарської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діяльності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підприємства</w:t>
            </w:r>
          </w:p>
        </w:tc>
      </w:tr>
      <w:tr w:rsidR="00BF2471" w:rsidRPr="007F197F" w:rsidTr="007A04D6">
        <w:tc>
          <w:tcPr>
            <w:tcW w:w="18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985" w:name="7477"/>
            <w:bookmarkEnd w:id="2985"/>
            <w:r w:rsidRPr="007F197F">
              <w:rPr>
                <w:b/>
                <w:bCs/>
                <w:sz w:val="20"/>
                <w:szCs w:val="20"/>
                <w:lang w:val="uk-UA"/>
              </w:rPr>
              <w:t>Коефіцієнти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фінансової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стійкості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та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ліквідності</w:t>
            </w:r>
          </w:p>
        </w:tc>
        <w:tc>
          <w:tcPr>
            <w:tcW w:w="2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86" w:name="7478"/>
            <w:bookmarkEnd w:id="298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87" w:name="7479"/>
            <w:bookmarkEnd w:id="298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88" w:name="7480"/>
            <w:bookmarkEnd w:id="298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89" w:name="7481"/>
            <w:bookmarkEnd w:id="298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90" w:name="7482"/>
            <w:bookmarkEnd w:id="299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91" w:name="7483"/>
            <w:bookmarkEnd w:id="299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0" w:type="pct"/>
          </w:tcPr>
          <w:p w:rsidR="00BF2471" w:rsidRPr="007F197F" w:rsidRDefault="007F197F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992" w:name="7484"/>
            <w:bookmarkEnd w:id="299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7A04D6">
        <w:tc>
          <w:tcPr>
            <w:tcW w:w="18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2993" w:name="7485"/>
            <w:bookmarkEnd w:id="2993"/>
            <w:r w:rsidRPr="007F197F">
              <w:rPr>
                <w:sz w:val="20"/>
                <w:szCs w:val="20"/>
                <w:lang w:val="uk-UA"/>
              </w:rPr>
              <w:t>Коефіцієнт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відношення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боргу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EBITDA</w:t>
            </w:r>
            <w:r w:rsidRPr="007F197F">
              <w:rPr>
                <w:sz w:val="20"/>
                <w:szCs w:val="20"/>
                <w:lang w:val="uk-UA"/>
              </w:rPr>
              <w:br/>
              <w:t>(довгострокові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зобов'язання,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рядок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6030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+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поточні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зобов'язання,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рядок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6040)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/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EBITDA,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рядок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1310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94" w:name="7486"/>
            <w:bookmarkEnd w:id="2994"/>
            <w:r w:rsidRPr="007F197F">
              <w:rPr>
                <w:sz w:val="20"/>
                <w:szCs w:val="20"/>
                <w:lang w:val="uk-UA"/>
              </w:rPr>
              <w:t>5100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95" w:name="7487"/>
            <w:bookmarkEnd w:id="299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FFFF99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96" w:name="7488"/>
            <w:bookmarkEnd w:id="299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97" w:name="7489"/>
            <w:bookmarkEnd w:id="299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FFFF99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98" w:name="7490"/>
            <w:bookmarkEnd w:id="299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2999" w:name="7491"/>
            <w:bookmarkEnd w:id="299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0" w:type="pct"/>
          </w:tcPr>
          <w:p w:rsidR="00BF2471" w:rsidRPr="007F197F" w:rsidRDefault="007F197F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000" w:name="7492"/>
            <w:bookmarkEnd w:id="300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C4185E" w:rsidTr="007A04D6">
        <w:tc>
          <w:tcPr>
            <w:tcW w:w="18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001" w:name="7493"/>
            <w:bookmarkEnd w:id="3001"/>
            <w:r w:rsidRPr="007F197F">
              <w:rPr>
                <w:sz w:val="20"/>
                <w:szCs w:val="20"/>
                <w:lang w:val="uk-UA"/>
              </w:rPr>
              <w:t>Коефіцієнт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фінансової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стійкості</w:t>
            </w:r>
            <w:r w:rsidRPr="007F197F">
              <w:rPr>
                <w:sz w:val="20"/>
                <w:szCs w:val="20"/>
                <w:lang w:val="uk-UA"/>
              </w:rPr>
              <w:br/>
              <w:t>(власний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капітал,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рядок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6080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/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(довгострокові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зобов'язання,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рядок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6030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+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поточні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зобов'язання,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рядок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6040))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02" w:name="7494"/>
            <w:bookmarkEnd w:id="3002"/>
            <w:r w:rsidRPr="007F197F">
              <w:rPr>
                <w:sz w:val="20"/>
                <w:szCs w:val="20"/>
                <w:lang w:val="uk-UA"/>
              </w:rPr>
              <w:t>5110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03" w:name="7495"/>
            <w:bookmarkEnd w:id="3003"/>
            <w:r w:rsidRPr="007F197F">
              <w:rPr>
                <w:sz w:val="20"/>
                <w:szCs w:val="20"/>
                <w:lang w:val="uk-UA"/>
              </w:rPr>
              <w:t>&gt;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00" w:type="pct"/>
            <w:shd w:val="clear" w:color="auto" w:fill="FFFF99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04" w:name="7496"/>
            <w:bookmarkEnd w:id="300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05" w:name="7497"/>
            <w:bookmarkEnd w:id="300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FFFF99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06" w:name="7498"/>
            <w:bookmarkEnd w:id="300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07" w:name="7499"/>
            <w:bookmarkEnd w:id="300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008" w:name="7500"/>
            <w:bookmarkEnd w:id="3008"/>
            <w:r w:rsidRPr="007F197F">
              <w:rPr>
                <w:sz w:val="20"/>
                <w:szCs w:val="20"/>
                <w:lang w:val="uk-UA"/>
              </w:rPr>
              <w:t>Характеризує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співвідношення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власних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позикових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коштів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залежність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підприємства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від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зовнішніх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фінансових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джерел</w:t>
            </w:r>
          </w:p>
        </w:tc>
      </w:tr>
      <w:tr w:rsidR="00BF2471" w:rsidRPr="007F197F" w:rsidTr="007A04D6">
        <w:tc>
          <w:tcPr>
            <w:tcW w:w="18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009" w:name="7501"/>
            <w:bookmarkEnd w:id="3009"/>
            <w:r w:rsidRPr="007F197F">
              <w:rPr>
                <w:sz w:val="20"/>
                <w:szCs w:val="20"/>
                <w:lang w:val="uk-UA"/>
              </w:rPr>
              <w:lastRenderedPageBreak/>
              <w:t>Коефіцієнт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поточної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ліквідності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(покриття)</w:t>
            </w:r>
            <w:r w:rsidRPr="007F197F">
              <w:rPr>
                <w:sz w:val="20"/>
                <w:szCs w:val="20"/>
                <w:lang w:val="uk-UA"/>
              </w:rPr>
              <w:br/>
              <w:t>(оборотні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активи,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рядок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6010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/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поточні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зобов'язання,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рядок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6040)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10" w:name="7502"/>
            <w:bookmarkEnd w:id="3010"/>
            <w:r w:rsidRPr="007F197F">
              <w:rPr>
                <w:sz w:val="20"/>
                <w:szCs w:val="20"/>
                <w:lang w:val="uk-UA"/>
              </w:rPr>
              <w:t>5120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11" w:name="7503"/>
            <w:bookmarkEnd w:id="3011"/>
            <w:r w:rsidRPr="007F197F">
              <w:rPr>
                <w:sz w:val="20"/>
                <w:szCs w:val="20"/>
                <w:lang w:val="uk-UA"/>
              </w:rPr>
              <w:t>&gt;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00" w:type="pct"/>
            <w:shd w:val="clear" w:color="auto" w:fill="FFFF99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12" w:name="7504"/>
            <w:bookmarkEnd w:id="301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13" w:name="7505"/>
            <w:bookmarkEnd w:id="301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FFFF99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14" w:name="7506"/>
            <w:bookmarkEnd w:id="301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15" w:name="7507"/>
            <w:bookmarkEnd w:id="301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016" w:name="7508"/>
            <w:bookmarkEnd w:id="3016"/>
            <w:r w:rsidRPr="007F197F">
              <w:rPr>
                <w:sz w:val="20"/>
                <w:szCs w:val="20"/>
                <w:lang w:val="uk-UA"/>
              </w:rPr>
              <w:t>Показує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достатність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ресурсів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підприємства,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які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може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бути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використано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для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погашення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його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поточних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зобов'язань.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Нормативним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значенням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для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цього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показника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є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&gt;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1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1,5</w:t>
            </w:r>
          </w:p>
        </w:tc>
      </w:tr>
      <w:tr w:rsidR="00BF2471" w:rsidRPr="007F197F" w:rsidTr="007A04D6">
        <w:tc>
          <w:tcPr>
            <w:tcW w:w="18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017" w:name="7509"/>
            <w:bookmarkEnd w:id="3017"/>
            <w:r w:rsidRPr="007F197F">
              <w:rPr>
                <w:b/>
                <w:bCs/>
                <w:sz w:val="20"/>
                <w:szCs w:val="20"/>
                <w:lang w:val="uk-UA"/>
              </w:rPr>
              <w:t>Аналіз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капітальних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інвестицій</w:t>
            </w:r>
          </w:p>
        </w:tc>
        <w:tc>
          <w:tcPr>
            <w:tcW w:w="2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18" w:name="7510"/>
            <w:bookmarkEnd w:id="301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19" w:name="7511"/>
            <w:bookmarkEnd w:id="301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20" w:name="7512"/>
            <w:bookmarkEnd w:id="302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21" w:name="7513"/>
            <w:bookmarkEnd w:id="302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22" w:name="7514"/>
            <w:bookmarkEnd w:id="302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23" w:name="7515"/>
            <w:bookmarkEnd w:id="302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0" w:type="pct"/>
          </w:tcPr>
          <w:p w:rsidR="00BF2471" w:rsidRPr="007F197F" w:rsidRDefault="007F197F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024" w:name="7516"/>
            <w:bookmarkEnd w:id="302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7A04D6">
        <w:tc>
          <w:tcPr>
            <w:tcW w:w="18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025" w:name="7517"/>
            <w:bookmarkEnd w:id="3025"/>
            <w:r w:rsidRPr="007F197F">
              <w:rPr>
                <w:sz w:val="20"/>
                <w:szCs w:val="20"/>
                <w:lang w:val="uk-UA"/>
              </w:rPr>
              <w:t>Коефіцієнт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відношення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капітальних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інвестицій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амортизації</w:t>
            </w:r>
            <w:r w:rsidRPr="007F197F">
              <w:rPr>
                <w:sz w:val="20"/>
                <w:szCs w:val="20"/>
                <w:lang w:val="uk-UA"/>
              </w:rPr>
              <w:br/>
              <w:t>(капітальні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інвестиції,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рядок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4000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/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амортизація,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рядок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1430)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26" w:name="7518"/>
            <w:bookmarkEnd w:id="3026"/>
            <w:r w:rsidRPr="007F197F">
              <w:rPr>
                <w:sz w:val="20"/>
                <w:szCs w:val="20"/>
                <w:lang w:val="uk-UA"/>
              </w:rPr>
              <w:t>5200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27" w:name="7519"/>
            <w:bookmarkEnd w:id="302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FFFF99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28" w:name="7520"/>
            <w:bookmarkEnd w:id="302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29" w:name="7521"/>
            <w:bookmarkEnd w:id="302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FFFF99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30" w:name="7522"/>
            <w:bookmarkEnd w:id="303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31" w:name="7523"/>
            <w:bookmarkEnd w:id="303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0" w:type="pct"/>
          </w:tcPr>
          <w:p w:rsidR="00BF2471" w:rsidRPr="007F197F" w:rsidRDefault="007F197F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032" w:name="7524"/>
            <w:bookmarkEnd w:id="303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7A04D6">
        <w:tc>
          <w:tcPr>
            <w:tcW w:w="18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033" w:name="7525"/>
            <w:bookmarkEnd w:id="3033"/>
            <w:r w:rsidRPr="007F197F">
              <w:rPr>
                <w:sz w:val="20"/>
                <w:szCs w:val="20"/>
                <w:lang w:val="uk-UA"/>
              </w:rPr>
              <w:t>Коефіцієнт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відношення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капітальних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інвестицій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чистого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доходу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від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реалізації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продукції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(товарів,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робіт,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послуг)</w:t>
            </w:r>
            <w:r w:rsidRPr="007F197F">
              <w:rPr>
                <w:sz w:val="20"/>
                <w:szCs w:val="20"/>
                <w:lang w:val="uk-UA"/>
              </w:rPr>
              <w:br/>
              <w:t>(капітальні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інвестиції,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рядок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4000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/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чистий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дохід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від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реалізації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продукції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(товарів,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робіт,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послуг),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рядок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1000)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34" w:name="7526"/>
            <w:bookmarkEnd w:id="3034"/>
            <w:r w:rsidRPr="007F197F">
              <w:rPr>
                <w:sz w:val="20"/>
                <w:szCs w:val="20"/>
                <w:lang w:val="uk-UA"/>
              </w:rPr>
              <w:t>5210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35" w:name="7527"/>
            <w:bookmarkEnd w:id="303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FFFF99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36" w:name="7528"/>
            <w:bookmarkEnd w:id="303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37" w:name="7529"/>
            <w:bookmarkEnd w:id="303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FFFF99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38" w:name="7530"/>
            <w:bookmarkEnd w:id="303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39" w:name="7531"/>
            <w:bookmarkEnd w:id="303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0" w:type="pct"/>
          </w:tcPr>
          <w:p w:rsidR="00BF2471" w:rsidRPr="007F197F" w:rsidRDefault="007F197F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040" w:name="7532"/>
            <w:bookmarkEnd w:id="304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7A04D6">
        <w:tc>
          <w:tcPr>
            <w:tcW w:w="18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041" w:name="7533"/>
            <w:bookmarkEnd w:id="3041"/>
            <w:r w:rsidRPr="007F197F">
              <w:rPr>
                <w:sz w:val="20"/>
                <w:szCs w:val="20"/>
                <w:lang w:val="uk-UA"/>
              </w:rPr>
              <w:t>Коефіцієнт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зносу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основних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засобів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br/>
              <w:t>(сума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зносу,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рядок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6003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/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первісна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вартість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основних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засобів,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рядок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6002)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42" w:name="7534"/>
            <w:bookmarkEnd w:id="3042"/>
            <w:r w:rsidRPr="007F197F">
              <w:rPr>
                <w:sz w:val="20"/>
                <w:szCs w:val="20"/>
                <w:lang w:val="uk-UA"/>
              </w:rPr>
              <w:t>5220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43" w:name="7535"/>
            <w:bookmarkEnd w:id="3043"/>
            <w:r w:rsidRPr="007F197F">
              <w:rPr>
                <w:sz w:val="20"/>
                <w:szCs w:val="20"/>
                <w:lang w:val="uk-UA"/>
              </w:rPr>
              <w:t>Зменшення</w:t>
            </w:r>
          </w:p>
        </w:tc>
        <w:tc>
          <w:tcPr>
            <w:tcW w:w="400" w:type="pct"/>
            <w:shd w:val="clear" w:color="auto" w:fill="FFFF99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44" w:name="7536"/>
            <w:bookmarkEnd w:id="304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45" w:name="7537"/>
            <w:bookmarkEnd w:id="304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FFFF99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46" w:name="7538"/>
            <w:bookmarkEnd w:id="304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47" w:name="7539"/>
            <w:bookmarkEnd w:id="304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048" w:name="7540"/>
            <w:bookmarkEnd w:id="3048"/>
            <w:r w:rsidRPr="007F197F">
              <w:rPr>
                <w:sz w:val="20"/>
                <w:szCs w:val="20"/>
                <w:lang w:val="uk-UA"/>
              </w:rPr>
              <w:t>Характеризує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інвестиційну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політику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підприємства</w:t>
            </w:r>
          </w:p>
        </w:tc>
      </w:tr>
      <w:tr w:rsidR="00BF2471" w:rsidRPr="007F197F" w:rsidTr="007A04D6">
        <w:tc>
          <w:tcPr>
            <w:tcW w:w="18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049" w:name="7541"/>
            <w:bookmarkEnd w:id="3049"/>
            <w:proofErr w:type="spellStart"/>
            <w:r w:rsidRPr="007F197F">
              <w:rPr>
                <w:b/>
                <w:bCs/>
                <w:sz w:val="20"/>
                <w:szCs w:val="20"/>
                <w:lang w:val="uk-UA"/>
              </w:rPr>
              <w:t>Ковенанти</w:t>
            </w:r>
            <w:proofErr w:type="spellEnd"/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/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обмежувальні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коефіцієнти</w:t>
            </w:r>
          </w:p>
        </w:tc>
        <w:tc>
          <w:tcPr>
            <w:tcW w:w="2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50" w:name="7542"/>
            <w:bookmarkEnd w:id="305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51" w:name="7543"/>
            <w:bookmarkEnd w:id="305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52" w:name="7544"/>
            <w:bookmarkEnd w:id="305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53" w:name="7545"/>
            <w:bookmarkEnd w:id="305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54" w:name="7546"/>
            <w:bookmarkEnd w:id="305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55" w:name="7547"/>
            <w:bookmarkEnd w:id="305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0" w:type="pct"/>
          </w:tcPr>
          <w:p w:rsidR="00BF2471" w:rsidRPr="007F197F" w:rsidRDefault="007F197F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056" w:name="7548"/>
            <w:bookmarkEnd w:id="305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7A04D6">
        <w:tc>
          <w:tcPr>
            <w:tcW w:w="18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057" w:name="7549"/>
            <w:bookmarkEnd w:id="3057"/>
            <w:r w:rsidRPr="007F197F">
              <w:rPr>
                <w:sz w:val="20"/>
                <w:szCs w:val="20"/>
                <w:lang w:val="uk-UA"/>
              </w:rPr>
              <w:t>Інші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коефіцієнти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/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F197F">
              <w:rPr>
                <w:sz w:val="20"/>
                <w:szCs w:val="20"/>
                <w:lang w:val="uk-UA"/>
              </w:rPr>
              <w:t>ковенанти</w:t>
            </w:r>
            <w:proofErr w:type="spellEnd"/>
            <w:r w:rsidRPr="007F197F">
              <w:rPr>
                <w:sz w:val="20"/>
                <w:szCs w:val="20"/>
                <w:lang w:val="uk-UA"/>
              </w:rPr>
              <w:t>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якщо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такі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передбачені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умовами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кредитних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договорів,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із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зазначенням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банку,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валюти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суми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зобов'язання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дату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останньої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звітності,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строку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погашення.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графі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"Оптимальне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значення"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зазначити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граничне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значення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коефіцієнта</w:t>
            </w:r>
          </w:p>
        </w:tc>
        <w:tc>
          <w:tcPr>
            <w:tcW w:w="2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58" w:name="7550"/>
            <w:bookmarkEnd w:id="3058"/>
            <w:r w:rsidRPr="007F197F">
              <w:rPr>
                <w:sz w:val="20"/>
                <w:szCs w:val="20"/>
                <w:lang w:val="uk-UA"/>
              </w:rPr>
              <w:t>5300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59" w:name="7551"/>
            <w:bookmarkEnd w:id="305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60" w:name="7552"/>
            <w:bookmarkEnd w:id="306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61" w:name="7553"/>
            <w:bookmarkEnd w:id="306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62" w:name="7554"/>
            <w:bookmarkEnd w:id="306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63" w:name="7555"/>
            <w:bookmarkEnd w:id="306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0" w:type="pct"/>
          </w:tcPr>
          <w:p w:rsidR="00BF2471" w:rsidRPr="007F197F" w:rsidRDefault="007F197F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064" w:name="7556"/>
            <w:bookmarkEnd w:id="306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</w:tbl>
    <w:p w:rsidR="00BF2471" w:rsidRPr="007F197F" w:rsidRDefault="00BF2471" w:rsidP="00BF2471">
      <w:pPr>
        <w:spacing w:before="0" w:beforeAutospacing="0" w:after="0" w:afterAutospacing="0"/>
        <w:rPr>
          <w:lang w:val="uk-UA"/>
        </w:rPr>
      </w:pPr>
    </w:p>
    <w:tbl>
      <w:tblPr>
        <w:tblW w:w="15000" w:type="dxa"/>
        <w:tblLook w:val="0000"/>
      </w:tblPr>
      <w:tblGrid>
        <w:gridCol w:w="4650"/>
        <w:gridCol w:w="4500"/>
        <w:gridCol w:w="5850"/>
      </w:tblGrid>
      <w:tr w:rsidR="00BF2471" w:rsidRPr="007F197F" w:rsidTr="007A04D6">
        <w:tc>
          <w:tcPr>
            <w:tcW w:w="15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3065" w:name="7557"/>
            <w:bookmarkEnd w:id="3065"/>
            <w:r w:rsidRPr="007F197F">
              <w:rPr>
                <w:b/>
                <w:bCs/>
                <w:lang w:val="uk-UA"/>
              </w:rPr>
              <w:t>Керівник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lang w:val="uk-UA"/>
              </w:rPr>
              <w:t>_____________________</w:t>
            </w:r>
            <w:r w:rsidRPr="007F197F">
              <w:rPr>
                <w:lang w:val="uk-UA"/>
              </w:rPr>
              <w:br/>
            </w:r>
            <w:r w:rsidR="007F197F" w:rsidRPr="007F197F">
              <w:rPr>
                <w:sz w:val="20"/>
                <w:szCs w:val="20"/>
                <w:lang w:val="uk-UA"/>
              </w:rPr>
              <w:t xml:space="preserve">                                        </w:t>
            </w:r>
            <w:r w:rsidRPr="007F197F">
              <w:rPr>
                <w:sz w:val="20"/>
                <w:szCs w:val="20"/>
                <w:lang w:val="uk-UA"/>
              </w:rPr>
              <w:t>(посада)</w:t>
            </w:r>
          </w:p>
        </w:tc>
        <w:tc>
          <w:tcPr>
            <w:tcW w:w="15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066" w:name="7558"/>
            <w:bookmarkEnd w:id="3066"/>
            <w:r w:rsidRPr="007F197F">
              <w:rPr>
                <w:lang w:val="uk-UA"/>
              </w:rPr>
              <w:t>_____________________</w:t>
            </w:r>
            <w:r w:rsidRPr="007F197F">
              <w:rPr>
                <w:lang w:val="uk-UA"/>
              </w:rPr>
              <w:br/>
            </w:r>
            <w:r w:rsidRPr="007F197F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9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067" w:name="7559"/>
            <w:bookmarkEnd w:id="3067"/>
            <w:r w:rsidRPr="007F197F">
              <w:rPr>
                <w:lang w:val="uk-UA"/>
              </w:rPr>
              <w:t>_____________________</w:t>
            </w:r>
            <w:r w:rsidRPr="007F197F">
              <w:rPr>
                <w:lang w:val="uk-UA"/>
              </w:rPr>
              <w:br/>
            </w:r>
            <w:r w:rsidRPr="007F197F">
              <w:rPr>
                <w:sz w:val="20"/>
                <w:szCs w:val="20"/>
                <w:lang w:val="uk-UA"/>
              </w:rPr>
              <w:t>(ініціали,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прізвище)</w:t>
            </w:r>
          </w:p>
        </w:tc>
      </w:tr>
    </w:tbl>
    <w:p w:rsidR="00BF2471" w:rsidRPr="007F197F" w:rsidRDefault="00BF2471" w:rsidP="00BF2471">
      <w:pPr>
        <w:spacing w:before="0" w:beforeAutospacing="0" w:after="0" w:afterAutospacing="0"/>
        <w:rPr>
          <w:lang w:val="uk-UA"/>
        </w:rPr>
      </w:pPr>
    </w:p>
    <w:tbl>
      <w:tblPr>
        <w:tblW w:w="15000" w:type="dxa"/>
        <w:tblLook w:val="0000"/>
      </w:tblPr>
      <w:tblGrid>
        <w:gridCol w:w="15000"/>
      </w:tblGrid>
      <w:tr w:rsidR="00BF2471" w:rsidRPr="007F197F" w:rsidTr="007A04D6">
        <w:tc>
          <w:tcPr>
            <w:tcW w:w="0" w:type="auto"/>
          </w:tcPr>
          <w:p w:rsidR="00BF2471" w:rsidRPr="007F197F" w:rsidRDefault="00BF2471" w:rsidP="00BF2471">
            <w:pPr>
              <w:pStyle w:val="a4"/>
              <w:jc w:val="right"/>
              <w:rPr>
                <w:lang w:val="uk-UA"/>
              </w:rPr>
            </w:pPr>
            <w:bookmarkStart w:id="3068" w:name="8470"/>
            <w:bookmarkEnd w:id="3068"/>
            <w:r w:rsidRPr="007F197F">
              <w:rPr>
                <w:lang w:val="uk-UA"/>
              </w:rPr>
              <w:t>Таблиця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6</w:t>
            </w:r>
          </w:p>
        </w:tc>
      </w:tr>
    </w:tbl>
    <w:p w:rsidR="00BF2471" w:rsidRPr="007F197F" w:rsidRDefault="00BF2471" w:rsidP="00BF2471">
      <w:pPr>
        <w:spacing w:before="0" w:beforeAutospacing="0" w:after="0" w:afterAutospacing="0"/>
        <w:rPr>
          <w:lang w:val="uk-UA"/>
        </w:rPr>
      </w:pPr>
    </w:p>
    <w:p w:rsidR="00BF2471" w:rsidRPr="007F197F" w:rsidRDefault="00BF2471" w:rsidP="00BF2471">
      <w:pPr>
        <w:pStyle w:val="3"/>
        <w:jc w:val="center"/>
        <w:rPr>
          <w:lang w:val="uk-UA"/>
        </w:rPr>
      </w:pPr>
      <w:bookmarkStart w:id="3069" w:name="7560"/>
      <w:bookmarkEnd w:id="3069"/>
      <w:r w:rsidRPr="007F197F">
        <w:rPr>
          <w:lang w:val="uk-UA"/>
        </w:rPr>
        <w:t>Інформація</w:t>
      </w:r>
      <w:r w:rsidRPr="007F197F">
        <w:rPr>
          <w:lang w:val="uk-UA"/>
        </w:rPr>
        <w:br/>
        <w:t>до</w:t>
      </w:r>
      <w:r w:rsidR="007F197F" w:rsidRPr="007F197F">
        <w:rPr>
          <w:lang w:val="uk-UA"/>
        </w:rPr>
        <w:t xml:space="preserve"> </w:t>
      </w:r>
      <w:r w:rsidRPr="007F197F">
        <w:rPr>
          <w:lang w:val="uk-UA"/>
        </w:rPr>
        <w:t>звіту</w:t>
      </w:r>
      <w:r w:rsidR="007F197F" w:rsidRPr="007F197F">
        <w:rPr>
          <w:lang w:val="uk-UA"/>
        </w:rPr>
        <w:t xml:space="preserve"> </w:t>
      </w:r>
      <w:r w:rsidRPr="007F197F">
        <w:rPr>
          <w:lang w:val="uk-UA"/>
        </w:rPr>
        <w:t>про</w:t>
      </w:r>
      <w:r w:rsidR="007F197F" w:rsidRPr="007F197F">
        <w:rPr>
          <w:lang w:val="uk-UA"/>
        </w:rPr>
        <w:t xml:space="preserve"> </w:t>
      </w:r>
      <w:r w:rsidRPr="007F197F">
        <w:rPr>
          <w:lang w:val="uk-UA"/>
        </w:rPr>
        <w:t>виконання</w:t>
      </w:r>
      <w:r w:rsidR="007F197F" w:rsidRPr="007F197F">
        <w:rPr>
          <w:lang w:val="uk-UA"/>
        </w:rPr>
        <w:t xml:space="preserve"> </w:t>
      </w:r>
      <w:r w:rsidRPr="007F197F">
        <w:rPr>
          <w:lang w:val="uk-UA"/>
        </w:rPr>
        <w:t>фінансового</w:t>
      </w:r>
      <w:r w:rsidR="007F197F" w:rsidRPr="007F197F">
        <w:rPr>
          <w:lang w:val="uk-UA"/>
        </w:rPr>
        <w:t xml:space="preserve"> </w:t>
      </w:r>
      <w:r w:rsidRPr="007F197F">
        <w:rPr>
          <w:lang w:val="uk-UA"/>
        </w:rPr>
        <w:t>плану</w:t>
      </w:r>
      <w:r w:rsidR="007F197F" w:rsidRPr="007F197F">
        <w:rPr>
          <w:lang w:val="uk-UA"/>
        </w:rPr>
        <w:t xml:space="preserve"> </w:t>
      </w:r>
      <w:r w:rsidRPr="007F197F">
        <w:rPr>
          <w:lang w:val="uk-UA"/>
        </w:rPr>
        <w:t>за</w:t>
      </w:r>
      <w:r w:rsidR="007F197F" w:rsidRPr="007F197F">
        <w:rPr>
          <w:lang w:val="uk-UA"/>
        </w:rPr>
        <w:t xml:space="preserve"> </w:t>
      </w:r>
      <w:r w:rsidRPr="007F197F">
        <w:rPr>
          <w:lang w:val="uk-UA"/>
        </w:rPr>
        <w:t>___________</w:t>
      </w:r>
      <w:r w:rsidR="007F197F" w:rsidRPr="007F197F">
        <w:rPr>
          <w:lang w:val="uk-UA"/>
        </w:rPr>
        <w:t xml:space="preserve"> </w:t>
      </w:r>
      <w:r w:rsidRPr="007F197F">
        <w:rPr>
          <w:lang w:val="uk-UA"/>
        </w:rPr>
        <w:t>(квартал,</w:t>
      </w:r>
      <w:r w:rsidR="007F197F" w:rsidRPr="007F197F">
        <w:rPr>
          <w:lang w:val="uk-UA"/>
        </w:rPr>
        <w:t xml:space="preserve"> </w:t>
      </w:r>
      <w:r w:rsidRPr="007F197F">
        <w:rPr>
          <w:lang w:val="uk-UA"/>
        </w:rPr>
        <w:t>рік)</w:t>
      </w:r>
    </w:p>
    <w:p w:rsidR="00BF2471" w:rsidRPr="007F197F" w:rsidRDefault="00BF2471" w:rsidP="00BF2471">
      <w:pPr>
        <w:pStyle w:val="a4"/>
        <w:jc w:val="center"/>
        <w:rPr>
          <w:lang w:val="uk-UA"/>
        </w:rPr>
      </w:pPr>
      <w:bookmarkStart w:id="3070" w:name="7561"/>
      <w:bookmarkEnd w:id="3070"/>
      <w:r w:rsidRPr="007F197F">
        <w:rPr>
          <w:lang w:val="uk-UA"/>
        </w:rPr>
        <w:t>__________________________________________________________________________________________</w:t>
      </w:r>
      <w:r w:rsidRPr="007F197F">
        <w:rPr>
          <w:lang w:val="uk-UA"/>
        </w:rPr>
        <w:br/>
      </w:r>
      <w:r w:rsidRPr="007F197F">
        <w:rPr>
          <w:sz w:val="20"/>
          <w:szCs w:val="20"/>
          <w:lang w:val="uk-UA"/>
        </w:rPr>
        <w:t>(найменування</w:t>
      </w:r>
      <w:r w:rsidR="007F197F" w:rsidRPr="007F197F">
        <w:rPr>
          <w:sz w:val="20"/>
          <w:szCs w:val="20"/>
          <w:lang w:val="uk-UA"/>
        </w:rPr>
        <w:t xml:space="preserve"> </w:t>
      </w:r>
      <w:r w:rsidRPr="007F197F">
        <w:rPr>
          <w:sz w:val="20"/>
          <w:szCs w:val="20"/>
          <w:lang w:val="uk-UA"/>
        </w:rPr>
        <w:t>підприємства)</w:t>
      </w:r>
    </w:p>
    <w:tbl>
      <w:tblPr>
        <w:tblW w:w="15000" w:type="dxa"/>
        <w:tblLook w:val="0000"/>
      </w:tblPr>
      <w:tblGrid>
        <w:gridCol w:w="15000"/>
      </w:tblGrid>
      <w:tr w:rsidR="00BF2471" w:rsidRPr="007F197F" w:rsidTr="007A04D6">
        <w:tc>
          <w:tcPr>
            <w:tcW w:w="500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3071" w:name="7562"/>
            <w:bookmarkEnd w:id="3071"/>
            <w:r w:rsidRPr="007F197F">
              <w:rPr>
                <w:b/>
                <w:bCs/>
                <w:lang w:val="uk-UA"/>
              </w:rPr>
              <w:lastRenderedPageBreak/>
              <w:t>1.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Дані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про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підприємство,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персонал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та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витрати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на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оплату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праці*</w:t>
            </w:r>
          </w:p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3072" w:name="7563"/>
            <w:bookmarkEnd w:id="3072"/>
            <w:r w:rsidRPr="007F197F">
              <w:rPr>
                <w:lang w:val="uk-UA"/>
              </w:rPr>
              <w:t>Загальна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інформація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про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підприємство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(резюме)</w:t>
            </w:r>
          </w:p>
        </w:tc>
      </w:tr>
    </w:tbl>
    <w:p w:rsidR="00BF2471" w:rsidRPr="007F197F" w:rsidRDefault="00BF2471" w:rsidP="00BF2471">
      <w:pPr>
        <w:pStyle w:val="a4"/>
        <w:jc w:val="center"/>
        <w:rPr>
          <w:lang w:val="uk-UA"/>
        </w:rPr>
      </w:pPr>
    </w:p>
    <w:tbl>
      <w:tblPr>
        <w:tblStyle w:val="a3"/>
        <w:tblW w:w="15000" w:type="dxa"/>
        <w:tblLook w:val="0000"/>
      </w:tblPr>
      <w:tblGrid>
        <w:gridCol w:w="3450"/>
        <w:gridCol w:w="2700"/>
        <w:gridCol w:w="2550"/>
        <w:gridCol w:w="2700"/>
        <w:gridCol w:w="1800"/>
        <w:gridCol w:w="1800"/>
      </w:tblGrid>
      <w:tr w:rsidR="00BF2471" w:rsidRPr="007F197F" w:rsidTr="007A04D6">
        <w:tc>
          <w:tcPr>
            <w:tcW w:w="11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73" w:name="7564"/>
            <w:bookmarkEnd w:id="3073"/>
            <w:r w:rsidRPr="007F197F">
              <w:rPr>
                <w:sz w:val="20"/>
                <w:szCs w:val="20"/>
                <w:lang w:val="uk-UA"/>
              </w:rPr>
              <w:t>Найменування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показника</w:t>
            </w:r>
          </w:p>
        </w:tc>
        <w:tc>
          <w:tcPr>
            <w:tcW w:w="9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74" w:name="7565"/>
            <w:bookmarkEnd w:id="3074"/>
            <w:r w:rsidRPr="007F197F">
              <w:rPr>
                <w:sz w:val="20"/>
                <w:szCs w:val="20"/>
                <w:lang w:val="uk-UA"/>
              </w:rPr>
              <w:t>Факт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відповідного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періоду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минулого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року</w:t>
            </w:r>
          </w:p>
        </w:tc>
        <w:tc>
          <w:tcPr>
            <w:tcW w:w="8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75" w:name="7566"/>
            <w:bookmarkEnd w:id="3075"/>
            <w:r w:rsidRPr="007F197F">
              <w:rPr>
                <w:sz w:val="20"/>
                <w:szCs w:val="20"/>
                <w:lang w:val="uk-UA"/>
              </w:rPr>
              <w:t>План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звітного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періоду</w:t>
            </w:r>
          </w:p>
        </w:tc>
        <w:tc>
          <w:tcPr>
            <w:tcW w:w="9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76" w:name="7567"/>
            <w:bookmarkEnd w:id="3076"/>
            <w:r w:rsidRPr="007F197F">
              <w:rPr>
                <w:sz w:val="20"/>
                <w:szCs w:val="20"/>
                <w:lang w:val="uk-UA"/>
              </w:rPr>
              <w:t>Факт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звітного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періоду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77" w:name="7568"/>
            <w:bookmarkEnd w:id="3077"/>
            <w:r w:rsidRPr="007F197F">
              <w:rPr>
                <w:sz w:val="20"/>
                <w:szCs w:val="20"/>
                <w:lang w:val="uk-UA"/>
              </w:rPr>
              <w:t>Відхилення,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+/-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(факт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звітного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періоду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/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план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звітного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періоду)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78" w:name="7569"/>
            <w:bookmarkEnd w:id="3078"/>
            <w:r w:rsidRPr="007F197F">
              <w:rPr>
                <w:sz w:val="20"/>
                <w:szCs w:val="20"/>
                <w:lang w:val="uk-UA"/>
              </w:rPr>
              <w:t>Виконання,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%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(факт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звітного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періоду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/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план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звітного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періоду)</w:t>
            </w:r>
          </w:p>
        </w:tc>
      </w:tr>
      <w:tr w:rsidR="00BF2471" w:rsidRPr="007F197F" w:rsidTr="007A04D6">
        <w:tc>
          <w:tcPr>
            <w:tcW w:w="11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79" w:name="7570"/>
            <w:bookmarkEnd w:id="3079"/>
            <w:r w:rsidRPr="007F197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90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80" w:name="7571"/>
            <w:bookmarkEnd w:id="3080"/>
            <w:r w:rsidRPr="007F197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8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81" w:name="7572"/>
            <w:bookmarkEnd w:id="3081"/>
            <w:r w:rsidRPr="007F197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90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82" w:name="7573"/>
            <w:bookmarkEnd w:id="3082"/>
            <w:r w:rsidRPr="007F197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83" w:name="7574"/>
            <w:bookmarkEnd w:id="3083"/>
            <w:r w:rsidRPr="007F197F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84" w:name="7575"/>
            <w:bookmarkEnd w:id="3084"/>
            <w:r w:rsidRPr="007F197F">
              <w:rPr>
                <w:sz w:val="20"/>
                <w:szCs w:val="20"/>
                <w:lang w:val="uk-UA"/>
              </w:rPr>
              <w:t>6</w:t>
            </w:r>
          </w:p>
        </w:tc>
      </w:tr>
      <w:tr w:rsidR="00BF2471" w:rsidRPr="007F197F" w:rsidTr="007A04D6">
        <w:tc>
          <w:tcPr>
            <w:tcW w:w="11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085" w:name="7576"/>
            <w:bookmarkEnd w:id="3085"/>
            <w:r w:rsidRPr="007F197F">
              <w:rPr>
                <w:b/>
                <w:bCs/>
                <w:sz w:val="20"/>
                <w:szCs w:val="20"/>
                <w:lang w:val="uk-UA"/>
              </w:rPr>
              <w:t>Середня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кількість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працівників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(штатних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працівників,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зовнішніх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сумісників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працівників,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які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працюють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цивільно-правовими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договорами)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,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у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тому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числі:</w:t>
            </w:r>
          </w:p>
        </w:tc>
        <w:tc>
          <w:tcPr>
            <w:tcW w:w="90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86" w:name="7577"/>
            <w:bookmarkEnd w:id="3086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87" w:name="7578"/>
            <w:bookmarkEnd w:id="3087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90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88" w:name="7579"/>
            <w:bookmarkEnd w:id="3088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89" w:name="7580"/>
            <w:bookmarkEnd w:id="3089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90" w:name="7581"/>
            <w:bookmarkEnd w:id="309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7A04D6">
        <w:tc>
          <w:tcPr>
            <w:tcW w:w="11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091" w:name="7582"/>
            <w:bookmarkEnd w:id="3091"/>
            <w:r w:rsidRPr="007F197F">
              <w:rPr>
                <w:sz w:val="20"/>
                <w:szCs w:val="20"/>
                <w:lang w:val="uk-UA"/>
              </w:rPr>
              <w:t>члени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наглядової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ради</w:t>
            </w:r>
          </w:p>
        </w:tc>
        <w:tc>
          <w:tcPr>
            <w:tcW w:w="9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92" w:name="7583"/>
            <w:bookmarkEnd w:id="309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93" w:name="7584"/>
            <w:bookmarkEnd w:id="309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94" w:name="7585"/>
            <w:bookmarkEnd w:id="309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95" w:name="7586"/>
            <w:bookmarkEnd w:id="3095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96" w:name="7587"/>
            <w:bookmarkEnd w:id="3096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7A04D6">
        <w:tc>
          <w:tcPr>
            <w:tcW w:w="11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097" w:name="7588"/>
            <w:bookmarkEnd w:id="3097"/>
            <w:r w:rsidRPr="007F197F">
              <w:rPr>
                <w:sz w:val="20"/>
                <w:szCs w:val="20"/>
                <w:lang w:val="uk-UA"/>
              </w:rPr>
              <w:t>члени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правління</w:t>
            </w:r>
          </w:p>
        </w:tc>
        <w:tc>
          <w:tcPr>
            <w:tcW w:w="9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98" w:name="7589"/>
            <w:bookmarkEnd w:id="309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099" w:name="7590"/>
            <w:bookmarkEnd w:id="309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00" w:name="7591"/>
            <w:bookmarkEnd w:id="310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01" w:name="7592"/>
            <w:bookmarkEnd w:id="3101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02" w:name="7593"/>
            <w:bookmarkEnd w:id="3102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7A04D6">
        <w:tc>
          <w:tcPr>
            <w:tcW w:w="11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103" w:name="7594"/>
            <w:bookmarkEnd w:id="3103"/>
            <w:r w:rsidRPr="007F197F">
              <w:rPr>
                <w:sz w:val="20"/>
                <w:szCs w:val="20"/>
                <w:lang w:val="uk-UA"/>
              </w:rPr>
              <w:t>керівник</w:t>
            </w:r>
          </w:p>
        </w:tc>
        <w:tc>
          <w:tcPr>
            <w:tcW w:w="9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04" w:name="7595"/>
            <w:bookmarkEnd w:id="310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05" w:name="7596"/>
            <w:bookmarkEnd w:id="310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06" w:name="7597"/>
            <w:bookmarkEnd w:id="310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07" w:name="7598"/>
            <w:bookmarkEnd w:id="3107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08" w:name="7599"/>
            <w:bookmarkEnd w:id="310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7A04D6">
        <w:tc>
          <w:tcPr>
            <w:tcW w:w="11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109" w:name="7600"/>
            <w:bookmarkEnd w:id="3109"/>
            <w:r w:rsidRPr="007F197F">
              <w:rPr>
                <w:sz w:val="20"/>
                <w:szCs w:val="20"/>
                <w:lang w:val="uk-UA"/>
              </w:rPr>
              <w:t>адміністративно-управлінський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персонал</w:t>
            </w:r>
          </w:p>
        </w:tc>
        <w:tc>
          <w:tcPr>
            <w:tcW w:w="9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10" w:name="7601"/>
            <w:bookmarkEnd w:id="311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11" w:name="7602"/>
            <w:bookmarkEnd w:id="311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12" w:name="7603"/>
            <w:bookmarkEnd w:id="311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13" w:name="7604"/>
            <w:bookmarkEnd w:id="3113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14" w:name="7605"/>
            <w:bookmarkEnd w:id="3114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7A04D6">
        <w:tc>
          <w:tcPr>
            <w:tcW w:w="11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115" w:name="7606"/>
            <w:bookmarkEnd w:id="3115"/>
            <w:r w:rsidRPr="007F197F">
              <w:rPr>
                <w:sz w:val="20"/>
                <w:szCs w:val="20"/>
                <w:lang w:val="uk-UA"/>
              </w:rPr>
              <w:t>працівники</w:t>
            </w:r>
          </w:p>
        </w:tc>
        <w:tc>
          <w:tcPr>
            <w:tcW w:w="90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16" w:name="7607"/>
            <w:bookmarkEnd w:id="311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17" w:name="7608"/>
            <w:bookmarkEnd w:id="311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18" w:name="7609"/>
            <w:bookmarkEnd w:id="311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19" w:name="7610"/>
            <w:bookmarkEnd w:id="3119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20" w:name="7611"/>
            <w:bookmarkEnd w:id="312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7A04D6">
        <w:tc>
          <w:tcPr>
            <w:tcW w:w="11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121" w:name="7612"/>
            <w:bookmarkEnd w:id="3121"/>
            <w:r w:rsidRPr="007F197F">
              <w:rPr>
                <w:b/>
                <w:bCs/>
                <w:sz w:val="20"/>
                <w:szCs w:val="20"/>
                <w:lang w:val="uk-UA"/>
              </w:rPr>
              <w:t>Фонд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оплати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праці,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тис.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F197F">
              <w:rPr>
                <w:b/>
                <w:bCs/>
                <w:sz w:val="20"/>
                <w:szCs w:val="20"/>
                <w:lang w:val="uk-UA"/>
              </w:rPr>
              <w:t>грн</w:t>
            </w:r>
            <w:proofErr w:type="spellEnd"/>
            <w:r w:rsidRPr="007F197F">
              <w:rPr>
                <w:b/>
                <w:bCs/>
                <w:sz w:val="20"/>
                <w:szCs w:val="20"/>
                <w:lang w:val="uk-UA"/>
              </w:rPr>
              <w:t>,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у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тому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числі:</w:t>
            </w:r>
          </w:p>
        </w:tc>
        <w:tc>
          <w:tcPr>
            <w:tcW w:w="90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22" w:name="7613"/>
            <w:bookmarkEnd w:id="3122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23" w:name="7614"/>
            <w:bookmarkEnd w:id="3123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90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24" w:name="7615"/>
            <w:bookmarkEnd w:id="3124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25" w:name="7616"/>
            <w:bookmarkEnd w:id="3125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26" w:name="7617"/>
            <w:bookmarkEnd w:id="3126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7A04D6">
        <w:tc>
          <w:tcPr>
            <w:tcW w:w="11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127" w:name="7618"/>
            <w:bookmarkEnd w:id="3127"/>
            <w:r w:rsidRPr="007F197F">
              <w:rPr>
                <w:sz w:val="20"/>
                <w:szCs w:val="20"/>
                <w:lang w:val="uk-UA"/>
              </w:rPr>
              <w:t>члени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наглядової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ради</w:t>
            </w:r>
          </w:p>
        </w:tc>
        <w:tc>
          <w:tcPr>
            <w:tcW w:w="9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28" w:name="7619"/>
            <w:bookmarkEnd w:id="312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29" w:name="7620"/>
            <w:bookmarkEnd w:id="312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30" w:name="7621"/>
            <w:bookmarkEnd w:id="313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31" w:name="7622"/>
            <w:bookmarkEnd w:id="3131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32" w:name="7623"/>
            <w:bookmarkEnd w:id="3132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7A04D6">
        <w:tc>
          <w:tcPr>
            <w:tcW w:w="11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133" w:name="7624"/>
            <w:bookmarkEnd w:id="3133"/>
            <w:r w:rsidRPr="007F197F">
              <w:rPr>
                <w:sz w:val="20"/>
                <w:szCs w:val="20"/>
                <w:lang w:val="uk-UA"/>
              </w:rPr>
              <w:t>члени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правління</w:t>
            </w:r>
          </w:p>
        </w:tc>
        <w:tc>
          <w:tcPr>
            <w:tcW w:w="9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34" w:name="7625"/>
            <w:bookmarkEnd w:id="313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35" w:name="7626"/>
            <w:bookmarkEnd w:id="313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36" w:name="7627"/>
            <w:bookmarkEnd w:id="313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37" w:name="7628"/>
            <w:bookmarkEnd w:id="3137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38" w:name="7629"/>
            <w:bookmarkEnd w:id="313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7A04D6">
        <w:tc>
          <w:tcPr>
            <w:tcW w:w="11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139" w:name="7630"/>
            <w:bookmarkEnd w:id="3139"/>
            <w:r w:rsidRPr="007F197F">
              <w:rPr>
                <w:sz w:val="20"/>
                <w:szCs w:val="20"/>
                <w:lang w:val="uk-UA"/>
              </w:rPr>
              <w:t>керівник</w:t>
            </w:r>
          </w:p>
        </w:tc>
        <w:tc>
          <w:tcPr>
            <w:tcW w:w="9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40" w:name="7631"/>
            <w:bookmarkEnd w:id="314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41" w:name="7632"/>
            <w:bookmarkEnd w:id="314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42" w:name="7633"/>
            <w:bookmarkEnd w:id="314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43" w:name="7634"/>
            <w:bookmarkEnd w:id="3143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44" w:name="7635"/>
            <w:bookmarkEnd w:id="3144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7A04D6">
        <w:tc>
          <w:tcPr>
            <w:tcW w:w="11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145" w:name="7636"/>
            <w:bookmarkEnd w:id="3145"/>
            <w:r w:rsidRPr="007F197F">
              <w:rPr>
                <w:sz w:val="20"/>
                <w:szCs w:val="20"/>
                <w:lang w:val="uk-UA"/>
              </w:rPr>
              <w:t>адміністративно-управлінський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персонал</w:t>
            </w:r>
          </w:p>
        </w:tc>
        <w:tc>
          <w:tcPr>
            <w:tcW w:w="9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46" w:name="7637"/>
            <w:bookmarkEnd w:id="314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47" w:name="7638"/>
            <w:bookmarkEnd w:id="314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48" w:name="7639"/>
            <w:bookmarkEnd w:id="314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49" w:name="7640"/>
            <w:bookmarkEnd w:id="3149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50" w:name="7641"/>
            <w:bookmarkEnd w:id="315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7A04D6">
        <w:tc>
          <w:tcPr>
            <w:tcW w:w="11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151" w:name="7642"/>
            <w:bookmarkEnd w:id="3151"/>
            <w:r w:rsidRPr="007F197F">
              <w:rPr>
                <w:sz w:val="20"/>
                <w:szCs w:val="20"/>
                <w:lang w:val="uk-UA"/>
              </w:rPr>
              <w:t>працівники</w:t>
            </w:r>
          </w:p>
        </w:tc>
        <w:tc>
          <w:tcPr>
            <w:tcW w:w="90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52" w:name="7643"/>
            <w:bookmarkEnd w:id="315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53" w:name="7644"/>
            <w:bookmarkEnd w:id="315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54" w:name="7645"/>
            <w:bookmarkEnd w:id="315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55" w:name="7646"/>
            <w:bookmarkEnd w:id="3155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56" w:name="7647"/>
            <w:bookmarkEnd w:id="3156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7A04D6">
        <w:tc>
          <w:tcPr>
            <w:tcW w:w="11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157" w:name="7648"/>
            <w:bookmarkEnd w:id="3157"/>
            <w:r w:rsidRPr="007F197F">
              <w:rPr>
                <w:b/>
                <w:bCs/>
                <w:sz w:val="20"/>
                <w:szCs w:val="20"/>
                <w:lang w:val="uk-UA"/>
              </w:rPr>
              <w:t>Витрати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оплату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праці,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тис.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F197F">
              <w:rPr>
                <w:b/>
                <w:bCs/>
                <w:sz w:val="20"/>
                <w:szCs w:val="20"/>
                <w:lang w:val="uk-UA"/>
              </w:rPr>
              <w:t>грн</w:t>
            </w:r>
            <w:proofErr w:type="spellEnd"/>
            <w:r w:rsidRPr="007F197F">
              <w:rPr>
                <w:b/>
                <w:bCs/>
                <w:sz w:val="20"/>
                <w:szCs w:val="20"/>
                <w:lang w:val="uk-UA"/>
              </w:rPr>
              <w:t>,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у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тому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числі:</w:t>
            </w:r>
          </w:p>
        </w:tc>
        <w:tc>
          <w:tcPr>
            <w:tcW w:w="90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58" w:name="7649"/>
            <w:bookmarkEnd w:id="3158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59" w:name="7650"/>
            <w:bookmarkEnd w:id="3159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90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60" w:name="7651"/>
            <w:bookmarkEnd w:id="3160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61" w:name="7652"/>
            <w:bookmarkEnd w:id="3161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62" w:name="7653"/>
            <w:bookmarkEnd w:id="3162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7A04D6">
        <w:tc>
          <w:tcPr>
            <w:tcW w:w="11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163" w:name="7654"/>
            <w:bookmarkEnd w:id="3163"/>
            <w:r w:rsidRPr="007F197F">
              <w:rPr>
                <w:sz w:val="20"/>
                <w:szCs w:val="20"/>
                <w:lang w:val="uk-UA"/>
              </w:rPr>
              <w:t>члени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наглядової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ради</w:t>
            </w:r>
          </w:p>
        </w:tc>
        <w:tc>
          <w:tcPr>
            <w:tcW w:w="9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64" w:name="7655"/>
            <w:bookmarkEnd w:id="316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65" w:name="7656"/>
            <w:bookmarkEnd w:id="316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66" w:name="7657"/>
            <w:bookmarkEnd w:id="316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67" w:name="7658"/>
            <w:bookmarkEnd w:id="3167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68" w:name="7659"/>
            <w:bookmarkEnd w:id="316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7A04D6">
        <w:tc>
          <w:tcPr>
            <w:tcW w:w="11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169" w:name="7660"/>
            <w:bookmarkEnd w:id="3169"/>
            <w:r w:rsidRPr="007F197F">
              <w:rPr>
                <w:sz w:val="20"/>
                <w:szCs w:val="20"/>
                <w:lang w:val="uk-UA"/>
              </w:rPr>
              <w:t>члени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правління</w:t>
            </w:r>
          </w:p>
        </w:tc>
        <w:tc>
          <w:tcPr>
            <w:tcW w:w="9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70" w:name="7661"/>
            <w:bookmarkEnd w:id="317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71" w:name="7662"/>
            <w:bookmarkEnd w:id="317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72" w:name="7663"/>
            <w:bookmarkEnd w:id="317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73" w:name="7664"/>
            <w:bookmarkEnd w:id="3173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74" w:name="7665"/>
            <w:bookmarkEnd w:id="3174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7A04D6">
        <w:tc>
          <w:tcPr>
            <w:tcW w:w="11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175" w:name="7666"/>
            <w:bookmarkEnd w:id="3175"/>
            <w:r w:rsidRPr="007F197F">
              <w:rPr>
                <w:sz w:val="20"/>
                <w:szCs w:val="20"/>
                <w:lang w:val="uk-UA"/>
              </w:rPr>
              <w:t>керівник</w:t>
            </w:r>
          </w:p>
        </w:tc>
        <w:tc>
          <w:tcPr>
            <w:tcW w:w="9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76" w:name="7667"/>
            <w:bookmarkEnd w:id="317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77" w:name="7668"/>
            <w:bookmarkEnd w:id="317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78" w:name="7669"/>
            <w:bookmarkEnd w:id="317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79" w:name="7670"/>
            <w:bookmarkEnd w:id="3179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80" w:name="7671"/>
            <w:bookmarkEnd w:id="318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7A04D6">
        <w:tc>
          <w:tcPr>
            <w:tcW w:w="11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181" w:name="7672"/>
            <w:bookmarkEnd w:id="3181"/>
            <w:r w:rsidRPr="007F197F">
              <w:rPr>
                <w:sz w:val="20"/>
                <w:szCs w:val="20"/>
                <w:lang w:val="uk-UA"/>
              </w:rPr>
              <w:t>адміністративно-управлінський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персонал</w:t>
            </w:r>
          </w:p>
        </w:tc>
        <w:tc>
          <w:tcPr>
            <w:tcW w:w="9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82" w:name="7673"/>
            <w:bookmarkEnd w:id="318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83" w:name="7674"/>
            <w:bookmarkEnd w:id="318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84" w:name="7675"/>
            <w:bookmarkEnd w:id="318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85" w:name="7676"/>
            <w:bookmarkEnd w:id="3185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86" w:name="7677"/>
            <w:bookmarkEnd w:id="3186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7A04D6">
        <w:tc>
          <w:tcPr>
            <w:tcW w:w="11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187" w:name="7678"/>
            <w:bookmarkEnd w:id="3187"/>
            <w:r w:rsidRPr="007F197F">
              <w:rPr>
                <w:sz w:val="20"/>
                <w:szCs w:val="20"/>
                <w:lang w:val="uk-UA"/>
              </w:rPr>
              <w:t>працівники</w:t>
            </w:r>
          </w:p>
        </w:tc>
        <w:tc>
          <w:tcPr>
            <w:tcW w:w="90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88" w:name="7679"/>
            <w:bookmarkEnd w:id="318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89" w:name="7680"/>
            <w:bookmarkEnd w:id="318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90" w:name="7681"/>
            <w:bookmarkEnd w:id="319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91" w:name="7682"/>
            <w:bookmarkEnd w:id="3191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92" w:name="7683"/>
            <w:bookmarkEnd w:id="3192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7A04D6">
        <w:tc>
          <w:tcPr>
            <w:tcW w:w="11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193" w:name="7684"/>
            <w:bookmarkEnd w:id="3193"/>
            <w:r w:rsidRPr="007F197F">
              <w:rPr>
                <w:b/>
                <w:bCs/>
                <w:sz w:val="20"/>
                <w:szCs w:val="20"/>
                <w:lang w:val="uk-UA"/>
              </w:rPr>
              <w:t>Середньомісячні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витрати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оплату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праці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одного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працівника,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F197F">
              <w:rPr>
                <w:b/>
                <w:bCs/>
                <w:sz w:val="20"/>
                <w:szCs w:val="20"/>
                <w:lang w:val="uk-UA"/>
              </w:rPr>
              <w:t>грн</w:t>
            </w:r>
            <w:proofErr w:type="spellEnd"/>
            <w:r w:rsidRPr="007F197F">
              <w:rPr>
                <w:b/>
                <w:bCs/>
                <w:sz w:val="20"/>
                <w:szCs w:val="20"/>
                <w:lang w:val="uk-UA"/>
              </w:rPr>
              <w:t>,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усього,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у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тому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b/>
                <w:bCs/>
                <w:sz w:val="20"/>
                <w:szCs w:val="20"/>
                <w:lang w:val="uk-UA"/>
              </w:rPr>
              <w:t>числі:</w:t>
            </w:r>
          </w:p>
        </w:tc>
        <w:tc>
          <w:tcPr>
            <w:tcW w:w="90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94" w:name="7685"/>
            <w:bookmarkEnd w:id="3194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95" w:name="7686"/>
            <w:bookmarkEnd w:id="3195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90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96" w:name="7687"/>
            <w:bookmarkEnd w:id="3196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97" w:name="7688"/>
            <w:bookmarkEnd w:id="3197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198" w:name="7689"/>
            <w:bookmarkEnd w:id="3198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7A04D6">
        <w:tc>
          <w:tcPr>
            <w:tcW w:w="11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199" w:name="7690"/>
            <w:bookmarkEnd w:id="3199"/>
            <w:r w:rsidRPr="007F197F">
              <w:rPr>
                <w:sz w:val="20"/>
                <w:szCs w:val="20"/>
                <w:lang w:val="uk-UA"/>
              </w:rPr>
              <w:t>член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наглядової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ради</w:t>
            </w:r>
          </w:p>
        </w:tc>
        <w:tc>
          <w:tcPr>
            <w:tcW w:w="90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200" w:name="7691"/>
            <w:bookmarkEnd w:id="320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201" w:name="7692"/>
            <w:bookmarkEnd w:id="3201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202" w:name="7693"/>
            <w:bookmarkEnd w:id="3202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203" w:name="7694"/>
            <w:bookmarkEnd w:id="3203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204" w:name="7695"/>
            <w:bookmarkEnd w:id="3204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7A04D6">
        <w:tc>
          <w:tcPr>
            <w:tcW w:w="11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205" w:name="7696"/>
            <w:bookmarkEnd w:id="3205"/>
            <w:r w:rsidRPr="007F197F">
              <w:rPr>
                <w:sz w:val="20"/>
                <w:szCs w:val="20"/>
                <w:lang w:val="uk-UA"/>
              </w:rPr>
              <w:lastRenderedPageBreak/>
              <w:t>член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правління</w:t>
            </w:r>
          </w:p>
        </w:tc>
        <w:tc>
          <w:tcPr>
            <w:tcW w:w="90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206" w:name="7697"/>
            <w:bookmarkEnd w:id="3206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207" w:name="7698"/>
            <w:bookmarkEnd w:id="3207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208" w:name="7699"/>
            <w:bookmarkEnd w:id="320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209" w:name="7700"/>
            <w:bookmarkEnd w:id="3209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210" w:name="7701"/>
            <w:bookmarkEnd w:id="321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7A04D6">
        <w:tc>
          <w:tcPr>
            <w:tcW w:w="11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211" w:name="7702"/>
            <w:bookmarkEnd w:id="3211"/>
            <w:r w:rsidRPr="007F197F">
              <w:rPr>
                <w:sz w:val="20"/>
                <w:szCs w:val="20"/>
                <w:lang w:val="uk-UA"/>
              </w:rPr>
              <w:t>керівник,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усього,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тому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числі: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212" w:name="7703"/>
            <w:bookmarkEnd w:id="3212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213" w:name="7704"/>
            <w:bookmarkEnd w:id="3213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214" w:name="7705"/>
            <w:bookmarkEnd w:id="3214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215" w:name="7706"/>
            <w:bookmarkEnd w:id="3215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216" w:name="7707"/>
            <w:bookmarkEnd w:id="3216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7A04D6">
        <w:tc>
          <w:tcPr>
            <w:tcW w:w="11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217" w:name="7708"/>
            <w:bookmarkEnd w:id="3217"/>
            <w:r w:rsidRPr="007F197F">
              <w:rPr>
                <w:i/>
                <w:iCs/>
                <w:sz w:val="20"/>
                <w:szCs w:val="20"/>
                <w:lang w:val="uk-UA"/>
              </w:rPr>
              <w:t>посадовий</w:t>
            </w:r>
            <w:r w:rsidR="007F197F" w:rsidRPr="007F197F">
              <w:rPr>
                <w:i/>
                <w:i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i/>
                <w:iCs/>
                <w:sz w:val="20"/>
                <w:szCs w:val="20"/>
                <w:lang w:val="uk-UA"/>
              </w:rPr>
              <w:t>оклад</w:t>
            </w:r>
          </w:p>
        </w:tc>
        <w:tc>
          <w:tcPr>
            <w:tcW w:w="9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218" w:name="7709"/>
            <w:bookmarkEnd w:id="321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219" w:name="7710"/>
            <w:bookmarkEnd w:id="321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220" w:name="7711"/>
            <w:bookmarkEnd w:id="322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221" w:name="7712"/>
            <w:bookmarkEnd w:id="3221"/>
            <w:r w:rsidRPr="007F197F">
              <w:rPr>
                <w:i/>
                <w:iCs/>
                <w:sz w:val="20"/>
                <w:szCs w:val="20"/>
                <w:lang w:val="uk-UA"/>
              </w:rPr>
              <w:t>-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222" w:name="7713"/>
            <w:bookmarkEnd w:id="3222"/>
            <w:r w:rsidRPr="007F197F">
              <w:rPr>
                <w:i/>
                <w:iCs/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7A04D6">
        <w:tc>
          <w:tcPr>
            <w:tcW w:w="11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223" w:name="7714"/>
            <w:bookmarkEnd w:id="3223"/>
            <w:r w:rsidRPr="007F197F">
              <w:rPr>
                <w:i/>
                <w:iCs/>
                <w:sz w:val="20"/>
                <w:szCs w:val="20"/>
                <w:lang w:val="uk-UA"/>
              </w:rPr>
              <w:t>преміювання</w:t>
            </w:r>
          </w:p>
        </w:tc>
        <w:tc>
          <w:tcPr>
            <w:tcW w:w="9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224" w:name="7715"/>
            <w:bookmarkEnd w:id="322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225" w:name="7716"/>
            <w:bookmarkEnd w:id="322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226" w:name="7717"/>
            <w:bookmarkEnd w:id="322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227" w:name="7718"/>
            <w:bookmarkEnd w:id="3227"/>
            <w:r w:rsidRPr="007F197F">
              <w:rPr>
                <w:i/>
                <w:iCs/>
                <w:sz w:val="20"/>
                <w:szCs w:val="20"/>
                <w:lang w:val="uk-UA"/>
              </w:rPr>
              <w:t>-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228" w:name="7719"/>
            <w:bookmarkEnd w:id="3228"/>
            <w:r w:rsidRPr="007F197F">
              <w:rPr>
                <w:i/>
                <w:iCs/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7A04D6">
        <w:tc>
          <w:tcPr>
            <w:tcW w:w="11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229" w:name="7720"/>
            <w:bookmarkEnd w:id="3229"/>
            <w:r w:rsidRPr="007F197F">
              <w:rPr>
                <w:i/>
                <w:iCs/>
                <w:sz w:val="20"/>
                <w:szCs w:val="20"/>
                <w:lang w:val="uk-UA"/>
              </w:rPr>
              <w:t>інші</w:t>
            </w:r>
            <w:r w:rsidR="007F197F" w:rsidRPr="007F197F">
              <w:rPr>
                <w:i/>
                <w:i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i/>
                <w:iCs/>
                <w:sz w:val="20"/>
                <w:szCs w:val="20"/>
                <w:lang w:val="uk-UA"/>
              </w:rPr>
              <w:t>виплати,</w:t>
            </w:r>
            <w:r w:rsidR="007F197F" w:rsidRPr="007F197F">
              <w:rPr>
                <w:i/>
                <w:i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i/>
                <w:iCs/>
                <w:sz w:val="20"/>
                <w:szCs w:val="20"/>
                <w:lang w:val="uk-UA"/>
              </w:rPr>
              <w:t>передбачені</w:t>
            </w:r>
            <w:r w:rsidR="007F197F" w:rsidRPr="007F197F">
              <w:rPr>
                <w:i/>
                <w:iCs/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i/>
                <w:iCs/>
                <w:sz w:val="20"/>
                <w:szCs w:val="20"/>
                <w:lang w:val="uk-UA"/>
              </w:rPr>
              <w:t>законодавством</w:t>
            </w:r>
            <w:r w:rsidR="007F197F" w:rsidRPr="007F197F">
              <w:rPr>
                <w:i/>
                <w:i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230" w:name="7721"/>
            <w:bookmarkEnd w:id="323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231" w:name="7722"/>
            <w:bookmarkEnd w:id="323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232" w:name="7723"/>
            <w:bookmarkEnd w:id="323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233" w:name="7724"/>
            <w:bookmarkEnd w:id="3233"/>
            <w:r w:rsidRPr="007F197F">
              <w:rPr>
                <w:i/>
                <w:iCs/>
                <w:sz w:val="20"/>
                <w:szCs w:val="20"/>
                <w:lang w:val="uk-UA"/>
              </w:rPr>
              <w:t>-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234" w:name="7725"/>
            <w:bookmarkEnd w:id="3234"/>
            <w:r w:rsidRPr="007F197F">
              <w:rPr>
                <w:i/>
                <w:iCs/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7A04D6">
        <w:tc>
          <w:tcPr>
            <w:tcW w:w="11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235" w:name="7726"/>
            <w:bookmarkEnd w:id="3235"/>
            <w:r w:rsidRPr="007F197F">
              <w:rPr>
                <w:sz w:val="20"/>
                <w:szCs w:val="20"/>
                <w:lang w:val="uk-UA"/>
              </w:rPr>
              <w:t>адміністративно-управлінський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працівник</w:t>
            </w:r>
          </w:p>
        </w:tc>
        <w:tc>
          <w:tcPr>
            <w:tcW w:w="90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236" w:name="7727"/>
            <w:bookmarkEnd w:id="3236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237" w:name="7728"/>
            <w:bookmarkEnd w:id="3237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238" w:name="7729"/>
            <w:bookmarkEnd w:id="323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239" w:name="7730"/>
            <w:bookmarkEnd w:id="3239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240" w:name="7731"/>
            <w:bookmarkEnd w:id="324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BF2471" w:rsidRPr="007F197F" w:rsidTr="007A04D6">
        <w:tc>
          <w:tcPr>
            <w:tcW w:w="11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241" w:name="7732"/>
            <w:bookmarkEnd w:id="3241"/>
            <w:r w:rsidRPr="007F197F">
              <w:rPr>
                <w:sz w:val="20"/>
                <w:szCs w:val="20"/>
                <w:lang w:val="uk-UA"/>
              </w:rPr>
              <w:t>працівник</w:t>
            </w:r>
          </w:p>
        </w:tc>
        <w:tc>
          <w:tcPr>
            <w:tcW w:w="90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242" w:name="7733"/>
            <w:bookmarkEnd w:id="3242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243" w:name="7734"/>
            <w:bookmarkEnd w:id="3243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244" w:name="7735"/>
            <w:bookmarkEnd w:id="3244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245" w:name="7736"/>
            <w:bookmarkEnd w:id="3245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246" w:name="7737"/>
            <w:bookmarkEnd w:id="3246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</w:tbl>
    <w:p w:rsidR="00BF2471" w:rsidRPr="007F197F" w:rsidRDefault="00BF2471" w:rsidP="00BF2471">
      <w:pPr>
        <w:pStyle w:val="a4"/>
        <w:jc w:val="center"/>
        <w:rPr>
          <w:lang w:val="uk-UA"/>
        </w:rPr>
      </w:pPr>
    </w:p>
    <w:tbl>
      <w:tblPr>
        <w:tblW w:w="15000" w:type="dxa"/>
        <w:tblLook w:val="0000"/>
      </w:tblPr>
      <w:tblGrid>
        <w:gridCol w:w="15000"/>
      </w:tblGrid>
      <w:tr w:rsidR="00BF2471" w:rsidRPr="007F197F" w:rsidTr="00174BA9">
        <w:tc>
          <w:tcPr>
            <w:tcW w:w="500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3247" w:name="7738"/>
            <w:bookmarkEnd w:id="3247"/>
            <w:r w:rsidRPr="007F197F">
              <w:rPr>
                <w:lang w:val="uk-UA"/>
              </w:rPr>
              <w:t>_________</w:t>
            </w:r>
            <w:r w:rsidR="00174BA9" w:rsidRPr="007F197F">
              <w:rPr>
                <w:lang w:val="uk-UA"/>
              </w:rPr>
              <w:t>_</w:t>
            </w:r>
            <w:r w:rsidRPr="007F197F">
              <w:rPr>
                <w:lang w:val="uk-UA"/>
              </w:rPr>
              <w:br/>
              <w:t>*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разі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збільшення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витрат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оплату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праці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звітному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періоді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порівняно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із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запланованими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фактичними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витратами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відповідного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періоду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минулого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року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обов'язково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надаються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обґрунтування.</w:t>
            </w:r>
          </w:p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3248" w:name="7739"/>
            <w:bookmarkEnd w:id="3248"/>
            <w:r w:rsidRPr="007F197F">
              <w:rPr>
                <w:b/>
                <w:bCs/>
                <w:lang w:val="uk-UA"/>
              </w:rPr>
              <w:t>2.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Перелік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підприємств,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які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включені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до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консолідованого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(зведеного)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фінансового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плану</w:t>
            </w:r>
          </w:p>
        </w:tc>
      </w:tr>
    </w:tbl>
    <w:p w:rsidR="00BF2471" w:rsidRPr="007F197F" w:rsidRDefault="00BF2471" w:rsidP="00BF2471">
      <w:pPr>
        <w:pStyle w:val="a4"/>
        <w:jc w:val="center"/>
        <w:rPr>
          <w:lang w:val="uk-UA"/>
        </w:rPr>
      </w:pPr>
    </w:p>
    <w:tbl>
      <w:tblPr>
        <w:tblStyle w:val="a3"/>
        <w:tblW w:w="15000" w:type="dxa"/>
        <w:tblLook w:val="0000"/>
      </w:tblPr>
      <w:tblGrid>
        <w:gridCol w:w="2700"/>
        <w:gridCol w:w="3450"/>
        <w:gridCol w:w="8850"/>
      </w:tblGrid>
      <w:tr w:rsidR="00BF2471" w:rsidRPr="007F197F" w:rsidTr="00174BA9">
        <w:tc>
          <w:tcPr>
            <w:tcW w:w="9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249" w:name="7740"/>
            <w:bookmarkEnd w:id="3249"/>
            <w:r w:rsidRPr="007F197F">
              <w:rPr>
                <w:lang w:val="uk-UA"/>
              </w:rPr>
              <w:t>Код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за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ЄДРПОУ</w:t>
            </w:r>
          </w:p>
        </w:tc>
        <w:tc>
          <w:tcPr>
            <w:tcW w:w="11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250" w:name="7741"/>
            <w:bookmarkEnd w:id="3250"/>
            <w:r w:rsidRPr="007F197F">
              <w:rPr>
                <w:lang w:val="uk-UA"/>
              </w:rPr>
              <w:t>Найменування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підприємства</w:t>
            </w:r>
          </w:p>
        </w:tc>
        <w:tc>
          <w:tcPr>
            <w:tcW w:w="29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251" w:name="7742"/>
            <w:bookmarkEnd w:id="3251"/>
            <w:r w:rsidRPr="007F197F">
              <w:rPr>
                <w:lang w:val="uk-UA"/>
              </w:rPr>
              <w:t>Вид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діяльності</w:t>
            </w:r>
          </w:p>
        </w:tc>
      </w:tr>
      <w:tr w:rsidR="00BF2471" w:rsidRPr="007F197F" w:rsidTr="00174BA9">
        <w:tc>
          <w:tcPr>
            <w:tcW w:w="9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252" w:name="7743"/>
            <w:bookmarkEnd w:id="3252"/>
            <w:r w:rsidRPr="007F197F">
              <w:rPr>
                <w:lang w:val="uk-UA"/>
              </w:rPr>
              <w:t>1</w:t>
            </w:r>
          </w:p>
        </w:tc>
        <w:tc>
          <w:tcPr>
            <w:tcW w:w="11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253" w:name="7744"/>
            <w:bookmarkEnd w:id="3253"/>
            <w:r w:rsidRPr="007F197F">
              <w:rPr>
                <w:lang w:val="uk-UA"/>
              </w:rPr>
              <w:t>2</w:t>
            </w:r>
          </w:p>
        </w:tc>
        <w:tc>
          <w:tcPr>
            <w:tcW w:w="29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254" w:name="7745"/>
            <w:bookmarkEnd w:id="3254"/>
            <w:r w:rsidRPr="007F197F">
              <w:rPr>
                <w:lang w:val="uk-UA"/>
              </w:rPr>
              <w:t>3</w:t>
            </w:r>
          </w:p>
        </w:tc>
      </w:tr>
      <w:tr w:rsidR="00BF2471" w:rsidRPr="007F197F" w:rsidTr="00174BA9">
        <w:tc>
          <w:tcPr>
            <w:tcW w:w="90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3255" w:name="7746"/>
            <w:bookmarkEnd w:id="3255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115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3256" w:name="7747"/>
            <w:bookmarkEnd w:id="3256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2950" w:type="pct"/>
          </w:tcPr>
          <w:p w:rsidR="00BF2471" w:rsidRPr="007F197F" w:rsidRDefault="007F197F" w:rsidP="00BF2471">
            <w:pPr>
              <w:pStyle w:val="a4"/>
              <w:rPr>
                <w:lang w:val="uk-UA"/>
              </w:rPr>
            </w:pPr>
            <w:bookmarkStart w:id="3257" w:name="7748"/>
            <w:bookmarkEnd w:id="3257"/>
            <w:r w:rsidRPr="007F197F">
              <w:rPr>
                <w:lang w:val="uk-UA"/>
              </w:rPr>
              <w:t xml:space="preserve"> </w:t>
            </w:r>
          </w:p>
        </w:tc>
      </w:tr>
      <w:tr w:rsidR="00BF2471" w:rsidRPr="007F197F" w:rsidTr="00174BA9">
        <w:tc>
          <w:tcPr>
            <w:tcW w:w="90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3258" w:name="7749"/>
            <w:bookmarkEnd w:id="3258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115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3259" w:name="7750"/>
            <w:bookmarkEnd w:id="3259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2950" w:type="pct"/>
          </w:tcPr>
          <w:p w:rsidR="00BF2471" w:rsidRPr="007F197F" w:rsidRDefault="007F197F" w:rsidP="00BF2471">
            <w:pPr>
              <w:pStyle w:val="a4"/>
              <w:rPr>
                <w:lang w:val="uk-UA"/>
              </w:rPr>
            </w:pPr>
            <w:bookmarkStart w:id="3260" w:name="7751"/>
            <w:bookmarkEnd w:id="3260"/>
            <w:r w:rsidRPr="007F197F">
              <w:rPr>
                <w:lang w:val="uk-UA"/>
              </w:rPr>
              <w:t xml:space="preserve"> </w:t>
            </w:r>
          </w:p>
        </w:tc>
      </w:tr>
      <w:tr w:rsidR="00BF2471" w:rsidRPr="007F197F" w:rsidTr="00174BA9">
        <w:tc>
          <w:tcPr>
            <w:tcW w:w="90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3261" w:name="7752"/>
            <w:bookmarkEnd w:id="3261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115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3262" w:name="7753"/>
            <w:bookmarkEnd w:id="3262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2950" w:type="pct"/>
          </w:tcPr>
          <w:p w:rsidR="00BF2471" w:rsidRPr="007F197F" w:rsidRDefault="007F197F" w:rsidP="00BF2471">
            <w:pPr>
              <w:pStyle w:val="a4"/>
              <w:rPr>
                <w:lang w:val="uk-UA"/>
              </w:rPr>
            </w:pPr>
            <w:bookmarkStart w:id="3263" w:name="7754"/>
            <w:bookmarkEnd w:id="3263"/>
            <w:r w:rsidRPr="007F197F">
              <w:rPr>
                <w:lang w:val="uk-UA"/>
              </w:rPr>
              <w:t xml:space="preserve"> </w:t>
            </w:r>
          </w:p>
        </w:tc>
      </w:tr>
      <w:tr w:rsidR="00BF2471" w:rsidRPr="007F197F" w:rsidTr="00174BA9">
        <w:tc>
          <w:tcPr>
            <w:tcW w:w="90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3264" w:name="7755"/>
            <w:bookmarkEnd w:id="3264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1150" w:type="pct"/>
          </w:tcPr>
          <w:p w:rsidR="00BF2471" w:rsidRPr="007F197F" w:rsidRDefault="007F197F" w:rsidP="00BF2471">
            <w:pPr>
              <w:pStyle w:val="a4"/>
              <w:jc w:val="center"/>
              <w:rPr>
                <w:lang w:val="uk-UA"/>
              </w:rPr>
            </w:pPr>
            <w:bookmarkStart w:id="3265" w:name="7756"/>
            <w:bookmarkEnd w:id="3265"/>
            <w:r w:rsidRPr="007F197F">
              <w:rPr>
                <w:lang w:val="uk-UA"/>
              </w:rPr>
              <w:t xml:space="preserve"> </w:t>
            </w:r>
          </w:p>
        </w:tc>
        <w:tc>
          <w:tcPr>
            <w:tcW w:w="2950" w:type="pct"/>
          </w:tcPr>
          <w:p w:rsidR="00BF2471" w:rsidRPr="007F197F" w:rsidRDefault="007F197F" w:rsidP="00BF2471">
            <w:pPr>
              <w:pStyle w:val="a4"/>
              <w:rPr>
                <w:lang w:val="uk-UA"/>
              </w:rPr>
            </w:pPr>
            <w:bookmarkStart w:id="3266" w:name="7757"/>
            <w:bookmarkEnd w:id="3266"/>
            <w:r w:rsidRPr="007F197F">
              <w:rPr>
                <w:lang w:val="uk-UA"/>
              </w:rPr>
              <w:t xml:space="preserve"> </w:t>
            </w:r>
          </w:p>
        </w:tc>
      </w:tr>
    </w:tbl>
    <w:p w:rsidR="00BF2471" w:rsidRPr="007F197F" w:rsidRDefault="00BF2471" w:rsidP="00BF2471">
      <w:pPr>
        <w:pStyle w:val="a4"/>
        <w:jc w:val="center"/>
        <w:rPr>
          <w:lang w:val="uk-UA"/>
        </w:rPr>
      </w:pPr>
    </w:p>
    <w:tbl>
      <w:tblPr>
        <w:tblW w:w="15000" w:type="dxa"/>
        <w:tblLook w:val="0000"/>
      </w:tblPr>
      <w:tblGrid>
        <w:gridCol w:w="15000"/>
      </w:tblGrid>
      <w:tr w:rsidR="007F197F" w:rsidRPr="007F197F" w:rsidTr="007F197F">
        <w:tc>
          <w:tcPr>
            <w:tcW w:w="4971" w:type="pct"/>
          </w:tcPr>
          <w:p w:rsidR="007F197F" w:rsidRPr="007F197F" w:rsidRDefault="007F197F" w:rsidP="00BF2471">
            <w:pPr>
              <w:pStyle w:val="a4"/>
              <w:rPr>
                <w:lang w:val="uk-UA"/>
              </w:rPr>
            </w:pPr>
            <w:bookmarkStart w:id="3267" w:name="7758"/>
            <w:bookmarkEnd w:id="3267"/>
            <w:r w:rsidRPr="007F197F">
              <w:rPr>
                <w:b/>
                <w:bCs/>
                <w:lang w:val="uk-UA"/>
              </w:rPr>
              <w:t>3. Інформація про бізнес підприємства (код рядка 1000 фінансового плану)</w:t>
            </w:r>
          </w:p>
        </w:tc>
      </w:tr>
    </w:tbl>
    <w:p w:rsidR="00BF2471" w:rsidRPr="007F197F" w:rsidRDefault="00BF2471" w:rsidP="00BF2471">
      <w:pPr>
        <w:pStyle w:val="a4"/>
        <w:jc w:val="center"/>
        <w:rPr>
          <w:lang w:val="uk-UA"/>
        </w:rPr>
      </w:pPr>
    </w:p>
    <w:tbl>
      <w:tblPr>
        <w:tblStyle w:val="a3"/>
        <w:tblW w:w="15335" w:type="dxa"/>
        <w:tblLayout w:type="fixed"/>
        <w:tblLook w:val="0000"/>
      </w:tblPr>
      <w:tblGrid>
        <w:gridCol w:w="1486"/>
        <w:gridCol w:w="1328"/>
        <w:gridCol w:w="1083"/>
        <w:gridCol w:w="1086"/>
        <w:gridCol w:w="1426"/>
        <w:gridCol w:w="1083"/>
        <w:gridCol w:w="1086"/>
        <w:gridCol w:w="1245"/>
        <w:gridCol w:w="1083"/>
        <w:gridCol w:w="1261"/>
        <w:gridCol w:w="1426"/>
        <w:gridCol w:w="715"/>
        <w:gridCol w:w="1027"/>
      </w:tblGrid>
      <w:tr w:rsidR="007F197F" w:rsidRPr="007F197F" w:rsidTr="007F197F">
        <w:tc>
          <w:tcPr>
            <w:tcW w:w="485" w:type="pct"/>
            <w:vMerge w:val="restar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268" w:name="7759"/>
            <w:bookmarkEnd w:id="3268"/>
            <w:r w:rsidRPr="007F197F">
              <w:rPr>
                <w:sz w:val="20"/>
                <w:szCs w:val="20"/>
                <w:lang w:val="uk-UA"/>
              </w:rPr>
              <w:t>Найменування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lastRenderedPageBreak/>
              <w:t>видів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діяльності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КВЕД</w:t>
            </w:r>
          </w:p>
        </w:tc>
        <w:tc>
          <w:tcPr>
            <w:tcW w:w="1140" w:type="pct"/>
            <w:gridSpan w:val="3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269" w:name="7760"/>
            <w:bookmarkEnd w:id="3269"/>
            <w:r w:rsidRPr="007F197F">
              <w:rPr>
                <w:sz w:val="20"/>
                <w:szCs w:val="20"/>
                <w:lang w:val="uk-UA"/>
              </w:rPr>
              <w:lastRenderedPageBreak/>
              <w:t>План</w:t>
            </w:r>
          </w:p>
        </w:tc>
        <w:tc>
          <w:tcPr>
            <w:tcW w:w="1172" w:type="pct"/>
            <w:gridSpan w:val="3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270" w:name="7761"/>
            <w:bookmarkEnd w:id="3270"/>
            <w:r w:rsidRPr="007F197F">
              <w:rPr>
                <w:sz w:val="20"/>
                <w:szCs w:val="20"/>
                <w:lang w:val="uk-UA"/>
              </w:rPr>
              <w:t>Факт</w:t>
            </w:r>
          </w:p>
        </w:tc>
        <w:tc>
          <w:tcPr>
            <w:tcW w:w="1170" w:type="pct"/>
            <w:gridSpan w:val="3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271" w:name="7762"/>
            <w:bookmarkEnd w:id="3271"/>
            <w:r w:rsidRPr="007F197F">
              <w:rPr>
                <w:sz w:val="20"/>
                <w:szCs w:val="20"/>
                <w:lang w:val="uk-UA"/>
              </w:rPr>
              <w:t>Відхилення,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+/-</w:t>
            </w:r>
          </w:p>
        </w:tc>
        <w:tc>
          <w:tcPr>
            <w:tcW w:w="1034" w:type="pct"/>
            <w:gridSpan w:val="3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272" w:name="7763"/>
            <w:bookmarkEnd w:id="3272"/>
            <w:r w:rsidRPr="007F197F">
              <w:rPr>
                <w:sz w:val="20"/>
                <w:szCs w:val="20"/>
                <w:lang w:val="uk-UA"/>
              </w:rPr>
              <w:t>Виконання,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%</w:t>
            </w:r>
          </w:p>
        </w:tc>
      </w:tr>
      <w:tr w:rsidR="007F197F" w:rsidRPr="007F197F" w:rsidTr="007F197F">
        <w:trPr>
          <w:cantSplit/>
          <w:trHeight w:val="1966"/>
        </w:trPr>
        <w:tc>
          <w:tcPr>
            <w:tcW w:w="1486" w:type="dxa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433" w:type="pct"/>
            <w:textDirection w:val="btLr"/>
          </w:tcPr>
          <w:p w:rsidR="00BF2471" w:rsidRPr="007F197F" w:rsidRDefault="00BF2471" w:rsidP="007F197F">
            <w:pPr>
              <w:pStyle w:val="a4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3273" w:name="7764"/>
            <w:bookmarkEnd w:id="3273"/>
            <w:r w:rsidRPr="007F197F">
              <w:rPr>
                <w:sz w:val="20"/>
                <w:szCs w:val="20"/>
                <w:lang w:val="uk-UA"/>
              </w:rPr>
              <w:t>чистий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дохід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від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реалізації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продукції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(товарів,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робіт,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послуг),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тис.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F197F">
              <w:rPr>
                <w:sz w:val="20"/>
                <w:szCs w:val="20"/>
                <w:lang w:val="uk-UA"/>
              </w:rPr>
              <w:t>грн</w:t>
            </w:r>
            <w:proofErr w:type="spellEnd"/>
          </w:p>
        </w:tc>
        <w:tc>
          <w:tcPr>
            <w:tcW w:w="353" w:type="pct"/>
            <w:textDirection w:val="btLr"/>
          </w:tcPr>
          <w:p w:rsidR="00BF2471" w:rsidRPr="007F197F" w:rsidRDefault="00BF2471" w:rsidP="007F197F">
            <w:pPr>
              <w:pStyle w:val="a4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3274" w:name="7765"/>
            <w:bookmarkEnd w:id="3274"/>
            <w:r w:rsidRPr="007F197F">
              <w:rPr>
                <w:sz w:val="20"/>
                <w:szCs w:val="20"/>
                <w:lang w:val="uk-UA"/>
              </w:rPr>
              <w:t>кількість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продукції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/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наданих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послуг,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одиниця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354" w:type="pct"/>
            <w:textDirection w:val="btLr"/>
          </w:tcPr>
          <w:p w:rsidR="00BF2471" w:rsidRPr="007F197F" w:rsidRDefault="00BF2471" w:rsidP="007F197F">
            <w:pPr>
              <w:pStyle w:val="a4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3275" w:name="7766"/>
            <w:bookmarkEnd w:id="3275"/>
            <w:r w:rsidRPr="007F197F">
              <w:rPr>
                <w:sz w:val="20"/>
                <w:szCs w:val="20"/>
                <w:lang w:val="uk-UA"/>
              </w:rPr>
              <w:t>ціна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одиниці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(вартість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продукції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/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наданих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послуг),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F197F">
              <w:rPr>
                <w:sz w:val="20"/>
                <w:szCs w:val="20"/>
                <w:lang w:val="uk-UA"/>
              </w:rPr>
              <w:t>грн</w:t>
            </w:r>
            <w:proofErr w:type="spellEnd"/>
          </w:p>
        </w:tc>
        <w:tc>
          <w:tcPr>
            <w:tcW w:w="465" w:type="pct"/>
            <w:textDirection w:val="btLr"/>
          </w:tcPr>
          <w:p w:rsidR="00BF2471" w:rsidRPr="007F197F" w:rsidRDefault="00BF2471" w:rsidP="007F197F">
            <w:pPr>
              <w:pStyle w:val="a4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3276" w:name="7767"/>
            <w:bookmarkEnd w:id="3276"/>
            <w:r w:rsidRPr="007F197F">
              <w:rPr>
                <w:sz w:val="20"/>
                <w:szCs w:val="20"/>
                <w:lang w:val="uk-UA"/>
              </w:rPr>
              <w:t>чистий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дохід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від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реалізації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продукції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(товарів,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робіт,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послуг),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тис.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F197F">
              <w:rPr>
                <w:sz w:val="20"/>
                <w:szCs w:val="20"/>
                <w:lang w:val="uk-UA"/>
              </w:rPr>
              <w:t>грн</w:t>
            </w:r>
            <w:proofErr w:type="spellEnd"/>
          </w:p>
        </w:tc>
        <w:tc>
          <w:tcPr>
            <w:tcW w:w="353" w:type="pct"/>
            <w:textDirection w:val="btLr"/>
          </w:tcPr>
          <w:p w:rsidR="00BF2471" w:rsidRPr="007F197F" w:rsidRDefault="00BF2471" w:rsidP="007F197F">
            <w:pPr>
              <w:pStyle w:val="a4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3277" w:name="7768"/>
            <w:bookmarkEnd w:id="3277"/>
            <w:r w:rsidRPr="007F197F">
              <w:rPr>
                <w:sz w:val="20"/>
                <w:szCs w:val="20"/>
                <w:lang w:val="uk-UA"/>
              </w:rPr>
              <w:t>кількість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продукції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/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наданих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послуг,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одиниця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textDirection w:val="btLr"/>
          </w:tcPr>
          <w:p w:rsidR="00BF2471" w:rsidRPr="007F197F" w:rsidRDefault="00BF2471" w:rsidP="007F197F">
            <w:pPr>
              <w:pStyle w:val="a4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3278" w:name="7769"/>
            <w:bookmarkEnd w:id="3278"/>
            <w:r w:rsidRPr="007F197F">
              <w:rPr>
                <w:sz w:val="20"/>
                <w:szCs w:val="20"/>
                <w:lang w:val="uk-UA"/>
              </w:rPr>
              <w:t>ціна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одиниці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(вартість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продукції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/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наданих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послуг),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F197F">
              <w:rPr>
                <w:sz w:val="20"/>
                <w:szCs w:val="20"/>
                <w:lang w:val="uk-UA"/>
              </w:rPr>
              <w:t>грн</w:t>
            </w:r>
            <w:proofErr w:type="spellEnd"/>
          </w:p>
        </w:tc>
        <w:tc>
          <w:tcPr>
            <w:tcW w:w="406" w:type="pct"/>
            <w:tcBorders>
              <w:bottom w:val="single" w:sz="4" w:space="0" w:color="auto"/>
            </w:tcBorders>
            <w:textDirection w:val="btLr"/>
          </w:tcPr>
          <w:p w:rsidR="00BF2471" w:rsidRPr="007F197F" w:rsidRDefault="00BF2471" w:rsidP="007F197F">
            <w:pPr>
              <w:pStyle w:val="a4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3279" w:name="7770"/>
            <w:bookmarkEnd w:id="3279"/>
            <w:r w:rsidRPr="007F197F">
              <w:rPr>
                <w:sz w:val="20"/>
                <w:szCs w:val="20"/>
                <w:lang w:val="uk-UA"/>
              </w:rPr>
              <w:t>чистий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дохід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від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реалізації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продукції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(товарів,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робіт,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послуг),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тис.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F197F">
              <w:rPr>
                <w:sz w:val="20"/>
                <w:szCs w:val="20"/>
                <w:lang w:val="uk-UA"/>
              </w:rPr>
              <w:t>грн</w:t>
            </w:r>
            <w:proofErr w:type="spellEnd"/>
          </w:p>
        </w:tc>
        <w:tc>
          <w:tcPr>
            <w:tcW w:w="353" w:type="pct"/>
            <w:tcBorders>
              <w:bottom w:val="single" w:sz="4" w:space="0" w:color="auto"/>
            </w:tcBorders>
            <w:textDirection w:val="btLr"/>
          </w:tcPr>
          <w:p w:rsidR="00BF2471" w:rsidRPr="007F197F" w:rsidRDefault="00BF2471" w:rsidP="007F197F">
            <w:pPr>
              <w:pStyle w:val="a4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3280" w:name="7771"/>
            <w:bookmarkEnd w:id="3280"/>
            <w:r w:rsidRPr="007F197F">
              <w:rPr>
                <w:sz w:val="20"/>
                <w:szCs w:val="20"/>
                <w:lang w:val="uk-UA"/>
              </w:rPr>
              <w:t>кількість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продукції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/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наданих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послуг,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одиниця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textDirection w:val="btLr"/>
          </w:tcPr>
          <w:p w:rsidR="00BF2471" w:rsidRPr="007F197F" w:rsidRDefault="00BF2471" w:rsidP="007F197F">
            <w:pPr>
              <w:pStyle w:val="a4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3281" w:name="7772"/>
            <w:bookmarkEnd w:id="3281"/>
            <w:r w:rsidRPr="007F197F">
              <w:rPr>
                <w:sz w:val="20"/>
                <w:szCs w:val="20"/>
                <w:lang w:val="uk-UA"/>
              </w:rPr>
              <w:t>ціна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одиниці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(вартість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продукції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/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наданих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послуг),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F197F">
              <w:rPr>
                <w:sz w:val="20"/>
                <w:szCs w:val="20"/>
                <w:lang w:val="uk-UA"/>
              </w:rPr>
              <w:t>грн</w:t>
            </w:r>
            <w:proofErr w:type="spellEnd"/>
          </w:p>
        </w:tc>
        <w:tc>
          <w:tcPr>
            <w:tcW w:w="465" w:type="pct"/>
            <w:tcBorders>
              <w:bottom w:val="single" w:sz="4" w:space="0" w:color="auto"/>
            </w:tcBorders>
            <w:textDirection w:val="btLr"/>
          </w:tcPr>
          <w:p w:rsidR="00BF2471" w:rsidRPr="007F197F" w:rsidRDefault="00BF2471" w:rsidP="007F197F">
            <w:pPr>
              <w:pStyle w:val="a4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3282" w:name="7773"/>
            <w:bookmarkEnd w:id="3282"/>
            <w:r w:rsidRPr="007F197F">
              <w:rPr>
                <w:sz w:val="20"/>
                <w:szCs w:val="20"/>
                <w:lang w:val="uk-UA"/>
              </w:rPr>
              <w:t>чистий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дохід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від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реалізації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продукції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(товарів,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робіт,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послуг)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3" w:type="pct"/>
            <w:textDirection w:val="btLr"/>
          </w:tcPr>
          <w:p w:rsidR="00BF2471" w:rsidRPr="007F197F" w:rsidRDefault="00BF2471" w:rsidP="007F197F">
            <w:pPr>
              <w:pStyle w:val="a4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3283" w:name="7774"/>
            <w:bookmarkEnd w:id="3283"/>
            <w:r w:rsidRPr="007F197F">
              <w:rPr>
                <w:sz w:val="20"/>
                <w:szCs w:val="20"/>
                <w:lang w:val="uk-UA"/>
              </w:rPr>
              <w:t>кількість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продукції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/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наданих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послуг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36" w:type="pct"/>
            <w:textDirection w:val="btLr"/>
          </w:tcPr>
          <w:p w:rsidR="00BF2471" w:rsidRPr="007F197F" w:rsidRDefault="00BF2471" w:rsidP="007F197F">
            <w:pPr>
              <w:pStyle w:val="a4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3284" w:name="7775"/>
            <w:bookmarkEnd w:id="3284"/>
            <w:r w:rsidRPr="007F197F">
              <w:rPr>
                <w:sz w:val="20"/>
                <w:szCs w:val="20"/>
                <w:lang w:val="uk-UA"/>
              </w:rPr>
              <w:t>зміна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ціни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одиниці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(вартості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продукції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/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наданих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послуг)</w:t>
            </w:r>
          </w:p>
        </w:tc>
      </w:tr>
      <w:tr w:rsidR="007F197F" w:rsidRPr="007F197F" w:rsidTr="007F197F">
        <w:tc>
          <w:tcPr>
            <w:tcW w:w="485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285" w:name="7776"/>
            <w:bookmarkEnd w:id="3285"/>
            <w:r w:rsidRPr="007F197F">
              <w:rPr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433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286" w:name="7777"/>
            <w:bookmarkEnd w:id="3286"/>
            <w:r w:rsidRPr="007F197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53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287" w:name="7778"/>
            <w:bookmarkEnd w:id="3287"/>
            <w:r w:rsidRPr="007F197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54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288" w:name="7779"/>
            <w:bookmarkEnd w:id="3288"/>
            <w:r w:rsidRPr="007F197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465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289" w:name="7780"/>
            <w:bookmarkEnd w:id="3289"/>
            <w:r w:rsidRPr="007F197F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53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290" w:name="7781"/>
            <w:bookmarkEnd w:id="3290"/>
            <w:r w:rsidRPr="007F197F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354" w:type="pct"/>
            <w:shd w:val="clear" w:color="auto" w:fill="auto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291" w:name="7782"/>
            <w:bookmarkEnd w:id="3291"/>
            <w:r w:rsidRPr="007F197F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406" w:type="pct"/>
            <w:shd w:val="clear" w:color="auto" w:fill="auto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292" w:name="7783"/>
            <w:bookmarkEnd w:id="3292"/>
            <w:r w:rsidRPr="007F197F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353" w:type="pct"/>
            <w:shd w:val="clear" w:color="auto" w:fill="auto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293" w:name="7784"/>
            <w:bookmarkEnd w:id="3293"/>
            <w:r w:rsidRPr="007F197F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411" w:type="pct"/>
            <w:shd w:val="clear" w:color="auto" w:fill="auto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294" w:name="7785"/>
            <w:bookmarkEnd w:id="3294"/>
            <w:r w:rsidRPr="007F197F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295" w:name="7786"/>
            <w:bookmarkEnd w:id="3295"/>
            <w:r w:rsidRPr="007F197F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233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296" w:name="7787"/>
            <w:bookmarkEnd w:id="3296"/>
            <w:r w:rsidRPr="007F197F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336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297" w:name="7788"/>
            <w:bookmarkEnd w:id="3297"/>
            <w:r w:rsidRPr="007F197F">
              <w:rPr>
                <w:sz w:val="20"/>
                <w:szCs w:val="20"/>
                <w:lang w:val="uk-UA"/>
              </w:rPr>
              <w:t>13</w:t>
            </w:r>
          </w:p>
        </w:tc>
      </w:tr>
      <w:tr w:rsidR="007F197F" w:rsidRPr="007F197F" w:rsidTr="007F197F">
        <w:tc>
          <w:tcPr>
            <w:tcW w:w="485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298" w:name="7789"/>
            <w:bookmarkEnd w:id="329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33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299" w:name="7790"/>
            <w:bookmarkEnd w:id="329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3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00" w:name="7791"/>
            <w:bookmarkEnd w:id="330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4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01" w:name="7792"/>
            <w:bookmarkEnd w:id="330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65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02" w:name="7793"/>
            <w:bookmarkEnd w:id="330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3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03" w:name="7794"/>
            <w:bookmarkEnd w:id="330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4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04" w:name="7795"/>
            <w:bookmarkEnd w:id="330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6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05" w:name="7796"/>
            <w:bookmarkEnd w:id="3305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53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06" w:name="7797"/>
            <w:bookmarkEnd w:id="3306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07" w:name="7798"/>
            <w:bookmarkEnd w:id="3307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65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08" w:name="7799"/>
            <w:bookmarkEnd w:id="3308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33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09" w:name="7800"/>
            <w:bookmarkEnd w:id="3309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336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10" w:name="7801"/>
            <w:bookmarkEnd w:id="3310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</w:tr>
      <w:tr w:rsidR="007F197F" w:rsidRPr="007F197F" w:rsidTr="007F197F">
        <w:tc>
          <w:tcPr>
            <w:tcW w:w="485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11" w:name="7802"/>
            <w:bookmarkEnd w:id="331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33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12" w:name="7803"/>
            <w:bookmarkEnd w:id="331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3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13" w:name="7804"/>
            <w:bookmarkEnd w:id="331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4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14" w:name="7805"/>
            <w:bookmarkEnd w:id="331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65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15" w:name="7806"/>
            <w:bookmarkEnd w:id="331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3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16" w:name="7807"/>
            <w:bookmarkEnd w:id="331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4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17" w:name="7808"/>
            <w:bookmarkEnd w:id="331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6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18" w:name="7809"/>
            <w:bookmarkEnd w:id="331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53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19" w:name="7810"/>
            <w:bookmarkEnd w:id="3319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20" w:name="7811"/>
            <w:bookmarkEnd w:id="332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65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21" w:name="7812"/>
            <w:bookmarkEnd w:id="3321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33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22" w:name="7813"/>
            <w:bookmarkEnd w:id="3322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336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23" w:name="7814"/>
            <w:bookmarkEnd w:id="3323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</w:tr>
      <w:tr w:rsidR="007F197F" w:rsidRPr="007F197F" w:rsidTr="007F197F">
        <w:tc>
          <w:tcPr>
            <w:tcW w:w="485" w:type="pct"/>
          </w:tcPr>
          <w:p w:rsidR="00BF2471" w:rsidRPr="007F197F" w:rsidRDefault="007F197F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324" w:name="7815"/>
            <w:bookmarkEnd w:id="332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33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25" w:name="7816"/>
            <w:bookmarkEnd w:id="332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3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26" w:name="7817"/>
            <w:bookmarkEnd w:id="332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4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27" w:name="7818"/>
            <w:bookmarkEnd w:id="332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65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28" w:name="7819"/>
            <w:bookmarkEnd w:id="332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3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29" w:name="7820"/>
            <w:bookmarkEnd w:id="332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4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30" w:name="7821"/>
            <w:bookmarkEnd w:id="333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6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31" w:name="7822"/>
            <w:bookmarkEnd w:id="3331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53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32" w:name="7823"/>
            <w:bookmarkEnd w:id="3332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33" w:name="7824"/>
            <w:bookmarkEnd w:id="3333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65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34" w:name="7825"/>
            <w:bookmarkEnd w:id="3334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33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35" w:name="7826"/>
            <w:bookmarkEnd w:id="3335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336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36" w:name="7827"/>
            <w:bookmarkEnd w:id="3336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</w:tr>
      <w:tr w:rsidR="007F197F" w:rsidRPr="007F197F" w:rsidTr="007F197F">
        <w:tc>
          <w:tcPr>
            <w:tcW w:w="485" w:type="pct"/>
          </w:tcPr>
          <w:p w:rsidR="00BF2471" w:rsidRPr="007F197F" w:rsidRDefault="007F197F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337" w:name="7828"/>
            <w:bookmarkEnd w:id="333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33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38" w:name="7829"/>
            <w:bookmarkEnd w:id="333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3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39" w:name="7830"/>
            <w:bookmarkEnd w:id="333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4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40" w:name="7831"/>
            <w:bookmarkEnd w:id="334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41" w:name="7832"/>
            <w:bookmarkEnd w:id="334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3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42" w:name="7833"/>
            <w:bookmarkEnd w:id="334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4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43" w:name="7834"/>
            <w:bookmarkEnd w:id="334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44" w:name="7835"/>
            <w:bookmarkEnd w:id="3344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45" w:name="7836"/>
            <w:bookmarkEnd w:id="3345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46" w:name="7837"/>
            <w:bookmarkEnd w:id="3346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47" w:name="7838"/>
            <w:bookmarkEnd w:id="3347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48" w:name="7839"/>
            <w:bookmarkEnd w:id="3348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49" w:name="7840"/>
            <w:bookmarkEnd w:id="3349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</w:tr>
      <w:tr w:rsidR="007F197F" w:rsidRPr="007F197F" w:rsidTr="007F197F">
        <w:tc>
          <w:tcPr>
            <w:tcW w:w="485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350" w:name="7841"/>
            <w:bookmarkEnd w:id="3350"/>
            <w:r w:rsidRPr="007F197F">
              <w:rPr>
                <w:b/>
                <w:bCs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433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51" w:name="7842"/>
            <w:bookmarkEnd w:id="3351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52" w:name="7843"/>
            <w:bookmarkEnd w:id="335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4" w:type="pct"/>
            <w:shd w:val="clear" w:color="auto" w:fill="auto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53" w:name="7844"/>
            <w:bookmarkEnd w:id="335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65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54" w:name="7845"/>
            <w:bookmarkEnd w:id="3354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55" w:name="7846"/>
            <w:bookmarkEnd w:id="335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4" w:type="pct"/>
            <w:shd w:val="clear" w:color="auto" w:fill="auto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56" w:name="7847"/>
            <w:bookmarkEnd w:id="335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6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57" w:name="7848"/>
            <w:bookmarkEnd w:id="3357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58" w:name="7849"/>
            <w:bookmarkEnd w:id="335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11" w:type="pct"/>
            <w:shd w:val="clear" w:color="auto" w:fill="auto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59" w:name="7850"/>
            <w:bookmarkEnd w:id="335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65" w:type="pct"/>
            <w:shd w:val="clear" w:color="auto" w:fill="99CCFF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60" w:name="7851"/>
            <w:bookmarkEnd w:id="3360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61" w:name="7852"/>
            <w:bookmarkEnd w:id="336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62" w:name="7853"/>
            <w:bookmarkEnd w:id="336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</w:tbl>
    <w:p w:rsidR="00BF2471" w:rsidRPr="007F197F" w:rsidRDefault="00BF2471" w:rsidP="00BF2471">
      <w:pPr>
        <w:pStyle w:val="a4"/>
        <w:jc w:val="center"/>
        <w:rPr>
          <w:lang w:val="uk-UA"/>
        </w:rPr>
      </w:pPr>
    </w:p>
    <w:tbl>
      <w:tblPr>
        <w:tblW w:w="15000" w:type="dxa"/>
        <w:tblLook w:val="0000"/>
      </w:tblPr>
      <w:tblGrid>
        <w:gridCol w:w="15000"/>
      </w:tblGrid>
      <w:tr w:rsidR="00BF2471" w:rsidRPr="007F197F" w:rsidTr="00174BA9">
        <w:tc>
          <w:tcPr>
            <w:tcW w:w="500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3363" w:name="7854"/>
            <w:bookmarkEnd w:id="3363"/>
            <w:r w:rsidRPr="007F197F">
              <w:rPr>
                <w:b/>
                <w:bCs/>
                <w:lang w:val="uk-UA"/>
              </w:rPr>
              <w:t>4.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Діючі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фінансові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зобов'язання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підприємства</w:t>
            </w:r>
          </w:p>
        </w:tc>
      </w:tr>
    </w:tbl>
    <w:p w:rsidR="00BF2471" w:rsidRPr="007F197F" w:rsidRDefault="00BF2471" w:rsidP="00BF2471">
      <w:pPr>
        <w:pStyle w:val="a4"/>
        <w:jc w:val="center"/>
        <w:rPr>
          <w:lang w:val="uk-UA"/>
        </w:rPr>
      </w:pPr>
    </w:p>
    <w:tbl>
      <w:tblPr>
        <w:tblStyle w:val="a3"/>
        <w:tblW w:w="15000" w:type="dxa"/>
        <w:tblLook w:val="0000"/>
      </w:tblPr>
      <w:tblGrid>
        <w:gridCol w:w="2700"/>
        <w:gridCol w:w="1800"/>
        <w:gridCol w:w="1650"/>
        <w:gridCol w:w="1650"/>
        <w:gridCol w:w="2700"/>
        <w:gridCol w:w="1800"/>
        <w:gridCol w:w="2700"/>
      </w:tblGrid>
      <w:tr w:rsidR="00BF2471" w:rsidRPr="007F197F" w:rsidTr="00174BA9">
        <w:tc>
          <w:tcPr>
            <w:tcW w:w="9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64" w:name="7855"/>
            <w:bookmarkEnd w:id="3364"/>
            <w:r w:rsidRPr="007F197F">
              <w:rPr>
                <w:sz w:val="20"/>
                <w:szCs w:val="20"/>
                <w:lang w:val="uk-UA"/>
              </w:rPr>
              <w:t>Найменування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банку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65" w:name="7856"/>
            <w:bookmarkEnd w:id="3365"/>
            <w:r w:rsidRPr="007F197F">
              <w:rPr>
                <w:sz w:val="20"/>
                <w:szCs w:val="20"/>
                <w:lang w:val="uk-UA"/>
              </w:rPr>
              <w:t>Вид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кредитного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продукту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цільове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призначення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66" w:name="7857"/>
            <w:bookmarkEnd w:id="3366"/>
            <w:r w:rsidRPr="007F197F">
              <w:rPr>
                <w:sz w:val="20"/>
                <w:szCs w:val="20"/>
                <w:lang w:val="uk-UA"/>
              </w:rPr>
              <w:t>Сума,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валюта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договорами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67" w:name="7858"/>
            <w:bookmarkEnd w:id="3367"/>
            <w:r w:rsidRPr="007F197F">
              <w:rPr>
                <w:sz w:val="20"/>
                <w:szCs w:val="20"/>
                <w:lang w:val="uk-UA"/>
              </w:rPr>
              <w:t>Процентна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ставка</w:t>
            </w:r>
          </w:p>
        </w:tc>
        <w:tc>
          <w:tcPr>
            <w:tcW w:w="9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68" w:name="7859"/>
            <w:bookmarkEnd w:id="3368"/>
            <w:r w:rsidRPr="007F197F">
              <w:rPr>
                <w:sz w:val="20"/>
                <w:szCs w:val="20"/>
                <w:lang w:val="uk-UA"/>
              </w:rPr>
              <w:t>Дата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видачі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/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погашення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(графік)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69" w:name="7860"/>
            <w:bookmarkEnd w:id="3369"/>
            <w:r w:rsidRPr="007F197F">
              <w:rPr>
                <w:sz w:val="20"/>
                <w:szCs w:val="20"/>
                <w:lang w:val="uk-UA"/>
              </w:rPr>
              <w:t>Заборгованість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останню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дату</w:t>
            </w:r>
          </w:p>
        </w:tc>
        <w:tc>
          <w:tcPr>
            <w:tcW w:w="9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70" w:name="7861"/>
            <w:bookmarkEnd w:id="3370"/>
            <w:r w:rsidRPr="007F197F">
              <w:rPr>
                <w:sz w:val="20"/>
                <w:szCs w:val="20"/>
                <w:lang w:val="uk-UA"/>
              </w:rPr>
              <w:t>Забезпечення</w:t>
            </w:r>
          </w:p>
        </w:tc>
      </w:tr>
      <w:tr w:rsidR="00BF2471" w:rsidRPr="007F197F" w:rsidTr="00174BA9">
        <w:tc>
          <w:tcPr>
            <w:tcW w:w="9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71" w:name="7862"/>
            <w:bookmarkEnd w:id="3371"/>
            <w:r w:rsidRPr="007F197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72" w:name="7863"/>
            <w:bookmarkEnd w:id="3372"/>
            <w:r w:rsidRPr="007F197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73" w:name="7864"/>
            <w:bookmarkEnd w:id="3373"/>
            <w:r w:rsidRPr="007F197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74" w:name="7865"/>
            <w:bookmarkEnd w:id="3374"/>
            <w:r w:rsidRPr="007F197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9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75" w:name="7866"/>
            <w:bookmarkEnd w:id="3375"/>
            <w:r w:rsidRPr="007F197F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76" w:name="7867"/>
            <w:bookmarkEnd w:id="3376"/>
            <w:r w:rsidRPr="007F197F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9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77" w:name="7868"/>
            <w:bookmarkEnd w:id="3377"/>
            <w:r w:rsidRPr="007F197F">
              <w:rPr>
                <w:sz w:val="20"/>
                <w:szCs w:val="20"/>
                <w:lang w:val="uk-UA"/>
              </w:rPr>
              <w:t>7</w:t>
            </w:r>
          </w:p>
        </w:tc>
      </w:tr>
      <w:tr w:rsidR="00BF2471" w:rsidRPr="007F197F" w:rsidTr="00174BA9">
        <w:tc>
          <w:tcPr>
            <w:tcW w:w="900" w:type="pct"/>
          </w:tcPr>
          <w:p w:rsidR="00BF2471" w:rsidRPr="007F197F" w:rsidRDefault="007F197F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378" w:name="7869"/>
            <w:bookmarkEnd w:id="337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7F197F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379" w:name="7870"/>
            <w:bookmarkEnd w:id="337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80" w:name="7871"/>
            <w:bookmarkEnd w:id="338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81" w:name="7872"/>
            <w:bookmarkEnd w:id="338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82" w:name="7873"/>
            <w:bookmarkEnd w:id="338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83" w:name="7874"/>
            <w:bookmarkEnd w:id="338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84" w:name="7875"/>
            <w:bookmarkEnd w:id="338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174BA9">
        <w:tc>
          <w:tcPr>
            <w:tcW w:w="900" w:type="pct"/>
          </w:tcPr>
          <w:p w:rsidR="00BF2471" w:rsidRPr="007F197F" w:rsidRDefault="007F197F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385" w:name="7876"/>
            <w:bookmarkEnd w:id="338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7F197F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386" w:name="7877"/>
            <w:bookmarkEnd w:id="338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87" w:name="7878"/>
            <w:bookmarkEnd w:id="338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88" w:name="7879"/>
            <w:bookmarkEnd w:id="338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89" w:name="7880"/>
            <w:bookmarkEnd w:id="338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90" w:name="7881"/>
            <w:bookmarkEnd w:id="339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91" w:name="7882"/>
            <w:bookmarkEnd w:id="339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174BA9">
        <w:tc>
          <w:tcPr>
            <w:tcW w:w="900" w:type="pct"/>
          </w:tcPr>
          <w:p w:rsidR="00BF2471" w:rsidRPr="007F197F" w:rsidRDefault="007F197F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392" w:name="7883"/>
            <w:bookmarkEnd w:id="339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93" w:name="7884"/>
            <w:bookmarkEnd w:id="339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94" w:name="7885"/>
            <w:bookmarkEnd w:id="339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95" w:name="7886"/>
            <w:bookmarkEnd w:id="339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96" w:name="7887"/>
            <w:bookmarkEnd w:id="339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97" w:name="7888"/>
            <w:bookmarkEnd w:id="339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398" w:name="7889"/>
            <w:bookmarkEnd w:id="339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174BA9">
        <w:trPr>
          <w:trHeight w:val="113"/>
        </w:trPr>
        <w:tc>
          <w:tcPr>
            <w:tcW w:w="900" w:type="pct"/>
          </w:tcPr>
          <w:p w:rsidR="00BF2471" w:rsidRPr="007F197F" w:rsidRDefault="007F197F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399" w:name="7890"/>
            <w:bookmarkEnd w:id="339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7F197F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400" w:name="7891"/>
            <w:bookmarkEnd w:id="340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01" w:name="7892"/>
            <w:bookmarkEnd w:id="340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02" w:name="7893"/>
            <w:bookmarkEnd w:id="340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03" w:name="7894"/>
            <w:bookmarkEnd w:id="340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04" w:name="7895"/>
            <w:bookmarkEnd w:id="340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05" w:name="7896"/>
            <w:bookmarkEnd w:id="340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174BA9">
        <w:trPr>
          <w:trHeight w:val="70"/>
        </w:trPr>
        <w:tc>
          <w:tcPr>
            <w:tcW w:w="90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406" w:name="7897"/>
            <w:bookmarkEnd w:id="3406"/>
            <w:r w:rsidRPr="007F197F">
              <w:rPr>
                <w:b/>
                <w:bCs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07" w:name="8447"/>
            <w:bookmarkEnd w:id="3407"/>
            <w:r w:rsidRPr="007F197F">
              <w:rPr>
                <w:b/>
                <w:bCs/>
                <w:sz w:val="20"/>
                <w:szCs w:val="20"/>
                <w:lang w:val="uk-UA"/>
              </w:rPr>
              <w:t>x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08" w:name="7899"/>
            <w:bookmarkEnd w:id="3408"/>
            <w:r w:rsidRPr="007F197F">
              <w:rPr>
                <w:b/>
                <w:bCs/>
                <w:sz w:val="20"/>
                <w:szCs w:val="20"/>
                <w:lang w:val="uk-UA"/>
              </w:rPr>
              <w:t>x</w:t>
            </w:r>
          </w:p>
        </w:tc>
        <w:tc>
          <w:tcPr>
            <w:tcW w:w="550" w:type="pct"/>
            <w:shd w:val="clear" w:color="auto" w:fill="auto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09" w:name="7900"/>
            <w:bookmarkEnd w:id="3409"/>
            <w:r w:rsidRPr="007F197F">
              <w:rPr>
                <w:b/>
                <w:bCs/>
                <w:sz w:val="20"/>
                <w:szCs w:val="20"/>
                <w:lang w:val="uk-UA"/>
              </w:rPr>
              <w:t>x</w:t>
            </w:r>
          </w:p>
        </w:tc>
        <w:tc>
          <w:tcPr>
            <w:tcW w:w="900" w:type="pct"/>
            <w:shd w:val="clear" w:color="auto" w:fill="auto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10" w:name="7901"/>
            <w:bookmarkEnd w:id="3410"/>
            <w:r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11" w:name="7902"/>
            <w:bookmarkEnd w:id="3411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12" w:name="7903"/>
            <w:bookmarkEnd w:id="3412"/>
            <w:r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</w:tr>
    </w:tbl>
    <w:p w:rsidR="00BF2471" w:rsidRPr="007F197F" w:rsidRDefault="00BF2471" w:rsidP="00BF2471">
      <w:pPr>
        <w:pStyle w:val="a4"/>
        <w:jc w:val="center"/>
        <w:rPr>
          <w:lang w:val="uk-UA"/>
        </w:rPr>
      </w:pPr>
    </w:p>
    <w:tbl>
      <w:tblPr>
        <w:tblW w:w="15000" w:type="dxa"/>
        <w:tblLook w:val="0000"/>
      </w:tblPr>
      <w:tblGrid>
        <w:gridCol w:w="15000"/>
      </w:tblGrid>
      <w:tr w:rsidR="00BF2471" w:rsidRPr="007F197F" w:rsidTr="00174BA9">
        <w:tc>
          <w:tcPr>
            <w:tcW w:w="500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3413" w:name="7904"/>
            <w:bookmarkEnd w:id="3413"/>
            <w:r w:rsidRPr="007F197F">
              <w:rPr>
                <w:b/>
                <w:bCs/>
                <w:lang w:val="uk-UA"/>
              </w:rPr>
              <w:t>5.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Інформація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щодо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отримання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та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повернення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залучених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коштів</w:t>
            </w:r>
          </w:p>
          <w:p w:rsidR="00BF2471" w:rsidRPr="007F197F" w:rsidRDefault="007F197F" w:rsidP="00BF2471">
            <w:pPr>
              <w:pStyle w:val="a4"/>
              <w:jc w:val="right"/>
              <w:rPr>
                <w:lang w:val="uk-UA"/>
              </w:rPr>
            </w:pPr>
            <w:bookmarkStart w:id="3414" w:name="7905"/>
            <w:bookmarkEnd w:id="3414"/>
            <w:r w:rsidRPr="007F197F">
              <w:rPr>
                <w:lang w:val="uk-UA"/>
              </w:rPr>
              <w:t xml:space="preserve"> </w:t>
            </w:r>
          </w:p>
        </w:tc>
      </w:tr>
    </w:tbl>
    <w:p w:rsidR="00BF2471" w:rsidRPr="007F197F" w:rsidRDefault="00BF2471" w:rsidP="00BF2471">
      <w:pPr>
        <w:pStyle w:val="a4"/>
        <w:jc w:val="center"/>
        <w:rPr>
          <w:lang w:val="uk-UA"/>
        </w:rPr>
      </w:pPr>
    </w:p>
    <w:tbl>
      <w:tblPr>
        <w:tblStyle w:val="a3"/>
        <w:tblW w:w="15000" w:type="dxa"/>
        <w:tblLook w:val="0000"/>
      </w:tblPr>
      <w:tblGrid>
        <w:gridCol w:w="4350"/>
        <w:gridCol w:w="1800"/>
        <w:gridCol w:w="1650"/>
        <w:gridCol w:w="1800"/>
        <w:gridCol w:w="1800"/>
        <w:gridCol w:w="1800"/>
        <w:gridCol w:w="1800"/>
      </w:tblGrid>
      <w:tr w:rsidR="00BF2471" w:rsidRPr="007F197F" w:rsidTr="00174BA9">
        <w:tc>
          <w:tcPr>
            <w:tcW w:w="1450" w:type="pct"/>
            <w:vMerge w:val="restar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15" w:name="7906"/>
            <w:bookmarkEnd w:id="3415"/>
            <w:r w:rsidRPr="007F197F">
              <w:rPr>
                <w:sz w:val="20"/>
                <w:szCs w:val="20"/>
                <w:lang w:val="uk-UA"/>
              </w:rPr>
              <w:lastRenderedPageBreak/>
              <w:t>Зобов'язання</w:t>
            </w:r>
          </w:p>
        </w:tc>
        <w:tc>
          <w:tcPr>
            <w:tcW w:w="600" w:type="pct"/>
            <w:vMerge w:val="restar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16" w:name="7907"/>
            <w:bookmarkEnd w:id="3416"/>
            <w:r w:rsidRPr="007F197F">
              <w:rPr>
                <w:sz w:val="20"/>
                <w:szCs w:val="20"/>
                <w:lang w:val="uk-UA"/>
              </w:rPr>
              <w:t>Заборгованість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кредитами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початок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звітного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періоду</w:t>
            </w:r>
          </w:p>
        </w:tc>
        <w:tc>
          <w:tcPr>
            <w:tcW w:w="1150" w:type="pct"/>
            <w:gridSpan w:val="2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17" w:name="7908"/>
            <w:bookmarkEnd w:id="3417"/>
            <w:r w:rsidRPr="007F197F">
              <w:rPr>
                <w:sz w:val="20"/>
                <w:szCs w:val="20"/>
                <w:lang w:val="uk-UA"/>
              </w:rPr>
              <w:t>Отримано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залучених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коштів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звітний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період</w:t>
            </w:r>
          </w:p>
        </w:tc>
        <w:tc>
          <w:tcPr>
            <w:tcW w:w="1200" w:type="pct"/>
            <w:gridSpan w:val="2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18" w:name="7909"/>
            <w:bookmarkEnd w:id="3418"/>
            <w:r w:rsidRPr="007F197F">
              <w:rPr>
                <w:sz w:val="20"/>
                <w:szCs w:val="20"/>
                <w:lang w:val="uk-UA"/>
              </w:rPr>
              <w:t>Повернено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залучених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коштів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звітний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період</w:t>
            </w:r>
          </w:p>
        </w:tc>
        <w:tc>
          <w:tcPr>
            <w:tcW w:w="600" w:type="pct"/>
            <w:vMerge w:val="restar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19" w:name="7910"/>
            <w:bookmarkEnd w:id="3419"/>
            <w:r w:rsidRPr="007F197F">
              <w:rPr>
                <w:sz w:val="20"/>
                <w:szCs w:val="20"/>
                <w:lang w:val="uk-UA"/>
              </w:rPr>
              <w:t>Заборгованість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кінець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звітного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періоду</w:t>
            </w:r>
          </w:p>
        </w:tc>
      </w:tr>
      <w:tr w:rsidR="00BF2471" w:rsidRPr="007F197F" w:rsidTr="00174BA9"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20" w:name="7911"/>
            <w:bookmarkEnd w:id="3420"/>
            <w:r w:rsidRPr="007F197F">
              <w:rPr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21" w:name="7912"/>
            <w:bookmarkEnd w:id="3421"/>
            <w:r w:rsidRPr="007F197F">
              <w:rPr>
                <w:sz w:val="20"/>
                <w:szCs w:val="20"/>
                <w:lang w:val="uk-UA"/>
              </w:rPr>
              <w:t>факт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22" w:name="7913"/>
            <w:bookmarkEnd w:id="3422"/>
            <w:r w:rsidRPr="007F197F">
              <w:rPr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23" w:name="7914"/>
            <w:bookmarkEnd w:id="3423"/>
            <w:r w:rsidRPr="007F197F">
              <w:rPr>
                <w:sz w:val="20"/>
                <w:szCs w:val="20"/>
                <w:lang w:val="uk-UA"/>
              </w:rPr>
              <w:t>факт</w:t>
            </w:r>
          </w:p>
        </w:tc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</w:tr>
      <w:tr w:rsidR="00BF2471" w:rsidRPr="007F197F" w:rsidTr="00174BA9">
        <w:tc>
          <w:tcPr>
            <w:tcW w:w="1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24" w:name="7915"/>
            <w:bookmarkEnd w:id="3424"/>
            <w:r w:rsidRPr="007F197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25" w:name="7916"/>
            <w:bookmarkEnd w:id="3425"/>
            <w:r w:rsidRPr="007F197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26" w:name="7917"/>
            <w:bookmarkEnd w:id="3426"/>
            <w:r w:rsidRPr="007F197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27" w:name="7918"/>
            <w:bookmarkEnd w:id="3427"/>
            <w:r w:rsidRPr="007F197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28" w:name="7919"/>
            <w:bookmarkEnd w:id="3428"/>
            <w:r w:rsidRPr="007F197F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auto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29" w:name="7920"/>
            <w:bookmarkEnd w:id="3429"/>
            <w:r w:rsidRPr="007F197F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30" w:name="7921"/>
            <w:bookmarkEnd w:id="3430"/>
            <w:r w:rsidRPr="007F197F">
              <w:rPr>
                <w:sz w:val="20"/>
                <w:szCs w:val="20"/>
                <w:lang w:val="uk-UA"/>
              </w:rPr>
              <w:t>7</w:t>
            </w:r>
          </w:p>
        </w:tc>
      </w:tr>
      <w:tr w:rsidR="00BF2471" w:rsidRPr="007F197F" w:rsidTr="00174BA9">
        <w:tc>
          <w:tcPr>
            <w:tcW w:w="14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431" w:name="7922"/>
            <w:bookmarkEnd w:id="3431"/>
            <w:r w:rsidRPr="007F197F">
              <w:rPr>
                <w:sz w:val="20"/>
                <w:szCs w:val="20"/>
                <w:lang w:val="uk-UA"/>
              </w:rPr>
              <w:t>Довгострокові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зобов'язання,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усього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32" w:name="7923"/>
            <w:bookmarkEnd w:id="343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33" w:name="7924"/>
            <w:bookmarkEnd w:id="343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34" w:name="7925"/>
            <w:bookmarkEnd w:id="343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35" w:name="7926"/>
            <w:bookmarkEnd w:id="343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36" w:name="7927"/>
            <w:bookmarkEnd w:id="343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37" w:name="7928"/>
            <w:bookmarkEnd w:id="3437"/>
            <w:r w:rsidRPr="007F197F">
              <w:rPr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174BA9">
        <w:tc>
          <w:tcPr>
            <w:tcW w:w="14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438" w:name="7929"/>
            <w:bookmarkEnd w:id="3438"/>
            <w:r w:rsidRPr="007F197F">
              <w:rPr>
                <w:sz w:val="20"/>
                <w:szCs w:val="20"/>
                <w:lang w:val="uk-UA"/>
              </w:rPr>
              <w:t>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тому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числі:</w:t>
            </w:r>
          </w:p>
        </w:tc>
        <w:tc>
          <w:tcPr>
            <w:tcW w:w="6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39" w:name="7930"/>
            <w:bookmarkEnd w:id="343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40" w:name="7931"/>
            <w:bookmarkEnd w:id="344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41" w:name="7932"/>
            <w:bookmarkEnd w:id="344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42" w:name="7933"/>
            <w:bookmarkEnd w:id="344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43" w:name="7934"/>
            <w:bookmarkEnd w:id="344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44" w:name="7935"/>
            <w:bookmarkEnd w:id="344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174BA9">
        <w:tc>
          <w:tcPr>
            <w:tcW w:w="1450" w:type="pct"/>
          </w:tcPr>
          <w:p w:rsidR="00BF2471" w:rsidRPr="007F197F" w:rsidRDefault="007F197F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445" w:name="7936"/>
            <w:bookmarkEnd w:id="344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46" w:name="7937"/>
            <w:bookmarkEnd w:id="344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47" w:name="7938"/>
            <w:bookmarkEnd w:id="344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48" w:name="7939"/>
            <w:bookmarkEnd w:id="344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49" w:name="7940"/>
            <w:bookmarkEnd w:id="344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auto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50" w:name="7941"/>
            <w:bookmarkEnd w:id="345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51" w:name="7942"/>
            <w:bookmarkEnd w:id="345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174BA9">
        <w:tc>
          <w:tcPr>
            <w:tcW w:w="14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452" w:name="7943"/>
            <w:bookmarkEnd w:id="3452"/>
            <w:r w:rsidRPr="007F197F">
              <w:rPr>
                <w:sz w:val="20"/>
                <w:szCs w:val="20"/>
                <w:lang w:val="uk-UA"/>
              </w:rPr>
              <w:t>Короткострокові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зобов'язання,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6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53" w:name="7944"/>
            <w:bookmarkEnd w:id="345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54" w:name="7945"/>
            <w:bookmarkEnd w:id="345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55" w:name="7946"/>
            <w:bookmarkEnd w:id="345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56" w:name="7947"/>
            <w:bookmarkEnd w:id="345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57" w:name="7948"/>
            <w:bookmarkEnd w:id="345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58" w:name="7949"/>
            <w:bookmarkEnd w:id="3458"/>
            <w:r w:rsidRPr="007F197F">
              <w:rPr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174BA9">
        <w:tc>
          <w:tcPr>
            <w:tcW w:w="14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459" w:name="7950"/>
            <w:bookmarkEnd w:id="3459"/>
            <w:r w:rsidRPr="007F197F">
              <w:rPr>
                <w:sz w:val="20"/>
                <w:szCs w:val="20"/>
                <w:lang w:val="uk-UA"/>
              </w:rPr>
              <w:t>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тому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числі:</w:t>
            </w:r>
            <w:r w:rsidR="007F197F" w:rsidRPr="007F197F">
              <w:rPr>
                <w:i/>
                <w:i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60" w:name="7951"/>
            <w:bookmarkEnd w:id="346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61" w:name="7952"/>
            <w:bookmarkEnd w:id="346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62" w:name="7953"/>
            <w:bookmarkEnd w:id="346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63" w:name="7954"/>
            <w:bookmarkEnd w:id="346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64" w:name="7955"/>
            <w:bookmarkEnd w:id="346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65" w:name="7956"/>
            <w:bookmarkEnd w:id="346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174BA9">
        <w:tc>
          <w:tcPr>
            <w:tcW w:w="1450" w:type="pct"/>
          </w:tcPr>
          <w:p w:rsidR="00BF2471" w:rsidRPr="007F197F" w:rsidRDefault="007F197F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466" w:name="7957"/>
            <w:bookmarkEnd w:id="346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67" w:name="7958"/>
            <w:bookmarkEnd w:id="346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68" w:name="7959"/>
            <w:bookmarkEnd w:id="346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69" w:name="7960"/>
            <w:bookmarkEnd w:id="346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70" w:name="7961"/>
            <w:bookmarkEnd w:id="347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auto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71" w:name="7962"/>
            <w:bookmarkEnd w:id="347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72" w:name="7963"/>
            <w:bookmarkEnd w:id="347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174BA9">
        <w:tc>
          <w:tcPr>
            <w:tcW w:w="14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473" w:name="7964"/>
            <w:bookmarkEnd w:id="3473"/>
            <w:r w:rsidRPr="007F197F">
              <w:rPr>
                <w:sz w:val="20"/>
                <w:szCs w:val="20"/>
                <w:lang w:val="uk-UA"/>
              </w:rPr>
              <w:t>Інші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фінансові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зобов'язання,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6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74" w:name="7965"/>
            <w:bookmarkEnd w:id="347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75" w:name="7966"/>
            <w:bookmarkEnd w:id="347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76" w:name="7967"/>
            <w:bookmarkEnd w:id="347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77" w:name="7968"/>
            <w:bookmarkEnd w:id="347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78" w:name="7969"/>
            <w:bookmarkEnd w:id="347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79" w:name="7970"/>
            <w:bookmarkEnd w:id="3479"/>
            <w:r w:rsidRPr="007F197F">
              <w:rPr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174BA9">
        <w:tc>
          <w:tcPr>
            <w:tcW w:w="14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480" w:name="7971"/>
            <w:bookmarkEnd w:id="3480"/>
            <w:r w:rsidRPr="007F197F">
              <w:rPr>
                <w:sz w:val="20"/>
                <w:szCs w:val="20"/>
                <w:lang w:val="uk-UA"/>
              </w:rPr>
              <w:t>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тому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числі:</w:t>
            </w:r>
          </w:p>
        </w:tc>
        <w:tc>
          <w:tcPr>
            <w:tcW w:w="6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81" w:name="7972"/>
            <w:bookmarkEnd w:id="348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82" w:name="7973"/>
            <w:bookmarkEnd w:id="348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83" w:name="7974"/>
            <w:bookmarkEnd w:id="348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84" w:name="7975"/>
            <w:bookmarkEnd w:id="348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85" w:name="7976"/>
            <w:bookmarkEnd w:id="348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86" w:name="7977"/>
            <w:bookmarkEnd w:id="348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174BA9">
        <w:tc>
          <w:tcPr>
            <w:tcW w:w="1450" w:type="pct"/>
          </w:tcPr>
          <w:p w:rsidR="00BF2471" w:rsidRPr="007F197F" w:rsidRDefault="007F197F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487" w:name="7978"/>
            <w:bookmarkEnd w:id="348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88" w:name="7979"/>
            <w:bookmarkEnd w:id="348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89" w:name="7980"/>
            <w:bookmarkEnd w:id="348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90" w:name="7981"/>
            <w:bookmarkEnd w:id="349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91" w:name="7982"/>
            <w:bookmarkEnd w:id="349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92" w:name="7983"/>
            <w:bookmarkEnd w:id="349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93" w:name="7984"/>
            <w:bookmarkEnd w:id="349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174BA9">
        <w:tc>
          <w:tcPr>
            <w:tcW w:w="1450" w:type="pct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494" w:name="7985"/>
            <w:bookmarkEnd w:id="3494"/>
            <w:r w:rsidRPr="007F197F">
              <w:rPr>
                <w:b/>
                <w:bCs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60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95" w:name="7986"/>
            <w:bookmarkEnd w:id="3495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96" w:name="7987"/>
            <w:bookmarkEnd w:id="3496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97" w:name="7988"/>
            <w:bookmarkEnd w:id="3497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98" w:name="7989"/>
            <w:bookmarkEnd w:id="3498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499" w:name="7990"/>
            <w:bookmarkEnd w:id="3499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00" w:name="7991"/>
            <w:bookmarkEnd w:id="3500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</w:tr>
    </w:tbl>
    <w:p w:rsidR="00BF2471" w:rsidRPr="007F197F" w:rsidRDefault="00BF2471" w:rsidP="00BF2471">
      <w:pPr>
        <w:pStyle w:val="a4"/>
        <w:jc w:val="center"/>
        <w:rPr>
          <w:lang w:val="uk-UA"/>
        </w:rPr>
      </w:pPr>
    </w:p>
    <w:tbl>
      <w:tblPr>
        <w:tblW w:w="15000" w:type="dxa"/>
        <w:tblLook w:val="0000"/>
      </w:tblPr>
      <w:tblGrid>
        <w:gridCol w:w="15000"/>
      </w:tblGrid>
      <w:tr w:rsidR="00BF2471" w:rsidRPr="007F197F" w:rsidTr="00174BA9">
        <w:tc>
          <w:tcPr>
            <w:tcW w:w="500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3501" w:name="7992"/>
            <w:bookmarkEnd w:id="3501"/>
            <w:r w:rsidRPr="007F197F">
              <w:rPr>
                <w:b/>
                <w:bCs/>
                <w:lang w:val="uk-UA"/>
              </w:rPr>
              <w:t>6.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Витрати,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пов'язані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з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використанням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власних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службових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автомобілів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(у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складі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адміністративних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витрат,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рядок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1031)</w:t>
            </w:r>
          </w:p>
        </w:tc>
      </w:tr>
    </w:tbl>
    <w:p w:rsidR="00BF2471" w:rsidRPr="007F197F" w:rsidRDefault="00BF2471" w:rsidP="00BF2471">
      <w:pPr>
        <w:pStyle w:val="a4"/>
        <w:jc w:val="center"/>
        <w:rPr>
          <w:lang w:val="uk-UA"/>
        </w:rPr>
      </w:pPr>
    </w:p>
    <w:tbl>
      <w:tblPr>
        <w:tblStyle w:val="a3"/>
        <w:tblW w:w="15000" w:type="dxa"/>
        <w:tblLook w:val="0000"/>
      </w:tblPr>
      <w:tblGrid>
        <w:gridCol w:w="458"/>
        <w:gridCol w:w="899"/>
        <w:gridCol w:w="1349"/>
        <w:gridCol w:w="4649"/>
        <w:gridCol w:w="1649"/>
        <w:gridCol w:w="1349"/>
        <w:gridCol w:w="1349"/>
        <w:gridCol w:w="1649"/>
        <w:gridCol w:w="1649"/>
      </w:tblGrid>
      <w:tr w:rsidR="00BF2471" w:rsidRPr="007F197F" w:rsidTr="00174BA9">
        <w:tc>
          <w:tcPr>
            <w:tcW w:w="150" w:type="pct"/>
            <w:vMerge w:val="restart"/>
          </w:tcPr>
          <w:p w:rsidR="00BF2471" w:rsidRPr="007F197F" w:rsidRDefault="00174BA9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02" w:name="7993"/>
            <w:bookmarkEnd w:id="3502"/>
            <w:r w:rsidRPr="007F197F">
              <w:rPr>
                <w:sz w:val="20"/>
                <w:szCs w:val="20"/>
                <w:lang w:val="uk-UA"/>
              </w:rPr>
              <w:t>№</w:t>
            </w:r>
            <w:r w:rsidR="00BF2471" w:rsidRPr="007F197F">
              <w:rPr>
                <w:sz w:val="20"/>
                <w:szCs w:val="20"/>
                <w:lang w:val="uk-UA"/>
              </w:rPr>
              <w:br/>
              <w:t>з/п</w:t>
            </w:r>
          </w:p>
        </w:tc>
        <w:tc>
          <w:tcPr>
            <w:tcW w:w="300" w:type="pct"/>
            <w:vMerge w:val="restar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03" w:name="7994"/>
            <w:bookmarkEnd w:id="3503"/>
            <w:r w:rsidRPr="007F197F">
              <w:rPr>
                <w:sz w:val="20"/>
                <w:szCs w:val="20"/>
                <w:lang w:val="uk-UA"/>
              </w:rPr>
              <w:t>Марка</w:t>
            </w:r>
          </w:p>
        </w:tc>
        <w:tc>
          <w:tcPr>
            <w:tcW w:w="450" w:type="pct"/>
            <w:vMerge w:val="restar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04" w:name="7995"/>
            <w:bookmarkEnd w:id="3504"/>
            <w:r w:rsidRPr="007F197F">
              <w:rPr>
                <w:sz w:val="20"/>
                <w:szCs w:val="20"/>
                <w:lang w:val="uk-UA"/>
              </w:rPr>
              <w:t>Рік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придбання</w:t>
            </w:r>
          </w:p>
        </w:tc>
        <w:tc>
          <w:tcPr>
            <w:tcW w:w="1550" w:type="pct"/>
            <w:vMerge w:val="restar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05" w:name="7996"/>
            <w:bookmarkEnd w:id="3505"/>
            <w:r w:rsidRPr="007F197F">
              <w:rPr>
                <w:sz w:val="20"/>
                <w:szCs w:val="20"/>
                <w:lang w:val="uk-UA"/>
              </w:rPr>
              <w:t>Мета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використання</w:t>
            </w:r>
          </w:p>
        </w:tc>
        <w:tc>
          <w:tcPr>
            <w:tcW w:w="1450" w:type="pct"/>
            <w:gridSpan w:val="3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06" w:name="7997"/>
            <w:bookmarkEnd w:id="3506"/>
            <w:r w:rsidRPr="007F197F">
              <w:rPr>
                <w:sz w:val="20"/>
                <w:szCs w:val="20"/>
                <w:lang w:val="uk-UA"/>
              </w:rPr>
              <w:t>Витрати,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550" w:type="pct"/>
            <w:vMerge w:val="restar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07" w:name="7998"/>
            <w:bookmarkEnd w:id="3507"/>
            <w:r w:rsidRPr="007F197F">
              <w:rPr>
                <w:sz w:val="20"/>
                <w:szCs w:val="20"/>
                <w:lang w:val="uk-UA"/>
              </w:rPr>
              <w:t>Відхилення,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+/-</w:t>
            </w:r>
            <w:r w:rsidRPr="007F197F">
              <w:rPr>
                <w:sz w:val="20"/>
                <w:szCs w:val="20"/>
                <w:lang w:val="uk-UA"/>
              </w:rPr>
              <w:br/>
              <w:t>(факт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звітного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періоду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/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план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звітного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періоду)</w:t>
            </w:r>
          </w:p>
        </w:tc>
        <w:tc>
          <w:tcPr>
            <w:tcW w:w="550" w:type="pct"/>
            <w:vMerge w:val="restar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08" w:name="7999"/>
            <w:bookmarkEnd w:id="3508"/>
            <w:r w:rsidRPr="007F197F">
              <w:rPr>
                <w:sz w:val="20"/>
                <w:szCs w:val="20"/>
                <w:lang w:val="uk-UA"/>
              </w:rPr>
              <w:t>Виконання,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%</w:t>
            </w:r>
            <w:r w:rsidRPr="007F197F">
              <w:rPr>
                <w:sz w:val="20"/>
                <w:szCs w:val="20"/>
                <w:lang w:val="uk-UA"/>
              </w:rPr>
              <w:br/>
              <w:t>(факт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звітного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періоду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/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план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звітного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періоду)</w:t>
            </w:r>
          </w:p>
        </w:tc>
      </w:tr>
      <w:tr w:rsidR="00BF2471" w:rsidRPr="007F197F" w:rsidTr="00174BA9"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09" w:name="8000"/>
            <w:bookmarkEnd w:id="3509"/>
            <w:r w:rsidRPr="007F197F">
              <w:rPr>
                <w:sz w:val="20"/>
                <w:szCs w:val="20"/>
                <w:lang w:val="uk-UA"/>
              </w:rPr>
              <w:t>факт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відповідного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періоду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минулого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року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10" w:name="8001"/>
            <w:bookmarkEnd w:id="3510"/>
            <w:r w:rsidRPr="007F197F">
              <w:rPr>
                <w:sz w:val="20"/>
                <w:szCs w:val="20"/>
                <w:lang w:val="uk-UA"/>
              </w:rPr>
              <w:t>план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звітного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періоду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11" w:name="8002"/>
            <w:bookmarkEnd w:id="3511"/>
            <w:r w:rsidRPr="007F197F">
              <w:rPr>
                <w:sz w:val="20"/>
                <w:szCs w:val="20"/>
                <w:lang w:val="uk-UA"/>
              </w:rPr>
              <w:t>факт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звітного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періоду</w:t>
            </w:r>
          </w:p>
        </w:tc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</w:tr>
      <w:tr w:rsidR="00BF2471" w:rsidRPr="007F197F" w:rsidTr="00174BA9">
        <w:tc>
          <w:tcPr>
            <w:tcW w:w="1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12" w:name="8003"/>
            <w:bookmarkEnd w:id="3512"/>
            <w:r w:rsidRPr="007F197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13" w:name="8004"/>
            <w:bookmarkEnd w:id="3513"/>
            <w:r w:rsidRPr="007F197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14" w:name="8005"/>
            <w:bookmarkEnd w:id="3514"/>
            <w:r w:rsidRPr="007F197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15" w:name="8006"/>
            <w:bookmarkEnd w:id="3515"/>
            <w:r w:rsidRPr="007F197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16" w:name="8007"/>
            <w:bookmarkEnd w:id="3516"/>
            <w:r w:rsidRPr="007F197F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17" w:name="8008"/>
            <w:bookmarkEnd w:id="3517"/>
            <w:r w:rsidRPr="007F197F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18" w:name="8009"/>
            <w:bookmarkEnd w:id="3518"/>
            <w:r w:rsidRPr="007F197F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19" w:name="8010"/>
            <w:bookmarkEnd w:id="3519"/>
            <w:r w:rsidRPr="007F197F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20" w:name="8011"/>
            <w:bookmarkEnd w:id="3520"/>
            <w:r w:rsidRPr="007F197F">
              <w:rPr>
                <w:sz w:val="20"/>
                <w:szCs w:val="20"/>
                <w:lang w:val="uk-UA"/>
              </w:rPr>
              <w:t>9</w:t>
            </w:r>
          </w:p>
        </w:tc>
      </w:tr>
      <w:tr w:rsidR="00BF2471" w:rsidRPr="007F197F" w:rsidTr="00174BA9">
        <w:tc>
          <w:tcPr>
            <w:tcW w:w="1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21" w:name="8012"/>
            <w:bookmarkEnd w:id="352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22" w:name="8013"/>
            <w:bookmarkEnd w:id="352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23" w:name="8014"/>
            <w:bookmarkEnd w:id="352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24" w:name="8015"/>
            <w:bookmarkEnd w:id="352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25" w:name="8016"/>
            <w:bookmarkEnd w:id="352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26" w:name="8017"/>
            <w:bookmarkEnd w:id="352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27" w:name="8018"/>
            <w:bookmarkEnd w:id="352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28" w:name="8019"/>
            <w:bookmarkEnd w:id="3528"/>
            <w:r w:rsidRPr="007F197F">
              <w:rPr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29" w:name="8020"/>
            <w:bookmarkEnd w:id="3529"/>
            <w:r w:rsidRPr="007F197F">
              <w:rPr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174BA9">
        <w:tc>
          <w:tcPr>
            <w:tcW w:w="1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30" w:name="8021"/>
            <w:bookmarkEnd w:id="353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31" w:name="8022"/>
            <w:bookmarkEnd w:id="353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32" w:name="8023"/>
            <w:bookmarkEnd w:id="353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33" w:name="8024"/>
            <w:bookmarkEnd w:id="353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34" w:name="8025"/>
            <w:bookmarkEnd w:id="353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35" w:name="8026"/>
            <w:bookmarkEnd w:id="353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36" w:name="8027"/>
            <w:bookmarkEnd w:id="353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37" w:name="8028"/>
            <w:bookmarkEnd w:id="3537"/>
            <w:r w:rsidRPr="007F197F">
              <w:rPr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38" w:name="8029"/>
            <w:bookmarkEnd w:id="3538"/>
            <w:r w:rsidRPr="007F197F">
              <w:rPr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174BA9">
        <w:tc>
          <w:tcPr>
            <w:tcW w:w="1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39" w:name="8030"/>
            <w:bookmarkEnd w:id="353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40" w:name="8031"/>
            <w:bookmarkEnd w:id="354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41" w:name="8032"/>
            <w:bookmarkEnd w:id="354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42" w:name="8033"/>
            <w:bookmarkEnd w:id="354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43" w:name="8034"/>
            <w:bookmarkEnd w:id="354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44" w:name="8035"/>
            <w:bookmarkEnd w:id="354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45" w:name="8036"/>
            <w:bookmarkEnd w:id="354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46" w:name="8037"/>
            <w:bookmarkEnd w:id="3546"/>
            <w:r w:rsidRPr="007F197F">
              <w:rPr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47" w:name="8038"/>
            <w:bookmarkEnd w:id="3547"/>
            <w:r w:rsidRPr="007F197F">
              <w:rPr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174BA9">
        <w:tc>
          <w:tcPr>
            <w:tcW w:w="1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48" w:name="8039"/>
            <w:bookmarkEnd w:id="354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49" w:name="8040"/>
            <w:bookmarkEnd w:id="354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50" w:name="8041"/>
            <w:bookmarkEnd w:id="355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51" w:name="8042"/>
            <w:bookmarkEnd w:id="355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52" w:name="8043"/>
            <w:bookmarkEnd w:id="355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53" w:name="8044"/>
            <w:bookmarkEnd w:id="355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54" w:name="8045"/>
            <w:bookmarkEnd w:id="355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55" w:name="8046"/>
            <w:bookmarkEnd w:id="3555"/>
            <w:r w:rsidRPr="007F197F">
              <w:rPr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56" w:name="8047"/>
            <w:bookmarkEnd w:id="3556"/>
            <w:r w:rsidRPr="007F197F">
              <w:rPr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174BA9">
        <w:tc>
          <w:tcPr>
            <w:tcW w:w="2450" w:type="pct"/>
            <w:gridSpan w:val="4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557" w:name="8048"/>
            <w:bookmarkEnd w:id="3557"/>
            <w:r w:rsidRPr="007F197F">
              <w:rPr>
                <w:b/>
                <w:bCs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5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58" w:name="8049"/>
            <w:bookmarkEnd w:id="3558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59" w:name="8050"/>
            <w:bookmarkEnd w:id="3559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60" w:name="8051"/>
            <w:bookmarkEnd w:id="3560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61" w:name="8052"/>
            <w:bookmarkEnd w:id="3561"/>
            <w:r w:rsidRPr="007F197F">
              <w:rPr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62" w:name="8053"/>
            <w:bookmarkEnd w:id="3562"/>
            <w:r w:rsidRPr="007F197F">
              <w:rPr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</w:tbl>
    <w:p w:rsidR="00BF2471" w:rsidRPr="007F197F" w:rsidRDefault="00BF2471" w:rsidP="00BF2471">
      <w:pPr>
        <w:pStyle w:val="a4"/>
        <w:jc w:val="center"/>
        <w:rPr>
          <w:lang w:val="uk-UA"/>
        </w:rPr>
      </w:pPr>
    </w:p>
    <w:tbl>
      <w:tblPr>
        <w:tblW w:w="15000" w:type="dxa"/>
        <w:tblLook w:val="0000"/>
      </w:tblPr>
      <w:tblGrid>
        <w:gridCol w:w="15000"/>
      </w:tblGrid>
      <w:tr w:rsidR="00BF2471" w:rsidRPr="007F197F" w:rsidTr="00174BA9">
        <w:tc>
          <w:tcPr>
            <w:tcW w:w="500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3563" w:name="8054"/>
            <w:bookmarkEnd w:id="3563"/>
            <w:r w:rsidRPr="007F197F">
              <w:rPr>
                <w:b/>
                <w:bCs/>
                <w:lang w:val="uk-UA"/>
              </w:rPr>
              <w:t>7.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Витрати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на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оренду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службових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автомобілів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(у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складі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адміністративних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витрат,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рядок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1032)</w:t>
            </w:r>
          </w:p>
          <w:p w:rsidR="00BF2471" w:rsidRPr="007F197F" w:rsidRDefault="007F197F" w:rsidP="00BF2471">
            <w:pPr>
              <w:pStyle w:val="a4"/>
              <w:jc w:val="right"/>
              <w:rPr>
                <w:lang w:val="uk-UA"/>
              </w:rPr>
            </w:pPr>
            <w:bookmarkStart w:id="3564" w:name="8055"/>
            <w:bookmarkEnd w:id="3564"/>
            <w:r w:rsidRPr="007F197F">
              <w:rPr>
                <w:lang w:val="uk-UA"/>
              </w:rPr>
              <w:t xml:space="preserve"> </w:t>
            </w:r>
          </w:p>
        </w:tc>
      </w:tr>
    </w:tbl>
    <w:p w:rsidR="00BF2471" w:rsidRPr="007F197F" w:rsidRDefault="00BF2471" w:rsidP="00BF2471">
      <w:pPr>
        <w:pStyle w:val="a4"/>
        <w:jc w:val="center"/>
        <w:rPr>
          <w:lang w:val="uk-UA"/>
        </w:rPr>
      </w:pPr>
    </w:p>
    <w:tbl>
      <w:tblPr>
        <w:tblStyle w:val="a3"/>
        <w:tblW w:w="15000" w:type="dxa"/>
        <w:tblLook w:val="0000"/>
      </w:tblPr>
      <w:tblGrid>
        <w:gridCol w:w="458"/>
        <w:gridCol w:w="899"/>
        <w:gridCol w:w="1349"/>
        <w:gridCol w:w="3149"/>
        <w:gridCol w:w="1049"/>
        <w:gridCol w:w="1799"/>
        <w:gridCol w:w="1349"/>
        <w:gridCol w:w="1349"/>
        <w:gridCol w:w="1799"/>
        <w:gridCol w:w="1800"/>
      </w:tblGrid>
      <w:tr w:rsidR="00BF2471" w:rsidRPr="007F197F" w:rsidTr="00174BA9">
        <w:tc>
          <w:tcPr>
            <w:tcW w:w="150" w:type="pct"/>
            <w:vMerge w:val="restart"/>
          </w:tcPr>
          <w:p w:rsidR="00BF2471" w:rsidRPr="007F197F" w:rsidRDefault="00174BA9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65" w:name="8056"/>
            <w:bookmarkEnd w:id="3565"/>
            <w:r w:rsidRPr="007F197F">
              <w:rPr>
                <w:sz w:val="20"/>
                <w:szCs w:val="20"/>
                <w:lang w:val="uk-UA"/>
              </w:rPr>
              <w:t>№</w:t>
            </w:r>
            <w:r w:rsidR="00BF2471" w:rsidRPr="007F197F">
              <w:rPr>
                <w:sz w:val="20"/>
                <w:szCs w:val="20"/>
                <w:lang w:val="uk-UA"/>
              </w:rPr>
              <w:br/>
              <w:t>з/п</w:t>
            </w:r>
          </w:p>
        </w:tc>
        <w:tc>
          <w:tcPr>
            <w:tcW w:w="300" w:type="pct"/>
            <w:vMerge w:val="restar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66" w:name="8057"/>
            <w:bookmarkEnd w:id="3566"/>
            <w:r w:rsidRPr="007F197F">
              <w:rPr>
                <w:sz w:val="20"/>
                <w:szCs w:val="20"/>
                <w:lang w:val="uk-UA"/>
              </w:rPr>
              <w:t>Договір</w:t>
            </w:r>
          </w:p>
        </w:tc>
        <w:tc>
          <w:tcPr>
            <w:tcW w:w="450" w:type="pct"/>
            <w:vMerge w:val="restar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67" w:name="8058"/>
            <w:bookmarkEnd w:id="3567"/>
            <w:r w:rsidRPr="007F197F">
              <w:rPr>
                <w:sz w:val="20"/>
                <w:szCs w:val="20"/>
                <w:lang w:val="uk-UA"/>
              </w:rPr>
              <w:t>Марка</w:t>
            </w:r>
          </w:p>
        </w:tc>
        <w:tc>
          <w:tcPr>
            <w:tcW w:w="1050" w:type="pct"/>
            <w:vMerge w:val="restar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68" w:name="8059"/>
            <w:bookmarkEnd w:id="3568"/>
            <w:r w:rsidRPr="007F197F">
              <w:rPr>
                <w:sz w:val="20"/>
                <w:szCs w:val="20"/>
                <w:lang w:val="uk-UA"/>
              </w:rPr>
              <w:t>Мета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використання</w:t>
            </w:r>
          </w:p>
        </w:tc>
        <w:tc>
          <w:tcPr>
            <w:tcW w:w="350" w:type="pct"/>
            <w:vMerge w:val="restar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69" w:name="8060"/>
            <w:bookmarkEnd w:id="3569"/>
            <w:r w:rsidRPr="007F197F">
              <w:rPr>
                <w:sz w:val="20"/>
                <w:szCs w:val="20"/>
                <w:lang w:val="uk-UA"/>
              </w:rPr>
              <w:t>Дата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початку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оренди</w:t>
            </w:r>
          </w:p>
        </w:tc>
        <w:tc>
          <w:tcPr>
            <w:tcW w:w="1500" w:type="pct"/>
            <w:gridSpan w:val="3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70" w:name="8061"/>
            <w:bookmarkEnd w:id="3570"/>
            <w:r w:rsidRPr="007F197F">
              <w:rPr>
                <w:sz w:val="20"/>
                <w:szCs w:val="20"/>
                <w:lang w:val="uk-UA"/>
              </w:rPr>
              <w:t>Витрати,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600" w:type="pct"/>
            <w:vMerge w:val="restar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71" w:name="8062"/>
            <w:bookmarkEnd w:id="3571"/>
            <w:r w:rsidRPr="007F197F">
              <w:rPr>
                <w:sz w:val="20"/>
                <w:szCs w:val="20"/>
                <w:lang w:val="uk-UA"/>
              </w:rPr>
              <w:t>Відхилення,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+/-</w:t>
            </w:r>
            <w:r w:rsidRPr="007F197F">
              <w:rPr>
                <w:sz w:val="20"/>
                <w:szCs w:val="20"/>
                <w:lang w:val="uk-UA"/>
              </w:rPr>
              <w:br/>
              <w:t>(факт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звітного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періоду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/</w:t>
            </w:r>
            <w:r w:rsidRPr="007F197F">
              <w:rPr>
                <w:sz w:val="20"/>
                <w:szCs w:val="20"/>
                <w:lang w:val="uk-UA"/>
              </w:rPr>
              <w:br/>
              <w:t>план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звітного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періоду)</w:t>
            </w:r>
          </w:p>
        </w:tc>
        <w:tc>
          <w:tcPr>
            <w:tcW w:w="600" w:type="pct"/>
            <w:vMerge w:val="restar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72" w:name="8063"/>
            <w:bookmarkEnd w:id="3572"/>
            <w:r w:rsidRPr="007F197F">
              <w:rPr>
                <w:sz w:val="20"/>
                <w:szCs w:val="20"/>
                <w:lang w:val="uk-UA"/>
              </w:rPr>
              <w:t>Виконання,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%</w:t>
            </w:r>
            <w:r w:rsidRPr="007F197F">
              <w:rPr>
                <w:sz w:val="20"/>
                <w:szCs w:val="20"/>
                <w:lang w:val="uk-UA"/>
              </w:rPr>
              <w:br/>
              <w:t>(факт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звітного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періоду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/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план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звітного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періоду)</w:t>
            </w:r>
          </w:p>
        </w:tc>
      </w:tr>
      <w:tr w:rsidR="00BF2471" w:rsidRPr="007F197F" w:rsidTr="00174BA9">
        <w:trPr>
          <w:trHeight w:val="276"/>
        </w:trPr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600" w:type="pct"/>
            <w:vMerge w:val="restar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73" w:name="8064"/>
            <w:bookmarkEnd w:id="3573"/>
            <w:r w:rsidRPr="007F197F">
              <w:rPr>
                <w:sz w:val="20"/>
                <w:szCs w:val="20"/>
                <w:lang w:val="uk-UA"/>
              </w:rPr>
              <w:t>факт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відповідного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періоду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минулого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року</w:t>
            </w:r>
          </w:p>
        </w:tc>
        <w:tc>
          <w:tcPr>
            <w:tcW w:w="450" w:type="pct"/>
            <w:vMerge w:val="restar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74" w:name="8065"/>
            <w:bookmarkEnd w:id="3574"/>
            <w:r w:rsidRPr="007F197F">
              <w:rPr>
                <w:sz w:val="20"/>
                <w:szCs w:val="20"/>
                <w:lang w:val="uk-UA"/>
              </w:rPr>
              <w:t>план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звітного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періоду</w:t>
            </w:r>
          </w:p>
        </w:tc>
        <w:tc>
          <w:tcPr>
            <w:tcW w:w="450" w:type="pct"/>
            <w:vMerge w:val="restar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75" w:name="8066"/>
            <w:bookmarkEnd w:id="3575"/>
            <w:r w:rsidRPr="007F197F">
              <w:rPr>
                <w:sz w:val="20"/>
                <w:szCs w:val="20"/>
                <w:lang w:val="uk-UA"/>
              </w:rPr>
              <w:t>факт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звітного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періоду</w:t>
            </w:r>
          </w:p>
        </w:tc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</w:tr>
      <w:tr w:rsidR="00BF2471" w:rsidRPr="007F197F" w:rsidTr="00174BA9">
        <w:trPr>
          <w:trHeight w:val="276"/>
        </w:trPr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</w:tr>
      <w:tr w:rsidR="00BF2471" w:rsidRPr="007F197F" w:rsidTr="00174BA9">
        <w:tc>
          <w:tcPr>
            <w:tcW w:w="1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76" w:name="8067"/>
            <w:bookmarkEnd w:id="3576"/>
            <w:r w:rsidRPr="007F197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77" w:name="8068"/>
            <w:bookmarkEnd w:id="3577"/>
            <w:r w:rsidRPr="007F197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78" w:name="8069"/>
            <w:bookmarkEnd w:id="3578"/>
            <w:r w:rsidRPr="007F197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79" w:name="8070"/>
            <w:bookmarkEnd w:id="3579"/>
            <w:r w:rsidRPr="007F197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80" w:name="8071"/>
            <w:bookmarkEnd w:id="3580"/>
            <w:r w:rsidRPr="007F197F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81" w:name="8072"/>
            <w:bookmarkEnd w:id="3581"/>
            <w:r w:rsidRPr="007F197F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82" w:name="8073"/>
            <w:bookmarkEnd w:id="3582"/>
            <w:r w:rsidRPr="007F197F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4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83" w:name="8074"/>
            <w:bookmarkEnd w:id="3583"/>
            <w:r w:rsidRPr="007F197F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84" w:name="8075"/>
            <w:bookmarkEnd w:id="3584"/>
            <w:r w:rsidRPr="007F197F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85" w:name="8076"/>
            <w:bookmarkEnd w:id="3585"/>
            <w:r w:rsidRPr="007F197F">
              <w:rPr>
                <w:sz w:val="20"/>
                <w:szCs w:val="20"/>
                <w:lang w:val="uk-UA"/>
              </w:rPr>
              <w:t>10</w:t>
            </w:r>
          </w:p>
        </w:tc>
      </w:tr>
      <w:tr w:rsidR="00BF2471" w:rsidRPr="007F197F" w:rsidTr="00174BA9">
        <w:tc>
          <w:tcPr>
            <w:tcW w:w="1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86" w:name="8077"/>
            <w:bookmarkEnd w:id="358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87" w:name="8078"/>
            <w:bookmarkEnd w:id="358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88" w:name="8079"/>
            <w:bookmarkEnd w:id="358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589" w:name="8080"/>
            <w:bookmarkEnd w:id="358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90" w:name="8081"/>
            <w:bookmarkEnd w:id="359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91" w:name="8082"/>
            <w:bookmarkEnd w:id="359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92" w:name="8083"/>
            <w:bookmarkEnd w:id="359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93" w:name="8084"/>
            <w:bookmarkEnd w:id="359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94" w:name="8085"/>
            <w:bookmarkEnd w:id="3594"/>
            <w:r w:rsidRPr="007F197F">
              <w:rPr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95" w:name="8086"/>
            <w:bookmarkEnd w:id="3595"/>
            <w:r w:rsidRPr="007F197F">
              <w:rPr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174BA9">
        <w:tc>
          <w:tcPr>
            <w:tcW w:w="1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96" w:name="8087"/>
            <w:bookmarkEnd w:id="359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97" w:name="8088"/>
            <w:bookmarkEnd w:id="359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598" w:name="8089"/>
            <w:bookmarkEnd w:id="359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599" w:name="8090"/>
            <w:bookmarkEnd w:id="359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00" w:name="8091"/>
            <w:bookmarkEnd w:id="360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01" w:name="8092"/>
            <w:bookmarkEnd w:id="360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02" w:name="8093"/>
            <w:bookmarkEnd w:id="360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03" w:name="8094"/>
            <w:bookmarkEnd w:id="360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04" w:name="8095"/>
            <w:bookmarkEnd w:id="3604"/>
            <w:r w:rsidRPr="007F197F">
              <w:rPr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05" w:name="8096"/>
            <w:bookmarkEnd w:id="3605"/>
            <w:r w:rsidRPr="007F197F">
              <w:rPr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174BA9">
        <w:tc>
          <w:tcPr>
            <w:tcW w:w="1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06" w:name="8097"/>
            <w:bookmarkEnd w:id="360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07" w:name="8098"/>
            <w:bookmarkEnd w:id="360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08" w:name="8099"/>
            <w:bookmarkEnd w:id="360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609" w:name="8100"/>
            <w:bookmarkEnd w:id="360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10" w:name="8101"/>
            <w:bookmarkEnd w:id="361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11" w:name="8102"/>
            <w:bookmarkEnd w:id="361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12" w:name="8103"/>
            <w:bookmarkEnd w:id="361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13" w:name="8104"/>
            <w:bookmarkEnd w:id="361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14" w:name="8105"/>
            <w:bookmarkEnd w:id="3614"/>
            <w:r w:rsidRPr="007F197F">
              <w:rPr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15" w:name="8106"/>
            <w:bookmarkEnd w:id="3615"/>
            <w:r w:rsidRPr="007F197F">
              <w:rPr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174BA9">
        <w:tc>
          <w:tcPr>
            <w:tcW w:w="1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16" w:name="8107"/>
            <w:bookmarkEnd w:id="361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17" w:name="8108"/>
            <w:bookmarkEnd w:id="361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18" w:name="8109"/>
            <w:bookmarkEnd w:id="361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50" w:type="pct"/>
          </w:tcPr>
          <w:p w:rsidR="00BF2471" w:rsidRPr="007F197F" w:rsidRDefault="007F197F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619" w:name="8110"/>
            <w:bookmarkEnd w:id="361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20" w:name="8111"/>
            <w:bookmarkEnd w:id="362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21" w:name="8112"/>
            <w:bookmarkEnd w:id="362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22" w:name="8113"/>
            <w:bookmarkEnd w:id="362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23" w:name="8114"/>
            <w:bookmarkEnd w:id="362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24" w:name="8115"/>
            <w:bookmarkEnd w:id="3624"/>
            <w:r w:rsidRPr="007F197F">
              <w:rPr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25" w:name="8116"/>
            <w:bookmarkEnd w:id="3625"/>
            <w:r w:rsidRPr="007F197F">
              <w:rPr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F2471" w:rsidRPr="007F197F" w:rsidTr="00174BA9">
        <w:tc>
          <w:tcPr>
            <w:tcW w:w="2300" w:type="pct"/>
            <w:gridSpan w:val="5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626" w:name="8117"/>
            <w:bookmarkEnd w:id="3626"/>
            <w:r w:rsidRPr="007F197F">
              <w:rPr>
                <w:b/>
                <w:bCs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60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27" w:name="8118"/>
            <w:bookmarkEnd w:id="3627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28" w:name="8119"/>
            <w:bookmarkEnd w:id="3628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29" w:name="8120"/>
            <w:bookmarkEnd w:id="3629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30" w:name="8121"/>
            <w:bookmarkEnd w:id="3630"/>
            <w:r w:rsidRPr="007F197F">
              <w:rPr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31" w:name="8122"/>
            <w:bookmarkEnd w:id="3631"/>
            <w:r w:rsidRPr="007F197F">
              <w:rPr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</w:tbl>
    <w:p w:rsidR="00BF2471" w:rsidRPr="007F197F" w:rsidRDefault="00BF2471" w:rsidP="00BF2471">
      <w:pPr>
        <w:pStyle w:val="a4"/>
        <w:jc w:val="center"/>
        <w:rPr>
          <w:lang w:val="uk-UA"/>
        </w:rPr>
      </w:pPr>
    </w:p>
    <w:tbl>
      <w:tblPr>
        <w:tblW w:w="15000" w:type="dxa"/>
        <w:tblLook w:val="0000"/>
      </w:tblPr>
      <w:tblGrid>
        <w:gridCol w:w="15000"/>
      </w:tblGrid>
      <w:tr w:rsidR="00BF2471" w:rsidRPr="007F197F" w:rsidTr="00174BA9">
        <w:tc>
          <w:tcPr>
            <w:tcW w:w="500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3632" w:name="8123"/>
            <w:bookmarkEnd w:id="3632"/>
            <w:r w:rsidRPr="007F197F">
              <w:rPr>
                <w:b/>
                <w:bCs/>
                <w:lang w:val="uk-UA"/>
              </w:rPr>
              <w:t>8.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Джерела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капітальних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інвестицій</w:t>
            </w:r>
          </w:p>
          <w:p w:rsidR="00BF2471" w:rsidRPr="007F197F" w:rsidRDefault="00BF2471" w:rsidP="00BF2471">
            <w:pPr>
              <w:pStyle w:val="a4"/>
              <w:jc w:val="right"/>
              <w:rPr>
                <w:lang w:val="uk-UA"/>
              </w:rPr>
            </w:pPr>
            <w:bookmarkStart w:id="3633" w:name="8124"/>
            <w:bookmarkEnd w:id="3633"/>
            <w:r w:rsidRPr="007F197F">
              <w:rPr>
                <w:lang w:val="uk-UA"/>
              </w:rPr>
              <w:t>тис.</w:t>
            </w:r>
            <w:r w:rsidR="007F197F" w:rsidRPr="007F197F">
              <w:rPr>
                <w:lang w:val="uk-UA"/>
              </w:rPr>
              <w:t xml:space="preserve"> </w:t>
            </w:r>
            <w:proofErr w:type="spellStart"/>
            <w:r w:rsidRPr="007F197F">
              <w:rPr>
                <w:lang w:val="uk-UA"/>
              </w:rPr>
              <w:t>грн</w:t>
            </w:r>
            <w:proofErr w:type="spellEnd"/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(без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ПДВ)</w:t>
            </w:r>
          </w:p>
        </w:tc>
      </w:tr>
    </w:tbl>
    <w:p w:rsidR="00BF2471" w:rsidRPr="007F197F" w:rsidRDefault="00BF2471" w:rsidP="00BF2471">
      <w:pPr>
        <w:pStyle w:val="a4"/>
        <w:jc w:val="center"/>
        <w:rPr>
          <w:lang w:val="uk-UA"/>
        </w:rPr>
      </w:pPr>
    </w:p>
    <w:tbl>
      <w:tblPr>
        <w:tblStyle w:val="a3"/>
        <w:tblW w:w="15000" w:type="dxa"/>
        <w:tblLook w:val="0000"/>
      </w:tblPr>
      <w:tblGrid>
        <w:gridCol w:w="458"/>
        <w:gridCol w:w="1468"/>
        <w:gridCol w:w="459"/>
        <w:gridCol w:w="459"/>
        <w:gridCol w:w="848"/>
        <w:gridCol w:w="848"/>
        <w:gridCol w:w="459"/>
        <w:gridCol w:w="459"/>
        <w:gridCol w:w="848"/>
        <w:gridCol w:w="848"/>
        <w:gridCol w:w="459"/>
        <w:gridCol w:w="459"/>
        <w:gridCol w:w="848"/>
        <w:gridCol w:w="848"/>
        <w:gridCol w:w="459"/>
        <w:gridCol w:w="459"/>
        <w:gridCol w:w="849"/>
        <w:gridCol w:w="849"/>
        <w:gridCol w:w="459"/>
        <w:gridCol w:w="459"/>
        <w:gridCol w:w="849"/>
        <w:gridCol w:w="849"/>
      </w:tblGrid>
      <w:tr w:rsidR="00BF2471" w:rsidRPr="007F197F" w:rsidTr="007F197F">
        <w:trPr>
          <w:trHeight w:val="603"/>
        </w:trPr>
        <w:tc>
          <w:tcPr>
            <w:tcW w:w="100" w:type="pct"/>
            <w:vMerge w:val="restart"/>
          </w:tcPr>
          <w:p w:rsidR="00BF2471" w:rsidRPr="007F197F" w:rsidRDefault="00174BA9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34" w:name="8125"/>
            <w:bookmarkEnd w:id="3634"/>
            <w:r w:rsidRPr="007F197F">
              <w:rPr>
                <w:sz w:val="20"/>
                <w:szCs w:val="20"/>
                <w:lang w:val="uk-UA"/>
              </w:rPr>
              <w:t>№</w:t>
            </w:r>
            <w:r w:rsidR="00BF2471" w:rsidRPr="007F197F">
              <w:rPr>
                <w:sz w:val="20"/>
                <w:szCs w:val="20"/>
                <w:lang w:val="uk-UA"/>
              </w:rPr>
              <w:br/>
              <w:t>з/п</w:t>
            </w:r>
          </w:p>
        </w:tc>
        <w:tc>
          <w:tcPr>
            <w:tcW w:w="400" w:type="pct"/>
            <w:vMerge w:val="restar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35" w:name="8126"/>
            <w:bookmarkEnd w:id="3635"/>
            <w:r w:rsidRPr="007F197F">
              <w:rPr>
                <w:sz w:val="20"/>
                <w:szCs w:val="20"/>
                <w:lang w:val="uk-UA"/>
              </w:rPr>
              <w:t>Найменування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об'єкта</w:t>
            </w:r>
          </w:p>
        </w:tc>
        <w:tc>
          <w:tcPr>
            <w:tcW w:w="900" w:type="pct"/>
            <w:gridSpan w:val="4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36" w:name="8127"/>
            <w:bookmarkEnd w:id="3636"/>
            <w:r w:rsidRPr="007F197F">
              <w:rPr>
                <w:sz w:val="20"/>
                <w:szCs w:val="20"/>
                <w:lang w:val="uk-UA"/>
              </w:rPr>
              <w:t>Залучення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кредитних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коштів</w:t>
            </w:r>
          </w:p>
        </w:tc>
        <w:tc>
          <w:tcPr>
            <w:tcW w:w="900" w:type="pct"/>
            <w:gridSpan w:val="4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37" w:name="8128"/>
            <w:bookmarkEnd w:id="3637"/>
            <w:r w:rsidRPr="007F197F">
              <w:rPr>
                <w:sz w:val="20"/>
                <w:szCs w:val="20"/>
                <w:lang w:val="uk-UA"/>
              </w:rPr>
              <w:t>Бюджетне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фінансування</w:t>
            </w:r>
          </w:p>
        </w:tc>
        <w:tc>
          <w:tcPr>
            <w:tcW w:w="900" w:type="pct"/>
            <w:gridSpan w:val="4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38" w:name="8129"/>
            <w:bookmarkEnd w:id="3638"/>
            <w:r w:rsidRPr="007F197F">
              <w:rPr>
                <w:sz w:val="20"/>
                <w:szCs w:val="20"/>
                <w:lang w:val="uk-UA"/>
              </w:rPr>
              <w:t>Власні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кошти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(розшифрувати)</w:t>
            </w:r>
          </w:p>
        </w:tc>
        <w:tc>
          <w:tcPr>
            <w:tcW w:w="900" w:type="pct"/>
            <w:gridSpan w:val="4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39" w:name="8130"/>
            <w:bookmarkEnd w:id="3639"/>
            <w:r w:rsidRPr="007F197F">
              <w:rPr>
                <w:sz w:val="20"/>
                <w:szCs w:val="20"/>
                <w:lang w:val="uk-UA"/>
              </w:rPr>
              <w:t>Інші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джерела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(розшифрувати)</w:t>
            </w:r>
          </w:p>
        </w:tc>
        <w:tc>
          <w:tcPr>
            <w:tcW w:w="900" w:type="pct"/>
            <w:gridSpan w:val="4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40" w:name="8131"/>
            <w:bookmarkEnd w:id="3640"/>
            <w:r w:rsidRPr="007F197F">
              <w:rPr>
                <w:sz w:val="20"/>
                <w:szCs w:val="20"/>
                <w:lang w:val="uk-UA"/>
              </w:rPr>
              <w:t>Усього</w:t>
            </w:r>
          </w:p>
        </w:tc>
      </w:tr>
      <w:tr w:rsidR="007F197F" w:rsidRPr="007F197F" w:rsidTr="007F197F">
        <w:trPr>
          <w:trHeight w:val="276"/>
        </w:trPr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150" w:type="pct"/>
            <w:vMerge w:val="restart"/>
            <w:textDirection w:val="btLr"/>
          </w:tcPr>
          <w:p w:rsidR="00BF2471" w:rsidRPr="007F197F" w:rsidRDefault="00BF2471" w:rsidP="007F197F">
            <w:pPr>
              <w:pStyle w:val="a4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3641" w:name="8132"/>
            <w:bookmarkEnd w:id="3641"/>
            <w:r w:rsidRPr="007F197F">
              <w:rPr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150" w:type="pct"/>
            <w:vMerge w:val="restart"/>
            <w:textDirection w:val="btLr"/>
          </w:tcPr>
          <w:p w:rsidR="00BF2471" w:rsidRPr="007F197F" w:rsidRDefault="00BF2471" w:rsidP="007F197F">
            <w:pPr>
              <w:pStyle w:val="a4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3642" w:name="8133"/>
            <w:bookmarkEnd w:id="3642"/>
            <w:r w:rsidRPr="007F197F">
              <w:rPr>
                <w:sz w:val="20"/>
                <w:szCs w:val="20"/>
                <w:lang w:val="uk-UA"/>
              </w:rPr>
              <w:t>факт</w:t>
            </w:r>
          </w:p>
        </w:tc>
        <w:tc>
          <w:tcPr>
            <w:tcW w:w="300" w:type="pct"/>
            <w:vMerge w:val="restart"/>
            <w:textDirection w:val="btLr"/>
          </w:tcPr>
          <w:p w:rsidR="00BF2471" w:rsidRPr="007F197F" w:rsidRDefault="00BF2471" w:rsidP="007F197F">
            <w:pPr>
              <w:pStyle w:val="a4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3643" w:name="8134"/>
            <w:bookmarkEnd w:id="3643"/>
            <w:r w:rsidRPr="007F197F">
              <w:rPr>
                <w:sz w:val="20"/>
                <w:szCs w:val="20"/>
                <w:lang w:val="uk-UA"/>
              </w:rPr>
              <w:t>відхилення,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+/-</w:t>
            </w:r>
          </w:p>
        </w:tc>
        <w:tc>
          <w:tcPr>
            <w:tcW w:w="300" w:type="pct"/>
            <w:vMerge w:val="restart"/>
            <w:textDirection w:val="btLr"/>
          </w:tcPr>
          <w:p w:rsidR="00BF2471" w:rsidRPr="007F197F" w:rsidRDefault="00BF2471" w:rsidP="007F197F">
            <w:pPr>
              <w:pStyle w:val="a4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3644" w:name="8135"/>
            <w:bookmarkEnd w:id="3644"/>
            <w:r w:rsidRPr="007F197F">
              <w:rPr>
                <w:sz w:val="20"/>
                <w:szCs w:val="20"/>
                <w:lang w:val="uk-UA"/>
              </w:rPr>
              <w:t>виконання,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50" w:type="pct"/>
            <w:vMerge w:val="restart"/>
            <w:textDirection w:val="btLr"/>
          </w:tcPr>
          <w:p w:rsidR="00BF2471" w:rsidRPr="007F197F" w:rsidRDefault="00BF2471" w:rsidP="007F197F">
            <w:pPr>
              <w:pStyle w:val="a4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3645" w:name="8136"/>
            <w:bookmarkEnd w:id="3645"/>
            <w:r w:rsidRPr="007F197F">
              <w:rPr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150" w:type="pct"/>
            <w:vMerge w:val="restart"/>
            <w:textDirection w:val="btLr"/>
          </w:tcPr>
          <w:p w:rsidR="00BF2471" w:rsidRPr="007F197F" w:rsidRDefault="00BF2471" w:rsidP="007F197F">
            <w:pPr>
              <w:pStyle w:val="a4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3646" w:name="8137"/>
            <w:bookmarkEnd w:id="3646"/>
            <w:r w:rsidRPr="007F197F">
              <w:rPr>
                <w:sz w:val="20"/>
                <w:szCs w:val="20"/>
                <w:lang w:val="uk-UA"/>
              </w:rPr>
              <w:t>факт</w:t>
            </w:r>
          </w:p>
        </w:tc>
        <w:tc>
          <w:tcPr>
            <w:tcW w:w="300" w:type="pct"/>
            <w:vMerge w:val="restart"/>
            <w:textDirection w:val="btLr"/>
          </w:tcPr>
          <w:p w:rsidR="00BF2471" w:rsidRPr="007F197F" w:rsidRDefault="00BF2471" w:rsidP="007F197F">
            <w:pPr>
              <w:pStyle w:val="a4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3647" w:name="8138"/>
            <w:bookmarkEnd w:id="3647"/>
            <w:r w:rsidRPr="007F197F">
              <w:rPr>
                <w:sz w:val="20"/>
                <w:szCs w:val="20"/>
                <w:lang w:val="uk-UA"/>
              </w:rPr>
              <w:t>відхилення,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+/-</w:t>
            </w:r>
          </w:p>
        </w:tc>
        <w:tc>
          <w:tcPr>
            <w:tcW w:w="300" w:type="pct"/>
            <w:vMerge w:val="restart"/>
            <w:textDirection w:val="btLr"/>
          </w:tcPr>
          <w:p w:rsidR="00BF2471" w:rsidRPr="007F197F" w:rsidRDefault="00BF2471" w:rsidP="007F197F">
            <w:pPr>
              <w:pStyle w:val="a4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3648" w:name="8139"/>
            <w:bookmarkEnd w:id="3648"/>
            <w:r w:rsidRPr="007F197F">
              <w:rPr>
                <w:sz w:val="20"/>
                <w:szCs w:val="20"/>
                <w:lang w:val="uk-UA"/>
              </w:rPr>
              <w:t>виконання,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50" w:type="pct"/>
            <w:vMerge w:val="restart"/>
            <w:textDirection w:val="btLr"/>
          </w:tcPr>
          <w:p w:rsidR="00BF2471" w:rsidRPr="007F197F" w:rsidRDefault="00BF2471" w:rsidP="007F197F">
            <w:pPr>
              <w:pStyle w:val="a4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3649" w:name="8140"/>
            <w:bookmarkEnd w:id="3649"/>
            <w:r w:rsidRPr="007F197F">
              <w:rPr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150" w:type="pct"/>
            <w:vMerge w:val="restart"/>
            <w:textDirection w:val="btLr"/>
          </w:tcPr>
          <w:p w:rsidR="00BF2471" w:rsidRPr="007F197F" w:rsidRDefault="00BF2471" w:rsidP="007F197F">
            <w:pPr>
              <w:pStyle w:val="a4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3650" w:name="8141"/>
            <w:bookmarkEnd w:id="3650"/>
            <w:r w:rsidRPr="007F197F">
              <w:rPr>
                <w:sz w:val="20"/>
                <w:szCs w:val="20"/>
                <w:lang w:val="uk-UA"/>
              </w:rPr>
              <w:t>факт</w:t>
            </w:r>
          </w:p>
        </w:tc>
        <w:tc>
          <w:tcPr>
            <w:tcW w:w="300" w:type="pct"/>
            <w:vMerge w:val="restart"/>
            <w:textDirection w:val="btLr"/>
          </w:tcPr>
          <w:p w:rsidR="00BF2471" w:rsidRPr="007F197F" w:rsidRDefault="00BF2471" w:rsidP="007F197F">
            <w:pPr>
              <w:pStyle w:val="a4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3651" w:name="8142"/>
            <w:bookmarkEnd w:id="3651"/>
            <w:r w:rsidRPr="007F197F">
              <w:rPr>
                <w:sz w:val="20"/>
                <w:szCs w:val="20"/>
                <w:lang w:val="uk-UA"/>
              </w:rPr>
              <w:t>відхилення,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+/-</w:t>
            </w:r>
          </w:p>
        </w:tc>
        <w:tc>
          <w:tcPr>
            <w:tcW w:w="300" w:type="pct"/>
            <w:vMerge w:val="restart"/>
            <w:textDirection w:val="btLr"/>
          </w:tcPr>
          <w:p w:rsidR="00BF2471" w:rsidRPr="007F197F" w:rsidRDefault="00BF2471" w:rsidP="007F197F">
            <w:pPr>
              <w:pStyle w:val="a4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3652" w:name="8143"/>
            <w:bookmarkEnd w:id="3652"/>
            <w:r w:rsidRPr="007F197F">
              <w:rPr>
                <w:sz w:val="20"/>
                <w:szCs w:val="20"/>
                <w:lang w:val="uk-UA"/>
              </w:rPr>
              <w:t>виконання,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50" w:type="pct"/>
            <w:vMerge w:val="restart"/>
            <w:textDirection w:val="btLr"/>
          </w:tcPr>
          <w:p w:rsidR="00BF2471" w:rsidRPr="007F197F" w:rsidRDefault="00BF2471" w:rsidP="007F197F">
            <w:pPr>
              <w:pStyle w:val="a4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3653" w:name="8144"/>
            <w:bookmarkEnd w:id="3653"/>
            <w:r w:rsidRPr="007F197F">
              <w:rPr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150" w:type="pct"/>
            <w:vMerge w:val="restart"/>
            <w:textDirection w:val="btLr"/>
          </w:tcPr>
          <w:p w:rsidR="00BF2471" w:rsidRPr="007F197F" w:rsidRDefault="00BF2471" w:rsidP="007F197F">
            <w:pPr>
              <w:pStyle w:val="a4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3654" w:name="8145"/>
            <w:bookmarkEnd w:id="3654"/>
            <w:r w:rsidRPr="007F197F">
              <w:rPr>
                <w:sz w:val="20"/>
                <w:szCs w:val="20"/>
                <w:lang w:val="uk-UA"/>
              </w:rPr>
              <w:t>факт</w:t>
            </w:r>
          </w:p>
        </w:tc>
        <w:tc>
          <w:tcPr>
            <w:tcW w:w="300" w:type="pct"/>
            <w:vMerge w:val="restart"/>
            <w:textDirection w:val="btLr"/>
          </w:tcPr>
          <w:p w:rsidR="00BF2471" w:rsidRPr="007F197F" w:rsidRDefault="00BF2471" w:rsidP="007F197F">
            <w:pPr>
              <w:pStyle w:val="a4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3655" w:name="8146"/>
            <w:bookmarkEnd w:id="3655"/>
            <w:r w:rsidRPr="007F197F">
              <w:rPr>
                <w:sz w:val="20"/>
                <w:szCs w:val="20"/>
                <w:lang w:val="uk-UA"/>
              </w:rPr>
              <w:t>відхилення,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+/-</w:t>
            </w:r>
          </w:p>
        </w:tc>
        <w:tc>
          <w:tcPr>
            <w:tcW w:w="300" w:type="pct"/>
            <w:vMerge w:val="restart"/>
            <w:textDirection w:val="btLr"/>
          </w:tcPr>
          <w:p w:rsidR="00BF2471" w:rsidRPr="007F197F" w:rsidRDefault="00BF2471" w:rsidP="007F197F">
            <w:pPr>
              <w:pStyle w:val="a4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3656" w:name="8147"/>
            <w:bookmarkEnd w:id="3656"/>
            <w:r w:rsidRPr="007F197F">
              <w:rPr>
                <w:sz w:val="20"/>
                <w:szCs w:val="20"/>
                <w:lang w:val="uk-UA"/>
              </w:rPr>
              <w:t>виконання,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50" w:type="pct"/>
            <w:vMerge w:val="restart"/>
            <w:textDirection w:val="btLr"/>
          </w:tcPr>
          <w:p w:rsidR="00BF2471" w:rsidRPr="007F197F" w:rsidRDefault="00BF2471" w:rsidP="007F197F">
            <w:pPr>
              <w:pStyle w:val="a4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3657" w:name="8148"/>
            <w:bookmarkEnd w:id="3657"/>
            <w:r w:rsidRPr="007F197F">
              <w:rPr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150" w:type="pct"/>
            <w:vMerge w:val="restart"/>
            <w:textDirection w:val="btLr"/>
          </w:tcPr>
          <w:p w:rsidR="00BF2471" w:rsidRPr="007F197F" w:rsidRDefault="00BF2471" w:rsidP="007F197F">
            <w:pPr>
              <w:pStyle w:val="a4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3658" w:name="8149"/>
            <w:bookmarkEnd w:id="3658"/>
            <w:r w:rsidRPr="007F197F">
              <w:rPr>
                <w:sz w:val="20"/>
                <w:szCs w:val="20"/>
                <w:lang w:val="uk-UA"/>
              </w:rPr>
              <w:t>факт</w:t>
            </w:r>
          </w:p>
        </w:tc>
        <w:tc>
          <w:tcPr>
            <w:tcW w:w="300" w:type="pct"/>
            <w:vMerge w:val="restart"/>
            <w:textDirection w:val="btLr"/>
          </w:tcPr>
          <w:p w:rsidR="00BF2471" w:rsidRPr="007F197F" w:rsidRDefault="00BF2471" w:rsidP="007F197F">
            <w:pPr>
              <w:pStyle w:val="a4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3659" w:name="8150"/>
            <w:bookmarkEnd w:id="3659"/>
            <w:r w:rsidRPr="007F197F">
              <w:rPr>
                <w:sz w:val="20"/>
                <w:szCs w:val="20"/>
                <w:lang w:val="uk-UA"/>
              </w:rPr>
              <w:t>відхилення,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+/-</w:t>
            </w:r>
          </w:p>
        </w:tc>
        <w:tc>
          <w:tcPr>
            <w:tcW w:w="300" w:type="pct"/>
            <w:vMerge w:val="restart"/>
            <w:textDirection w:val="btLr"/>
          </w:tcPr>
          <w:p w:rsidR="00BF2471" w:rsidRPr="007F197F" w:rsidRDefault="00BF2471" w:rsidP="007F197F">
            <w:pPr>
              <w:pStyle w:val="a4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3660" w:name="8151"/>
            <w:bookmarkEnd w:id="3660"/>
            <w:r w:rsidRPr="007F197F">
              <w:rPr>
                <w:sz w:val="20"/>
                <w:szCs w:val="20"/>
                <w:lang w:val="uk-UA"/>
              </w:rPr>
              <w:t>виконання,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%</w:t>
            </w:r>
          </w:p>
        </w:tc>
      </w:tr>
      <w:tr w:rsidR="007F197F" w:rsidRPr="007F197F" w:rsidTr="007F197F">
        <w:trPr>
          <w:trHeight w:val="926"/>
        </w:trPr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</w:tr>
      <w:tr w:rsidR="007F197F" w:rsidRPr="007F197F" w:rsidTr="00174BA9">
        <w:tc>
          <w:tcPr>
            <w:tcW w:w="1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61" w:name="8152"/>
            <w:bookmarkEnd w:id="3661"/>
            <w:r w:rsidRPr="007F197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62" w:name="8153"/>
            <w:bookmarkEnd w:id="3662"/>
            <w:r w:rsidRPr="007F197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63" w:name="8154"/>
            <w:bookmarkEnd w:id="3663"/>
            <w:r w:rsidRPr="007F197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64" w:name="8155"/>
            <w:bookmarkEnd w:id="3664"/>
            <w:r w:rsidRPr="007F197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65" w:name="8156"/>
            <w:bookmarkEnd w:id="3665"/>
            <w:r w:rsidRPr="007F197F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66" w:name="8157"/>
            <w:bookmarkEnd w:id="3666"/>
            <w:r w:rsidRPr="007F197F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67" w:name="8158"/>
            <w:bookmarkEnd w:id="3667"/>
            <w:r w:rsidRPr="007F197F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68" w:name="8159"/>
            <w:bookmarkEnd w:id="3668"/>
            <w:r w:rsidRPr="007F197F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69" w:name="8160"/>
            <w:bookmarkEnd w:id="3669"/>
            <w:r w:rsidRPr="007F197F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70" w:name="8161"/>
            <w:bookmarkEnd w:id="3670"/>
            <w:r w:rsidRPr="007F197F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71" w:name="8162"/>
            <w:bookmarkEnd w:id="3671"/>
            <w:r w:rsidRPr="007F197F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1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72" w:name="8163"/>
            <w:bookmarkEnd w:id="3672"/>
            <w:r w:rsidRPr="007F197F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73" w:name="8164"/>
            <w:bookmarkEnd w:id="3673"/>
            <w:r w:rsidRPr="007F197F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74" w:name="8165"/>
            <w:bookmarkEnd w:id="3674"/>
            <w:r w:rsidRPr="007F197F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1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75" w:name="8166"/>
            <w:bookmarkEnd w:id="3675"/>
            <w:r w:rsidRPr="007F197F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1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76" w:name="8167"/>
            <w:bookmarkEnd w:id="3676"/>
            <w:r w:rsidRPr="007F197F"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77" w:name="8168"/>
            <w:bookmarkEnd w:id="3677"/>
            <w:r w:rsidRPr="007F197F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78" w:name="8169"/>
            <w:bookmarkEnd w:id="3678"/>
            <w:r w:rsidRPr="007F197F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1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79" w:name="8170"/>
            <w:bookmarkEnd w:id="3679"/>
            <w:r w:rsidRPr="007F197F"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1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80" w:name="8171"/>
            <w:bookmarkEnd w:id="3680"/>
            <w:r w:rsidRPr="007F197F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81" w:name="8172"/>
            <w:bookmarkEnd w:id="3681"/>
            <w:r w:rsidRPr="007F197F"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82" w:name="8173"/>
            <w:bookmarkEnd w:id="3682"/>
            <w:r w:rsidRPr="007F197F">
              <w:rPr>
                <w:sz w:val="20"/>
                <w:szCs w:val="20"/>
                <w:lang w:val="uk-UA"/>
              </w:rPr>
              <w:t>22</w:t>
            </w:r>
          </w:p>
        </w:tc>
      </w:tr>
      <w:tr w:rsidR="007F197F" w:rsidRPr="007F197F" w:rsidTr="00174BA9">
        <w:tc>
          <w:tcPr>
            <w:tcW w:w="1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83" w:name="8174"/>
            <w:bookmarkEnd w:id="368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84" w:name="8175"/>
            <w:bookmarkEnd w:id="368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85" w:name="8176"/>
            <w:bookmarkEnd w:id="368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86" w:name="8177"/>
            <w:bookmarkEnd w:id="368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87" w:name="8178"/>
            <w:bookmarkEnd w:id="3687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88" w:name="8179"/>
            <w:bookmarkEnd w:id="368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89" w:name="8180"/>
            <w:bookmarkEnd w:id="368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90" w:name="8181"/>
            <w:bookmarkEnd w:id="369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91" w:name="8182"/>
            <w:bookmarkEnd w:id="3691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92" w:name="8183"/>
            <w:bookmarkEnd w:id="3692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93" w:name="8184"/>
            <w:bookmarkEnd w:id="369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94" w:name="8185"/>
            <w:bookmarkEnd w:id="369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95" w:name="8186"/>
            <w:bookmarkEnd w:id="3695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96" w:name="8187"/>
            <w:bookmarkEnd w:id="3696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97" w:name="8188"/>
            <w:bookmarkEnd w:id="369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98" w:name="8189"/>
            <w:bookmarkEnd w:id="369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699" w:name="8190"/>
            <w:bookmarkEnd w:id="3699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00" w:name="8191"/>
            <w:bookmarkEnd w:id="370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01" w:name="8192"/>
            <w:bookmarkEnd w:id="3701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02" w:name="8193"/>
            <w:bookmarkEnd w:id="3702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03" w:name="8194"/>
            <w:bookmarkEnd w:id="3703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04" w:name="8195"/>
            <w:bookmarkEnd w:id="3704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7F197F" w:rsidRPr="007F197F" w:rsidTr="00174BA9">
        <w:tc>
          <w:tcPr>
            <w:tcW w:w="1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05" w:name="8196"/>
            <w:bookmarkEnd w:id="370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06" w:name="8197"/>
            <w:bookmarkEnd w:id="370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07" w:name="8198"/>
            <w:bookmarkEnd w:id="370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08" w:name="8199"/>
            <w:bookmarkEnd w:id="370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09" w:name="8200"/>
            <w:bookmarkEnd w:id="3709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10" w:name="8201"/>
            <w:bookmarkEnd w:id="371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11" w:name="8202"/>
            <w:bookmarkEnd w:id="371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12" w:name="8203"/>
            <w:bookmarkEnd w:id="371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13" w:name="8204"/>
            <w:bookmarkEnd w:id="3713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14" w:name="8205"/>
            <w:bookmarkEnd w:id="3714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15" w:name="8206"/>
            <w:bookmarkEnd w:id="371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16" w:name="8207"/>
            <w:bookmarkEnd w:id="371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17" w:name="8208"/>
            <w:bookmarkEnd w:id="3717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18" w:name="8209"/>
            <w:bookmarkEnd w:id="371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19" w:name="8210"/>
            <w:bookmarkEnd w:id="371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20" w:name="8211"/>
            <w:bookmarkEnd w:id="372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21" w:name="8212"/>
            <w:bookmarkEnd w:id="3721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22" w:name="8213"/>
            <w:bookmarkEnd w:id="3722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23" w:name="8214"/>
            <w:bookmarkEnd w:id="3723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24" w:name="8215"/>
            <w:bookmarkEnd w:id="3724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25" w:name="8216"/>
            <w:bookmarkEnd w:id="3725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26" w:name="8217"/>
            <w:bookmarkEnd w:id="3726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7F197F" w:rsidRPr="007F197F" w:rsidTr="00174BA9">
        <w:tc>
          <w:tcPr>
            <w:tcW w:w="1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27" w:name="8218"/>
            <w:bookmarkEnd w:id="372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28" w:name="8219"/>
            <w:bookmarkEnd w:id="372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29" w:name="8220"/>
            <w:bookmarkEnd w:id="372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30" w:name="8221"/>
            <w:bookmarkEnd w:id="373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31" w:name="8222"/>
            <w:bookmarkEnd w:id="3731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32" w:name="8223"/>
            <w:bookmarkEnd w:id="3732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33" w:name="8224"/>
            <w:bookmarkEnd w:id="373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34" w:name="8225"/>
            <w:bookmarkEnd w:id="373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35" w:name="8226"/>
            <w:bookmarkEnd w:id="3735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36" w:name="8227"/>
            <w:bookmarkEnd w:id="3736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37" w:name="8228"/>
            <w:bookmarkEnd w:id="373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38" w:name="8229"/>
            <w:bookmarkEnd w:id="373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39" w:name="8230"/>
            <w:bookmarkEnd w:id="3739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40" w:name="8231"/>
            <w:bookmarkEnd w:id="374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41" w:name="8232"/>
            <w:bookmarkEnd w:id="374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42" w:name="8233"/>
            <w:bookmarkEnd w:id="374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43" w:name="8234"/>
            <w:bookmarkEnd w:id="3743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44" w:name="8235"/>
            <w:bookmarkEnd w:id="3744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45" w:name="8236"/>
            <w:bookmarkEnd w:id="3745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46" w:name="8237"/>
            <w:bookmarkEnd w:id="3746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47" w:name="8238"/>
            <w:bookmarkEnd w:id="3747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48" w:name="8239"/>
            <w:bookmarkEnd w:id="374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7F197F" w:rsidRPr="007F197F" w:rsidTr="00174BA9">
        <w:tc>
          <w:tcPr>
            <w:tcW w:w="1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49" w:name="8240"/>
            <w:bookmarkEnd w:id="374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50" w:name="8241"/>
            <w:bookmarkEnd w:id="375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51" w:name="8242"/>
            <w:bookmarkEnd w:id="375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52" w:name="8243"/>
            <w:bookmarkEnd w:id="375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53" w:name="8244"/>
            <w:bookmarkEnd w:id="3753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54" w:name="8245"/>
            <w:bookmarkEnd w:id="3754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55" w:name="8246"/>
            <w:bookmarkEnd w:id="375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56" w:name="8247"/>
            <w:bookmarkEnd w:id="375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57" w:name="8248"/>
            <w:bookmarkEnd w:id="3757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58" w:name="8249"/>
            <w:bookmarkEnd w:id="375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59" w:name="8250"/>
            <w:bookmarkEnd w:id="375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60" w:name="8251"/>
            <w:bookmarkEnd w:id="376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61" w:name="8252"/>
            <w:bookmarkEnd w:id="3761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62" w:name="8253"/>
            <w:bookmarkEnd w:id="3762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63" w:name="8254"/>
            <w:bookmarkEnd w:id="376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64" w:name="8255"/>
            <w:bookmarkEnd w:id="376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65" w:name="8256"/>
            <w:bookmarkEnd w:id="3765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66" w:name="8257"/>
            <w:bookmarkEnd w:id="3766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67" w:name="8258"/>
            <w:bookmarkEnd w:id="3767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68" w:name="8259"/>
            <w:bookmarkEnd w:id="376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69" w:name="8260"/>
            <w:bookmarkEnd w:id="3769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70" w:name="8261"/>
            <w:bookmarkEnd w:id="377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</w:tr>
      <w:tr w:rsidR="007F197F" w:rsidRPr="007F197F" w:rsidTr="00174BA9">
        <w:tc>
          <w:tcPr>
            <w:tcW w:w="500" w:type="pct"/>
            <w:gridSpan w:val="2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771" w:name="8262"/>
            <w:bookmarkEnd w:id="3771"/>
            <w:r w:rsidRPr="007F197F">
              <w:rPr>
                <w:b/>
                <w:bCs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1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72" w:name="8263"/>
            <w:bookmarkEnd w:id="3772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73" w:name="8264"/>
            <w:bookmarkEnd w:id="3773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74" w:name="8265"/>
            <w:bookmarkEnd w:id="3774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75" w:name="8266"/>
            <w:bookmarkEnd w:id="3775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76" w:name="8267"/>
            <w:bookmarkEnd w:id="3776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77" w:name="8268"/>
            <w:bookmarkEnd w:id="3777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78" w:name="8269"/>
            <w:bookmarkEnd w:id="3778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79" w:name="8270"/>
            <w:bookmarkEnd w:id="3779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80" w:name="8271"/>
            <w:bookmarkEnd w:id="3780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81" w:name="8272"/>
            <w:bookmarkEnd w:id="3781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82" w:name="8273"/>
            <w:bookmarkEnd w:id="3782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83" w:name="8274"/>
            <w:bookmarkEnd w:id="3783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84" w:name="8275"/>
            <w:bookmarkEnd w:id="3784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85" w:name="8276"/>
            <w:bookmarkEnd w:id="3785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86" w:name="8277"/>
            <w:bookmarkEnd w:id="3786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87" w:name="8278"/>
            <w:bookmarkEnd w:id="3787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88" w:name="8279"/>
            <w:bookmarkEnd w:id="3788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89" w:name="8280"/>
            <w:bookmarkEnd w:id="3789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90" w:name="8281"/>
            <w:bookmarkEnd w:id="3790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300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91" w:name="8282"/>
            <w:bookmarkEnd w:id="3791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</w:tr>
      <w:tr w:rsidR="007F197F" w:rsidRPr="007F197F" w:rsidTr="00174BA9">
        <w:tc>
          <w:tcPr>
            <w:tcW w:w="500" w:type="pct"/>
            <w:gridSpan w:val="2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792" w:name="8283"/>
            <w:bookmarkEnd w:id="3792"/>
            <w:r w:rsidRPr="007F197F">
              <w:rPr>
                <w:sz w:val="20"/>
                <w:szCs w:val="20"/>
                <w:lang w:val="uk-UA"/>
              </w:rPr>
              <w:t>Відсоток</w:t>
            </w:r>
          </w:p>
        </w:tc>
        <w:tc>
          <w:tcPr>
            <w:tcW w:w="1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93" w:name="8284"/>
            <w:bookmarkEnd w:id="3793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94" w:name="8285"/>
            <w:bookmarkEnd w:id="3794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95" w:name="8286"/>
            <w:bookmarkEnd w:id="379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96" w:name="8287"/>
            <w:bookmarkEnd w:id="379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97" w:name="8288"/>
            <w:bookmarkEnd w:id="3797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98" w:name="8289"/>
            <w:bookmarkEnd w:id="3798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799" w:name="8290"/>
            <w:bookmarkEnd w:id="379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00" w:name="8291"/>
            <w:bookmarkEnd w:id="380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01" w:name="8292"/>
            <w:bookmarkEnd w:id="3801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02" w:name="8293"/>
            <w:bookmarkEnd w:id="3802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03" w:name="8294"/>
            <w:bookmarkEnd w:id="380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04" w:name="8295"/>
            <w:bookmarkEnd w:id="380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05" w:name="8296"/>
            <w:bookmarkEnd w:id="3805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06" w:name="8297"/>
            <w:bookmarkEnd w:id="3806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07" w:name="8298"/>
            <w:bookmarkEnd w:id="380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08" w:name="8299"/>
            <w:bookmarkEnd w:id="380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09" w:name="8300"/>
            <w:bookmarkEnd w:id="3809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10" w:name="8301"/>
            <w:bookmarkEnd w:id="3810"/>
            <w:r w:rsidRPr="007F197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11" w:name="8302"/>
            <w:bookmarkEnd w:id="381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12" w:name="8303"/>
            <w:bookmarkEnd w:id="381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</w:tbl>
    <w:p w:rsidR="00BF2471" w:rsidRPr="007F197F" w:rsidRDefault="00BF2471" w:rsidP="00BF2471">
      <w:pPr>
        <w:pStyle w:val="a4"/>
        <w:jc w:val="center"/>
        <w:rPr>
          <w:lang w:val="uk-UA"/>
        </w:rPr>
      </w:pPr>
    </w:p>
    <w:tbl>
      <w:tblPr>
        <w:tblW w:w="15000" w:type="dxa"/>
        <w:tblLook w:val="0000"/>
      </w:tblPr>
      <w:tblGrid>
        <w:gridCol w:w="15000"/>
      </w:tblGrid>
      <w:tr w:rsidR="00BF2471" w:rsidRPr="007F197F" w:rsidTr="00174BA9">
        <w:tc>
          <w:tcPr>
            <w:tcW w:w="500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3813" w:name="8304"/>
            <w:bookmarkEnd w:id="3813"/>
            <w:r w:rsidRPr="007F197F">
              <w:rPr>
                <w:b/>
                <w:bCs/>
                <w:lang w:val="uk-UA"/>
              </w:rPr>
              <w:lastRenderedPageBreak/>
              <w:t>9.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Капітальне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будівництво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(рядок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4010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таблиці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b/>
                <w:bCs/>
                <w:lang w:val="uk-UA"/>
              </w:rPr>
              <w:t>4)</w:t>
            </w:r>
          </w:p>
          <w:p w:rsidR="00BF2471" w:rsidRPr="007F197F" w:rsidRDefault="00BF2471" w:rsidP="00BF2471">
            <w:pPr>
              <w:pStyle w:val="a4"/>
              <w:jc w:val="right"/>
              <w:rPr>
                <w:lang w:val="uk-UA"/>
              </w:rPr>
            </w:pPr>
            <w:bookmarkStart w:id="3814" w:name="8305"/>
            <w:bookmarkEnd w:id="3814"/>
            <w:r w:rsidRPr="007F197F">
              <w:rPr>
                <w:lang w:val="uk-UA"/>
              </w:rPr>
              <w:t>тис.</w:t>
            </w:r>
            <w:r w:rsidR="007F197F" w:rsidRPr="007F197F">
              <w:rPr>
                <w:lang w:val="uk-UA"/>
              </w:rPr>
              <w:t xml:space="preserve"> </w:t>
            </w:r>
            <w:proofErr w:type="spellStart"/>
            <w:r w:rsidRPr="007F197F">
              <w:rPr>
                <w:lang w:val="uk-UA"/>
              </w:rPr>
              <w:t>грн</w:t>
            </w:r>
            <w:proofErr w:type="spellEnd"/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(без</w:t>
            </w:r>
            <w:r w:rsidR="007F197F" w:rsidRPr="007F197F">
              <w:rPr>
                <w:lang w:val="uk-UA"/>
              </w:rPr>
              <w:t xml:space="preserve"> </w:t>
            </w:r>
            <w:r w:rsidRPr="007F197F">
              <w:rPr>
                <w:lang w:val="uk-UA"/>
              </w:rPr>
              <w:t>ПДВ)</w:t>
            </w:r>
          </w:p>
        </w:tc>
      </w:tr>
    </w:tbl>
    <w:p w:rsidR="00BF2471" w:rsidRPr="007F197F" w:rsidRDefault="00BF2471" w:rsidP="00BF2471">
      <w:pPr>
        <w:pStyle w:val="a4"/>
        <w:jc w:val="center"/>
        <w:rPr>
          <w:lang w:val="uk-UA"/>
        </w:rPr>
      </w:pPr>
    </w:p>
    <w:tbl>
      <w:tblPr>
        <w:tblStyle w:val="a3"/>
        <w:tblW w:w="15218" w:type="dxa"/>
        <w:tblLook w:val="0000"/>
      </w:tblPr>
      <w:tblGrid>
        <w:gridCol w:w="542"/>
        <w:gridCol w:w="1470"/>
        <w:gridCol w:w="1263"/>
        <w:gridCol w:w="1251"/>
        <w:gridCol w:w="1300"/>
        <w:gridCol w:w="764"/>
        <w:gridCol w:w="718"/>
        <w:gridCol w:w="1300"/>
        <w:gridCol w:w="764"/>
        <w:gridCol w:w="962"/>
        <w:gridCol w:w="1132"/>
        <w:gridCol w:w="2328"/>
        <w:gridCol w:w="1424"/>
      </w:tblGrid>
      <w:tr w:rsidR="007F197F" w:rsidRPr="007F197F" w:rsidTr="007F197F">
        <w:tc>
          <w:tcPr>
            <w:tcW w:w="178" w:type="pct"/>
            <w:vMerge w:val="restar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15" w:name="8306"/>
            <w:bookmarkEnd w:id="3815"/>
            <w:r w:rsidRPr="007F197F">
              <w:rPr>
                <w:sz w:val="20"/>
                <w:szCs w:val="20"/>
                <w:lang w:val="uk-UA"/>
              </w:rPr>
              <w:t>№</w:t>
            </w:r>
            <w:r w:rsidR="00BF2471" w:rsidRPr="007F197F">
              <w:rPr>
                <w:sz w:val="20"/>
                <w:szCs w:val="20"/>
                <w:lang w:val="uk-UA"/>
              </w:rPr>
              <w:br/>
              <w:t>з/п</w:t>
            </w:r>
          </w:p>
        </w:tc>
        <w:tc>
          <w:tcPr>
            <w:tcW w:w="483" w:type="pct"/>
            <w:vMerge w:val="restar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16" w:name="8307"/>
            <w:bookmarkEnd w:id="3816"/>
            <w:r w:rsidRPr="007F197F">
              <w:rPr>
                <w:sz w:val="20"/>
                <w:szCs w:val="20"/>
                <w:lang w:val="uk-UA"/>
              </w:rPr>
              <w:t>Найменування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об'єкта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15" w:type="pct"/>
            <w:vMerge w:val="restar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17" w:name="8308"/>
            <w:bookmarkEnd w:id="3817"/>
            <w:r w:rsidRPr="007F197F">
              <w:rPr>
                <w:sz w:val="20"/>
                <w:szCs w:val="20"/>
                <w:lang w:val="uk-UA"/>
              </w:rPr>
              <w:t>Рік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початку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закінчення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будівництва</w:t>
            </w:r>
          </w:p>
        </w:tc>
        <w:tc>
          <w:tcPr>
            <w:tcW w:w="411" w:type="pct"/>
            <w:vMerge w:val="restar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18" w:name="8309"/>
            <w:bookmarkEnd w:id="3818"/>
            <w:r w:rsidRPr="007F197F">
              <w:rPr>
                <w:sz w:val="20"/>
                <w:szCs w:val="20"/>
                <w:lang w:val="uk-UA"/>
              </w:rPr>
              <w:t>Загальна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кошторисна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вартість</w:t>
            </w:r>
          </w:p>
        </w:tc>
        <w:tc>
          <w:tcPr>
            <w:tcW w:w="427" w:type="pct"/>
            <w:vMerge w:val="restart"/>
            <w:textDirection w:val="btLr"/>
          </w:tcPr>
          <w:p w:rsidR="00BF2471" w:rsidRPr="007F197F" w:rsidRDefault="00BF2471" w:rsidP="007F197F">
            <w:pPr>
              <w:pStyle w:val="a4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3819" w:name="8310"/>
            <w:bookmarkEnd w:id="3819"/>
            <w:r w:rsidRPr="007F197F">
              <w:rPr>
                <w:sz w:val="20"/>
                <w:szCs w:val="20"/>
                <w:lang w:val="uk-UA"/>
              </w:rPr>
              <w:t>Первісна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балансова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вартість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введених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потужностей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початок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звітного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періоду</w:t>
            </w:r>
          </w:p>
        </w:tc>
        <w:tc>
          <w:tcPr>
            <w:tcW w:w="251" w:type="pct"/>
            <w:vMerge w:val="restart"/>
            <w:textDirection w:val="btLr"/>
          </w:tcPr>
          <w:p w:rsidR="00BF2471" w:rsidRPr="007F197F" w:rsidRDefault="00BF2471" w:rsidP="007F197F">
            <w:pPr>
              <w:pStyle w:val="a4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3820" w:name="8311"/>
            <w:bookmarkEnd w:id="3820"/>
            <w:r w:rsidRPr="007F197F">
              <w:rPr>
                <w:sz w:val="20"/>
                <w:szCs w:val="20"/>
                <w:lang w:val="uk-UA"/>
              </w:rPr>
              <w:t>Незавершене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будівництво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на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початок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звітного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періоду</w:t>
            </w:r>
          </w:p>
        </w:tc>
        <w:tc>
          <w:tcPr>
            <w:tcW w:w="1602" w:type="pct"/>
            <w:gridSpan w:val="5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21" w:name="8312"/>
            <w:bookmarkEnd w:id="3821"/>
            <w:r w:rsidRPr="007F197F">
              <w:rPr>
                <w:sz w:val="20"/>
                <w:szCs w:val="20"/>
                <w:lang w:val="uk-UA"/>
              </w:rPr>
              <w:t>Звітний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період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(рік)</w:t>
            </w:r>
          </w:p>
        </w:tc>
        <w:tc>
          <w:tcPr>
            <w:tcW w:w="765" w:type="pct"/>
            <w:vMerge w:val="restart"/>
            <w:textDirection w:val="btLr"/>
          </w:tcPr>
          <w:p w:rsidR="00BF2471" w:rsidRPr="007F197F" w:rsidRDefault="00BF2471" w:rsidP="007F197F">
            <w:pPr>
              <w:pStyle w:val="a4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3822" w:name="8313"/>
            <w:bookmarkEnd w:id="3822"/>
            <w:r w:rsidRPr="007F197F">
              <w:rPr>
                <w:sz w:val="20"/>
                <w:szCs w:val="20"/>
                <w:lang w:val="uk-UA"/>
              </w:rPr>
              <w:t>Інформація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щодо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проектно-кошторисної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документації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(стан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розроблення,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затвердження,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разі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затвердження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зазначити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суб'єкт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управління,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яким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затверджено,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відповідний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документ)</w:t>
            </w:r>
          </w:p>
        </w:tc>
        <w:tc>
          <w:tcPr>
            <w:tcW w:w="469" w:type="pct"/>
            <w:vMerge w:val="restart"/>
            <w:textDirection w:val="btLr"/>
          </w:tcPr>
          <w:p w:rsidR="00BF2471" w:rsidRPr="007F197F" w:rsidRDefault="00BF2471" w:rsidP="007F197F">
            <w:pPr>
              <w:pStyle w:val="a4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3823" w:name="8314"/>
            <w:bookmarkEnd w:id="3823"/>
            <w:r w:rsidRPr="007F197F">
              <w:rPr>
                <w:sz w:val="20"/>
                <w:szCs w:val="20"/>
                <w:lang w:val="uk-UA"/>
              </w:rPr>
              <w:t>Документ,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яким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затверджений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титул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будови,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із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зазначенням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суб'єкта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управління,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який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його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погодив</w:t>
            </w:r>
          </w:p>
        </w:tc>
      </w:tr>
      <w:tr w:rsidR="007F197F" w:rsidRPr="007F197F" w:rsidTr="007F197F">
        <w:tc>
          <w:tcPr>
            <w:tcW w:w="178" w:type="pct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483" w:type="pct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415" w:type="pct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411" w:type="pct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427" w:type="pct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pct"/>
            <w:vMerge w:val="restart"/>
            <w:textDirection w:val="btLr"/>
          </w:tcPr>
          <w:p w:rsidR="00BF2471" w:rsidRPr="007F197F" w:rsidRDefault="00BF2471" w:rsidP="007F197F">
            <w:pPr>
              <w:pStyle w:val="a4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3824" w:name="8315"/>
            <w:bookmarkEnd w:id="3824"/>
            <w:r w:rsidRPr="007F197F">
              <w:rPr>
                <w:sz w:val="20"/>
                <w:szCs w:val="20"/>
                <w:lang w:val="uk-UA"/>
              </w:rPr>
              <w:t>освоєння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капітальних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вкладень</w:t>
            </w:r>
          </w:p>
        </w:tc>
        <w:tc>
          <w:tcPr>
            <w:tcW w:w="427" w:type="pct"/>
            <w:vMerge w:val="restart"/>
            <w:textDirection w:val="btLr"/>
          </w:tcPr>
          <w:p w:rsidR="00BF2471" w:rsidRPr="007F197F" w:rsidRDefault="00BF2471" w:rsidP="007F197F">
            <w:pPr>
              <w:pStyle w:val="a4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3825" w:name="8316"/>
            <w:bookmarkEnd w:id="3825"/>
            <w:r w:rsidRPr="007F197F">
              <w:rPr>
                <w:sz w:val="20"/>
                <w:szCs w:val="20"/>
                <w:lang w:val="uk-UA"/>
              </w:rPr>
              <w:t>фінансування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капітальних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інвестицій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(оплата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грошовими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коштами),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939" w:type="pct"/>
            <w:gridSpan w:val="3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26" w:name="8317"/>
            <w:bookmarkEnd w:id="3826"/>
            <w:r w:rsidRPr="007F197F">
              <w:rPr>
                <w:sz w:val="20"/>
                <w:szCs w:val="20"/>
                <w:lang w:val="uk-UA"/>
              </w:rPr>
              <w:t>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тому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числі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65" w:type="pct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469" w:type="pct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</w:tr>
      <w:tr w:rsidR="007F197F" w:rsidRPr="007F197F" w:rsidTr="007F197F">
        <w:trPr>
          <w:trHeight w:val="2148"/>
        </w:trPr>
        <w:tc>
          <w:tcPr>
            <w:tcW w:w="178" w:type="pct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483" w:type="pct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415" w:type="pct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411" w:type="pct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427" w:type="pct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pct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427" w:type="pct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27" w:name="8318"/>
            <w:bookmarkEnd w:id="3827"/>
            <w:r w:rsidRPr="007F197F">
              <w:rPr>
                <w:sz w:val="20"/>
                <w:szCs w:val="20"/>
                <w:lang w:val="uk-UA"/>
              </w:rPr>
              <w:t>власні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кошти</w:t>
            </w:r>
          </w:p>
        </w:tc>
        <w:tc>
          <w:tcPr>
            <w:tcW w:w="316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28" w:name="8319"/>
            <w:bookmarkEnd w:id="3828"/>
            <w:r w:rsidRPr="007F197F">
              <w:rPr>
                <w:sz w:val="20"/>
                <w:szCs w:val="20"/>
                <w:lang w:val="uk-UA"/>
              </w:rPr>
              <w:t>кредитні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кошти</w:t>
            </w:r>
          </w:p>
        </w:tc>
        <w:tc>
          <w:tcPr>
            <w:tcW w:w="372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29" w:name="8320"/>
            <w:bookmarkEnd w:id="3829"/>
            <w:r w:rsidRPr="007F197F">
              <w:rPr>
                <w:sz w:val="20"/>
                <w:szCs w:val="20"/>
                <w:lang w:val="uk-UA"/>
              </w:rPr>
              <w:t>інші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джерела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(зазначити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джерело)</w:t>
            </w:r>
          </w:p>
        </w:tc>
        <w:tc>
          <w:tcPr>
            <w:tcW w:w="765" w:type="pct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469" w:type="pct"/>
            <w:vMerge/>
          </w:tcPr>
          <w:p w:rsidR="00BF2471" w:rsidRPr="007F197F" w:rsidRDefault="00BF2471" w:rsidP="00BF2471">
            <w:pPr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</w:tr>
      <w:tr w:rsidR="007F197F" w:rsidRPr="007F197F" w:rsidTr="007F197F">
        <w:tc>
          <w:tcPr>
            <w:tcW w:w="178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30" w:name="8321"/>
            <w:bookmarkEnd w:id="3830"/>
            <w:r w:rsidRPr="007F197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83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31" w:name="8322"/>
            <w:bookmarkEnd w:id="3831"/>
            <w:r w:rsidRPr="007F197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415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32" w:name="8323"/>
            <w:bookmarkEnd w:id="3832"/>
            <w:r w:rsidRPr="007F197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411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33" w:name="8324"/>
            <w:bookmarkEnd w:id="3833"/>
            <w:r w:rsidRPr="007F197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427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34" w:name="8325"/>
            <w:bookmarkEnd w:id="3834"/>
            <w:r w:rsidRPr="007F197F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51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35" w:name="8326"/>
            <w:bookmarkEnd w:id="3835"/>
            <w:r w:rsidRPr="007F197F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36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36" w:name="8327"/>
            <w:bookmarkEnd w:id="3836"/>
            <w:r w:rsidRPr="007F197F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37" w:name="8328"/>
            <w:bookmarkEnd w:id="3837"/>
            <w:r w:rsidRPr="007F197F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251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38" w:name="8329"/>
            <w:bookmarkEnd w:id="3838"/>
            <w:r w:rsidRPr="007F197F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316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39" w:name="8330"/>
            <w:bookmarkEnd w:id="3839"/>
            <w:r w:rsidRPr="007F197F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372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40" w:name="8331"/>
            <w:bookmarkEnd w:id="3840"/>
            <w:r w:rsidRPr="007F197F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765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41" w:name="8332"/>
            <w:bookmarkEnd w:id="3841"/>
            <w:r w:rsidRPr="007F197F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469" w:type="pct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42" w:name="8333"/>
            <w:bookmarkEnd w:id="3842"/>
            <w:r w:rsidRPr="007F197F">
              <w:rPr>
                <w:sz w:val="20"/>
                <w:szCs w:val="20"/>
                <w:lang w:val="uk-UA"/>
              </w:rPr>
              <w:t>13</w:t>
            </w:r>
          </w:p>
        </w:tc>
      </w:tr>
      <w:tr w:rsidR="007F197F" w:rsidRPr="007F197F" w:rsidTr="007F197F">
        <w:tc>
          <w:tcPr>
            <w:tcW w:w="178" w:type="pct"/>
          </w:tcPr>
          <w:p w:rsidR="00BF2471" w:rsidRPr="007F197F" w:rsidRDefault="007F197F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843" w:name="8334"/>
            <w:bookmarkEnd w:id="384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83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44" w:name="8335"/>
            <w:bookmarkEnd w:id="384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15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45" w:name="8336"/>
            <w:bookmarkEnd w:id="384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11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46" w:name="8337"/>
            <w:bookmarkEnd w:id="384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7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47" w:name="8338"/>
            <w:bookmarkEnd w:id="384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1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48" w:name="8339"/>
            <w:bookmarkEnd w:id="384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49" w:name="8340"/>
            <w:bookmarkEnd w:id="384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7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50" w:name="8341"/>
            <w:bookmarkEnd w:id="3850"/>
            <w:r w:rsidRPr="007F197F">
              <w:rPr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1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51" w:name="8342"/>
            <w:bookmarkEnd w:id="385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16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52" w:name="8343"/>
            <w:bookmarkEnd w:id="385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72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53" w:name="8344"/>
            <w:bookmarkEnd w:id="385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65" w:type="pct"/>
          </w:tcPr>
          <w:p w:rsidR="00BF2471" w:rsidRPr="007F197F" w:rsidRDefault="007F197F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854" w:name="8345"/>
            <w:bookmarkEnd w:id="385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69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55" w:name="8346"/>
            <w:bookmarkEnd w:id="385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7F197F" w:rsidRPr="007F197F" w:rsidTr="007F197F">
        <w:tc>
          <w:tcPr>
            <w:tcW w:w="178" w:type="pct"/>
          </w:tcPr>
          <w:p w:rsidR="00BF2471" w:rsidRPr="007F197F" w:rsidRDefault="007F197F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856" w:name="8347"/>
            <w:bookmarkEnd w:id="385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83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57" w:name="8348"/>
            <w:bookmarkEnd w:id="385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15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58" w:name="8349"/>
            <w:bookmarkEnd w:id="385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11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59" w:name="8350"/>
            <w:bookmarkEnd w:id="385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7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60" w:name="8351"/>
            <w:bookmarkEnd w:id="386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1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61" w:name="8352"/>
            <w:bookmarkEnd w:id="386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62" w:name="8353"/>
            <w:bookmarkEnd w:id="386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7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63" w:name="8354"/>
            <w:bookmarkEnd w:id="3863"/>
            <w:r w:rsidRPr="007F197F">
              <w:rPr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1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64" w:name="8355"/>
            <w:bookmarkEnd w:id="386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16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65" w:name="8356"/>
            <w:bookmarkEnd w:id="386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72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66" w:name="8357"/>
            <w:bookmarkEnd w:id="386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65" w:type="pct"/>
          </w:tcPr>
          <w:p w:rsidR="00BF2471" w:rsidRPr="007F197F" w:rsidRDefault="007F197F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867" w:name="8358"/>
            <w:bookmarkEnd w:id="386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69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68" w:name="8359"/>
            <w:bookmarkEnd w:id="386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7F197F" w:rsidRPr="007F197F" w:rsidTr="007F197F">
        <w:tc>
          <w:tcPr>
            <w:tcW w:w="178" w:type="pct"/>
          </w:tcPr>
          <w:p w:rsidR="00BF2471" w:rsidRPr="007F197F" w:rsidRDefault="007F197F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869" w:name="8360"/>
            <w:bookmarkEnd w:id="386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83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70" w:name="8361"/>
            <w:bookmarkEnd w:id="387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15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71" w:name="8362"/>
            <w:bookmarkEnd w:id="387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11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72" w:name="8363"/>
            <w:bookmarkEnd w:id="387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7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73" w:name="8364"/>
            <w:bookmarkEnd w:id="387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1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74" w:name="8365"/>
            <w:bookmarkEnd w:id="387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75" w:name="8366"/>
            <w:bookmarkEnd w:id="387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7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76" w:name="8367"/>
            <w:bookmarkEnd w:id="3876"/>
            <w:r w:rsidRPr="007F197F">
              <w:rPr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1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77" w:name="8368"/>
            <w:bookmarkEnd w:id="387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16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78" w:name="8369"/>
            <w:bookmarkEnd w:id="387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72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79" w:name="8370"/>
            <w:bookmarkEnd w:id="387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65" w:type="pct"/>
          </w:tcPr>
          <w:p w:rsidR="00BF2471" w:rsidRPr="007F197F" w:rsidRDefault="007F197F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880" w:name="8371"/>
            <w:bookmarkEnd w:id="388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69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81" w:name="8372"/>
            <w:bookmarkEnd w:id="388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7F197F" w:rsidRPr="007F197F" w:rsidTr="007F197F">
        <w:tc>
          <w:tcPr>
            <w:tcW w:w="178" w:type="pct"/>
          </w:tcPr>
          <w:p w:rsidR="00BF2471" w:rsidRPr="007F197F" w:rsidRDefault="007F197F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882" w:name="8373"/>
            <w:bookmarkEnd w:id="388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83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83" w:name="8374"/>
            <w:bookmarkEnd w:id="388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15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84" w:name="8375"/>
            <w:bookmarkEnd w:id="388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11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85" w:name="8376"/>
            <w:bookmarkEnd w:id="388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7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86" w:name="8377"/>
            <w:bookmarkEnd w:id="388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1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87" w:name="8378"/>
            <w:bookmarkEnd w:id="388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88" w:name="8379"/>
            <w:bookmarkEnd w:id="388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7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89" w:name="8380"/>
            <w:bookmarkEnd w:id="3889"/>
            <w:r w:rsidRPr="007F197F">
              <w:rPr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1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90" w:name="8381"/>
            <w:bookmarkEnd w:id="389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16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91" w:name="8382"/>
            <w:bookmarkEnd w:id="389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72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92" w:name="8383"/>
            <w:bookmarkEnd w:id="389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65" w:type="pct"/>
          </w:tcPr>
          <w:p w:rsidR="00BF2471" w:rsidRPr="007F197F" w:rsidRDefault="007F197F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893" w:name="8384"/>
            <w:bookmarkEnd w:id="389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69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94" w:name="8385"/>
            <w:bookmarkEnd w:id="389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7F197F" w:rsidRPr="007F197F" w:rsidTr="007F197F">
        <w:tc>
          <w:tcPr>
            <w:tcW w:w="178" w:type="pct"/>
          </w:tcPr>
          <w:p w:rsidR="00BF2471" w:rsidRPr="007F197F" w:rsidRDefault="007F197F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895" w:name="8386"/>
            <w:bookmarkEnd w:id="389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83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96" w:name="8387"/>
            <w:bookmarkEnd w:id="389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15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97" w:name="8388"/>
            <w:bookmarkEnd w:id="389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11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98" w:name="8389"/>
            <w:bookmarkEnd w:id="389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7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899" w:name="8390"/>
            <w:bookmarkEnd w:id="389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1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900" w:name="8391"/>
            <w:bookmarkEnd w:id="390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901" w:name="8392"/>
            <w:bookmarkEnd w:id="390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7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902" w:name="8393"/>
            <w:bookmarkEnd w:id="3902"/>
            <w:r w:rsidRPr="007F197F">
              <w:rPr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1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903" w:name="8394"/>
            <w:bookmarkEnd w:id="390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16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904" w:name="8395"/>
            <w:bookmarkEnd w:id="390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72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905" w:name="8396"/>
            <w:bookmarkEnd w:id="390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65" w:type="pct"/>
          </w:tcPr>
          <w:p w:rsidR="00BF2471" w:rsidRPr="007F197F" w:rsidRDefault="007F197F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906" w:name="8397"/>
            <w:bookmarkEnd w:id="390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69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907" w:name="8398"/>
            <w:bookmarkEnd w:id="390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7F197F" w:rsidRPr="007F197F" w:rsidTr="007F197F">
        <w:tc>
          <w:tcPr>
            <w:tcW w:w="178" w:type="pct"/>
          </w:tcPr>
          <w:p w:rsidR="00BF2471" w:rsidRPr="007F197F" w:rsidRDefault="007F197F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908" w:name="8399"/>
            <w:bookmarkEnd w:id="390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83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909" w:name="8400"/>
            <w:bookmarkEnd w:id="390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15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910" w:name="8401"/>
            <w:bookmarkEnd w:id="391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11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911" w:name="8402"/>
            <w:bookmarkEnd w:id="391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7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912" w:name="8403"/>
            <w:bookmarkEnd w:id="391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1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913" w:name="8404"/>
            <w:bookmarkEnd w:id="391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914" w:name="8405"/>
            <w:bookmarkEnd w:id="391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7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915" w:name="8406"/>
            <w:bookmarkEnd w:id="3915"/>
            <w:r w:rsidRPr="007F197F">
              <w:rPr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1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916" w:name="8407"/>
            <w:bookmarkEnd w:id="391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16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917" w:name="8408"/>
            <w:bookmarkEnd w:id="391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72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918" w:name="8409"/>
            <w:bookmarkEnd w:id="3918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65" w:type="pct"/>
          </w:tcPr>
          <w:p w:rsidR="00BF2471" w:rsidRPr="007F197F" w:rsidRDefault="007F197F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919" w:name="8410"/>
            <w:bookmarkEnd w:id="391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69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920" w:name="8411"/>
            <w:bookmarkEnd w:id="392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7F197F" w:rsidRPr="007F197F" w:rsidTr="007F197F">
        <w:tc>
          <w:tcPr>
            <w:tcW w:w="178" w:type="pct"/>
          </w:tcPr>
          <w:p w:rsidR="00BF2471" w:rsidRPr="007F197F" w:rsidRDefault="007F197F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921" w:name="8412"/>
            <w:bookmarkEnd w:id="392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83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922" w:name="8413"/>
            <w:bookmarkEnd w:id="392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15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923" w:name="8414"/>
            <w:bookmarkEnd w:id="392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924" w:name="8415"/>
            <w:bookmarkEnd w:id="3924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925" w:name="8416"/>
            <w:bookmarkEnd w:id="3925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926" w:name="8417"/>
            <w:bookmarkEnd w:id="3926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927" w:name="8418"/>
            <w:bookmarkEnd w:id="3927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7" w:type="pct"/>
            <w:tcBorders>
              <w:bottom w:val="single" w:sz="4" w:space="0" w:color="auto"/>
            </w:tcBorders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928" w:name="8419"/>
            <w:bookmarkEnd w:id="3928"/>
            <w:r w:rsidRPr="007F197F">
              <w:rPr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929" w:name="8420"/>
            <w:bookmarkEnd w:id="3929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930" w:name="8421"/>
            <w:bookmarkEnd w:id="3930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72" w:type="pct"/>
            <w:tcBorders>
              <w:bottom w:val="single" w:sz="4" w:space="0" w:color="auto"/>
            </w:tcBorders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931" w:name="8422"/>
            <w:bookmarkEnd w:id="3931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65" w:type="pct"/>
          </w:tcPr>
          <w:p w:rsidR="00BF2471" w:rsidRPr="007F197F" w:rsidRDefault="007F197F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932" w:name="8423"/>
            <w:bookmarkEnd w:id="3932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69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933" w:name="8424"/>
            <w:bookmarkEnd w:id="3933"/>
            <w:r w:rsidRPr="007F197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7F197F" w:rsidRPr="007F197F" w:rsidTr="007F197F">
        <w:tc>
          <w:tcPr>
            <w:tcW w:w="1075" w:type="pct"/>
            <w:gridSpan w:val="3"/>
          </w:tcPr>
          <w:p w:rsidR="00BF2471" w:rsidRPr="007F197F" w:rsidRDefault="00BF2471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934" w:name="8425"/>
            <w:bookmarkEnd w:id="3934"/>
            <w:r w:rsidRPr="007F197F">
              <w:rPr>
                <w:b/>
                <w:bCs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411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935" w:name="8426"/>
            <w:bookmarkEnd w:id="3935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7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936" w:name="8427"/>
            <w:bookmarkEnd w:id="3936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1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937" w:name="8428"/>
            <w:bookmarkEnd w:id="3937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938" w:name="8429"/>
            <w:bookmarkEnd w:id="3938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7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939" w:name="8430"/>
            <w:bookmarkEnd w:id="3939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1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940" w:name="8431"/>
            <w:bookmarkEnd w:id="3940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16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941" w:name="8432"/>
            <w:bookmarkEnd w:id="3941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72" w:type="pct"/>
            <w:shd w:val="clear" w:color="auto" w:fill="FFFF99"/>
          </w:tcPr>
          <w:p w:rsidR="00BF2471" w:rsidRPr="007F197F" w:rsidRDefault="00BF2471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942" w:name="8433"/>
            <w:bookmarkEnd w:id="3942"/>
            <w:r w:rsidRPr="007F197F">
              <w:rPr>
                <w:b/>
                <w:bCs/>
                <w:sz w:val="20"/>
                <w:szCs w:val="20"/>
                <w:lang w:val="uk-UA"/>
              </w:rPr>
              <w:t>-</w:t>
            </w:r>
            <w:r w:rsidR="007F197F"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65" w:type="pct"/>
          </w:tcPr>
          <w:p w:rsidR="00BF2471" w:rsidRPr="007F197F" w:rsidRDefault="007F197F" w:rsidP="00BF2471">
            <w:pPr>
              <w:pStyle w:val="a4"/>
              <w:rPr>
                <w:sz w:val="20"/>
                <w:szCs w:val="20"/>
                <w:lang w:val="uk-UA"/>
              </w:rPr>
            </w:pPr>
            <w:bookmarkStart w:id="3943" w:name="8434"/>
            <w:bookmarkEnd w:id="3943"/>
            <w:r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69" w:type="pct"/>
          </w:tcPr>
          <w:p w:rsidR="00BF2471" w:rsidRPr="007F197F" w:rsidRDefault="007F197F" w:rsidP="00BF2471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bookmarkStart w:id="3944" w:name="8435"/>
            <w:bookmarkEnd w:id="3944"/>
            <w:r w:rsidRPr="007F197F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</w:tr>
    </w:tbl>
    <w:p w:rsidR="00BF2471" w:rsidRPr="007F197F" w:rsidRDefault="00BF2471" w:rsidP="00BF2471">
      <w:pPr>
        <w:pStyle w:val="a4"/>
        <w:jc w:val="center"/>
        <w:rPr>
          <w:lang w:val="uk-UA"/>
        </w:rPr>
      </w:pPr>
    </w:p>
    <w:tbl>
      <w:tblPr>
        <w:tblW w:w="15000" w:type="dxa"/>
        <w:tblLook w:val="0000"/>
      </w:tblPr>
      <w:tblGrid>
        <w:gridCol w:w="4650"/>
        <w:gridCol w:w="4500"/>
        <w:gridCol w:w="5850"/>
      </w:tblGrid>
      <w:tr w:rsidR="00BF2471" w:rsidRPr="007F197F" w:rsidTr="00174BA9">
        <w:tc>
          <w:tcPr>
            <w:tcW w:w="1550" w:type="pct"/>
          </w:tcPr>
          <w:p w:rsidR="00BF2471" w:rsidRPr="007F197F" w:rsidRDefault="00BF2471" w:rsidP="00BF2471">
            <w:pPr>
              <w:pStyle w:val="a4"/>
              <w:rPr>
                <w:lang w:val="uk-UA"/>
              </w:rPr>
            </w:pPr>
            <w:bookmarkStart w:id="3945" w:name="8436"/>
            <w:bookmarkEnd w:id="3945"/>
            <w:r w:rsidRPr="007F197F">
              <w:rPr>
                <w:b/>
                <w:bCs/>
                <w:lang w:val="uk-UA"/>
              </w:rPr>
              <w:t>Керівник</w:t>
            </w:r>
            <w:r w:rsidR="007F197F" w:rsidRPr="007F197F">
              <w:rPr>
                <w:b/>
                <w:bCs/>
                <w:lang w:val="uk-UA"/>
              </w:rPr>
              <w:t xml:space="preserve"> </w:t>
            </w:r>
            <w:r w:rsidRPr="007F197F">
              <w:rPr>
                <w:lang w:val="uk-UA"/>
              </w:rPr>
              <w:t>_____________________</w:t>
            </w:r>
            <w:r w:rsidRPr="007F197F">
              <w:rPr>
                <w:lang w:val="uk-UA"/>
              </w:rPr>
              <w:br/>
            </w:r>
            <w:r w:rsidR="007F197F" w:rsidRPr="007F197F">
              <w:rPr>
                <w:sz w:val="20"/>
                <w:szCs w:val="20"/>
                <w:lang w:val="uk-UA"/>
              </w:rPr>
              <w:t xml:space="preserve">                                        </w:t>
            </w:r>
            <w:r w:rsidRPr="007F197F">
              <w:rPr>
                <w:sz w:val="20"/>
                <w:szCs w:val="20"/>
                <w:lang w:val="uk-UA"/>
              </w:rPr>
              <w:t>(посада)</w:t>
            </w:r>
          </w:p>
        </w:tc>
        <w:tc>
          <w:tcPr>
            <w:tcW w:w="150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946" w:name="8437"/>
            <w:bookmarkEnd w:id="3946"/>
            <w:r w:rsidRPr="007F197F">
              <w:rPr>
                <w:lang w:val="uk-UA"/>
              </w:rPr>
              <w:t>_____________________</w:t>
            </w:r>
            <w:r w:rsidRPr="007F197F">
              <w:rPr>
                <w:lang w:val="uk-UA"/>
              </w:rPr>
              <w:br/>
            </w:r>
            <w:r w:rsidRPr="007F197F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950" w:type="pct"/>
          </w:tcPr>
          <w:p w:rsidR="00BF2471" w:rsidRPr="007F197F" w:rsidRDefault="00BF2471" w:rsidP="00BF2471">
            <w:pPr>
              <w:pStyle w:val="a4"/>
              <w:jc w:val="center"/>
              <w:rPr>
                <w:lang w:val="uk-UA"/>
              </w:rPr>
            </w:pPr>
            <w:bookmarkStart w:id="3947" w:name="8438"/>
            <w:bookmarkEnd w:id="3947"/>
            <w:r w:rsidRPr="007F197F">
              <w:rPr>
                <w:lang w:val="uk-UA"/>
              </w:rPr>
              <w:t>_____________________</w:t>
            </w:r>
            <w:r w:rsidRPr="007F197F">
              <w:rPr>
                <w:lang w:val="uk-UA"/>
              </w:rPr>
              <w:br/>
            </w:r>
            <w:r w:rsidRPr="007F197F">
              <w:rPr>
                <w:sz w:val="20"/>
                <w:szCs w:val="20"/>
                <w:lang w:val="uk-UA"/>
              </w:rPr>
              <w:t>(ініціали,</w:t>
            </w:r>
            <w:r w:rsidR="007F197F" w:rsidRPr="007F197F">
              <w:rPr>
                <w:sz w:val="20"/>
                <w:szCs w:val="20"/>
                <w:lang w:val="uk-UA"/>
              </w:rPr>
              <w:t xml:space="preserve"> </w:t>
            </w:r>
            <w:r w:rsidRPr="007F197F">
              <w:rPr>
                <w:sz w:val="20"/>
                <w:szCs w:val="20"/>
                <w:lang w:val="uk-UA"/>
              </w:rPr>
              <w:t>прізвище)</w:t>
            </w:r>
          </w:p>
        </w:tc>
      </w:tr>
    </w:tbl>
    <w:p w:rsidR="00BF2471" w:rsidRPr="007F197F" w:rsidRDefault="00BF2471" w:rsidP="00BF2471">
      <w:pPr>
        <w:pStyle w:val="a4"/>
        <w:jc w:val="center"/>
        <w:rPr>
          <w:lang w:val="uk-UA"/>
        </w:rPr>
      </w:pPr>
      <w:r w:rsidRPr="007F197F">
        <w:rPr>
          <w:lang w:val="uk-UA"/>
        </w:rPr>
        <w:br w:type="textWrapping" w:clear="all"/>
      </w:r>
    </w:p>
    <w:p w:rsidR="00A868BA" w:rsidRPr="007F197F" w:rsidRDefault="00A868BA">
      <w:pPr>
        <w:rPr>
          <w:lang w:val="uk-UA"/>
        </w:rPr>
      </w:pPr>
    </w:p>
    <w:sectPr w:rsidR="00A868BA" w:rsidRPr="007F197F" w:rsidSect="00BF2471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BF2471"/>
    <w:rsid w:val="00026CA0"/>
    <w:rsid w:val="000F2E23"/>
    <w:rsid w:val="000F79AF"/>
    <w:rsid w:val="00174BA9"/>
    <w:rsid w:val="001A759D"/>
    <w:rsid w:val="001D2BC0"/>
    <w:rsid w:val="00224126"/>
    <w:rsid w:val="00254C12"/>
    <w:rsid w:val="00292AD1"/>
    <w:rsid w:val="0029652A"/>
    <w:rsid w:val="003B5C21"/>
    <w:rsid w:val="003D1AB9"/>
    <w:rsid w:val="00400C9A"/>
    <w:rsid w:val="005479B1"/>
    <w:rsid w:val="006359A9"/>
    <w:rsid w:val="006A344A"/>
    <w:rsid w:val="007A04D6"/>
    <w:rsid w:val="007F197F"/>
    <w:rsid w:val="00825B9C"/>
    <w:rsid w:val="0083634F"/>
    <w:rsid w:val="00855FA5"/>
    <w:rsid w:val="008C1EE4"/>
    <w:rsid w:val="00937274"/>
    <w:rsid w:val="009712A7"/>
    <w:rsid w:val="00A43E6F"/>
    <w:rsid w:val="00A868BA"/>
    <w:rsid w:val="00B327DB"/>
    <w:rsid w:val="00BD7521"/>
    <w:rsid w:val="00BF2471"/>
    <w:rsid w:val="00C4185E"/>
    <w:rsid w:val="00C44096"/>
    <w:rsid w:val="00CA29B3"/>
    <w:rsid w:val="00CC666A"/>
    <w:rsid w:val="00DA5ED5"/>
    <w:rsid w:val="00DB56D8"/>
    <w:rsid w:val="00E12E9D"/>
    <w:rsid w:val="00EB7F93"/>
    <w:rsid w:val="00EC7383"/>
    <w:rsid w:val="00F75795"/>
    <w:rsid w:val="00FF6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2471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3">
    <w:name w:val="heading 3"/>
    <w:basedOn w:val="a"/>
    <w:qFormat/>
    <w:rsid w:val="00BF2471"/>
    <w:pPr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2471"/>
    <w:pPr>
      <w:spacing w:before="100" w:beforeAutospacing="1" w:after="100" w:afterAutospacing="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BF2471"/>
  </w:style>
  <w:style w:type="paragraph" w:styleId="a5">
    <w:name w:val="Balloon Text"/>
    <w:basedOn w:val="a"/>
    <w:link w:val="a6"/>
    <w:rsid w:val="00C4185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4185E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8A186A-44F2-49E7-80DE-2DC3335F6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23</Pages>
  <Words>22086</Words>
  <Characters>12590</Characters>
  <Application>Microsoft Office Word</Application>
  <DocSecurity>0</DocSecurity>
  <Lines>104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34607</CharactersWithSpaces>
  <SharedDoc>false</SharedDoc>
  <HLinks>
    <vt:vector size="6" baseType="variant">
      <vt:variant>
        <vt:i4>1253747</vt:i4>
      </vt:variant>
      <vt:variant>
        <vt:i4>2576</vt:i4>
      </vt:variant>
      <vt:variant>
        <vt:i4>1025</vt:i4>
      </vt:variant>
      <vt:variant>
        <vt:i4>1</vt:i4>
      </vt:variant>
      <vt:variant>
        <vt:lpwstr>C:\1Работа\Robota\MINYUST\2018\09\1909\70\1070\Наказ від 31.07.2018 № 1070_files\Re32423_IMG_001.gif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2019-05-13T08:20:00Z</cp:lastPrinted>
  <dcterms:created xsi:type="dcterms:W3CDTF">2019-05-13T07:35:00Z</dcterms:created>
  <dcterms:modified xsi:type="dcterms:W3CDTF">2019-05-13T08:20:00Z</dcterms:modified>
</cp:coreProperties>
</file>