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08" w:type="dxa"/>
        <w:tblLayout w:type="fixed"/>
        <w:tblLook w:val="0000"/>
      </w:tblPr>
      <w:tblGrid>
        <w:gridCol w:w="7763"/>
        <w:gridCol w:w="4585"/>
        <w:gridCol w:w="1618"/>
        <w:gridCol w:w="1442"/>
      </w:tblGrid>
      <w:tr w:rsidR="003754A9" w:rsidTr="00F546E8">
        <w:trPr>
          <w:trHeight w:val="892"/>
        </w:trPr>
        <w:tc>
          <w:tcPr>
            <w:tcW w:w="2519" w:type="pct"/>
          </w:tcPr>
          <w:p w:rsidR="003754A9" w:rsidRPr="00F546E8" w:rsidRDefault="003754A9" w:rsidP="00F546E8">
            <w:pPr>
              <w:pStyle w:val="a5"/>
              <w:rPr>
                <w:lang w:val="uk-UA"/>
              </w:rPr>
            </w:pPr>
            <w:bookmarkStart w:id="0" w:name="95"/>
            <w:bookmarkEnd w:id="0"/>
          </w:p>
        </w:tc>
        <w:tc>
          <w:tcPr>
            <w:tcW w:w="2481" w:type="pct"/>
            <w:gridSpan w:val="3"/>
          </w:tcPr>
          <w:p w:rsidR="003754A9" w:rsidRPr="00F546E8" w:rsidRDefault="003754A9" w:rsidP="00F546E8">
            <w:pPr>
              <w:pStyle w:val="a5"/>
            </w:pPr>
            <w:bookmarkStart w:id="1" w:name="99"/>
            <w:bookmarkEnd w:id="1"/>
            <w:r w:rsidRPr="007F197F">
              <w:rPr>
                <w:lang w:val="uk-UA"/>
              </w:rPr>
              <w:t xml:space="preserve">Додаток </w:t>
            </w:r>
            <w:r>
              <w:rPr>
                <w:lang w:val="uk-UA"/>
              </w:rPr>
              <w:t>1</w:t>
            </w:r>
            <w:r w:rsidRPr="007F197F">
              <w:rPr>
                <w:lang w:val="uk-UA"/>
              </w:rPr>
              <w:br/>
              <w:t xml:space="preserve">до Порядку складання, затвердження та контролю виконання </w:t>
            </w:r>
            <w:r>
              <w:rPr>
                <w:lang w:val="uk-UA"/>
              </w:rPr>
              <w:t>фінансових</w:t>
            </w:r>
            <w:r w:rsidRPr="007F197F">
              <w:rPr>
                <w:lang w:val="uk-UA"/>
              </w:rPr>
              <w:t xml:space="preserve"> </w:t>
            </w:r>
            <w:r>
              <w:rPr>
                <w:lang w:val="uk-UA"/>
              </w:rPr>
              <w:t>планів</w:t>
            </w:r>
            <w:r w:rsidRPr="007F197F">
              <w:rPr>
                <w:lang w:val="uk-UA"/>
              </w:rPr>
              <w:t xml:space="preserve"> </w:t>
            </w:r>
            <w:r>
              <w:rPr>
                <w:lang w:val="uk-UA"/>
              </w:rPr>
              <w:t>комунальних підприємств Вараської міської ради</w:t>
            </w:r>
            <w:bookmarkStart w:id="2" w:name="100"/>
            <w:bookmarkEnd w:id="2"/>
            <w:r>
              <w:t xml:space="preserve"> </w:t>
            </w:r>
            <w:bookmarkStart w:id="3" w:name="101"/>
            <w:bookmarkStart w:id="4" w:name="102"/>
            <w:bookmarkEnd w:id="3"/>
            <w:bookmarkEnd w:id="4"/>
          </w:p>
        </w:tc>
      </w:tr>
      <w:tr w:rsidR="003754A9" w:rsidTr="00E5565F">
        <w:trPr>
          <w:trHeight w:val="2985"/>
        </w:trPr>
        <w:tc>
          <w:tcPr>
            <w:tcW w:w="5000" w:type="pct"/>
            <w:gridSpan w:val="4"/>
          </w:tcPr>
          <w:p w:rsidR="003754A9" w:rsidRDefault="003754A9" w:rsidP="00753746">
            <w:pPr>
              <w:jc w:val="right"/>
              <w:rPr>
                <w:lang w:val="uk-UA"/>
              </w:rPr>
            </w:pPr>
          </w:p>
          <w:p w:rsidR="003754A9" w:rsidRPr="00753746" w:rsidRDefault="003754A9" w:rsidP="00753746">
            <w:pPr>
              <w:rPr>
                <w:lang w:val="uk-UA"/>
              </w:rPr>
            </w:pPr>
          </w:p>
          <w:p w:rsidR="003754A9" w:rsidRDefault="003754A9" w:rsidP="00753746">
            <w:pPr>
              <w:pStyle w:val="3"/>
              <w:jc w:val="center"/>
            </w:pPr>
            <w:r>
              <w:t>ФІНАНСОВИЙ ПЛАН</w:t>
            </w:r>
          </w:p>
          <w:p w:rsidR="003754A9" w:rsidRDefault="003754A9" w:rsidP="00753746">
            <w:pPr>
              <w:pStyle w:val="a5"/>
              <w:jc w:val="center"/>
              <w:rPr>
                <w:b/>
                <w:bCs/>
                <w:lang w:val="uk-UA"/>
              </w:rPr>
            </w:pPr>
            <w:bookmarkStart w:id="5" w:name="134"/>
            <w:bookmarkEnd w:id="5"/>
            <w:r>
              <w:rPr>
                <w:b/>
                <w:bCs/>
                <w:lang w:val="uk-UA"/>
              </w:rPr>
              <w:t>н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  <w:lang w:val="uk-UA"/>
              </w:rPr>
              <w:t xml:space="preserve"> 2020 </w:t>
            </w:r>
            <w:r>
              <w:rPr>
                <w:b/>
                <w:bCs/>
              </w:rPr>
              <w:t xml:space="preserve"> рік</w:t>
            </w:r>
          </w:p>
          <w:p w:rsidR="003754A9" w:rsidRDefault="003754A9" w:rsidP="00753746">
            <w:pPr>
              <w:pStyle w:val="a5"/>
              <w:tabs>
                <w:tab w:val="left" w:pos="9300"/>
              </w:tabs>
              <w:rPr>
                <w:lang w:val="uk-UA"/>
              </w:rPr>
            </w:pPr>
          </w:p>
          <w:p w:rsidR="003754A9" w:rsidRPr="007F197F" w:rsidRDefault="003754A9" w:rsidP="00753746">
            <w:pPr>
              <w:pStyle w:val="a5"/>
              <w:jc w:val="center"/>
              <w:rPr>
                <w:lang w:val="uk-UA"/>
              </w:rPr>
            </w:pPr>
          </w:p>
        </w:tc>
      </w:tr>
      <w:tr w:rsidR="003754A9" w:rsidTr="00E55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07" w:type="pct"/>
            <w:gridSpan w:val="2"/>
          </w:tcPr>
          <w:p w:rsidR="003754A9" w:rsidRDefault="003754A9" w:rsidP="00462602">
            <w:pPr>
              <w:pStyle w:val="a5"/>
            </w:pPr>
            <w:bookmarkStart w:id="6" w:name="104"/>
            <w:bookmarkEnd w:id="6"/>
            <w:r>
              <w:t xml:space="preserve"> </w:t>
            </w:r>
          </w:p>
        </w:tc>
        <w:tc>
          <w:tcPr>
            <w:tcW w:w="525" w:type="pct"/>
          </w:tcPr>
          <w:p w:rsidR="003754A9" w:rsidRDefault="003754A9" w:rsidP="00462602">
            <w:pPr>
              <w:pStyle w:val="a5"/>
            </w:pPr>
            <w:bookmarkStart w:id="7" w:name="105"/>
            <w:bookmarkEnd w:id="7"/>
            <w:r>
              <w:t>Рік</w:t>
            </w:r>
          </w:p>
        </w:tc>
        <w:tc>
          <w:tcPr>
            <w:tcW w:w="468" w:type="pct"/>
          </w:tcPr>
          <w:p w:rsidR="003754A9" w:rsidRDefault="003754A9" w:rsidP="009C2952">
            <w:pPr>
              <w:pStyle w:val="a5"/>
              <w:jc w:val="center"/>
            </w:pPr>
            <w:bookmarkStart w:id="8" w:name="106"/>
            <w:bookmarkEnd w:id="8"/>
            <w:r>
              <w:t>Код</w:t>
            </w:r>
          </w:p>
        </w:tc>
      </w:tr>
      <w:tr w:rsidR="003754A9" w:rsidTr="00E55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07" w:type="pct"/>
            <w:gridSpan w:val="2"/>
          </w:tcPr>
          <w:p w:rsidR="003754A9" w:rsidRDefault="003754A9" w:rsidP="00462602">
            <w:pPr>
              <w:pStyle w:val="a5"/>
            </w:pPr>
          </w:p>
        </w:tc>
        <w:tc>
          <w:tcPr>
            <w:tcW w:w="525" w:type="pct"/>
          </w:tcPr>
          <w:p w:rsidR="003754A9" w:rsidRDefault="003754A9" w:rsidP="00462602">
            <w:pPr>
              <w:pStyle w:val="a5"/>
            </w:pPr>
          </w:p>
        </w:tc>
        <w:tc>
          <w:tcPr>
            <w:tcW w:w="468" w:type="pct"/>
          </w:tcPr>
          <w:p w:rsidR="003754A9" w:rsidRDefault="003754A9" w:rsidP="009C2952">
            <w:pPr>
              <w:pStyle w:val="a5"/>
              <w:jc w:val="center"/>
            </w:pPr>
          </w:p>
        </w:tc>
      </w:tr>
      <w:tr w:rsidR="003754A9" w:rsidTr="00E55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07" w:type="pct"/>
            <w:gridSpan w:val="2"/>
          </w:tcPr>
          <w:p w:rsidR="003754A9" w:rsidRPr="00E5565F" w:rsidRDefault="003754A9" w:rsidP="00462602">
            <w:pPr>
              <w:pStyle w:val="a5"/>
              <w:rPr>
                <w:lang w:val="uk-UA"/>
              </w:rPr>
            </w:pPr>
            <w:bookmarkStart w:id="9" w:name="107"/>
            <w:bookmarkEnd w:id="9"/>
            <w:r>
              <w:t xml:space="preserve">Підприємство </w:t>
            </w:r>
            <w:r w:rsidRPr="00E5565F">
              <w:t xml:space="preserve"> </w:t>
            </w:r>
            <w:r w:rsidRPr="00E5565F">
              <w:rPr>
                <w:b/>
                <w:i/>
              </w:rPr>
              <w:t>Комунальне підприємство “</w:t>
            </w:r>
            <w:r w:rsidRPr="00E5565F">
              <w:rPr>
                <w:b/>
                <w:i/>
                <w:lang w:val="uk-UA"/>
              </w:rPr>
              <w:t>Бюро технічної інвентаризації’’ міста Вараш</w:t>
            </w:r>
          </w:p>
        </w:tc>
        <w:tc>
          <w:tcPr>
            <w:tcW w:w="525" w:type="pct"/>
          </w:tcPr>
          <w:p w:rsidR="003754A9" w:rsidRDefault="003754A9" w:rsidP="00462602">
            <w:pPr>
              <w:pStyle w:val="a5"/>
            </w:pPr>
            <w:bookmarkStart w:id="10" w:name="108"/>
            <w:bookmarkEnd w:id="10"/>
            <w:r>
              <w:t xml:space="preserve">за ЄДРПОУ </w:t>
            </w:r>
          </w:p>
        </w:tc>
        <w:tc>
          <w:tcPr>
            <w:tcW w:w="468" w:type="pct"/>
          </w:tcPr>
          <w:p w:rsidR="003754A9" w:rsidRPr="00E5565F" w:rsidRDefault="003754A9" w:rsidP="009C2952">
            <w:pPr>
              <w:pStyle w:val="a5"/>
              <w:jc w:val="center"/>
              <w:rPr>
                <w:b/>
              </w:rPr>
            </w:pPr>
            <w:bookmarkStart w:id="11" w:name="109"/>
            <w:bookmarkEnd w:id="11"/>
            <w:r w:rsidRPr="00E5565F">
              <w:rPr>
                <w:b/>
                <w:lang w:val="uk-UA"/>
              </w:rPr>
              <w:t>32449924</w:t>
            </w:r>
            <w:r w:rsidRPr="00E5565F">
              <w:rPr>
                <w:b/>
              </w:rPr>
              <w:t xml:space="preserve"> </w:t>
            </w:r>
          </w:p>
        </w:tc>
      </w:tr>
      <w:tr w:rsidR="003754A9" w:rsidTr="00E55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07" w:type="pct"/>
            <w:gridSpan w:val="2"/>
          </w:tcPr>
          <w:p w:rsidR="003754A9" w:rsidRDefault="003754A9" w:rsidP="00462602">
            <w:pPr>
              <w:pStyle w:val="a5"/>
            </w:pPr>
            <w:bookmarkStart w:id="12" w:name="110"/>
            <w:bookmarkEnd w:id="12"/>
            <w:r>
              <w:t xml:space="preserve">Організаційно-правова форма </w:t>
            </w:r>
          </w:p>
        </w:tc>
        <w:tc>
          <w:tcPr>
            <w:tcW w:w="525" w:type="pct"/>
          </w:tcPr>
          <w:p w:rsidR="003754A9" w:rsidRDefault="003754A9" w:rsidP="00462602">
            <w:pPr>
              <w:pStyle w:val="a5"/>
            </w:pPr>
            <w:bookmarkStart w:id="13" w:name="111"/>
            <w:bookmarkEnd w:id="13"/>
            <w:r>
              <w:t>за КОПФГ</w:t>
            </w:r>
          </w:p>
        </w:tc>
        <w:tc>
          <w:tcPr>
            <w:tcW w:w="468" w:type="pct"/>
          </w:tcPr>
          <w:p w:rsidR="003754A9" w:rsidRDefault="003754A9" w:rsidP="009C2952">
            <w:pPr>
              <w:pStyle w:val="a5"/>
              <w:jc w:val="center"/>
            </w:pPr>
            <w:bookmarkStart w:id="14" w:name="112"/>
            <w:bookmarkEnd w:id="14"/>
            <w:r>
              <w:t xml:space="preserve"> </w:t>
            </w:r>
          </w:p>
        </w:tc>
      </w:tr>
      <w:tr w:rsidR="003754A9" w:rsidTr="00E55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07" w:type="pct"/>
            <w:gridSpan w:val="2"/>
          </w:tcPr>
          <w:p w:rsidR="003754A9" w:rsidRPr="00E5565F" w:rsidRDefault="003754A9" w:rsidP="00462602">
            <w:pPr>
              <w:pStyle w:val="a5"/>
              <w:rPr>
                <w:lang w:val="uk-UA"/>
              </w:rPr>
            </w:pPr>
            <w:bookmarkStart w:id="15" w:name="113"/>
            <w:bookmarkEnd w:id="15"/>
            <w:r>
              <w:t>Територія</w:t>
            </w:r>
            <w:r>
              <w:rPr>
                <w:lang w:val="uk-UA"/>
              </w:rPr>
              <w:t xml:space="preserve">  </w:t>
            </w:r>
            <w:r w:rsidRPr="00E5565F">
              <w:rPr>
                <w:i/>
                <w:lang w:val="uk-UA"/>
              </w:rPr>
              <w:t>м.Вараш</w:t>
            </w:r>
          </w:p>
        </w:tc>
        <w:tc>
          <w:tcPr>
            <w:tcW w:w="525" w:type="pct"/>
          </w:tcPr>
          <w:p w:rsidR="003754A9" w:rsidRDefault="003754A9" w:rsidP="00462602">
            <w:pPr>
              <w:pStyle w:val="a5"/>
            </w:pPr>
            <w:bookmarkStart w:id="16" w:name="114"/>
            <w:bookmarkEnd w:id="16"/>
            <w:r>
              <w:t>за КОАТУУ</w:t>
            </w:r>
          </w:p>
        </w:tc>
        <w:tc>
          <w:tcPr>
            <w:tcW w:w="468" w:type="pct"/>
          </w:tcPr>
          <w:p w:rsidR="003754A9" w:rsidRPr="00E5565F" w:rsidRDefault="003754A9" w:rsidP="009C2952">
            <w:pPr>
              <w:pStyle w:val="a5"/>
              <w:jc w:val="center"/>
              <w:rPr>
                <w:b/>
              </w:rPr>
            </w:pPr>
            <w:bookmarkStart w:id="17" w:name="115"/>
            <w:bookmarkEnd w:id="17"/>
            <w:r w:rsidRPr="00E5565F">
              <w:rPr>
                <w:b/>
                <w:lang w:val="uk-UA"/>
              </w:rPr>
              <w:t>5610700000</w:t>
            </w:r>
            <w:r w:rsidRPr="00E5565F">
              <w:rPr>
                <w:b/>
              </w:rPr>
              <w:t xml:space="preserve"> </w:t>
            </w:r>
          </w:p>
        </w:tc>
      </w:tr>
      <w:tr w:rsidR="003754A9" w:rsidTr="00E55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07" w:type="pct"/>
            <w:gridSpan w:val="2"/>
          </w:tcPr>
          <w:p w:rsidR="003754A9" w:rsidRPr="00E5565F" w:rsidRDefault="003754A9" w:rsidP="00462602">
            <w:pPr>
              <w:pStyle w:val="a5"/>
              <w:rPr>
                <w:lang w:val="uk-UA"/>
              </w:rPr>
            </w:pPr>
            <w:bookmarkStart w:id="18" w:name="116"/>
            <w:bookmarkEnd w:id="18"/>
            <w:r>
              <w:t xml:space="preserve">Суб'єкт управління </w:t>
            </w:r>
            <w:r>
              <w:rPr>
                <w:lang w:val="uk-UA"/>
              </w:rPr>
              <w:t xml:space="preserve"> </w:t>
            </w:r>
            <w:r w:rsidRPr="00E5565F">
              <w:rPr>
                <w:i/>
                <w:lang w:val="uk-UA"/>
              </w:rPr>
              <w:t>Вараська міська рада</w:t>
            </w:r>
          </w:p>
        </w:tc>
        <w:tc>
          <w:tcPr>
            <w:tcW w:w="525" w:type="pct"/>
          </w:tcPr>
          <w:p w:rsidR="003754A9" w:rsidRDefault="003754A9" w:rsidP="00462602">
            <w:pPr>
              <w:pStyle w:val="a5"/>
            </w:pPr>
            <w:bookmarkStart w:id="19" w:name="117"/>
            <w:bookmarkEnd w:id="19"/>
            <w:r>
              <w:t>за СПОДУ</w:t>
            </w:r>
          </w:p>
        </w:tc>
        <w:tc>
          <w:tcPr>
            <w:tcW w:w="468" w:type="pct"/>
          </w:tcPr>
          <w:p w:rsidR="003754A9" w:rsidRDefault="003754A9" w:rsidP="009C2952">
            <w:pPr>
              <w:pStyle w:val="a5"/>
              <w:jc w:val="center"/>
            </w:pPr>
            <w:bookmarkStart w:id="20" w:name="118"/>
            <w:bookmarkEnd w:id="20"/>
            <w:r>
              <w:t xml:space="preserve"> </w:t>
            </w:r>
          </w:p>
        </w:tc>
      </w:tr>
      <w:tr w:rsidR="003754A9" w:rsidTr="00E55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07" w:type="pct"/>
            <w:gridSpan w:val="2"/>
          </w:tcPr>
          <w:p w:rsidR="003754A9" w:rsidRDefault="003754A9" w:rsidP="00462602">
            <w:pPr>
              <w:pStyle w:val="a5"/>
            </w:pPr>
            <w:bookmarkStart w:id="21" w:name="119"/>
            <w:bookmarkEnd w:id="21"/>
            <w:r>
              <w:t xml:space="preserve">Галузь </w:t>
            </w:r>
          </w:p>
        </w:tc>
        <w:tc>
          <w:tcPr>
            <w:tcW w:w="525" w:type="pct"/>
          </w:tcPr>
          <w:p w:rsidR="003754A9" w:rsidRDefault="003754A9" w:rsidP="00462602">
            <w:pPr>
              <w:pStyle w:val="a5"/>
            </w:pPr>
            <w:bookmarkStart w:id="22" w:name="120"/>
            <w:bookmarkEnd w:id="22"/>
            <w:r>
              <w:t>за ЗКГНГ</w:t>
            </w:r>
          </w:p>
        </w:tc>
        <w:tc>
          <w:tcPr>
            <w:tcW w:w="468" w:type="pct"/>
          </w:tcPr>
          <w:p w:rsidR="003754A9" w:rsidRDefault="003754A9" w:rsidP="009C2952">
            <w:pPr>
              <w:pStyle w:val="a5"/>
              <w:jc w:val="center"/>
            </w:pPr>
            <w:bookmarkStart w:id="23" w:name="121"/>
            <w:bookmarkEnd w:id="23"/>
            <w:r>
              <w:t xml:space="preserve"> </w:t>
            </w:r>
          </w:p>
        </w:tc>
      </w:tr>
      <w:tr w:rsidR="003754A9" w:rsidTr="00E55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07" w:type="pct"/>
            <w:gridSpan w:val="2"/>
          </w:tcPr>
          <w:p w:rsidR="003754A9" w:rsidRPr="00E5565F" w:rsidRDefault="003754A9" w:rsidP="00462602">
            <w:pPr>
              <w:pStyle w:val="a5"/>
              <w:rPr>
                <w:lang w:val="uk-UA"/>
              </w:rPr>
            </w:pPr>
            <w:bookmarkStart w:id="24" w:name="122"/>
            <w:bookmarkEnd w:id="24"/>
            <w:r>
              <w:t xml:space="preserve">Вид економічної діяльності </w:t>
            </w:r>
            <w:r w:rsidRPr="00E5565F">
              <w:rPr>
                <w:i/>
                <w:sz w:val="20"/>
                <w:szCs w:val="20"/>
                <w:lang w:val="uk-UA"/>
              </w:rPr>
              <w:t>Діяльність у сфері інжинірингу, геології та геодезії, надання послуг із технічного консультування в цих сферах</w:t>
            </w:r>
          </w:p>
        </w:tc>
        <w:tc>
          <w:tcPr>
            <w:tcW w:w="525" w:type="pct"/>
          </w:tcPr>
          <w:p w:rsidR="003754A9" w:rsidRDefault="003754A9" w:rsidP="00462602">
            <w:pPr>
              <w:pStyle w:val="a5"/>
            </w:pPr>
            <w:bookmarkStart w:id="25" w:name="123"/>
            <w:bookmarkEnd w:id="25"/>
            <w:r>
              <w:t xml:space="preserve">за КВЕД </w:t>
            </w:r>
          </w:p>
        </w:tc>
        <w:tc>
          <w:tcPr>
            <w:tcW w:w="468" w:type="pct"/>
          </w:tcPr>
          <w:p w:rsidR="003754A9" w:rsidRPr="00E5565F" w:rsidRDefault="003754A9" w:rsidP="009C2952">
            <w:pPr>
              <w:pStyle w:val="a5"/>
              <w:jc w:val="center"/>
              <w:rPr>
                <w:b/>
              </w:rPr>
            </w:pPr>
            <w:bookmarkStart w:id="26" w:name="124"/>
            <w:bookmarkEnd w:id="26"/>
            <w:r w:rsidRPr="00E5565F">
              <w:rPr>
                <w:b/>
                <w:lang w:val="uk-UA"/>
              </w:rPr>
              <w:t>71.12</w:t>
            </w:r>
            <w:r w:rsidRPr="00E5565F">
              <w:rPr>
                <w:b/>
              </w:rPr>
              <w:t xml:space="preserve"> </w:t>
            </w:r>
          </w:p>
        </w:tc>
      </w:tr>
      <w:tr w:rsidR="003754A9" w:rsidTr="00E55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2" w:type="pct"/>
            <w:gridSpan w:val="3"/>
          </w:tcPr>
          <w:p w:rsidR="003754A9" w:rsidRDefault="003754A9" w:rsidP="00462602">
            <w:pPr>
              <w:pStyle w:val="a5"/>
            </w:pPr>
            <w:bookmarkStart w:id="27" w:name="125"/>
            <w:bookmarkEnd w:id="27"/>
            <w:r>
              <w:t>Одиниця виміру, тис</w:t>
            </w:r>
            <w:r w:rsidRPr="009C2952">
              <w:rPr>
                <w:sz w:val="20"/>
                <w:szCs w:val="20"/>
              </w:rPr>
              <w:t xml:space="preserve">. </w:t>
            </w:r>
            <w:r>
              <w:t>грн                                                                                                                Стандарти звітності П(с)БОУ</w:t>
            </w:r>
          </w:p>
        </w:tc>
        <w:tc>
          <w:tcPr>
            <w:tcW w:w="468" w:type="pct"/>
          </w:tcPr>
          <w:p w:rsidR="003754A9" w:rsidRDefault="003754A9" w:rsidP="00462602">
            <w:pPr>
              <w:pStyle w:val="a5"/>
            </w:pPr>
            <w:bookmarkStart w:id="28" w:name="126"/>
            <w:bookmarkEnd w:id="28"/>
            <w:r>
              <w:t xml:space="preserve"> </w:t>
            </w:r>
          </w:p>
        </w:tc>
      </w:tr>
      <w:tr w:rsidR="003754A9" w:rsidTr="00E55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2" w:type="pct"/>
            <w:gridSpan w:val="3"/>
          </w:tcPr>
          <w:p w:rsidR="003754A9" w:rsidRDefault="003754A9" w:rsidP="00462602">
            <w:pPr>
              <w:pStyle w:val="a5"/>
            </w:pPr>
            <w:bookmarkStart w:id="29" w:name="127"/>
            <w:bookmarkEnd w:id="29"/>
            <w:r>
              <w:t xml:space="preserve">Форма власності    </w:t>
            </w:r>
            <w:r w:rsidRPr="00E5565F">
              <w:rPr>
                <w:i/>
                <w:lang w:val="uk-UA"/>
              </w:rPr>
              <w:t>комунальна</w:t>
            </w:r>
            <w:r w:rsidRPr="00E5565F">
              <w:rPr>
                <w:i/>
              </w:rPr>
              <w:t xml:space="preserve">   </w:t>
            </w:r>
            <w:r>
              <w:t xml:space="preserve">                                                  </w:t>
            </w:r>
            <w:r>
              <w:rPr>
                <w:lang w:val="uk-UA"/>
              </w:rPr>
              <w:t xml:space="preserve"> </w:t>
            </w:r>
            <w:r>
              <w:t xml:space="preserve">                                                 Стандарти звітності МСФЗ</w:t>
            </w:r>
          </w:p>
        </w:tc>
        <w:tc>
          <w:tcPr>
            <w:tcW w:w="468" w:type="pct"/>
          </w:tcPr>
          <w:p w:rsidR="003754A9" w:rsidRDefault="003754A9" w:rsidP="00462602">
            <w:pPr>
              <w:pStyle w:val="a5"/>
            </w:pPr>
            <w:bookmarkStart w:id="30" w:name="128"/>
            <w:bookmarkEnd w:id="30"/>
            <w:r>
              <w:t xml:space="preserve"> </w:t>
            </w:r>
          </w:p>
        </w:tc>
      </w:tr>
      <w:tr w:rsidR="003754A9" w:rsidTr="00E55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4"/>
          </w:tcPr>
          <w:p w:rsidR="003754A9" w:rsidRPr="00E5565F" w:rsidRDefault="003754A9" w:rsidP="00462602">
            <w:pPr>
              <w:pStyle w:val="a5"/>
              <w:rPr>
                <w:lang w:val="uk-UA"/>
              </w:rPr>
            </w:pPr>
            <w:bookmarkStart w:id="31" w:name="129"/>
            <w:bookmarkEnd w:id="31"/>
            <w:r>
              <w:t>Середньооблікова кількість штатних працівників</w:t>
            </w:r>
            <w:r>
              <w:rPr>
                <w:lang w:val="uk-UA"/>
              </w:rPr>
              <w:t xml:space="preserve">  </w:t>
            </w:r>
            <w:r w:rsidRPr="00E5565F">
              <w:rPr>
                <w:i/>
                <w:lang w:val="uk-UA"/>
              </w:rPr>
              <w:t>7</w:t>
            </w:r>
          </w:p>
        </w:tc>
      </w:tr>
      <w:tr w:rsidR="003754A9" w:rsidTr="00E55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4"/>
          </w:tcPr>
          <w:p w:rsidR="003754A9" w:rsidRPr="0019532D" w:rsidRDefault="003754A9" w:rsidP="00462602">
            <w:pPr>
              <w:pStyle w:val="a5"/>
              <w:rPr>
                <w:lang w:val="uk-UA"/>
              </w:rPr>
            </w:pPr>
            <w:bookmarkStart w:id="32" w:name="130"/>
            <w:bookmarkEnd w:id="32"/>
            <w:r>
              <w:t xml:space="preserve">Місцезнаходження </w:t>
            </w:r>
            <w:r w:rsidRPr="0019532D">
              <w:rPr>
                <w:i/>
                <w:lang w:val="uk-UA"/>
              </w:rPr>
              <w:t>мкр.Перемоги,23, м. Вараш, Рівненська обл., 34400</w:t>
            </w:r>
          </w:p>
        </w:tc>
      </w:tr>
      <w:tr w:rsidR="003754A9" w:rsidTr="00E55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4"/>
          </w:tcPr>
          <w:p w:rsidR="003754A9" w:rsidRPr="0019532D" w:rsidRDefault="003754A9" w:rsidP="00462602">
            <w:pPr>
              <w:pStyle w:val="a5"/>
              <w:rPr>
                <w:lang w:val="uk-UA"/>
              </w:rPr>
            </w:pPr>
            <w:bookmarkStart w:id="33" w:name="131"/>
            <w:bookmarkEnd w:id="33"/>
            <w:r>
              <w:t xml:space="preserve">Телефон </w:t>
            </w:r>
            <w:r>
              <w:rPr>
                <w:lang w:val="uk-UA"/>
              </w:rPr>
              <w:t xml:space="preserve"> (03636) 23286</w:t>
            </w:r>
          </w:p>
        </w:tc>
      </w:tr>
      <w:tr w:rsidR="003754A9" w:rsidTr="00E55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4"/>
          </w:tcPr>
          <w:p w:rsidR="003754A9" w:rsidRPr="0019532D" w:rsidRDefault="003754A9" w:rsidP="00462602">
            <w:pPr>
              <w:pStyle w:val="a5"/>
              <w:rPr>
                <w:lang w:val="uk-UA"/>
              </w:rPr>
            </w:pPr>
            <w:bookmarkStart w:id="34" w:name="132"/>
            <w:bookmarkEnd w:id="34"/>
            <w:r>
              <w:t xml:space="preserve">Прізвище та ініціали керівника </w:t>
            </w:r>
            <w:r>
              <w:rPr>
                <w:lang w:val="uk-UA"/>
              </w:rPr>
              <w:t xml:space="preserve"> Келлер Віктор Георгійович</w:t>
            </w:r>
          </w:p>
        </w:tc>
      </w:tr>
    </w:tbl>
    <w:p w:rsidR="003754A9" w:rsidRDefault="003754A9" w:rsidP="00E258FA">
      <w:pPr>
        <w:pStyle w:val="a5"/>
        <w:jc w:val="center"/>
        <w:rPr>
          <w:b/>
          <w:bCs/>
          <w:lang w:val="uk-UA"/>
        </w:rPr>
      </w:pPr>
      <w:bookmarkStart w:id="35" w:name="133"/>
      <w:bookmarkEnd w:id="35"/>
    </w:p>
    <w:p w:rsidR="003754A9" w:rsidRDefault="003754A9" w:rsidP="00E258FA">
      <w:pPr>
        <w:pStyle w:val="a5"/>
        <w:jc w:val="center"/>
        <w:rPr>
          <w:b/>
          <w:bCs/>
          <w:lang w:val="uk-UA"/>
        </w:rPr>
      </w:pPr>
    </w:p>
    <w:p w:rsidR="003754A9" w:rsidRDefault="003754A9" w:rsidP="00E258FA">
      <w:pPr>
        <w:pStyle w:val="a5"/>
        <w:jc w:val="center"/>
        <w:rPr>
          <w:b/>
          <w:bCs/>
          <w:lang w:val="uk-UA"/>
        </w:rPr>
      </w:pPr>
    </w:p>
    <w:p w:rsidR="003754A9" w:rsidRPr="0092722D" w:rsidRDefault="003754A9" w:rsidP="00E258FA">
      <w:pPr>
        <w:pStyle w:val="a5"/>
        <w:jc w:val="center"/>
        <w:rPr>
          <w:lang w:val="uk-UA"/>
        </w:rPr>
      </w:pPr>
    </w:p>
    <w:p w:rsidR="003754A9" w:rsidRDefault="003754A9" w:rsidP="00E258FA">
      <w:pPr>
        <w:pStyle w:val="3"/>
        <w:jc w:val="center"/>
      </w:pPr>
      <w:bookmarkStart w:id="36" w:name="135"/>
      <w:bookmarkEnd w:id="36"/>
      <w:r>
        <w:lastRenderedPageBreak/>
        <w:t>Основні фінансові показники</w:t>
      </w: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50"/>
        <w:gridCol w:w="900"/>
        <w:gridCol w:w="1350"/>
        <w:gridCol w:w="1500"/>
        <w:gridCol w:w="1350"/>
        <w:gridCol w:w="1350"/>
        <w:gridCol w:w="1350"/>
        <w:gridCol w:w="1350"/>
        <w:gridCol w:w="1350"/>
        <w:gridCol w:w="1350"/>
      </w:tblGrid>
      <w:tr w:rsidR="003754A9" w:rsidRPr="002A54E5" w:rsidTr="009C2952">
        <w:tc>
          <w:tcPr>
            <w:tcW w:w="1050" w:type="pct"/>
            <w:vMerge w:val="restar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" w:name="136"/>
            <w:bookmarkEnd w:id="37"/>
            <w:r w:rsidRPr="009C2952">
              <w:rPr>
                <w:sz w:val="20"/>
                <w:szCs w:val="20"/>
              </w:rPr>
              <w:t>Найменування показника</w:t>
            </w:r>
          </w:p>
        </w:tc>
        <w:tc>
          <w:tcPr>
            <w:tcW w:w="300" w:type="pct"/>
            <w:vMerge w:val="restar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" w:name="137"/>
            <w:bookmarkEnd w:id="38"/>
            <w:r w:rsidRPr="009C2952">
              <w:rPr>
                <w:sz w:val="20"/>
                <w:szCs w:val="20"/>
              </w:rPr>
              <w:t>Код рядка</w:t>
            </w:r>
          </w:p>
        </w:tc>
        <w:tc>
          <w:tcPr>
            <w:tcW w:w="450" w:type="pct"/>
            <w:vMerge w:val="restar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" w:name="138"/>
            <w:bookmarkEnd w:id="39"/>
            <w:r w:rsidRPr="009C2952">
              <w:rPr>
                <w:sz w:val="20"/>
                <w:szCs w:val="20"/>
              </w:rPr>
              <w:t>Факт минулого року</w:t>
            </w:r>
          </w:p>
        </w:tc>
        <w:tc>
          <w:tcPr>
            <w:tcW w:w="500" w:type="pct"/>
            <w:vMerge w:val="restar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" w:name="139"/>
            <w:bookmarkEnd w:id="40"/>
            <w:r w:rsidRPr="009C2952">
              <w:rPr>
                <w:sz w:val="20"/>
                <w:szCs w:val="20"/>
              </w:rPr>
              <w:t>Фінансовий план поточного року</w:t>
            </w:r>
          </w:p>
        </w:tc>
        <w:tc>
          <w:tcPr>
            <w:tcW w:w="450" w:type="pct"/>
            <w:vMerge w:val="restar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1" w:name="140"/>
            <w:bookmarkEnd w:id="41"/>
            <w:r w:rsidRPr="009C2952">
              <w:rPr>
                <w:sz w:val="20"/>
                <w:szCs w:val="20"/>
              </w:rPr>
              <w:t>Прогноз на поточний рік</w:t>
            </w:r>
          </w:p>
        </w:tc>
        <w:tc>
          <w:tcPr>
            <w:tcW w:w="450" w:type="pct"/>
            <w:vMerge w:val="restar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2" w:name="141"/>
            <w:bookmarkEnd w:id="42"/>
            <w:r w:rsidRPr="009C2952">
              <w:rPr>
                <w:sz w:val="20"/>
                <w:szCs w:val="20"/>
              </w:rPr>
              <w:t>Плановий рік</w:t>
            </w:r>
          </w:p>
        </w:tc>
        <w:tc>
          <w:tcPr>
            <w:tcW w:w="1800" w:type="pct"/>
            <w:gridSpan w:val="4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3" w:name="142"/>
            <w:bookmarkEnd w:id="43"/>
            <w:r w:rsidRPr="009C2952">
              <w:rPr>
                <w:sz w:val="20"/>
                <w:szCs w:val="20"/>
              </w:rPr>
              <w:t>Інформація згідно із стратегічним планом розвитку</w:t>
            </w:r>
          </w:p>
        </w:tc>
      </w:tr>
      <w:tr w:rsidR="003754A9" w:rsidRPr="002A54E5" w:rsidTr="009C2952">
        <w:tc>
          <w:tcPr>
            <w:tcW w:w="0" w:type="auto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4" w:name="143"/>
            <w:bookmarkEnd w:id="44"/>
            <w:r w:rsidRPr="009C2952">
              <w:rPr>
                <w:sz w:val="20"/>
                <w:szCs w:val="20"/>
              </w:rPr>
              <w:t>плановий рік +1 рік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5" w:name="144"/>
            <w:bookmarkEnd w:id="45"/>
            <w:r w:rsidRPr="009C2952">
              <w:rPr>
                <w:sz w:val="20"/>
                <w:szCs w:val="20"/>
              </w:rPr>
              <w:t>плановий рік +2 роки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6" w:name="145"/>
            <w:bookmarkEnd w:id="46"/>
            <w:r w:rsidRPr="009C2952">
              <w:rPr>
                <w:sz w:val="20"/>
                <w:szCs w:val="20"/>
              </w:rPr>
              <w:t>плановий рік +3 роки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7" w:name="146"/>
            <w:bookmarkEnd w:id="47"/>
            <w:r w:rsidRPr="009C2952">
              <w:rPr>
                <w:sz w:val="20"/>
                <w:szCs w:val="20"/>
              </w:rPr>
              <w:t>плановий рік +4 роки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8" w:name="147"/>
            <w:bookmarkEnd w:id="48"/>
            <w:r w:rsidRPr="009C2952">
              <w:rPr>
                <w:sz w:val="20"/>
                <w:szCs w:val="20"/>
              </w:rPr>
              <w:t>1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9" w:name="148"/>
            <w:bookmarkEnd w:id="49"/>
            <w:r w:rsidRPr="009C2952">
              <w:rPr>
                <w:sz w:val="20"/>
                <w:szCs w:val="20"/>
              </w:rPr>
              <w:t>2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0" w:name="149"/>
            <w:bookmarkEnd w:id="50"/>
            <w:r w:rsidRPr="009C2952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1" w:name="150"/>
            <w:bookmarkEnd w:id="51"/>
            <w:r w:rsidRPr="009C2952">
              <w:rPr>
                <w:sz w:val="20"/>
                <w:szCs w:val="20"/>
              </w:rPr>
              <w:t>4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2" w:name="151"/>
            <w:bookmarkEnd w:id="52"/>
            <w:r w:rsidRPr="009C2952">
              <w:rPr>
                <w:sz w:val="20"/>
                <w:szCs w:val="20"/>
              </w:rPr>
              <w:t>5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3" w:name="152"/>
            <w:bookmarkEnd w:id="53"/>
            <w:r w:rsidRPr="009C2952">
              <w:rPr>
                <w:sz w:val="20"/>
                <w:szCs w:val="20"/>
              </w:rPr>
              <w:t>6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4" w:name="153"/>
            <w:bookmarkEnd w:id="54"/>
            <w:r w:rsidRPr="009C2952">
              <w:rPr>
                <w:sz w:val="20"/>
                <w:szCs w:val="20"/>
              </w:rPr>
              <w:t>7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5" w:name="154"/>
            <w:bookmarkEnd w:id="55"/>
            <w:r w:rsidRPr="009C2952">
              <w:rPr>
                <w:sz w:val="20"/>
                <w:szCs w:val="20"/>
              </w:rPr>
              <w:t>8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6" w:name="155"/>
            <w:bookmarkEnd w:id="56"/>
            <w:r w:rsidRPr="009C2952">
              <w:rPr>
                <w:sz w:val="20"/>
                <w:szCs w:val="20"/>
              </w:rPr>
              <w:t>9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7" w:name="156"/>
            <w:bookmarkEnd w:id="57"/>
            <w:r w:rsidRPr="009C2952">
              <w:rPr>
                <w:sz w:val="20"/>
                <w:szCs w:val="20"/>
              </w:rPr>
              <w:t>10</w:t>
            </w:r>
          </w:p>
        </w:tc>
      </w:tr>
      <w:tr w:rsidR="003754A9" w:rsidRPr="002A54E5" w:rsidTr="009C2952">
        <w:tc>
          <w:tcPr>
            <w:tcW w:w="5000" w:type="pct"/>
            <w:gridSpan w:val="10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8" w:name="157"/>
            <w:bookmarkEnd w:id="58"/>
            <w:r w:rsidRPr="009C2952">
              <w:rPr>
                <w:b/>
                <w:bCs/>
                <w:sz w:val="20"/>
                <w:szCs w:val="20"/>
              </w:rPr>
              <w:t>I. Формування фінансових результатів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59" w:name="158"/>
            <w:bookmarkEnd w:id="59"/>
            <w:r w:rsidRPr="009C2952">
              <w:rPr>
                <w:sz w:val="20"/>
                <w:szCs w:val="20"/>
              </w:rPr>
              <w:t>Чистий дохід від реалізації продукції (товарів, робіт, послуг)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0" w:name="159"/>
            <w:bookmarkEnd w:id="60"/>
            <w:r w:rsidRPr="009C2952">
              <w:rPr>
                <w:sz w:val="20"/>
                <w:szCs w:val="20"/>
              </w:rPr>
              <w:t>1000</w:t>
            </w:r>
          </w:p>
        </w:tc>
        <w:tc>
          <w:tcPr>
            <w:tcW w:w="450" w:type="pct"/>
          </w:tcPr>
          <w:p w:rsidR="003754A9" w:rsidRPr="00166980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61" w:name="160"/>
            <w:bookmarkEnd w:id="61"/>
            <w:r>
              <w:rPr>
                <w:sz w:val="20"/>
                <w:szCs w:val="20"/>
                <w:lang w:val="uk-UA"/>
              </w:rPr>
              <w:t>715,6</w:t>
            </w:r>
          </w:p>
        </w:tc>
        <w:tc>
          <w:tcPr>
            <w:tcW w:w="500" w:type="pct"/>
          </w:tcPr>
          <w:p w:rsidR="003754A9" w:rsidRPr="00166980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62" w:name="161"/>
            <w:bookmarkEnd w:id="62"/>
            <w:r>
              <w:rPr>
                <w:sz w:val="20"/>
                <w:szCs w:val="20"/>
                <w:lang w:val="uk-UA"/>
              </w:rPr>
              <w:t>692,6</w:t>
            </w:r>
          </w:p>
        </w:tc>
        <w:tc>
          <w:tcPr>
            <w:tcW w:w="450" w:type="pct"/>
          </w:tcPr>
          <w:p w:rsidR="003754A9" w:rsidRPr="00166980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63" w:name="162"/>
            <w:bookmarkEnd w:id="63"/>
            <w:r>
              <w:rPr>
                <w:sz w:val="20"/>
                <w:szCs w:val="20"/>
                <w:lang w:val="uk-UA"/>
              </w:rPr>
              <w:t>722,8</w:t>
            </w:r>
          </w:p>
        </w:tc>
        <w:tc>
          <w:tcPr>
            <w:tcW w:w="450" w:type="pct"/>
          </w:tcPr>
          <w:p w:rsidR="003754A9" w:rsidRPr="00166980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64" w:name="163"/>
            <w:bookmarkEnd w:id="64"/>
            <w:r>
              <w:rPr>
                <w:sz w:val="20"/>
                <w:szCs w:val="20"/>
                <w:lang w:val="uk-UA"/>
              </w:rPr>
              <w:t>726,0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5" w:name="164"/>
            <w:bookmarkEnd w:id="65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6" w:name="165"/>
            <w:bookmarkEnd w:id="6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7" w:name="166"/>
            <w:bookmarkEnd w:id="6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8" w:name="167"/>
            <w:bookmarkEnd w:id="68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69" w:name="168"/>
            <w:bookmarkEnd w:id="69"/>
            <w:r w:rsidRPr="009C2952">
              <w:rPr>
                <w:sz w:val="20"/>
                <w:szCs w:val="20"/>
              </w:rPr>
              <w:t>Собівартість реалізованої продукції (товарів, робіт, послуг)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0" w:name="169"/>
            <w:bookmarkEnd w:id="70"/>
            <w:r w:rsidRPr="009C2952">
              <w:rPr>
                <w:sz w:val="20"/>
                <w:szCs w:val="20"/>
              </w:rPr>
              <w:t>1010</w:t>
            </w:r>
          </w:p>
        </w:tc>
        <w:tc>
          <w:tcPr>
            <w:tcW w:w="450" w:type="pct"/>
          </w:tcPr>
          <w:p w:rsidR="003754A9" w:rsidRPr="00166980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71" w:name="170"/>
            <w:bookmarkEnd w:id="71"/>
            <w:r>
              <w:rPr>
                <w:sz w:val="20"/>
                <w:szCs w:val="20"/>
                <w:lang w:val="uk-UA"/>
              </w:rPr>
              <w:t>500,5</w:t>
            </w:r>
          </w:p>
        </w:tc>
        <w:tc>
          <w:tcPr>
            <w:tcW w:w="500" w:type="pct"/>
          </w:tcPr>
          <w:p w:rsidR="003754A9" w:rsidRPr="00166980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72" w:name="171"/>
            <w:bookmarkEnd w:id="72"/>
            <w:r>
              <w:rPr>
                <w:sz w:val="20"/>
                <w:szCs w:val="20"/>
                <w:lang w:val="uk-UA"/>
              </w:rPr>
              <w:t>475,6</w:t>
            </w:r>
          </w:p>
        </w:tc>
        <w:tc>
          <w:tcPr>
            <w:tcW w:w="450" w:type="pct"/>
          </w:tcPr>
          <w:p w:rsidR="003754A9" w:rsidRPr="00166980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73" w:name="172"/>
            <w:bookmarkEnd w:id="73"/>
            <w:r>
              <w:rPr>
                <w:sz w:val="20"/>
                <w:szCs w:val="20"/>
                <w:lang w:val="uk-UA"/>
              </w:rPr>
              <w:t>503,2</w:t>
            </w:r>
          </w:p>
        </w:tc>
        <w:tc>
          <w:tcPr>
            <w:tcW w:w="450" w:type="pct"/>
          </w:tcPr>
          <w:p w:rsidR="003754A9" w:rsidRPr="00166980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74" w:name="173"/>
            <w:bookmarkEnd w:id="74"/>
            <w:r>
              <w:rPr>
                <w:sz w:val="20"/>
                <w:szCs w:val="20"/>
                <w:lang w:val="uk-UA"/>
              </w:rPr>
              <w:t>504,0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5" w:name="174"/>
            <w:bookmarkEnd w:id="75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6" w:name="175"/>
            <w:bookmarkEnd w:id="7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7" w:name="176"/>
            <w:bookmarkEnd w:id="7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8" w:name="177"/>
            <w:bookmarkEnd w:id="78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79" w:name="178"/>
            <w:bookmarkEnd w:id="79"/>
            <w:r w:rsidRPr="009C2952">
              <w:rPr>
                <w:b/>
                <w:bCs/>
                <w:sz w:val="20"/>
                <w:szCs w:val="20"/>
              </w:rPr>
              <w:t>Валовий прибуток/збиток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80" w:name="179"/>
            <w:bookmarkEnd w:id="80"/>
            <w:r w:rsidRPr="009C2952">
              <w:rPr>
                <w:sz w:val="20"/>
                <w:szCs w:val="20"/>
              </w:rPr>
              <w:t>1020</w:t>
            </w:r>
          </w:p>
        </w:tc>
        <w:tc>
          <w:tcPr>
            <w:tcW w:w="450" w:type="pct"/>
            <w:shd w:val="clear" w:color="auto" w:fill="99CCFF"/>
          </w:tcPr>
          <w:p w:rsidR="003754A9" w:rsidRPr="00166980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81" w:name="180"/>
            <w:bookmarkEnd w:id="81"/>
            <w:r>
              <w:rPr>
                <w:b/>
                <w:bCs/>
                <w:sz w:val="20"/>
                <w:szCs w:val="20"/>
                <w:lang w:val="uk-UA"/>
              </w:rPr>
              <w:t>215,1</w:t>
            </w:r>
          </w:p>
        </w:tc>
        <w:tc>
          <w:tcPr>
            <w:tcW w:w="500" w:type="pct"/>
            <w:shd w:val="clear" w:color="auto" w:fill="99CCFF"/>
          </w:tcPr>
          <w:p w:rsidR="003754A9" w:rsidRPr="00166980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82" w:name="181"/>
            <w:bookmarkEnd w:id="82"/>
            <w:r>
              <w:rPr>
                <w:sz w:val="20"/>
                <w:szCs w:val="20"/>
                <w:lang w:val="uk-UA"/>
              </w:rPr>
              <w:t>217,0</w:t>
            </w:r>
          </w:p>
        </w:tc>
        <w:tc>
          <w:tcPr>
            <w:tcW w:w="450" w:type="pct"/>
            <w:shd w:val="clear" w:color="auto" w:fill="99CCFF"/>
          </w:tcPr>
          <w:p w:rsidR="003754A9" w:rsidRPr="00166980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83" w:name="182"/>
            <w:bookmarkEnd w:id="83"/>
            <w:r>
              <w:rPr>
                <w:sz w:val="20"/>
                <w:szCs w:val="20"/>
                <w:lang w:val="uk-UA"/>
              </w:rPr>
              <w:t>219,6</w:t>
            </w:r>
          </w:p>
        </w:tc>
        <w:tc>
          <w:tcPr>
            <w:tcW w:w="450" w:type="pct"/>
            <w:shd w:val="clear" w:color="auto" w:fill="99CCFF"/>
          </w:tcPr>
          <w:p w:rsidR="003754A9" w:rsidRPr="00166980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84" w:name="183"/>
            <w:bookmarkEnd w:id="84"/>
            <w:r>
              <w:rPr>
                <w:sz w:val="20"/>
                <w:szCs w:val="20"/>
                <w:lang w:val="uk-UA"/>
              </w:rPr>
              <w:t>222,0</w:t>
            </w:r>
          </w:p>
        </w:tc>
        <w:tc>
          <w:tcPr>
            <w:tcW w:w="450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85" w:name="184"/>
            <w:bookmarkEnd w:id="85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86" w:name="185"/>
            <w:bookmarkEnd w:id="86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87" w:name="186"/>
            <w:bookmarkEnd w:id="87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88" w:name="187"/>
            <w:bookmarkEnd w:id="88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89" w:name="188"/>
            <w:bookmarkEnd w:id="89"/>
            <w:r w:rsidRPr="009C2952">
              <w:rPr>
                <w:sz w:val="20"/>
                <w:szCs w:val="20"/>
              </w:rPr>
              <w:t>Адміністративні витрати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90" w:name="189"/>
            <w:bookmarkEnd w:id="90"/>
            <w:r w:rsidRPr="009C2952">
              <w:rPr>
                <w:sz w:val="20"/>
                <w:szCs w:val="20"/>
              </w:rPr>
              <w:t>1030</w:t>
            </w:r>
          </w:p>
        </w:tc>
        <w:tc>
          <w:tcPr>
            <w:tcW w:w="450" w:type="pct"/>
          </w:tcPr>
          <w:p w:rsidR="003754A9" w:rsidRPr="00166980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91" w:name="190"/>
            <w:bookmarkEnd w:id="91"/>
            <w:r>
              <w:rPr>
                <w:sz w:val="20"/>
                <w:szCs w:val="20"/>
                <w:lang w:val="uk-UA"/>
              </w:rPr>
              <w:t>224,0</w:t>
            </w:r>
          </w:p>
        </w:tc>
        <w:tc>
          <w:tcPr>
            <w:tcW w:w="500" w:type="pct"/>
          </w:tcPr>
          <w:p w:rsidR="003754A9" w:rsidRPr="00166980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92" w:name="191"/>
            <w:bookmarkEnd w:id="92"/>
            <w:r>
              <w:rPr>
                <w:sz w:val="20"/>
                <w:szCs w:val="20"/>
                <w:lang w:val="uk-UA"/>
              </w:rPr>
              <w:t>216,1</w:t>
            </w:r>
          </w:p>
        </w:tc>
        <w:tc>
          <w:tcPr>
            <w:tcW w:w="450" w:type="pct"/>
          </w:tcPr>
          <w:p w:rsidR="003754A9" w:rsidRPr="00166980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93" w:name="192"/>
            <w:bookmarkEnd w:id="93"/>
            <w:r>
              <w:rPr>
                <w:sz w:val="20"/>
                <w:szCs w:val="20"/>
                <w:lang w:val="uk-UA"/>
              </w:rPr>
              <w:t>228,7</w:t>
            </w:r>
          </w:p>
        </w:tc>
        <w:tc>
          <w:tcPr>
            <w:tcW w:w="450" w:type="pct"/>
          </w:tcPr>
          <w:p w:rsidR="003754A9" w:rsidRPr="00166980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94" w:name="193"/>
            <w:bookmarkEnd w:id="94"/>
            <w:r>
              <w:rPr>
                <w:sz w:val="20"/>
                <w:szCs w:val="20"/>
                <w:lang w:val="uk-UA"/>
              </w:rPr>
              <w:t>231,6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95" w:name="194"/>
            <w:bookmarkEnd w:id="95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96" w:name="195"/>
            <w:bookmarkEnd w:id="9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97" w:name="196"/>
            <w:bookmarkEnd w:id="9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98" w:name="197"/>
            <w:bookmarkEnd w:id="98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99" w:name="198"/>
            <w:bookmarkEnd w:id="99"/>
            <w:r w:rsidRPr="009C2952">
              <w:rPr>
                <w:sz w:val="20"/>
                <w:szCs w:val="20"/>
              </w:rPr>
              <w:t>Витрати на збут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0" w:name="199"/>
            <w:bookmarkEnd w:id="100"/>
            <w:r w:rsidRPr="009C2952">
              <w:rPr>
                <w:sz w:val="20"/>
                <w:szCs w:val="20"/>
              </w:rPr>
              <w:t>1060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1" w:name="200"/>
            <w:bookmarkEnd w:id="101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2" w:name="201"/>
            <w:bookmarkEnd w:id="102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3" w:name="202"/>
            <w:bookmarkEnd w:id="103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4" w:name="203"/>
            <w:bookmarkEnd w:id="104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5" w:name="204"/>
            <w:bookmarkEnd w:id="105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6" w:name="205"/>
            <w:bookmarkEnd w:id="10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7" w:name="206"/>
            <w:bookmarkEnd w:id="10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8" w:name="207"/>
            <w:bookmarkEnd w:id="108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09" w:name="208"/>
            <w:bookmarkEnd w:id="109"/>
            <w:r w:rsidRPr="009C2952">
              <w:rPr>
                <w:sz w:val="20"/>
                <w:szCs w:val="20"/>
              </w:rPr>
              <w:t>Інші операційні доходи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0" w:name="209"/>
            <w:bookmarkEnd w:id="110"/>
            <w:r w:rsidRPr="009C2952">
              <w:rPr>
                <w:sz w:val="20"/>
                <w:szCs w:val="20"/>
              </w:rPr>
              <w:t>1070</w:t>
            </w:r>
          </w:p>
        </w:tc>
        <w:tc>
          <w:tcPr>
            <w:tcW w:w="450" w:type="pct"/>
          </w:tcPr>
          <w:p w:rsidR="003754A9" w:rsidRPr="00166980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11" w:name="210"/>
            <w:bookmarkEnd w:id="111"/>
            <w:r>
              <w:rPr>
                <w:sz w:val="20"/>
                <w:szCs w:val="20"/>
                <w:lang w:val="uk-UA"/>
              </w:rPr>
              <w:t>11,1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2" w:name="211"/>
            <w:bookmarkEnd w:id="112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166980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13" w:name="212"/>
            <w:bookmarkEnd w:id="113"/>
            <w:r>
              <w:rPr>
                <w:sz w:val="20"/>
                <w:szCs w:val="20"/>
                <w:lang w:val="uk-UA"/>
              </w:rPr>
              <w:t>11,6</w:t>
            </w:r>
          </w:p>
        </w:tc>
        <w:tc>
          <w:tcPr>
            <w:tcW w:w="450" w:type="pct"/>
          </w:tcPr>
          <w:p w:rsidR="003754A9" w:rsidRPr="00166980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14" w:name="213"/>
            <w:bookmarkEnd w:id="114"/>
            <w:r>
              <w:rPr>
                <w:sz w:val="20"/>
                <w:szCs w:val="20"/>
                <w:lang w:val="uk-UA"/>
              </w:rPr>
              <w:t>11,6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5" w:name="214"/>
            <w:bookmarkEnd w:id="115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6" w:name="215"/>
            <w:bookmarkEnd w:id="11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7" w:name="216"/>
            <w:bookmarkEnd w:id="11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8" w:name="217"/>
            <w:bookmarkEnd w:id="118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19" w:name="218"/>
            <w:bookmarkEnd w:id="119"/>
            <w:r w:rsidRPr="009C2952">
              <w:rPr>
                <w:sz w:val="20"/>
                <w:szCs w:val="20"/>
              </w:rPr>
              <w:t>Інші операційні витрати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0" w:name="219"/>
            <w:bookmarkEnd w:id="120"/>
            <w:r w:rsidRPr="009C2952">
              <w:rPr>
                <w:sz w:val="20"/>
                <w:szCs w:val="20"/>
              </w:rPr>
              <w:t>1080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1" w:name="220"/>
            <w:bookmarkEnd w:id="121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2" w:name="221"/>
            <w:bookmarkEnd w:id="122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3" w:name="222"/>
            <w:bookmarkEnd w:id="123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4" w:name="223"/>
            <w:bookmarkEnd w:id="124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5" w:name="224"/>
            <w:bookmarkEnd w:id="125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6" w:name="225"/>
            <w:bookmarkEnd w:id="12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7" w:name="226"/>
            <w:bookmarkEnd w:id="12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8" w:name="227"/>
            <w:bookmarkEnd w:id="128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29" w:name="228"/>
            <w:bookmarkEnd w:id="129"/>
            <w:r w:rsidRPr="009C2952">
              <w:rPr>
                <w:b/>
                <w:bCs/>
                <w:sz w:val="20"/>
                <w:szCs w:val="20"/>
              </w:rPr>
              <w:t>Фінансовий результат від операційної діяльності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0" w:name="229"/>
            <w:bookmarkEnd w:id="130"/>
            <w:r w:rsidRPr="009C2952">
              <w:rPr>
                <w:sz w:val="20"/>
                <w:szCs w:val="20"/>
              </w:rPr>
              <w:t>1100</w:t>
            </w:r>
          </w:p>
        </w:tc>
        <w:tc>
          <w:tcPr>
            <w:tcW w:w="450" w:type="pct"/>
            <w:shd w:val="clear" w:color="auto" w:fill="99CCFF"/>
          </w:tcPr>
          <w:p w:rsidR="003754A9" w:rsidRPr="00166980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31" w:name="230"/>
            <w:bookmarkEnd w:id="131"/>
            <w:r>
              <w:rPr>
                <w:b/>
                <w:bCs/>
                <w:sz w:val="20"/>
                <w:szCs w:val="20"/>
                <w:lang w:val="uk-UA"/>
              </w:rPr>
              <w:t>2,2</w:t>
            </w:r>
          </w:p>
        </w:tc>
        <w:tc>
          <w:tcPr>
            <w:tcW w:w="500" w:type="pct"/>
            <w:shd w:val="clear" w:color="auto" w:fill="99CCFF"/>
          </w:tcPr>
          <w:p w:rsidR="003754A9" w:rsidRPr="00166980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32" w:name="231"/>
            <w:bookmarkEnd w:id="132"/>
            <w:r>
              <w:rPr>
                <w:sz w:val="20"/>
                <w:szCs w:val="20"/>
                <w:lang w:val="uk-UA"/>
              </w:rPr>
              <w:t>0,9</w:t>
            </w:r>
          </w:p>
        </w:tc>
        <w:tc>
          <w:tcPr>
            <w:tcW w:w="450" w:type="pct"/>
            <w:shd w:val="clear" w:color="auto" w:fill="99CCFF"/>
          </w:tcPr>
          <w:p w:rsidR="003754A9" w:rsidRPr="00166980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33" w:name="232"/>
            <w:bookmarkEnd w:id="133"/>
            <w:r>
              <w:rPr>
                <w:sz w:val="20"/>
                <w:szCs w:val="20"/>
                <w:lang w:val="uk-UA"/>
              </w:rPr>
              <w:t>2,5</w:t>
            </w:r>
          </w:p>
        </w:tc>
        <w:tc>
          <w:tcPr>
            <w:tcW w:w="450" w:type="pct"/>
            <w:shd w:val="clear" w:color="auto" w:fill="99CCFF"/>
          </w:tcPr>
          <w:p w:rsidR="003754A9" w:rsidRPr="00166980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34" w:name="233"/>
            <w:bookmarkEnd w:id="134"/>
            <w:r>
              <w:rPr>
                <w:sz w:val="20"/>
                <w:szCs w:val="20"/>
                <w:lang w:val="uk-UA"/>
              </w:rPr>
              <w:t>2,0</w:t>
            </w:r>
          </w:p>
        </w:tc>
        <w:tc>
          <w:tcPr>
            <w:tcW w:w="450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5" w:name="234"/>
            <w:bookmarkEnd w:id="135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6" w:name="235"/>
            <w:bookmarkEnd w:id="136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7" w:name="236"/>
            <w:bookmarkEnd w:id="137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8" w:name="237"/>
            <w:bookmarkEnd w:id="138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39" w:name="238"/>
            <w:bookmarkEnd w:id="139"/>
            <w:r w:rsidRPr="009C2952">
              <w:rPr>
                <w:b/>
                <w:bCs/>
                <w:sz w:val="20"/>
                <w:szCs w:val="20"/>
              </w:rPr>
              <w:t>EBITDA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0" w:name="239"/>
            <w:bookmarkEnd w:id="140"/>
            <w:r w:rsidRPr="009C2952">
              <w:rPr>
                <w:sz w:val="20"/>
                <w:szCs w:val="20"/>
              </w:rPr>
              <w:t>1310</w:t>
            </w:r>
          </w:p>
        </w:tc>
        <w:tc>
          <w:tcPr>
            <w:tcW w:w="450" w:type="pct"/>
          </w:tcPr>
          <w:p w:rsidR="003754A9" w:rsidRPr="00166980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41" w:name="240"/>
            <w:bookmarkEnd w:id="141"/>
            <w:r>
              <w:rPr>
                <w:b/>
                <w:bCs/>
                <w:sz w:val="20"/>
                <w:szCs w:val="20"/>
                <w:lang w:val="uk-UA"/>
              </w:rPr>
              <w:t>14,7</w:t>
            </w:r>
          </w:p>
        </w:tc>
        <w:tc>
          <w:tcPr>
            <w:tcW w:w="500" w:type="pct"/>
          </w:tcPr>
          <w:p w:rsidR="003754A9" w:rsidRPr="00166980" w:rsidRDefault="003754A9" w:rsidP="00166980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42" w:name="241"/>
            <w:bookmarkEnd w:id="142"/>
            <w:r>
              <w:rPr>
                <w:sz w:val="20"/>
                <w:szCs w:val="20"/>
                <w:lang w:val="uk-UA"/>
              </w:rPr>
              <w:t>11,9</w:t>
            </w:r>
          </w:p>
        </w:tc>
        <w:tc>
          <w:tcPr>
            <w:tcW w:w="450" w:type="pct"/>
          </w:tcPr>
          <w:p w:rsidR="003754A9" w:rsidRPr="00166980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43" w:name="242"/>
            <w:bookmarkEnd w:id="143"/>
            <w:r>
              <w:rPr>
                <w:sz w:val="20"/>
                <w:szCs w:val="20"/>
                <w:lang w:val="uk-UA"/>
              </w:rPr>
              <w:t>7,3</w:t>
            </w:r>
          </w:p>
        </w:tc>
        <w:tc>
          <w:tcPr>
            <w:tcW w:w="450" w:type="pct"/>
          </w:tcPr>
          <w:p w:rsidR="003754A9" w:rsidRPr="00166980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44" w:name="243"/>
            <w:bookmarkEnd w:id="144"/>
            <w:r>
              <w:rPr>
                <w:sz w:val="20"/>
                <w:szCs w:val="20"/>
                <w:lang w:val="uk-UA"/>
              </w:rPr>
              <w:t>6,8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5" w:name="244"/>
            <w:bookmarkEnd w:id="145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6" w:name="245"/>
            <w:bookmarkEnd w:id="14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7" w:name="246"/>
            <w:bookmarkEnd w:id="14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8" w:name="247"/>
            <w:bookmarkEnd w:id="148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49" w:name="248"/>
            <w:bookmarkEnd w:id="149"/>
            <w:r w:rsidRPr="009C2952">
              <w:rPr>
                <w:b/>
                <w:bCs/>
                <w:sz w:val="20"/>
                <w:szCs w:val="20"/>
              </w:rPr>
              <w:t>Рентабельність EBITDA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0" w:name="249"/>
            <w:bookmarkEnd w:id="150"/>
            <w:r w:rsidRPr="009C2952">
              <w:rPr>
                <w:sz w:val="20"/>
                <w:szCs w:val="20"/>
              </w:rPr>
              <w:t>5010</w:t>
            </w:r>
          </w:p>
        </w:tc>
        <w:tc>
          <w:tcPr>
            <w:tcW w:w="450" w:type="pct"/>
            <w:shd w:val="clear" w:color="auto" w:fill="99FF99"/>
          </w:tcPr>
          <w:p w:rsidR="003754A9" w:rsidRPr="005A2F54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51" w:name="250"/>
            <w:bookmarkEnd w:id="151"/>
            <w:r>
              <w:rPr>
                <w:sz w:val="20"/>
                <w:szCs w:val="20"/>
                <w:lang w:val="uk-UA"/>
              </w:rPr>
              <w:t>2,1</w:t>
            </w:r>
          </w:p>
        </w:tc>
        <w:tc>
          <w:tcPr>
            <w:tcW w:w="500" w:type="pct"/>
            <w:shd w:val="clear" w:color="auto" w:fill="99FF99"/>
          </w:tcPr>
          <w:p w:rsidR="003754A9" w:rsidRPr="005A2F54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52" w:name="251"/>
            <w:bookmarkEnd w:id="152"/>
            <w:r>
              <w:rPr>
                <w:sz w:val="20"/>
                <w:szCs w:val="20"/>
                <w:lang w:val="uk-UA"/>
              </w:rPr>
              <w:t>1,7</w:t>
            </w:r>
          </w:p>
        </w:tc>
        <w:tc>
          <w:tcPr>
            <w:tcW w:w="450" w:type="pct"/>
            <w:shd w:val="clear" w:color="auto" w:fill="99FF99"/>
          </w:tcPr>
          <w:p w:rsidR="003754A9" w:rsidRPr="005A2F54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53" w:name="252"/>
            <w:bookmarkEnd w:id="153"/>
            <w:r>
              <w:rPr>
                <w:sz w:val="20"/>
                <w:szCs w:val="20"/>
                <w:lang w:val="uk-UA"/>
              </w:rPr>
              <w:t>1,0</w:t>
            </w:r>
          </w:p>
        </w:tc>
        <w:tc>
          <w:tcPr>
            <w:tcW w:w="450" w:type="pct"/>
            <w:shd w:val="clear" w:color="auto" w:fill="99FF99"/>
          </w:tcPr>
          <w:p w:rsidR="003754A9" w:rsidRPr="005A2F54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54" w:name="253"/>
            <w:bookmarkEnd w:id="154"/>
            <w:r>
              <w:rPr>
                <w:sz w:val="20"/>
                <w:szCs w:val="20"/>
                <w:lang w:val="uk-UA"/>
              </w:rPr>
              <w:t>0,9</w:t>
            </w:r>
          </w:p>
        </w:tc>
        <w:tc>
          <w:tcPr>
            <w:tcW w:w="450" w:type="pct"/>
            <w:shd w:val="clear" w:color="auto" w:fill="99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5" w:name="254"/>
            <w:bookmarkEnd w:id="155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6" w:name="255"/>
            <w:bookmarkEnd w:id="156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7" w:name="256"/>
            <w:bookmarkEnd w:id="157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8" w:name="257"/>
            <w:bookmarkEnd w:id="158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59" w:name="258"/>
            <w:bookmarkEnd w:id="159"/>
            <w:r w:rsidRPr="009C2952">
              <w:rPr>
                <w:sz w:val="20"/>
                <w:szCs w:val="20"/>
              </w:rPr>
              <w:t>Дохід від участі в капіталі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0" w:name="259"/>
            <w:bookmarkEnd w:id="160"/>
            <w:r w:rsidRPr="009C2952">
              <w:rPr>
                <w:sz w:val="20"/>
                <w:szCs w:val="20"/>
              </w:rPr>
              <w:t>1110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1" w:name="260"/>
            <w:bookmarkEnd w:id="161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2" w:name="261"/>
            <w:bookmarkEnd w:id="162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3" w:name="262"/>
            <w:bookmarkEnd w:id="163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4" w:name="263"/>
            <w:bookmarkEnd w:id="164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5" w:name="264"/>
            <w:bookmarkEnd w:id="165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6" w:name="265"/>
            <w:bookmarkEnd w:id="16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7" w:name="266"/>
            <w:bookmarkEnd w:id="16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8" w:name="267"/>
            <w:bookmarkEnd w:id="168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69" w:name="268"/>
            <w:bookmarkEnd w:id="169"/>
            <w:r w:rsidRPr="009C2952">
              <w:rPr>
                <w:sz w:val="20"/>
                <w:szCs w:val="20"/>
              </w:rPr>
              <w:t>Втрати від участі в капіталі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70" w:name="269"/>
            <w:bookmarkEnd w:id="170"/>
            <w:r w:rsidRPr="009C2952">
              <w:rPr>
                <w:sz w:val="20"/>
                <w:szCs w:val="20"/>
              </w:rPr>
              <w:t>1120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71" w:name="270"/>
            <w:bookmarkEnd w:id="171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72" w:name="271"/>
            <w:bookmarkEnd w:id="172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73" w:name="272"/>
            <w:bookmarkEnd w:id="173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74" w:name="273"/>
            <w:bookmarkEnd w:id="174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75" w:name="274"/>
            <w:bookmarkEnd w:id="175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76" w:name="275"/>
            <w:bookmarkEnd w:id="17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77" w:name="276"/>
            <w:bookmarkEnd w:id="17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78" w:name="277"/>
            <w:bookmarkEnd w:id="178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79" w:name="278"/>
            <w:bookmarkEnd w:id="179"/>
            <w:r w:rsidRPr="009C2952">
              <w:rPr>
                <w:sz w:val="20"/>
                <w:szCs w:val="20"/>
              </w:rPr>
              <w:t>Інші фінансові доходи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80" w:name="279"/>
            <w:bookmarkEnd w:id="180"/>
            <w:r w:rsidRPr="009C2952">
              <w:rPr>
                <w:sz w:val="20"/>
                <w:szCs w:val="20"/>
              </w:rPr>
              <w:t>1130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81" w:name="280"/>
            <w:bookmarkEnd w:id="181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82" w:name="281"/>
            <w:bookmarkEnd w:id="182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83" w:name="282"/>
            <w:bookmarkEnd w:id="183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84" w:name="283"/>
            <w:bookmarkEnd w:id="184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85" w:name="284"/>
            <w:bookmarkEnd w:id="185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86" w:name="285"/>
            <w:bookmarkEnd w:id="18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87" w:name="286"/>
            <w:bookmarkEnd w:id="18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88" w:name="287"/>
            <w:bookmarkEnd w:id="188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89" w:name="288"/>
            <w:bookmarkEnd w:id="189"/>
            <w:r w:rsidRPr="009C2952">
              <w:rPr>
                <w:sz w:val="20"/>
                <w:szCs w:val="20"/>
              </w:rPr>
              <w:t>Фінансові витрати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90" w:name="289"/>
            <w:bookmarkEnd w:id="190"/>
            <w:r w:rsidRPr="009C2952">
              <w:rPr>
                <w:sz w:val="20"/>
                <w:szCs w:val="20"/>
              </w:rPr>
              <w:t>1140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91" w:name="290"/>
            <w:bookmarkEnd w:id="191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92" w:name="291"/>
            <w:bookmarkEnd w:id="192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93" w:name="292"/>
            <w:bookmarkEnd w:id="193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94" w:name="293"/>
            <w:bookmarkEnd w:id="194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95" w:name="294"/>
            <w:bookmarkEnd w:id="195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96" w:name="295"/>
            <w:bookmarkEnd w:id="19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97" w:name="296"/>
            <w:bookmarkEnd w:id="19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98" w:name="297"/>
            <w:bookmarkEnd w:id="198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99" w:name="298"/>
            <w:bookmarkEnd w:id="199"/>
            <w:r w:rsidRPr="009C2952">
              <w:rPr>
                <w:sz w:val="20"/>
                <w:szCs w:val="20"/>
              </w:rPr>
              <w:t>Інші доходи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0" w:name="299"/>
            <w:bookmarkEnd w:id="200"/>
            <w:r w:rsidRPr="009C2952">
              <w:rPr>
                <w:sz w:val="20"/>
                <w:szCs w:val="20"/>
              </w:rPr>
              <w:t>1150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1" w:name="300"/>
            <w:bookmarkEnd w:id="201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2" w:name="301"/>
            <w:bookmarkEnd w:id="202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3" w:name="302"/>
            <w:bookmarkEnd w:id="203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4" w:name="303"/>
            <w:bookmarkEnd w:id="204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5" w:name="304"/>
            <w:bookmarkEnd w:id="205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6" w:name="305"/>
            <w:bookmarkEnd w:id="20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7" w:name="306"/>
            <w:bookmarkEnd w:id="20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8" w:name="307"/>
            <w:bookmarkEnd w:id="208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09" w:name="308"/>
            <w:bookmarkEnd w:id="209"/>
            <w:r w:rsidRPr="009C2952">
              <w:rPr>
                <w:sz w:val="20"/>
                <w:szCs w:val="20"/>
              </w:rPr>
              <w:t>Інші витрати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0" w:name="309"/>
            <w:bookmarkEnd w:id="210"/>
            <w:r w:rsidRPr="009C2952">
              <w:rPr>
                <w:sz w:val="20"/>
                <w:szCs w:val="20"/>
              </w:rPr>
              <w:t>1160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1" w:name="310"/>
            <w:bookmarkEnd w:id="211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2" w:name="311"/>
            <w:bookmarkEnd w:id="212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3" w:name="312"/>
            <w:bookmarkEnd w:id="213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4" w:name="313"/>
            <w:bookmarkEnd w:id="214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5" w:name="314"/>
            <w:bookmarkEnd w:id="215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6" w:name="315"/>
            <w:bookmarkEnd w:id="21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7" w:name="316"/>
            <w:bookmarkEnd w:id="21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8" w:name="317"/>
            <w:bookmarkEnd w:id="218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19" w:name="318"/>
            <w:bookmarkEnd w:id="219"/>
            <w:r w:rsidRPr="009C2952">
              <w:rPr>
                <w:b/>
                <w:bCs/>
                <w:sz w:val="20"/>
                <w:szCs w:val="20"/>
              </w:rPr>
              <w:t>Фінансовий результат до оподаткування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20" w:name="319"/>
            <w:bookmarkEnd w:id="220"/>
            <w:r w:rsidRPr="009C2952">
              <w:rPr>
                <w:sz w:val="20"/>
                <w:szCs w:val="20"/>
              </w:rPr>
              <w:t>1170</w:t>
            </w:r>
          </w:p>
        </w:tc>
        <w:tc>
          <w:tcPr>
            <w:tcW w:w="450" w:type="pct"/>
            <w:shd w:val="clear" w:color="auto" w:fill="99CCFF"/>
          </w:tcPr>
          <w:p w:rsidR="003754A9" w:rsidRPr="005A2F54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21" w:name="320"/>
            <w:bookmarkEnd w:id="221"/>
            <w:r>
              <w:rPr>
                <w:sz w:val="20"/>
                <w:szCs w:val="20"/>
                <w:lang w:val="uk-UA"/>
              </w:rPr>
              <w:t>2,2</w:t>
            </w:r>
          </w:p>
        </w:tc>
        <w:tc>
          <w:tcPr>
            <w:tcW w:w="500" w:type="pct"/>
            <w:shd w:val="clear" w:color="auto" w:fill="99CCFF"/>
          </w:tcPr>
          <w:p w:rsidR="003754A9" w:rsidRPr="005A2F54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22" w:name="321"/>
            <w:bookmarkEnd w:id="222"/>
            <w:r>
              <w:rPr>
                <w:sz w:val="20"/>
                <w:szCs w:val="20"/>
                <w:lang w:val="uk-UA"/>
              </w:rPr>
              <w:t>0,9</w:t>
            </w:r>
          </w:p>
        </w:tc>
        <w:tc>
          <w:tcPr>
            <w:tcW w:w="450" w:type="pct"/>
            <w:shd w:val="clear" w:color="auto" w:fill="99CCFF"/>
          </w:tcPr>
          <w:p w:rsidR="003754A9" w:rsidRPr="005A2F54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23" w:name="322"/>
            <w:bookmarkEnd w:id="223"/>
            <w:r>
              <w:rPr>
                <w:sz w:val="20"/>
                <w:szCs w:val="20"/>
                <w:lang w:val="uk-UA"/>
              </w:rPr>
              <w:t>2,5</w:t>
            </w:r>
          </w:p>
        </w:tc>
        <w:tc>
          <w:tcPr>
            <w:tcW w:w="450" w:type="pct"/>
            <w:shd w:val="clear" w:color="auto" w:fill="99CCFF"/>
          </w:tcPr>
          <w:p w:rsidR="003754A9" w:rsidRPr="005A2F54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24" w:name="323"/>
            <w:bookmarkEnd w:id="224"/>
            <w:r>
              <w:rPr>
                <w:sz w:val="20"/>
                <w:szCs w:val="20"/>
                <w:lang w:val="uk-UA"/>
              </w:rPr>
              <w:t>2,0</w:t>
            </w:r>
          </w:p>
        </w:tc>
        <w:tc>
          <w:tcPr>
            <w:tcW w:w="450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25" w:name="324"/>
            <w:bookmarkEnd w:id="225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26" w:name="325"/>
            <w:bookmarkEnd w:id="226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27" w:name="326"/>
            <w:bookmarkEnd w:id="227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28" w:name="327"/>
            <w:bookmarkEnd w:id="228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29" w:name="328"/>
            <w:bookmarkEnd w:id="229"/>
            <w:r w:rsidRPr="009C2952">
              <w:rPr>
                <w:sz w:val="20"/>
                <w:szCs w:val="20"/>
              </w:rPr>
              <w:t>Витрати з податку на прибуток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0" w:name="329"/>
            <w:bookmarkEnd w:id="230"/>
            <w:r w:rsidRPr="009C2952">
              <w:rPr>
                <w:sz w:val="20"/>
                <w:szCs w:val="20"/>
              </w:rPr>
              <w:t>1180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1" w:name="330"/>
            <w:bookmarkEnd w:id="231"/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0,4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2" w:name="331"/>
            <w:bookmarkEnd w:id="232"/>
            <w:r w:rsidRPr="009C295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0,1</w:t>
            </w:r>
            <w:r w:rsidRPr="009C2952">
              <w:rPr>
                <w:sz w:val="20"/>
                <w:szCs w:val="20"/>
              </w:rPr>
              <w:t xml:space="preserve"> )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3" w:name="332"/>
            <w:bookmarkEnd w:id="233"/>
            <w:r w:rsidRPr="009C295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0,5</w:t>
            </w:r>
            <w:r w:rsidRPr="009C2952">
              <w:rPr>
                <w:sz w:val="20"/>
                <w:szCs w:val="20"/>
              </w:rPr>
              <w:t xml:space="preserve"> )</w:t>
            </w:r>
          </w:p>
        </w:tc>
        <w:tc>
          <w:tcPr>
            <w:tcW w:w="450" w:type="pct"/>
          </w:tcPr>
          <w:p w:rsidR="003754A9" w:rsidRPr="005A2F54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34" w:name="333"/>
            <w:bookmarkEnd w:id="234"/>
            <w:r>
              <w:rPr>
                <w:sz w:val="20"/>
                <w:szCs w:val="20"/>
                <w:lang w:val="uk-UA"/>
              </w:rPr>
              <w:t>0,4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5" w:name="334"/>
            <w:bookmarkEnd w:id="235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6" w:name="335"/>
            <w:bookmarkEnd w:id="23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7" w:name="336"/>
            <w:bookmarkEnd w:id="23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8" w:name="337"/>
            <w:bookmarkEnd w:id="238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39" w:name="338"/>
            <w:bookmarkEnd w:id="239"/>
            <w:r w:rsidRPr="009C2952">
              <w:rPr>
                <w:sz w:val="20"/>
                <w:szCs w:val="20"/>
              </w:rPr>
              <w:t>Дохід з податку на прибуток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0" w:name="339"/>
            <w:bookmarkEnd w:id="240"/>
            <w:r w:rsidRPr="009C2952">
              <w:rPr>
                <w:sz w:val="20"/>
                <w:szCs w:val="20"/>
              </w:rPr>
              <w:t>1181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1" w:name="340"/>
            <w:bookmarkEnd w:id="241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2" w:name="341"/>
            <w:bookmarkEnd w:id="242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3" w:name="342"/>
            <w:bookmarkEnd w:id="243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4" w:name="343"/>
            <w:bookmarkEnd w:id="244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5" w:name="344"/>
            <w:bookmarkEnd w:id="245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6" w:name="345"/>
            <w:bookmarkEnd w:id="24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7" w:name="346"/>
            <w:bookmarkEnd w:id="24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8" w:name="347"/>
            <w:bookmarkEnd w:id="248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49" w:name="348"/>
            <w:bookmarkEnd w:id="249"/>
            <w:r w:rsidRPr="009C2952">
              <w:rPr>
                <w:sz w:val="20"/>
                <w:szCs w:val="20"/>
              </w:rPr>
              <w:t xml:space="preserve">Прибуток від припиненої діяльності після оподаткування 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50" w:name="349"/>
            <w:bookmarkEnd w:id="250"/>
            <w:r w:rsidRPr="009C2952">
              <w:rPr>
                <w:sz w:val="20"/>
                <w:szCs w:val="20"/>
              </w:rPr>
              <w:t>1190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51" w:name="350"/>
            <w:bookmarkEnd w:id="251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52" w:name="351"/>
            <w:bookmarkEnd w:id="252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53" w:name="352"/>
            <w:bookmarkEnd w:id="253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54" w:name="353"/>
            <w:bookmarkEnd w:id="254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55" w:name="354"/>
            <w:bookmarkEnd w:id="255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56" w:name="355"/>
            <w:bookmarkEnd w:id="25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57" w:name="356"/>
            <w:bookmarkEnd w:id="25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58" w:name="357"/>
            <w:bookmarkEnd w:id="258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59" w:name="358"/>
            <w:bookmarkEnd w:id="259"/>
            <w:r w:rsidRPr="009C2952">
              <w:rPr>
                <w:sz w:val="20"/>
                <w:szCs w:val="20"/>
              </w:rPr>
              <w:t xml:space="preserve">Збиток від припиненої діяльності після оподаткування 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0" w:name="359"/>
            <w:bookmarkEnd w:id="260"/>
            <w:r w:rsidRPr="009C2952">
              <w:rPr>
                <w:sz w:val="20"/>
                <w:szCs w:val="20"/>
              </w:rPr>
              <w:t>1191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1" w:name="360"/>
            <w:bookmarkEnd w:id="261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2" w:name="361"/>
            <w:bookmarkEnd w:id="262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3" w:name="362"/>
            <w:bookmarkEnd w:id="263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4" w:name="363"/>
            <w:bookmarkEnd w:id="264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5" w:name="364"/>
            <w:bookmarkEnd w:id="265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6" w:name="365"/>
            <w:bookmarkEnd w:id="26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7" w:name="366"/>
            <w:bookmarkEnd w:id="26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8" w:name="367"/>
            <w:bookmarkEnd w:id="268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69" w:name="368"/>
            <w:bookmarkEnd w:id="269"/>
            <w:r w:rsidRPr="009C2952">
              <w:rPr>
                <w:b/>
                <w:bCs/>
                <w:sz w:val="20"/>
                <w:szCs w:val="20"/>
              </w:rPr>
              <w:t>Чистий фінансовий результат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0" w:name="369"/>
            <w:bookmarkEnd w:id="270"/>
            <w:r w:rsidRPr="009C2952">
              <w:rPr>
                <w:sz w:val="20"/>
                <w:szCs w:val="20"/>
              </w:rPr>
              <w:t>1200</w:t>
            </w:r>
          </w:p>
        </w:tc>
        <w:tc>
          <w:tcPr>
            <w:tcW w:w="450" w:type="pct"/>
            <w:shd w:val="clear" w:color="auto" w:fill="99CCFF"/>
          </w:tcPr>
          <w:p w:rsidR="003754A9" w:rsidRPr="005A2F54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71" w:name="370"/>
            <w:bookmarkEnd w:id="271"/>
            <w:r>
              <w:rPr>
                <w:b/>
                <w:bCs/>
                <w:sz w:val="20"/>
                <w:szCs w:val="20"/>
                <w:lang w:val="uk-UA"/>
              </w:rPr>
              <w:t>1,8</w:t>
            </w:r>
          </w:p>
        </w:tc>
        <w:tc>
          <w:tcPr>
            <w:tcW w:w="500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2" w:name="371"/>
            <w:bookmarkEnd w:id="272"/>
            <w:r>
              <w:rPr>
                <w:b/>
                <w:bCs/>
                <w:sz w:val="20"/>
                <w:szCs w:val="20"/>
                <w:lang w:val="uk-UA"/>
              </w:rPr>
              <w:t>0,8</w:t>
            </w:r>
          </w:p>
        </w:tc>
        <w:tc>
          <w:tcPr>
            <w:tcW w:w="450" w:type="pct"/>
            <w:shd w:val="clear" w:color="auto" w:fill="99CCFF"/>
          </w:tcPr>
          <w:p w:rsidR="003754A9" w:rsidRPr="005A2F54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73" w:name="372"/>
            <w:bookmarkEnd w:id="273"/>
            <w:r>
              <w:rPr>
                <w:b/>
                <w:bCs/>
                <w:sz w:val="20"/>
                <w:szCs w:val="20"/>
                <w:lang w:val="uk-UA"/>
              </w:rPr>
              <w:t>2,0</w:t>
            </w:r>
          </w:p>
        </w:tc>
        <w:tc>
          <w:tcPr>
            <w:tcW w:w="450" w:type="pct"/>
            <w:shd w:val="clear" w:color="auto" w:fill="99CCFF"/>
          </w:tcPr>
          <w:p w:rsidR="003754A9" w:rsidRPr="005A2F54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74" w:name="373"/>
            <w:bookmarkEnd w:id="274"/>
            <w:r>
              <w:rPr>
                <w:b/>
                <w:bCs/>
                <w:sz w:val="20"/>
                <w:szCs w:val="20"/>
                <w:lang w:val="uk-UA"/>
              </w:rPr>
              <w:t>1,6</w:t>
            </w:r>
          </w:p>
        </w:tc>
        <w:tc>
          <w:tcPr>
            <w:tcW w:w="450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5" w:name="374"/>
            <w:bookmarkEnd w:id="275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6" w:name="375"/>
            <w:bookmarkEnd w:id="276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7" w:name="376"/>
            <w:bookmarkEnd w:id="277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8" w:name="377"/>
            <w:bookmarkEnd w:id="278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79" w:name="378"/>
            <w:bookmarkEnd w:id="279"/>
            <w:r w:rsidRPr="009C2952">
              <w:rPr>
                <w:sz w:val="20"/>
                <w:szCs w:val="20"/>
              </w:rPr>
              <w:t xml:space="preserve">Прибуток 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0" w:name="379"/>
            <w:bookmarkEnd w:id="280"/>
            <w:r w:rsidRPr="009C2952">
              <w:rPr>
                <w:sz w:val="20"/>
                <w:szCs w:val="20"/>
              </w:rPr>
              <w:t>1201</w:t>
            </w:r>
          </w:p>
        </w:tc>
        <w:tc>
          <w:tcPr>
            <w:tcW w:w="450" w:type="pct"/>
          </w:tcPr>
          <w:p w:rsidR="003754A9" w:rsidRPr="00E837FE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81" w:name="380"/>
            <w:bookmarkEnd w:id="281"/>
            <w:r>
              <w:rPr>
                <w:sz w:val="20"/>
                <w:szCs w:val="20"/>
                <w:lang w:val="uk-UA"/>
              </w:rPr>
              <w:t>1,8</w:t>
            </w:r>
          </w:p>
        </w:tc>
        <w:tc>
          <w:tcPr>
            <w:tcW w:w="500" w:type="pct"/>
          </w:tcPr>
          <w:p w:rsidR="003754A9" w:rsidRPr="00E837FE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82" w:name="381"/>
            <w:bookmarkEnd w:id="282"/>
            <w:r>
              <w:rPr>
                <w:sz w:val="20"/>
                <w:szCs w:val="20"/>
                <w:lang w:val="uk-UA"/>
              </w:rPr>
              <w:t>0,8</w:t>
            </w:r>
          </w:p>
        </w:tc>
        <w:tc>
          <w:tcPr>
            <w:tcW w:w="450" w:type="pct"/>
          </w:tcPr>
          <w:p w:rsidR="003754A9" w:rsidRPr="00E837FE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83" w:name="382"/>
            <w:bookmarkEnd w:id="283"/>
            <w:r>
              <w:rPr>
                <w:sz w:val="20"/>
                <w:szCs w:val="20"/>
                <w:lang w:val="uk-UA"/>
              </w:rPr>
              <w:t>2,0</w:t>
            </w:r>
          </w:p>
        </w:tc>
        <w:tc>
          <w:tcPr>
            <w:tcW w:w="450" w:type="pct"/>
          </w:tcPr>
          <w:p w:rsidR="003754A9" w:rsidRPr="00E837FE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84" w:name="383"/>
            <w:bookmarkEnd w:id="284"/>
            <w:r>
              <w:rPr>
                <w:sz w:val="20"/>
                <w:szCs w:val="20"/>
                <w:lang w:val="uk-UA"/>
              </w:rPr>
              <w:t>1,6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5" w:name="384"/>
            <w:bookmarkEnd w:id="285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6" w:name="385"/>
            <w:bookmarkEnd w:id="28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7" w:name="386"/>
            <w:bookmarkEnd w:id="28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8" w:name="387"/>
            <w:bookmarkEnd w:id="288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89" w:name="388"/>
            <w:bookmarkEnd w:id="289"/>
            <w:r w:rsidRPr="009C2952">
              <w:rPr>
                <w:sz w:val="20"/>
                <w:szCs w:val="20"/>
              </w:rPr>
              <w:t>Збиток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0" w:name="389"/>
            <w:bookmarkEnd w:id="290"/>
            <w:r w:rsidRPr="009C2952">
              <w:rPr>
                <w:sz w:val="20"/>
                <w:szCs w:val="20"/>
              </w:rPr>
              <w:t>1202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1" w:name="390"/>
            <w:bookmarkEnd w:id="291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2" w:name="391"/>
            <w:bookmarkEnd w:id="292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3" w:name="392"/>
            <w:bookmarkEnd w:id="293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4" w:name="393"/>
            <w:bookmarkEnd w:id="294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5" w:name="394"/>
            <w:bookmarkEnd w:id="295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6" w:name="395"/>
            <w:bookmarkEnd w:id="29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7" w:name="396"/>
            <w:bookmarkEnd w:id="29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8" w:name="397"/>
            <w:bookmarkEnd w:id="298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5000" w:type="pct"/>
            <w:gridSpan w:val="10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9" w:name="398"/>
            <w:bookmarkEnd w:id="299"/>
            <w:r w:rsidRPr="009C2952">
              <w:rPr>
                <w:b/>
                <w:bCs/>
                <w:sz w:val="20"/>
                <w:szCs w:val="20"/>
              </w:rPr>
              <w:t>II. Розрахунки з бюджетом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00" w:name="399"/>
            <w:bookmarkEnd w:id="300"/>
            <w:r w:rsidRPr="009C2952">
              <w:rPr>
                <w:b/>
                <w:bCs/>
                <w:sz w:val="20"/>
                <w:szCs w:val="20"/>
              </w:rPr>
              <w:t>Сплата податків та зборів до Державного бюджету України (податкові платежі), усього, у тому числі: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1" w:name="400"/>
            <w:bookmarkEnd w:id="301"/>
            <w:r w:rsidRPr="009C2952">
              <w:rPr>
                <w:sz w:val="20"/>
                <w:szCs w:val="20"/>
              </w:rPr>
              <w:t>2110</w:t>
            </w:r>
          </w:p>
        </w:tc>
        <w:tc>
          <w:tcPr>
            <w:tcW w:w="450" w:type="pct"/>
          </w:tcPr>
          <w:p w:rsidR="003754A9" w:rsidRPr="00E837FE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302" w:name="401"/>
            <w:bookmarkEnd w:id="302"/>
            <w:r>
              <w:rPr>
                <w:b/>
                <w:bCs/>
                <w:sz w:val="20"/>
                <w:szCs w:val="20"/>
                <w:lang w:val="uk-UA"/>
              </w:rPr>
              <w:t>210,4</w:t>
            </w:r>
          </w:p>
        </w:tc>
        <w:tc>
          <w:tcPr>
            <w:tcW w:w="500" w:type="pct"/>
          </w:tcPr>
          <w:p w:rsidR="003754A9" w:rsidRPr="00E837FE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303" w:name="402"/>
            <w:bookmarkEnd w:id="303"/>
            <w:r>
              <w:rPr>
                <w:sz w:val="20"/>
                <w:szCs w:val="20"/>
                <w:lang w:val="uk-UA"/>
              </w:rPr>
              <w:t>187,4</w:t>
            </w:r>
          </w:p>
        </w:tc>
        <w:tc>
          <w:tcPr>
            <w:tcW w:w="450" w:type="pct"/>
          </w:tcPr>
          <w:p w:rsidR="003754A9" w:rsidRPr="00E837FE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304" w:name="403"/>
            <w:bookmarkEnd w:id="304"/>
            <w:r>
              <w:rPr>
                <w:sz w:val="20"/>
                <w:szCs w:val="20"/>
                <w:lang w:val="uk-UA"/>
              </w:rPr>
              <w:t>211,5</w:t>
            </w:r>
          </w:p>
        </w:tc>
        <w:tc>
          <w:tcPr>
            <w:tcW w:w="450" w:type="pct"/>
          </w:tcPr>
          <w:p w:rsidR="003754A9" w:rsidRPr="003D4033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305" w:name="404"/>
            <w:bookmarkEnd w:id="305"/>
            <w:r>
              <w:rPr>
                <w:sz w:val="20"/>
                <w:szCs w:val="20"/>
                <w:lang w:val="uk-UA"/>
              </w:rPr>
              <w:t>211,6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6" w:name="405"/>
            <w:bookmarkEnd w:id="30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7" w:name="406"/>
            <w:bookmarkEnd w:id="30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8" w:name="407"/>
            <w:bookmarkEnd w:id="30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9" w:name="408"/>
            <w:bookmarkEnd w:id="309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10" w:name="409"/>
            <w:bookmarkEnd w:id="310"/>
            <w:r w:rsidRPr="009C2952">
              <w:rPr>
                <w:sz w:val="20"/>
                <w:szCs w:val="20"/>
              </w:rPr>
              <w:t>податок на прибуток підприємств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1" w:name="410"/>
            <w:bookmarkEnd w:id="311"/>
            <w:r w:rsidRPr="009C2952">
              <w:rPr>
                <w:sz w:val="20"/>
                <w:szCs w:val="20"/>
              </w:rPr>
              <w:t>2111</w:t>
            </w:r>
          </w:p>
        </w:tc>
        <w:tc>
          <w:tcPr>
            <w:tcW w:w="450" w:type="pct"/>
          </w:tcPr>
          <w:p w:rsidR="003754A9" w:rsidRPr="003D4033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312" w:name="411"/>
            <w:bookmarkEnd w:id="312"/>
            <w:r>
              <w:rPr>
                <w:sz w:val="20"/>
                <w:szCs w:val="20"/>
                <w:lang w:val="uk-UA"/>
              </w:rPr>
              <w:t>0,4</w:t>
            </w:r>
          </w:p>
        </w:tc>
        <w:tc>
          <w:tcPr>
            <w:tcW w:w="500" w:type="pct"/>
          </w:tcPr>
          <w:p w:rsidR="003754A9" w:rsidRPr="003D4033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313" w:name="412"/>
            <w:bookmarkEnd w:id="313"/>
            <w:r>
              <w:rPr>
                <w:sz w:val="20"/>
                <w:szCs w:val="20"/>
                <w:lang w:val="uk-UA"/>
              </w:rPr>
              <w:t>0,1</w:t>
            </w:r>
          </w:p>
        </w:tc>
        <w:tc>
          <w:tcPr>
            <w:tcW w:w="450" w:type="pct"/>
          </w:tcPr>
          <w:p w:rsidR="003754A9" w:rsidRPr="003D4033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314" w:name="413"/>
            <w:bookmarkEnd w:id="314"/>
            <w:r>
              <w:rPr>
                <w:sz w:val="20"/>
                <w:szCs w:val="20"/>
                <w:lang w:val="uk-UA"/>
              </w:rPr>
              <w:t>0,5</w:t>
            </w:r>
          </w:p>
        </w:tc>
        <w:tc>
          <w:tcPr>
            <w:tcW w:w="450" w:type="pct"/>
          </w:tcPr>
          <w:p w:rsidR="003754A9" w:rsidRPr="003D4033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315" w:name="414"/>
            <w:bookmarkEnd w:id="315"/>
            <w:r>
              <w:rPr>
                <w:sz w:val="20"/>
                <w:szCs w:val="20"/>
                <w:lang w:val="uk-UA"/>
              </w:rPr>
              <w:t>0,4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6" w:name="415"/>
            <w:bookmarkEnd w:id="31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7" w:name="416"/>
            <w:bookmarkEnd w:id="31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8" w:name="417"/>
            <w:bookmarkEnd w:id="31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9" w:name="418"/>
            <w:bookmarkEnd w:id="319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20" w:name="419"/>
            <w:bookmarkEnd w:id="320"/>
            <w:r w:rsidRPr="009C2952">
              <w:rPr>
                <w:sz w:val="20"/>
                <w:szCs w:val="20"/>
              </w:rPr>
              <w:t xml:space="preserve">податок на додану вартість, що </w:t>
            </w:r>
            <w:r w:rsidRPr="009C2952">
              <w:rPr>
                <w:sz w:val="20"/>
                <w:szCs w:val="20"/>
              </w:rPr>
              <w:lastRenderedPageBreak/>
              <w:t>підлягає сплаті до бюджету за підсумками звітного періоду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1" w:name="420"/>
            <w:bookmarkEnd w:id="321"/>
            <w:r w:rsidRPr="009C2952">
              <w:rPr>
                <w:sz w:val="20"/>
                <w:szCs w:val="20"/>
              </w:rPr>
              <w:lastRenderedPageBreak/>
              <w:t>2112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2" w:name="421"/>
            <w:bookmarkEnd w:id="322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3" w:name="422"/>
            <w:bookmarkEnd w:id="323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4" w:name="423"/>
            <w:bookmarkEnd w:id="324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5" w:name="424"/>
            <w:bookmarkEnd w:id="325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6" w:name="425"/>
            <w:bookmarkEnd w:id="32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7" w:name="426"/>
            <w:bookmarkEnd w:id="32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8" w:name="427"/>
            <w:bookmarkEnd w:id="32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9" w:name="428"/>
            <w:bookmarkEnd w:id="329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30" w:name="429"/>
            <w:bookmarkEnd w:id="330"/>
            <w:r w:rsidRPr="009C2952">
              <w:rPr>
                <w:sz w:val="20"/>
                <w:szCs w:val="20"/>
              </w:rPr>
              <w:lastRenderedPageBreak/>
              <w:t>податок на додану вартість, що підлягає відшкодуванню з бюджету за підсумками звітного періоду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31" w:name="430"/>
            <w:bookmarkEnd w:id="331"/>
            <w:r w:rsidRPr="009C2952">
              <w:rPr>
                <w:sz w:val="20"/>
                <w:szCs w:val="20"/>
              </w:rPr>
              <w:t>2113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32" w:name="431"/>
            <w:bookmarkEnd w:id="332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33" w:name="432"/>
            <w:bookmarkEnd w:id="333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34" w:name="433"/>
            <w:bookmarkEnd w:id="334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35" w:name="434"/>
            <w:bookmarkEnd w:id="335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36" w:name="435"/>
            <w:bookmarkEnd w:id="336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37" w:name="436"/>
            <w:bookmarkEnd w:id="337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38" w:name="437"/>
            <w:bookmarkEnd w:id="338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39" w:name="438"/>
            <w:bookmarkEnd w:id="339"/>
            <w:r w:rsidRPr="009C2952">
              <w:rPr>
                <w:sz w:val="20"/>
                <w:szCs w:val="20"/>
              </w:rPr>
              <w:t>( )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40" w:name="439"/>
            <w:bookmarkEnd w:id="340"/>
            <w:r w:rsidRPr="009C2952">
              <w:rPr>
                <w:sz w:val="20"/>
                <w:szCs w:val="20"/>
              </w:rPr>
              <w:t>акцизний податок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41" w:name="440"/>
            <w:bookmarkEnd w:id="341"/>
            <w:r w:rsidRPr="009C2952">
              <w:rPr>
                <w:sz w:val="20"/>
                <w:szCs w:val="20"/>
              </w:rPr>
              <w:t>2114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42" w:name="441"/>
            <w:bookmarkEnd w:id="342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43" w:name="442"/>
            <w:bookmarkEnd w:id="343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44" w:name="443"/>
            <w:bookmarkEnd w:id="344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45" w:name="444"/>
            <w:bookmarkEnd w:id="345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46" w:name="445"/>
            <w:bookmarkEnd w:id="34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47" w:name="446"/>
            <w:bookmarkEnd w:id="34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48" w:name="447"/>
            <w:bookmarkEnd w:id="34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49" w:name="448"/>
            <w:bookmarkEnd w:id="349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50" w:name="449"/>
            <w:bookmarkEnd w:id="350"/>
            <w:r w:rsidRPr="009C2952">
              <w:rPr>
                <w:sz w:val="20"/>
                <w:szCs w:val="20"/>
              </w:rPr>
              <w:t>відрахування частини чистого прибутку державними унітарними підприємствами та їх об'єднаннями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1" w:name="450"/>
            <w:bookmarkEnd w:id="351"/>
            <w:r w:rsidRPr="009C2952">
              <w:rPr>
                <w:sz w:val="20"/>
                <w:szCs w:val="20"/>
              </w:rPr>
              <w:t>2115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2" w:name="451"/>
            <w:bookmarkEnd w:id="352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3" w:name="452"/>
            <w:bookmarkEnd w:id="353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4" w:name="453"/>
            <w:bookmarkEnd w:id="354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5" w:name="454"/>
            <w:bookmarkEnd w:id="355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6" w:name="455"/>
            <w:bookmarkEnd w:id="35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7" w:name="456"/>
            <w:bookmarkEnd w:id="35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8" w:name="457"/>
            <w:bookmarkEnd w:id="35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9" w:name="458"/>
            <w:bookmarkEnd w:id="359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60" w:name="459"/>
            <w:bookmarkEnd w:id="360"/>
            <w:r w:rsidRPr="009C2952">
              <w:rPr>
                <w:sz w:val="20"/>
                <w:szCs w:val="20"/>
              </w:rPr>
              <w:t>рентна плата за транспортування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1" w:name="460"/>
            <w:bookmarkEnd w:id="361"/>
            <w:r w:rsidRPr="009C2952">
              <w:rPr>
                <w:sz w:val="20"/>
                <w:szCs w:val="20"/>
              </w:rPr>
              <w:t>2116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2" w:name="461"/>
            <w:bookmarkEnd w:id="362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3" w:name="462"/>
            <w:bookmarkEnd w:id="363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4" w:name="463"/>
            <w:bookmarkEnd w:id="364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5" w:name="464"/>
            <w:bookmarkEnd w:id="365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6" w:name="465"/>
            <w:bookmarkEnd w:id="36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7" w:name="466"/>
            <w:bookmarkEnd w:id="36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8" w:name="467"/>
            <w:bookmarkEnd w:id="36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9" w:name="468"/>
            <w:bookmarkEnd w:id="369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70" w:name="469"/>
            <w:bookmarkEnd w:id="370"/>
            <w:r w:rsidRPr="009C2952">
              <w:rPr>
                <w:sz w:val="20"/>
                <w:szCs w:val="20"/>
              </w:rPr>
              <w:t>рентна плата за користування надрами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1" w:name="470"/>
            <w:bookmarkEnd w:id="371"/>
            <w:r w:rsidRPr="009C2952">
              <w:rPr>
                <w:sz w:val="20"/>
                <w:szCs w:val="20"/>
              </w:rPr>
              <w:t>2117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2" w:name="471"/>
            <w:bookmarkEnd w:id="372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3" w:name="472"/>
            <w:bookmarkEnd w:id="373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4" w:name="473"/>
            <w:bookmarkEnd w:id="374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5" w:name="474"/>
            <w:bookmarkEnd w:id="375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6" w:name="475"/>
            <w:bookmarkEnd w:id="37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7" w:name="476"/>
            <w:bookmarkEnd w:id="37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8" w:name="477"/>
            <w:bookmarkEnd w:id="37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9" w:name="478"/>
            <w:bookmarkEnd w:id="379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80" w:name="479"/>
            <w:bookmarkEnd w:id="380"/>
            <w:r w:rsidRPr="009C2952">
              <w:rPr>
                <w:b/>
                <w:bCs/>
                <w:sz w:val="20"/>
                <w:szCs w:val="20"/>
              </w:rPr>
              <w:t>Сплата податків та зборів до місцевих бюджетів (податкові платежі)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1" w:name="480"/>
            <w:bookmarkEnd w:id="381"/>
            <w:r w:rsidRPr="009C2952">
              <w:rPr>
                <w:sz w:val="20"/>
                <w:szCs w:val="20"/>
              </w:rPr>
              <w:t>2120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2" w:name="481"/>
            <w:bookmarkEnd w:id="382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3" w:name="482"/>
            <w:bookmarkEnd w:id="383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4" w:name="483"/>
            <w:bookmarkEnd w:id="384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5" w:name="484"/>
            <w:bookmarkEnd w:id="385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6" w:name="485"/>
            <w:bookmarkEnd w:id="38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7" w:name="486"/>
            <w:bookmarkEnd w:id="38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8" w:name="487"/>
            <w:bookmarkEnd w:id="38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9" w:name="488"/>
            <w:bookmarkEnd w:id="389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90" w:name="489"/>
            <w:bookmarkEnd w:id="390"/>
            <w:r w:rsidRPr="009C2952">
              <w:rPr>
                <w:b/>
                <w:bCs/>
                <w:sz w:val="20"/>
                <w:szCs w:val="20"/>
              </w:rPr>
              <w:t>Інші податки, збори та платежі на користь держави,</w:t>
            </w:r>
            <w:r w:rsidRPr="009C2952">
              <w:rPr>
                <w:b/>
                <w:bCs/>
                <w:sz w:val="20"/>
                <w:szCs w:val="20"/>
              </w:rPr>
              <w:br/>
              <w:t>усього, у тому числі: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1" w:name="490"/>
            <w:bookmarkEnd w:id="391"/>
            <w:r w:rsidRPr="009C2952">
              <w:rPr>
                <w:sz w:val="20"/>
                <w:szCs w:val="20"/>
              </w:rPr>
              <w:t>2130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2" w:name="491"/>
            <w:bookmarkEnd w:id="392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3" w:name="492"/>
            <w:bookmarkEnd w:id="393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4" w:name="493"/>
            <w:bookmarkEnd w:id="394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5" w:name="494"/>
            <w:bookmarkEnd w:id="395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6" w:name="495"/>
            <w:bookmarkEnd w:id="39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7" w:name="496"/>
            <w:bookmarkEnd w:id="39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8" w:name="497"/>
            <w:bookmarkEnd w:id="39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9" w:name="498"/>
            <w:bookmarkEnd w:id="399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400" w:name="499"/>
            <w:bookmarkEnd w:id="400"/>
            <w:r w:rsidRPr="009C2952">
              <w:rPr>
                <w:sz w:val="20"/>
                <w:szCs w:val="20"/>
              </w:rPr>
              <w:t>відрахування частини чистого прибутку господарськими товариствами, у статутному капіталі яких більше 50 відсотків акцій (часток) належать державі, на виплату дивідендів на державну частку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1" w:name="500"/>
            <w:bookmarkEnd w:id="401"/>
            <w:r w:rsidRPr="009C2952">
              <w:rPr>
                <w:sz w:val="20"/>
                <w:szCs w:val="20"/>
              </w:rPr>
              <w:t>2131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2" w:name="501"/>
            <w:bookmarkEnd w:id="402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3" w:name="502"/>
            <w:bookmarkEnd w:id="403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4" w:name="503"/>
            <w:bookmarkEnd w:id="404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5" w:name="504"/>
            <w:bookmarkEnd w:id="405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6" w:name="505"/>
            <w:bookmarkEnd w:id="40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7" w:name="506"/>
            <w:bookmarkEnd w:id="40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8" w:name="507"/>
            <w:bookmarkEnd w:id="40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9" w:name="508"/>
            <w:bookmarkEnd w:id="409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410" w:name="509"/>
            <w:bookmarkEnd w:id="410"/>
            <w:r w:rsidRPr="009C2952">
              <w:rPr>
                <w:sz w:val="20"/>
                <w:szCs w:val="20"/>
              </w:rPr>
              <w:t xml:space="preserve">єдиний внесок на загальнообов'язкове державне соціальне страхування 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11" w:name="510"/>
            <w:bookmarkEnd w:id="411"/>
            <w:r w:rsidRPr="009C2952">
              <w:rPr>
                <w:sz w:val="20"/>
                <w:szCs w:val="20"/>
              </w:rPr>
              <w:t>2133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12" w:name="511"/>
            <w:bookmarkEnd w:id="412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13" w:name="512"/>
            <w:bookmarkEnd w:id="413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14" w:name="513"/>
            <w:bookmarkEnd w:id="414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15" w:name="514"/>
            <w:bookmarkEnd w:id="415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16" w:name="515"/>
            <w:bookmarkEnd w:id="41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17" w:name="516"/>
            <w:bookmarkEnd w:id="41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18" w:name="517"/>
            <w:bookmarkEnd w:id="41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19" w:name="518"/>
            <w:bookmarkEnd w:id="419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420" w:name="519"/>
            <w:bookmarkEnd w:id="420"/>
            <w:r w:rsidRPr="009C2952">
              <w:rPr>
                <w:b/>
                <w:bCs/>
                <w:sz w:val="20"/>
                <w:szCs w:val="20"/>
              </w:rPr>
              <w:t>Усього виплат на користь держави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21" w:name="520"/>
            <w:bookmarkEnd w:id="421"/>
            <w:r w:rsidRPr="009C2952">
              <w:rPr>
                <w:sz w:val="20"/>
                <w:szCs w:val="20"/>
              </w:rPr>
              <w:t>2200</w:t>
            </w:r>
          </w:p>
        </w:tc>
        <w:tc>
          <w:tcPr>
            <w:tcW w:w="450" w:type="pct"/>
          </w:tcPr>
          <w:p w:rsidR="003754A9" w:rsidRPr="00EA4A34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422" w:name="521"/>
            <w:bookmarkEnd w:id="422"/>
            <w:r>
              <w:rPr>
                <w:b/>
                <w:bCs/>
                <w:sz w:val="20"/>
                <w:szCs w:val="20"/>
                <w:lang w:val="uk-UA"/>
              </w:rPr>
              <w:t>210,4</w:t>
            </w:r>
          </w:p>
        </w:tc>
        <w:tc>
          <w:tcPr>
            <w:tcW w:w="500" w:type="pct"/>
          </w:tcPr>
          <w:p w:rsidR="003754A9" w:rsidRPr="00EA4A34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423" w:name="522"/>
            <w:bookmarkEnd w:id="423"/>
            <w:r>
              <w:rPr>
                <w:sz w:val="20"/>
                <w:szCs w:val="20"/>
                <w:lang w:val="uk-UA"/>
              </w:rPr>
              <w:t>187,4</w:t>
            </w:r>
          </w:p>
        </w:tc>
        <w:tc>
          <w:tcPr>
            <w:tcW w:w="450" w:type="pct"/>
          </w:tcPr>
          <w:p w:rsidR="003754A9" w:rsidRPr="00EA4A34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424" w:name="523"/>
            <w:bookmarkEnd w:id="424"/>
            <w:r>
              <w:rPr>
                <w:sz w:val="20"/>
                <w:szCs w:val="20"/>
                <w:lang w:val="uk-UA"/>
              </w:rPr>
              <w:t>211,5</w:t>
            </w:r>
          </w:p>
        </w:tc>
        <w:tc>
          <w:tcPr>
            <w:tcW w:w="450" w:type="pct"/>
          </w:tcPr>
          <w:p w:rsidR="003754A9" w:rsidRPr="00EA4A34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425" w:name="524"/>
            <w:bookmarkEnd w:id="425"/>
            <w:r>
              <w:rPr>
                <w:sz w:val="20"/>
                <w:szCs w:val="20"/>
                <w:lang w:val="uk-UA"/>
              </w:rPr>
              <w:t>211,6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26" w:name="525"/>
            <w:bookmarkEnd w:id="42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27" w:name="526"/>
            <w:bookmarkEnd w:id="42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28" w:name="527"/>
            <w:bookmarkEnd w:id="42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29" w:name="528"/>
            <w:bookmarkEnd w:id="429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5000" w:type="pct"/>
            <w:gridSpan w:val="10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30" w:name="529"/>
            <w:bookmarkEnd w:id="430"/>
            <w:r w:rsidRPr="009C2952">
              <w:rPr>
                <w:b/>
                <w:bCs/>
                <w:sz w:val="20"/>
                <w:szCs w:val="20"/>
              </w:rPr>
              <w:t>III. Рух грошових коштів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431" w:name="530"/>
            <w:bookmarkEnd w:id="431"/>
            <w:r w:rsidRPr="009C2952">
              <w:rPr>
                <w:b/>
                <w:bCs/>
                <w:sz w:val="20"/>
                <w:szCs w:val="20"/>
              </w:rPr>
              <w:t>Залишок коштів на початок періоду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32" w:name="531"/>
            <w:bookmarkEnd w:id="432"/>
            <w:r w:rsidRPr="009C2952">
              <w:rPr>
                <w:sz w:val="20"/>
                <w:szCs w:val="20"/>
              </w:rPr>
              <w:t>3405</w:t>
            </w:r>
          </w:p>
        </w:tc>
        <w:tc>
          <w:tcPr>
            <w:tcW w:w="450" w:type="pct"/>
          </w:tcPr>
          <w:p w:rsidR="003754A9" w:rsidRPr="00EA4A34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433" w:name="532"/>
            <w:bookmarkEnd w:id="433"/>
            <w:r>
              <w:rPr>
                <w:b/>
                <w:bCs/>
                <w:sz w:val="20"/>
                <w:szCs w:val="20"/>
                <w:lang w:val="uk-UA"/>
              </w:rPr>
              <w:t>136,1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34" w:name="533"/>
            <w:bookmarkEnd w:id="434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35" w:name="534"/>
            <w:bookmarkEnd w:id="435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36" w:name="535"/>
            <w:bookmarkEnd w:id="436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37" w:name="536"/>
            <w:bookmarkEnd w:id="437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38" w:name="537"/>
            <w:bookmarkEnd w:id="438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39" w:name="538"/>
            <w:bookmarkEnd w:id="439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40" w:name="539"/>
            <w:bookmarkEnd w:id="440"/>
            <w:r w:rsidRPr="009C2952">
              <w:rPr>
                <w:sz w:val="20"/>
                <w:szCs w:val="20"/>
              </w:rPr>
              <w:t>x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441" w:name="540"/>
            <w:bookmarkEnd w:id="441"/>
            <w:r w:rsidRPr="009C2952">
              <w:rPr>
                <w:sz w:val="20"/>
                <w:szCs w:val="20"/>
              </w:rPr>
              <w:t>Цільове фінансування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42" w:name="541"/>
            <w:bookmarkEnd w:id="442"/>
            <w:r w:rsidRPr="009C2952">
              <w:rPr>
                <w:sz w:val="20"/>
                <w:szCs w:val="20"/>
              </w:rPr>
              <w:t>3040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43" w:name="542"/>
            <w:bookmarkEnd w:id="443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44" w:name="543"/>
            <w:bookmarkEnd w:id="444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45" w:name="544"/>
            <w:bookmarkEnd w:id="445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46" w:name="545"/>
            <w:bookmarkEnd w:id="446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47" w:name="546"/>
            <w:bookmarkEnd w:id="44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48" w:name="547"/>
            <w:bookmarkEnd w:id="44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49" w:name="548"/>
            <w:bookmarkEnd w:id="44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50" w:name="549"/>
            <w:bookmarkEnd w:id="450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451" w:name="550"/>
            <w:bookmarkEnd w:id="451"/>
            <w:r w:rsidRPr="009C2952">
              <w:rPr>
                <w:sz w:val="20"/>
                <w:szCs w:val="20"/>
              </w:rPr>
              <w:t>Чистий рух коштів від операційної діяльності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52" w:name="551"/>
            <w:bookmarkEnd w:id="452"/>
            <w:r w:rsidRPr="009C2952">
              <w:rPr>
                <w:sz w:val="20"/>
                <w:szCs w:val="20"/>
              </w:rPr>
              <w:t>3195</w:t>
            </w:r>
          </w:p>
        </w:tc>
        <w:tc>
          <w:tcPr>
            <w:tcW w:w="450" w:type="pct"/>
          </w:tcPr>
          <w:p w:rsidR="003754A9" w:rsidRPr="00EA4A34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453" w:name="552"/>
            <w:bookmarkEnd w:id="453"/>
            <w:r>
              <w:rPr>
                <w:sz w:val="20"/>
                <w:szCs w:val="20"/>
                <w:lang w:val="uk-UA"/>
              </w:rPr>
              <w:t>-84,6</w:t>
            </w:r>
          </w:p>
        </w:tc>
        <w:tc>
          <w:tcPr>
            <w:tcW w:w="500" w:type="pct"/>
          </w:tcPr>
          <w:p w:rsidR="003754A9" w:rsidRPr="00EA4A34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454" w:name="553"/>
            <w:bookmarkEnd w:id="454"/>
            <w:r>
              <w:rPr>
                <w:sz w:val="20"/>
                <w:szCs w:val="20"/>
                <w:lang w:val="uk-UA"/>
              </w:rPr>
              <w:t>-80,1</w:t>
            </w:r>
          </w:p>
        </w:tc>
        <w:tc>
          <w:tcPr>
            <w:tcW w:w="450" w:type="pct"/>
          </w:tcPr>
          <w:p w:rsidR="003754A9" w:rsidRPr="00EA4A34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455" w:name="554"/>
            <w:bookmarkEnd w:id="455"/>
            <w:r w:rsidRPr="009C295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uk-UA"/>
              </w:rPr>
              <w:t>98,7</w:t>
            </w:r>
          </w:p>
        </w:tc>
        <w:tc>
          <w:tcPr>
            <w:tcW w:w="450" w:type="pct"/>
          </w:tcPr>
          <w:p w:rsidR="003754A9" w:rsidRPr="00EA4A34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456" w:name="555"/>
            <w:bookmarkEnd w:id="456"/>
            <w:r w:rsidRPr="009C295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uk-UA"/>
              </w:rPr>
              <w:t>99,2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57" w:name="556"/>
            <w:bookmarkEnd w:id="457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58" w:name="557"/>
            <w:bookmarkEnd w:id="458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59" w:name="558"/>
            <w:bookmarkEnd w:id="459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60" w:name="559"/>
            <w:bookmarkEnd w:id="460"/>
            <w:r w:rsidRPr="009C2952">
              <w:rPr>
                <w:sz w:val="20"/>
                <w:szCs w:val="20"/>
              </w:rPr>
              <w:t>x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461" w:name="560"/>
            <w:bookmarkEnd w:id="461"/>
            <w:r w:rsidRPr="009C2952">
              <w:rPr>
                <w:sz w:val="20"/>
                <w:szCs w:val="20"/>
              </w:rPr>
              <w:t xml:space="preserve">Чистий рух коштів від інвестиційної діяльності 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62" w:name="561"/>
            <w:bookmarkEnd w:id="462"/>
            <w:r w:rsidRPr="009C2952">
              <w:rPr>
                <w:sz w:val="20"/>
                <w:szCs w:val="20"/>
              </w:rPr>
              <w:t>3295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63" w:name="562"/>
            <w:bookmarkEnd w:id="463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64" w:name="563"/>
            <w:bookmarkEnd w:id="464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65" w:name="564"/>
            <w:bookmarkEnd w:id="465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66" w:name="565"/>
            <w:bookmarkEnd w:id="466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67" w:name="566"/>
            <w:bookmarkEnd w:id="467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68" w:name="567"/>
            <w:bookmarkEnd w:id="468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69" w:name="568"/>
            <w:bookmarkEnd w:id="469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70" w:name="569"/>
            <w:bookmarkEnd w:id="470"/>
            <w:r w:rsidRPr="009C2952">
              <w:rPr>
                <w:sz w:val="20"/>
                <w:szCs w:val="20"/>
              </w:rPr>
              <w:t>x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471" w:name="570"/>
            <w:bookmarkEnd w:id="471"/>
            <w:r w:rsidRPr="009C2952">
              <w:rPr>
                <w:sz w:val="20"/>
                <w:szCs w:val="20"/>
              </w:rPr>
              <w:t>Чистий рух коштів від фінансової діяльності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72" w:name="571"/>
            <w:bookmarkEnd w:id="472"/>
            <w:r w:rsidRPr="009C2952">
              <w:rPr>
                <w:sz w:val="20"/>
                <w:szCs w:val="20"/>
              </w:rPr>
              <w:t>3395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73" w:name="572"/>
            <w:bookmarkEnd w:id="473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74" w:name="573"/>
            <w:bookmarkEnd w:id="474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75" w:name="574"/>
            <w:bookmarkEnd w:id="475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76" w:name="575"/>
            <w:bookmarkEnd w:id="476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77" w:name="576"/>
            <w:bookmarkEnd w:id="477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78" w:name="577"/>
            <w:bookmarkEnd w:id="478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79" w:name="578"/>
            <w:bookmarkEnd w:id="479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80" w:name="579"/>
            <w:bookmarkEnd w:id="480"/>
            <w:r w:rsidRPr="009C2952">
              <w:rPr>
                <w:sz w:val="20"/>
                <w:szCs w:val="20"/>
              </w:rPr>
              <w:t>x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481" w:name="580"/>
            <w:bookmarkEnd w:id="481"/>
            <w:r w:rsidRPr="009C2952">
              <w:rPr>
                <w:sz w:val="20"/>
                <w:szCs w:val="20"/>
              </w:rPr>
              <w:t xml:space="preserve">Вплив зміни валютних курсів на залишок коштів 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82" w:name="581"/>
            <w:bookmarkEnd w:id="482"/>
            <w:r w:rsidRPr="009C2952">
              <w:rPr>
                <w:sz w:val="20"/>
                <w:szCs w:val="20"/>
              </w:rPr>
              <w:t>3410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83" w:name="582"/>
            <w:bookmarkEnd w:id="483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84" w:name="583"/>
            <w:bookmarkEnd w:id="484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85" w:name="584"/>
            <w:bookmarkEnd w:id="485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86" w:name="585"/>
            <w:bookmarkEnd w:id="486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87" w:name="586"/>
            <w:bookmarkEnd w:id="487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88" w:name="587"/>
            <w:bookmarkEnd w:id="488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89" w:name="588"/>
            <w:bookmarkEnd w:id="489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90" w:name="589"/>
            <w:bookmarkEnd w:id="490"/>
            <w:r w:rsidRPr="009C2952">
              <w:rPr>
                <w:sz w:val="20"/>
                <w:szCs w:val="20"/>
              </w:rPr>
              <w:t>x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491" w:name="590"/>
            <w:bookmarkEnd w:id="491"/>
            <w:r w:rsidRPr="009C2952">
              <w:rPr>
                <w:b/>
                <w:bCs/>
                <w:sz w:val="20"/>
                <w:szCs w:val="20"/>
              </w:rPr>
              <w:t>Залишок коштів на кінець періоду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92" w:name="591"/>
            <w:bookmarkEnd w:id="492"/>
            <w:r w:rsidRPr="009C2952">
              <w:rPr>
                <w:sz w:val="20"/>
                <w:szCs w:val="20"/>
              </w:rPr>
              <w:t>3415</w:t>
            </w:r>
          </w:p>
        </w:tc>
        <w:tc>
          <w:tcPr>
            <w:tcW w:w="450" w:type="pct"/>
            <w:shd w:val="clear" w:color="auto" w:fill="99CCFF"/>
          </w:tcPr>
          <w:p w:rsidR="003754A9" w:rsidRPr="00FC1D54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493" w:name="592"/>
            <w:bookmarkEnd w:id="493"/>
            <w:r>
              <w:rPr>
                <w:b/>
                <w:bCs/>
                <w:sz w:val="20"/>
                <w:szCs w:val="20"/>
                <w:lang w:val="uk-UA"/>
              </w:rPr>
              <w:t>51,5</w:t>
            </w:r>
          </w:p>
        </w:tc>
        <w:tc>
          <w:tcPr>
            <w:tcW w:w="500" w:type="pct"/>
            <w:shd w:val="clear" w:color="auto" w:fill="99CCFF"/>
          </w:tcPr>
          <w:p w:rsidR="003754A9" w:rsidRPr="00FC1D54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494" w:name="593"/>
            <w:bookmarkEnd w:id="494"/>
            <w:r>
              <w:rPr>
                <w:sz w:val="20"/>
                <w:szCs w:val="20"/>
                <w:lang w:val="uk-UA"/>
              </w:rPr>
              <w:t>-80,1</w:t>
            </w:r>
          </w:p>
        </w:tc>
        <w:tc>
          <w:tcPr>
            <w:tcW w:w="450" w:type="pct"/>
            <w:shd w:val="clear" w:color="auto" w:fill="99CCFF"/>
          </w:tcPr>
          <w:p w:rsidR="003754A9" w:rsidRPr="00FC1D54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495" w:name="594"/>
            <w:bookmarkEnd w:id="495"/>
            <w:r>
              <w:rPr>
                <w:sz w:val="20"/>
                <w:szCs w:val="20"/>
                <w:lang w:val="uk-UA"/>
              </w:rPr>
              <w:t>-98,7</w:t>
            </w:r>
          </w:p>
        </w:tc>
        <w:tc>
          <w:tcPr>
            <w:tcW w:w="450" w:type="pct"/>
            <w:shd w:val="clear" w:color="auto" w:fill="99CCFF"/>
          </w:tcPr>
          <w:p w:rsidR="003754A9" w:rsidRPr="00FC1D54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496" w:name="595"/>
            <w:bookmarkEnd w:id="496"/>
            <w:r w:rsidRPr="009C2952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  <w:lang w:val="uk-UA"/>
              </w:rPr>
              <w:t>99,2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97" w:name="596"/>
            <w:bookmarkEnd w:id="497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98" w:name="597"/>
            <w:bookmarkEnd w:id="498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99" w:name="598"/>
            <w:bookmarkEnd w:id="499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00" w:name="599"/>
            <w:bookmarkEnd w:id="500"/>
            <w:r w:rsidRPr="009C2952">
              <w:rPr>
                <w:sz w:val="20"/>
                <w:szCs w:val="20"/>
              </w:rPr>
              <w:t>x</w:t>
            </w:r>
          </w:p>
        </w:tc>
      </w:tr>
      <w:tr w:rsidR="003754A9" w:rsidRPr="002A54E5" w:rsidTr="009C2952">
        <w:tc>
          <w:tcPr>
            <w:tcW w:w="5000" w:type="pct"/>
            <w:gridSpan w:val="10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01" w:name="600"/>
            <w:bookmarkEnd w:id="501"/>
            <w:r w:rsidRPr="009C2952">
              <w:rPr>
                <w:b/>
                <w:bCs/>
                <w:sz w:val="20"/>
                <w:szCs w:val="20"/>
              </w:rPr>
              <w:lastRenderedPageBreak/>
              <w:t>IV. Капітальні інвестиції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502" w:name="601"/>
            <w:bookmarkEnd w:id="502"/>
            <w:r w:rsidRPr="009C2952">
              <w:rPr>
                <w:sz w:val="20"/>
                <w:szCs w:val="20"/>
              </w:rPr>
              <w:t>Капітальні інвестиції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03" w:name="602"/>
            <w:bookmarkEnd w:id="503"/>
            <w:r w:rsidRPr="009C2952">
              <w:rPr>
                <w:sz w:val="20"/>
                <w:szCs w:val="20"/>
              </w:rPr>
              <w:t>4000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04" w:name="603"/>
            <w:bookmarkEnd w:id="504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05" w:name="604"/>
            <w:bookmarkEnd w:id="505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06" w:name="605"/>
            <w:bookmarkEnd w:id="506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07" w:name="606"/>
            <w:bookmarkEnd w:id="507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08" w:name="607"/>
            <w:bookmarkEnd w:id="50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09" w:name="608"/>
            <w:bookmarkEnd w:id="50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10" w:name="609"/>
            <w:bookmarkEnd w:id="510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11" w:name="610"/>
            <w:bookmarkEnd w:id="511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5000" w:type="pct"/>
            <w:gridSpan w:val="10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12" w:name="611"/>
            <w:bookmarkEnd w:id="512"/>
            <w:r w:rsidRPr="009C2952">
              <w:rPr>
                <w:b/>
                <w:bCs/>
                <w:sz w:val="20"/>
                <w:szCs w:val="20"/>
              </w:rPr>
              <w:t>V. Коефіцієнтний аналіз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513" w:name="612"/>
            <w:bookmarkEnd w:id="513"/>
            <w:r w:rsidRPr="009C2952">
              <w:rPr>
                <w:sz w:val="20"/>
                <w:szCs w:val="20"/>
              </w:rPr>
              <w:t>Рентабельність діяльності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14" w:name="613"/>
            <w:bookmarkEnd w:id="514"/>
            <w:r w:rsidRPr="009C2952">
              <w:rPr>
                <w:sz w:val="20"/>
                <w:szCs w:val="20"/>
              </w:rPr>
              <w:t>5040</w:t>
            </w:r>
          </w:p>
        </w:tc>
        <w:tc>
          <w:tcPr>
            <w:tcW w:w="450" w:type="pct"/>
            <w:shd w:val="clear" w:color="auto" w:fill="99FF66"/>
          </w:tcPr>
          <w:p w:rsidR="003754A9" w:rsidRPr="0005748F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515" w:name="614"/>
            <w:bookmarkEnd w:id="515"/>
            <w:r>
              <w:rPr>
                <w:sz w:val="20"/>
                <w:szCs w:val="20"/>
                <w:lang w:val="uk-UA"/>
              </w:rPr>
              <w:t>0,3</w:t>
            </w:r>
          </w:p>
        </w:tc>
        <w:tc>
          <w:tcPr>
            <w:tcW w:w="500" w:type="pct"/>
            <w:shd w:val="clear" w:color="auto" w:fill="99FF66"/>
          </w:tcPr>
          <w:p w:rsidR="003754A9" w:rsidRPr="0005748F" w:rsidRDefault="003754A9" w:rsidP="0005748F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516" w:name="615"/>
            <w:bookmarkEnd w:id="516"/>
            <w:r>
              <w:rPr>
                <w:sz w:val="20"/>
                <w:szCs w:val="20"/>
                <w:lang w:val="uk-UA"/>
              </w:rPr>
              <w:t>0,1</w:t>
            </w:r>
          </w:p>
        </w:tc>
        <w:tc>
          <w:tcPr>
            <w:tcW w:w="450" w:type="pct"/>
            <w:shd w:val="clear" w:color="auto" w:fill="99FF66"/>
          </w:tcPr>
          <w:p w:rsidR="003754A9" w:rsidRPr="0005748F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517" w:name="616"/>
            <w:bookmarkEnd w:id="517"/>
            <w:r>
              <w:rPr>
                <w:sz w:val="20"/>
                <w:szCs w:val="20"/>
                <w:lang w:val="uk-UA"/>
              </w:rPr>
              <w:t>0,3</w:t>
            </w:r>
          </w:p>
        </w:tc>
        <w:tc>
          <w:tcPr>
            <w:tcW w:w="450" w:type="pct"/>
            <w:shd w:val="clear" w:color="auto" w:fill="99FF66"/>
          </w:tcPr>
          <w:p w:rsidR="003754A9" w:rsidRPr="0005748F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518" w:name="617"/>
            <w:bookmarkEnd w:id="518"/>
            <w:r>
              <w:rPr>
                <w:sz w:val="20"/>
                <w:szCs w:val="20"/>
                <w:lang w:val="uk-UA"/>
              </w:rPr>
              <w:t>0,2</w:t>
            </w:r>
          </w:p>
        </w:tc>
        <w:tc>
          <w:tcPr>
            <w:tcW w:w="450" w:type="pct"/>
            <w:shd w:val="clear" w:color="auto" w:fill="99FF66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19" w:name="618"/>
            <w:bookmarkEnd w:id="519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FF66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20" w:name="619"/>
            <w:bookmarkEnd w:id="520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FF66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21" w:name="620"/>
            <w:bookmarkEnd w:id="521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FF66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22" w:name="621"/>
            <w:bookmarkEnd w:id="522"/>
            <w:r w:rsidRPr="009C2952">
              <w:rPr>
                <w:sz w:val="20"/>
                <w:szCs w:val="20"/>
              </w:rPr>
              <w:t>-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523" w:name="622"/>
            <w:bookmarkEnd w:id="523"/>
            <w:r w:rsidRPr="009C2952">
              <w:rPr>
                <w:sz w:val="20"/>
                <w:szCs w:val="20"/>
              </w:rPr>
              <w:t>Рентабельність активів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24" w:name="623"/>
            <w:bookmarkEnd w:id="524"/>
            <w:r w:rsidRPr="009C2952">
              <w:rPr>
                <w:sz w:val="20"/>
                <w:szCs w:val="20"/>
              </w:rPr>
              <w:t>5020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25" w:name="624"/>
            <w:bookmarkEnd w:id="525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26" w:name="625"/>
            <w:bookmarkEnd w:id="526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27" w:name="626"/>
            <w:bookmarkEnd w:id="527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28" w:name="627"/>
            <w:bookmarkEnd w:id="528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29" w:name="628"/>
            <w:bookmarkEnd w:id="529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30" w:name="629"/>
            <w:bookmarkEnd w:id="530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31" w:name="630"/>
            <w:bookmarkEnd w:id="531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32" w:name="631"/>
            <w:bookmarkEnd w:id="532"/>
            <w:r w:rsidRPr="009C2952">
              <w:rPr>
                <w:sz w:val="20"/>
                <w:szCs w:val="20"/>
              </w:rPr>
              <w:t>x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533" w:name="632"/>
            <w:bookmarkEnd w:id="533"/>
            <w:r w:rsidRPr="009C2952">
              <w:rPr>
                <w:sz w:val="20"/>
                <w:szCs w:val="20"/>
              </w:rPr>
              <w:t>Рентабельність власного капіталу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34" w:name="633"/>
            <w:bookmarkEnd w:id="534"/>
            <w:r w:rsidRPr="009C2952">
              <w:rPr>
                <w:sz w:val="20"/>
                <w:szCs w:val="20"/>
              </w:rPr>
              <w:t>5030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35" w:name="634"/>
            <w:bookmarkEnd w:id="535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36" w:name="635"/>
            <w:bookmarkEnd w:id="536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37" w:name="636"/>
            <w:bookmarkEnd w:id="537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38" w:name="637"/>
            <w:bookmarkEnd w:id="538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39" w:name="638"/>
            <w:bookmarkEnd w:id="539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40" w:name="639"/>
            <w:bookmarkEnd w:id="540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41" w:name="640"/>
            <w:bookmarkEnd w:id="541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42" w:name="641"/>
            <w:bookmarkEnd w:id="542"/>
            <w:r w:rsidRPr="009C2952">
              <w:rPr>
                <w:sz w:val="20"/>
                <w:szCs w:val="20"/>
              </w:rPr>
              <w:t>x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543" w:name="642"/>
            <w:bookmarkEnd w:id="543"/>
            <w:r w:rsidRPr="009C2952">
              <w:rPr>
                <w:sz w:val="20"/>
                <w:szCs w:val="20"/>
              </w:rPr>
              <w:t>Коефіцієнт фінансової стійкості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44" w:name="643"/>
            <w:bookmarkEnd w:id="544"/>
            <w:r w:rsidRPr="009C2952">
              <w:rPr>
                <w:sz w:val="20"/>
                <w:szCs w:val="20"/>
              </w:rPr>
              <w:t>5110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45" w:name="644"/>
            <w:bookmarkEnd w:id="545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46" w:name="645"/>
            <w:bookmarkEnd w:id="546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47" w:name="646"/>
            <w:bookmarkEnd w:id="547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48" w:name="647"/>
            <w:bookmarkEnd w:id="548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49" w:name="648"/>
            <w:bookmarkEnd w:id="549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50" w:name="649"/>
            <w:bookmarkEnd w:id="550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51" w:name="650"/>
            <w:bookmarkEnd w:id="551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52" w:name="651"/>
            <w:bookmarkEnd w:id="552"/>
            <w:r w:rsidRPr="009C2952">
              <w:rPr>
                <w:sz w:val="20"/>
                <w:szCs w:val="20"/>
              </w:rPr>
              <w:t>x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553" w:name="652"/>
            <w:bookmarkEnd w:id="553"/>
            <w:r w:rsidRPr="009C2952">
              <w:rPr>
                <w:sz w:val="20"/>
                <w:szCs w:val="20"/>
              </w:rPr>
              <w:t>Коефіцієнт зносу основних засобів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54" w:name="653"/>
            <w:bookmarkEnd w:id="554"/>
            <w:r w:rsidRPr="009C2952">
              <w:rPr>
                <w:sz w:val="20"/>
                <w:szCs w:val="20"/>
              </w:rPr>
              <w:t>5220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55" w:name="654"/>
            <w:bookmarkEnd w:id="555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56" w:name="655"/>
            <w:bookmarkEnd w:id="556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57" w:name="656"/>
            <w:bookmarkEnd w:id="557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58" w:name="657"/>
            <w:bookmarkEnd w:id="558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59" w:name="658"/>
            <w:bookmarkEnd w:id="559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60" w:name="659"/>
            <w:bookmarkEnd w:id="560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61" w:name="660"/>
            <w:bookmarkEnd w:id="561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62" w:name="661"/>
            <w:bookmarkEnd w:id="562"/>
            <w:r w:rsidRPr="009C2952">
              <w:rPr>
                <w:sz w:val="20"/>
                <w:szCs w:val="20"/>
              </w:rPr>
              <w:t>x</w:t>
            </w:r>
          </w:p>
        </w:tc>
      </w:tr>
      <w:tr w:rsidR="003754A9" w:rsidRPr="002A54E5" w:rsidTr="009C2952">
        <w:tc>
          <w:tcPr>
            <w:tcW w:w="5000" w:type="pct"/>
            <w:gridSpan w:val="10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63" w:name="662"/>
            <w:bookmarkEnd w:id="563"/>
            <w:r w:rsidRPr="009C2952">
              <w:rPr>
                <w:b/>
                <w:bCs/>
                <w:sz w:val="20"/>
                <w:szCs w:val="20"/>
              </w:rPr>
              <w:t>VI. Звіт про фінансовий стан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564" w:name="663"/>
            <w:bookmarkEnd w:id="564"/>
            <w:r w:rsidRPr="009C2952">
              <w:rPr>
                <w:sz w:val="20"/>
                <w:szCs w:val="20"/>
              </w:rPr>
              <w:t>Необоротні активи, усього, у тому числі: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65" w:name="664"/>
            <w:bookmarkEnd w:id="565"/>
            <w:r w:rsidRPr="009C2952">
              <w:rPr>
                <w:sz w:val="20"/>
                <w:szCs w:val="20"/>
              </w:rPr>
              <w:t>6000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66" w:name="665"/>
            <w:bookmarkEnd w:id="56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67" w:name="666"/>
            <w:bookmarkEnd w:id="56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68" w:name="667"/>
            <w:bookmarkEnd w:id="56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69" w:name="668"/>
            <w:bookmarkEnd w:id="56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70" w:name="669"/>
            <w:bookmarkEnd w:id="570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71" w:name="670"/>
            <w:bookmarkEnd w:id="571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72" w:name="671"/>
            <w:bookmarkEnd w:id="572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73" w:name="672"/>
            <w:bookmarkEnd w:id="573"/>
            <w:r w:rsidRPr="009C2952">
              <w:rPr>
                <w:sz w:val="20"/>
                <w:szCs w:val="20"/>
              </w:rPr>
              <w:t>x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574" w:name="673"/>
            <w:bookmarkEnd w:id="574"/>
            <w:r w:rsidRPr="009C2952">
              <w:rPr>
                <w:sz w:val="20"/>
                <w:szCs w:val="20"/>
              </w:rPr>
              <w:t>основні засоби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75" w:name="674"/>
            <w:bookmarkEnd w:id="575"/>
            <w:r w:rsidRPr="009C2952">
              <w:rPr>
                <w:sz w:val="20"/>
                <w:szCs w:val="20"/>
              </w:rPr>
              <w:t>6001</w:t>
            </w:r>
          </w:p>
        </w:tc>
        <w:tc>
          <w:tcPr>
            <w:tcW w:w="45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76" w:name="675"/>
            <w:bookmarkEnd w:id="576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77" w:name="676"/>
            <w:bookmarkEnd w:id="577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78" w:name="677"/>
            <w:bookmarkEnd w:id="578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79" w:name="678"/>
            <w:bookmarkEnd w:id="579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80" w:name="679"/>
            <w:bookmarkEnd w:id="580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81" w:name="680"/>
            <w:bookmarkEnd w:id="581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82" w:name="681"/>
            <w:bookmarkEnd w:id="582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83" w:name="682"/>
            <w:bookmarkEnd w:id="583"/>
            <w:r w:rsidRPr="009C2952">
              <w:rPr>
                <w:sz w:val="20"/>
                <w:szCs w:val="20"/>
              </w:rPr>
              <w:t>x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584" w:name="683"/>
            <w:bookmarkEnd w:id="584"/>
            <w:r w:rsidRPr="009C2952">
              <w:rPr>
                <w:sz w:val="20"/>
                <w:szCs w:val="20"/>
              </w:rPr>
              <w:t>первісна вартість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85" w:name="684"/>
            <w:bookmarkEnd w:id="585"/>
            <w:r w:rsidRPr="009C2952">
              <w:rPr>
                <w:sz w:val="20"/>
                <w:szCs w:val="20"/>
              </w:rPr>
              <w:t>6002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86" w:name="685"/>
            <w:bookmarkEnd w:id="58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87" w:name="686"/>
            <w:bookmarkEnd w:id="58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88" w:name="687"/>
            <w:bookmarkEnd w:id="58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89" w:name="688"/>
            <w:bookmarkEnd w:id="58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90" w:name="689"/>
            <w:bookmarkEnd w:id="590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91" w:name="690"/>
            <w:bookmarkEnd w:id="591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92" w:name="691"/>
            <w:bookmarkEnd w:id="592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93" w:name="692"/>
            <w:bookmarkEnd w:id="593"/>
            <w:r w:rsidRPr="009C2952">
              <w:rPr>
                <w:sz w:val="20"/>
                <w:szCs w:val="20"/>
              </w:rPr>
              <w:t>x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594" w:name="693"/>
            <w:bookmarkEnd w:id="594"/>
            <w:r w:rsidRPr="009C2952">
              <w:rPr>
                <w:sz w:val="20"/>
                <w:szCs w:val="20"/>
              </w:rPr>
              <w:t>знос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95" w:name="694"/>
            <w:bookmarkEnd w:id="595"/>
            <w:r w:rsidRPr="009C2952">
              <w:rPr>
                <w:sz w:val="20"/>
                <w:szCs w:val="20"/>
              </w:rPr>
              <w:t>6003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96" w:name="695"/>
            <w:bookmarkEnd w:id="59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97" w:name="696"/>
            <w:bookmarkEnd w:id="59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98" w:name="697"/>
            <w:bookmarkEnd w:id="59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599" w:name="698"/>
            <w:bookmarkEnd w:id="59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00" w:name="699"/>
            <w:bookmarkEnd w:id="600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01" w:name="700"/>
            <w:bookmarkEnd w:id="601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02" w:name="701"/>
            <w:bookmarkEnd w:id="602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03" w:name="702"/>
            <w:bookmarkEnd w:id="603"/>
            <w:r w:rsidRPr="009C2952">
              <w:rPr>
                <w:sz w:val="20"/>
                <w:szCs w:val="20"/>
              </w:rPr>
              <w:t>x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604" w:name="703"/>
            <w:bookmarkEnd w:id="604"/>
            <w:r w:rsidRPr="009C2952">
              <w:rPr>
                <w:sz w:val="20"/>
                <w:szCs w:val="20"/>
              </w:rPr>
              <w:t>Оборотні активи, усього, у тому числі: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05" w:name="704"/>
            <w:bookmarkEnd w:id="605"/>
            <w:r w:rsidRPr="009C2952">
              <w:rPr>
                <w:sz w:val="20"/>
                <w:szCs w:val="20"/>
              </w:rPr>
              <w:t>6010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06" w:name="705"/>
            <w:bookmarkEnd w:id="60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07" w:name="706"/>
            <w:bookmarkEnd w:id="60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08" w:name="707"/>
            <w:bookmarkEnd w:id="60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09" w:name="708"/>
            <w:bookmarkEnd w:id="60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10" w:name="709"/>
            <w:bookmarkEnd w:id="610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11" w:name="710"/>
            <w:bookmarkEnd w:id="611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12" w:name="711"/>
            <w:bookmarkEnd w:id="612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13" w:name="712"/>
            <w:bookmarkEnd w:id="613"/>
            <w:r w:rsidRPr="009C2952">
              <w:rPr>
                <w:sz w:val="20"/>
                <w:szCs w:val="20"/>
              </w:rPr>
              <w:t>x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614" w:name="713"/>
            <w:bookmarkEnd w:id="614"/>
            <w:r w:rsidRPr="009C2952">
              <w:rPr>
                <w:sz w:val="20"/>
                <w:szCs w:val="20"/>
              </w:rPr>
              <w:t>гроші та їх еквіваленти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15" w:name="714"/>
            <w:bookmarkEnd w:id="615"/>
            <w:r w:rsidRPr="009C2952">
              <w:rPr>
                <w:sz w:val="20"/>
                <w:szCs w:val="20"/>
              </w:rPr>
              <w:t>6011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16" w:name="715"/>
            <w:bookmarkEnd w:id="61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17" w:name="716"/>
            <w:bookmarkEnd w:id="61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18" w:name="717"/>
            <w:bookmarkEnd w:id="61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19" w:name="718"/>
            <w:bookmarkEnd w:id="61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20" w:name="719"/>
            <w:bookmarkEnd w:id="620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21" w:name="720"/>
            <w:bookmarkEnd w:id="621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22" w:name="721"/>
            <w:bookmarkEnd w:id="622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23" w:name="722"/>
            <w:bookmarkEnd w:id="623"/>
            <w:r w:rsidRPr="009C2952">
              <w:rPr>
                <w:sz w:val="20"/>
                <w:szCs w:val="20"/>
              </w:rPr>
              <w:t>x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624" w:name="723"/>
            <w:bookmarkEnd w:id="624"/>
            <w:r w:rsidRPr="009C2952">
              <w:rPr>
                <w:b/>
                <w:bCs/>
                <w:sz w:val="20"/>
                <w:szCs w:val="20"/>
              </w:rPr>
              <w:t>Усього активи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25" w:name="724"/>
            <w:bookmarkEnd w:id="625"/>
            <w:r w:rsidRPr="009C2952">
              <w:rPr>
                <w:sz w:val="20"/>
                <w:szCs w:val="20"/>
              </w:rPr>
              <w:t>6020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26" w:name="725"/>
            <w:bookmarkEnd w:id="62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27" w:name="726"/>
            <w:bookmarkEnd w:id="62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28" w:name="727"/>
            <w:bookmarkEnd w:id="62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29" w:name="728"/>
            <w:bookmarkEnd w:id="62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30" w:name="729"/>
            <w:bookmarkEnd w:id="630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31" w:name="730"/>
            <w:bookmarkEnd w:id="631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32" w:name="731"/>
            <w:bookmarkEnd w:id="632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33" w:name="732"/>
            <w:bookmarkEnd w:id="633"/>
            <w:r w:rsidRPr="009C2952">
              <w:rPr>
                <w:sz w:val="20"/>
                <w:szCs w:val="20"/>
              </w:rPr>
              <w:t>x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634" w:name="733"/>
            <w:bookmarkEnd w:id="634"/>
            <w:r w:rsidRPr="009C2952">
              <w:rPr>
                <w:sz w:val="20"/>
                <w:szCs w:val="20"/>
              </w:rPr>
              <w:t>Довгострокові зобов'язання і забезпечення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35" w:name="734"/>
            <w:bookmarkEnd w:id="635"/>
            <w:r w:rsidRPr="009C2952">
              <w:rPr>
                <w:sz w:val="20"/>
                <w:szCs w:val="20"/>
              </w:rPr>
              <w:t>6030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36" w:name="735"/>
            <w:bookmarkEnd w:id="63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37" w:name="736"/>
            <w:bookmarkEnd w:id="63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38" w:name="737"/>
            <w:bookmarkEnd w:id="63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39" w:name="738"/>
            <w:bookmarkEnd w:id="63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40" w:name="739"/>
            <w:bookmarkEnd w:id="640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41" w:name="740"/>
            <w:bookmarkEnd w:id="641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42" w:name="741"/>
            <w:bookmarkEnd w:id="642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43" w:name="742"/>
            <w:bookmarkEnd w:id="643"/>
            <w:r w:rsidRPr="009C2952">
              <w:rPr>
                <w:sz w:val="20"/>
                <w:szCs w:val="20"/>
              </w:rPr>
              <w:t>x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644" w:name="743"/>
            <w:bookmarkEnd w:id="644"/>
            <w:r w:rsidRPr="009C2952">
              <w:rPr>
                <w:sz w:val="20"/>
                <w:szCs w:val="20"/>
              </w:rPr>
              <w:t>Поточні зобов'язання і забезпечення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45" w:name="744"/>
            <w:bookmarkEnd w:id="645"/>
            <w:r w:rsidRPr="009C2952">
              <w:rPr>
                <w:sz w:val="20"/>
                <w:szCs w:val="20"/>
              </w:rPr>
              <w:t>6040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46" w:name="745"/>
            <w:bookmarkEnd w:id="64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47" w:name="746"/>
            <w:bookmarkEnd w:id="64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48" w:name="747"/>
            <w:bookmarkEnd w:id="64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49" w:name="748"/>
            <w:bookmarkEnd w:id="64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50" w:name="749"/>
            <w:bookmarkEnd w:id="650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51" w:name="750"/>
            <w:bookmarkEnd w:id="651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52" w:name="751"/>
            <w:bookmarkEnd w:id="652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53" w:name="752"/>
            <w:bookmarkEnd w:id="653"/>
            <w:r w:rsidRPr="009C2952">
              <w:rPr>
                <w:sz w:val="20"/>
                <w:szCs w:val="20"/>
              </w:rPr>
              <w:t>x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654" w:name="753"/>
            <w:bookmarkEnd w:id="654"/>
            <w:r w:rsidRPr="009C2952">
              <w:rPr>
                <w:b/>
                <w:bCs/>
                <w:sz w:val="20"/>
                <w:szCs w:val="20"/>
              </w:rPr>
              <w:t>Усього зобов'язання і забезпечення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55" w:name="754"/>
            <w:bookmarkEnd w:id="655"/>
            <w:r w:rsidRPr="009C2952">
              <w:rPr>
                <w:sz w:val="20"/>
                <w:szCs w:val="20"/>
              </w:rPr>
              <w:t>6050</w:t>
            </w:r>
          </w:p>
        </w:tc>
        <w:tc>
          <w:tcPr>
            <w:tcW w:w="45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56" w:name="755"/>
            <w:bookmarkEnd w:id="656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0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57" w:name="756"/>
            <w:bookmarkEnd w:id="657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58" w:name="757"/>
            <w:bookmarkEnd w:id="658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59" w:name="758"/>
            <w:bookmarkEnd w:id="659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60" w:name="759"/>
            <w:bookmarkEnd w:id="660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61" w:name="760"/>
            <w:bookmarkEnd w:id="661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62" w:name="761"/>
            <w:bookmarkEnd w:id="662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63" w:name="762"/>
            <w:bookmarkEnd w:id="663"/>
            <w:r w:rsidRPr="009C2952">
              <w:rPr>
                <w:sz w:val="20"/>
                <w:szCs w:val="20"/>
              </w:rPr>
              <w:t>x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664" w:name="763"/>
            <w:bookmarkEnd w:id="664"/>
            <w:r w:rsidRPr="009C2952">
              <w:rPr>
                <w:sz w:val="20"/>
                <w:szCs w:val="20"/>
              </w:rPr>
              <w:t>У тому числі державні гранти і субсидії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65" w:name="764"/>
            <w:bookmarkEnd w:id="665"/>
            <w:r w:rsidRPr="009C2952">
              <w:rPr>
                <w:sz w:val="20"/>
                <w:szCs w:val="20"/>
              </w:rPr>
              <w:t>6060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66" w:name="765"/>
            <w:bookmarkEnd w:id="66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67" w:name="766"/>
            <w:bookmarkEnd w:id="66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68" w:name="767"/>
            <w:bookmarkEnd w:id="66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69" w:name="768"/>
            <w:bookmarkEnd w:id="66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70" w:name="769"/>
            <w:bookmarkEnd w:id="670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71" w:name="770"/>
            <w:bookmarkEnd w:id="671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72" w:name="771"/>
            <w:bookmarkEnd w:id="672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73" w:name="772"/>
            <w:bookmarkEnd w:id="673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674" w:name="773"/>
            <w:bookmarkEnd w:id="674"/>
            <w:r w:rsidRPr="009C2952">
              <w:rPr>
                <w:sz w:val="20"/>
                <w:szCs w:val="20"/>
              </w:rPr>
              <w:t>У тому числі фінансові запозичення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75" w:name="774"/>
            <w:bookmarkEnd w:id="675"/>
            <w:r w:rsidRPr="009C2952">
              <w:rPr>
                <w:sz w:val="20"/>
                <w:szCs w:val="20"/>
              </w:rPr>
              <w:t>6070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76" w:name="775"/>
            <w:bookmarkEnd w:id="67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77" w:name="776"/>
            <w:bookmarkEnd w:id="67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78" w:name="777"/>
            <w:bookmarkEnd w:id="67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79" w:name="778"/>
            <w:bookmarkEnd w:id="67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80" w:name="779"/>
            <w:bookmarkEnd w:id="680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81" w:name="780"/>
            <w:bookmarkEnd w:id="681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82" w:name="781"/>
            <w:bookmarkEnd w:id="682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83" w:name="782"/>
            <w:bookmarkEnd w:id="683"/>
            <w:r w:rsidRPr="009C2952">
              <w:rPr>
                <w:sz w:val="20"/>
                <w:szCs w:val="20"/>
              </w:rPr>
              <w:t>x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684" w:name="783"/>
            <w:bookmarkEnd w:id="684"/>
            <w:r w:rsidRPr="009C2952">
              <w:rPr>
                <w:b/>
                <w:bCs/>
                <w:sz w:val="20"/>
                <w:szCs w:val="20"/>
              </w:rPr>
              <w:t>Власний капітал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85" w:name="784"/>
            <w:bookmarkEnd w:id="685"/>
            <w:r w:rsidRPr="009C2952">
              <w:rPr>
                <w:sz w:val="20"/>
                <w:szCs w:val="20"/>
              </w:rPr>
              <w:t>6080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86" w:name="785"/>
            <w:bookmarkEnd w:id="68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87" w:name="786"/>
            <w:bookmarkEnd w:id="68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88" w:name="787"/>
            <w:bookmarkEnd w:id="68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89" w:name="788"/>
            <w:bookmarkEnd w:id="68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90" w:name="789"/>
            <w:bookmarkEnd w:id="690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91" w:name="790"/>
            <w:bookmarkEnd w:id="691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92" w:name="791"/>
            <w:bookmarkEnd w:id="692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93" w:name="792"/>
            <w:bookmarkEnd w:id="693"/>
            <w:r w:rsidRPr="009C2952">
              <w:rPr>
                <w:sz w:val="20"/>
                <w:szCs w:val="20"/>
              </w:rPr>
              <w:t>x</w:t>
            </w:r>
          </w:p>
        </w:tc>
      </w:tr>
      <w:tr w:rsidR="003754A9" w:rsidRPr="002A54E5" w:rsidTr="009C2952">
        <w:tc>
          <w:tcPr>
            <w:tcW w:w="5000" w:type="pct"/>
            <w:gridSpan w:val="10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94" w:name="793"/>
            <w:bookmarkEnd w:id="694"/>
            <w:r w:rsidRPr="009C2952">
              <w:rPr>
                <w:b/>
                <w:bCs/>
                <w:sz w:val="20"/>
                <w:szCs w:val="20"/>
              </w:rPr>
              <w:t>VII. Кредитна політика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695" w:name="794"/>
            <w:bookmarkEnd w:id="695"/>
            <w:r w:rsidRPr="009C2952">
              <w:rPr>
                <w:b/>
                <w:bCs/>
                <w:sz w:val="20"/>
                <w:szCs w:val="20"/>
              </w:rPr>
              <w:t>Отримано залучених коштів, усього, у тому числі: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96" w:name="795"/>
            <w:bookmarkEnd w:id="696"/>
            <w:r w:rsidRPr="009C2952">
              <w:rPr>
                <w:sz w:val="20"/>
                <w:szCs w:val="20"/>
              </w:rPr>
              <w:t>7000</w:t>
            </w:r>
          </w:p>
        </w:tc>
        <w:tc>
          <w:tcPr>
            <w:tcW w:w="450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97" w:name="796"/>
            <w:bookmarkEnd w:id="697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00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98" w:name="797"/>
            <w:bookmarkEnd w:id="698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699" w:name="798"/>
            <w:bookmarkEnd w:id="699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00" w:name="799"/>
            <w:bookmarkEnd w:id="700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01" w:name="800"/>
            <w:bookmarkEnd w:id="701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02" w:name="801"/>
            <w:bookmarkEnd w:id="702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03" w:name="802"/>
            <w:bookmarkEnd w:id="703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04" w:name="803"/>
            <w:bookmarkEnd w:id="704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705" w:name="804"/>
            <w:bookmarkEnd w:id="705"/>
            <w:r w:rsidRPr="009C2952">
              <w:rPr>
                <w:sz w:val="20"/>
                <w:szCs w:val="20"/>
              </w:rPr>
              <w:t>довгострокові зобов'язання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06" w:name="805"/>
            <w:bookmarkEnd w:id="706"/>
            <w:r w:rsidRPr="009C2952">
              <w:rPr>
                <w:sz w:val="20"/>
                <w:szCs w:val="20"/>
              </w:rPr>
              <w:t>7001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07" w:name="806"/>
            <w:bookmarkEnd w:id="70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08" w:name="807"/>
            <w:bookmarkEnd w:id="70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09" w:name="808"/>
            <w:bookmarkEnd w:id="70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10" w:name="809"/>
            <w:bookmarkEnd w:id="710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11" w:name="810"/>
            <w:bookmarkEnd w:id="711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12" w:name="811"/>
            <w:bookmarkEnd w:id="712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13" w:name="812"/>
            <w:bookmarkEnd w:id="713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14" w:name="813"/>
            <w:bookmarkEnd w:id="714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715" w:name="814"/>
            <w:bookmarkEnd w:id="715"/>
            <w:r w:rsidRPr="009C2952">
              <w:rPr>
                <w:sz w:val="20"/>
                <w:szCs w:val="20"/>
              </w:rPr>
              <w:t>короткострокові зобов'язання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16" w:name="815"/>
            <w:bookmarkEnd w:id="716"/>
            <w:r w:rsidRPr="009C2952">
              <w:rPr>
                <w:sz w:val="20"/>
                <w:szCs w:val="20"/>
              </w:rPr>
              <w:t>7002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17" w:name="816"/>
            <w:bookmarkEnd w:id="71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18" w:name="817"/>
            <w:bookmarkEnd w:id="71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19" w:name="818"/>
            <w:bookmarkEnd w:id="71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20" w:name="819"/>
            <w:bookmarkEnd w:id="720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21" w:name="820"/>
            <w:bookmarkEnd w:id="721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22" w:name="821"/>
            <w:bookmarkEnd w:id="722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23" w:name="822"/>
            <w:bookmarkEnd w:id="723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24" w:name="823"/>
            <w:bookmarkEnd w:id="724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725" w:name="824"/>
            <w:bookmarkEnd w:id="725"/>
            <w:r w:rsidRPr="009C2952">
              <w:rPr>
                <w:sz w:val="20"/>
                <w:szCs w:val="20"/>
              </w:rPr>
              <w:t>інші фінансові зобов'язання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26" w:name="825"/>
            <w:bookmarkEnd w:id="726"/>
            <w:r w:rsidRPr="009C2952">
              <w:rPr>
                <w:sz w:val="20"/>
                <w:szCs w:val="20"/>
              </w:rPr>
              <w:t>7003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27" w:name="826"/>
            <w:bookmarkEnd w:id="72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28" w:name="827"/>
            <w:bookmarkEnd w:id="72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29" w:name="828"/>
            <w:bookmarkEnd w:id="72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30" w:name="829"/>
            <w:bookmarkEnd w:id="730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31" w:name="830"/>
            <w:bookmarkEnd w:id="731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32" w:name="831"/>
            <w:bookmarkEnd w:id="732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33" w:name="832"/>
            <w:bookmarkEnd w:id="733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34" w:name="833"/>
            <w:bookmarkEnd w:id="734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735" w:name="834"/>
            <w:bookmarkEnd w:id="735"/>
            <w:r w:rsidRPr="009C2952">
              <w:rPr>
                <w:b/>
                <w:bCs/>
                <w:sz w:val="20"/>
                <w:szCs w:val="20"/>
              </w:rPr>
              <w:t>Повернено залучених коштів, усього, у тому числі: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36" w:name="835"/>
            <w:bookmarkEnd w:id="736"/>
            <w:r w:rsidRPr="009C2952">
              <w:rPr>
                <w:sz w:val="20"/>
                <w:szCs w:val="20"/>
              </w:rPr>
              <w:t>7010</w:t>
            </w:r>
          </w:p>
        </w:tc>
        <w:tc>
          <w:tcPr>
            <w:tcW w:w="450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37" w:name="836"/>
            <w:bookmarkEnd w:id="737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00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38" w:name="837"/>
            <w:bookmarkEnd w:id="738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39" w:name="838"/>
            <w:bookmarkEnd w:id="739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40" w:name="839"/>
            <w:bookmarkEnd w:id="740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41" w:name="840"/>
            <w:bookmarkEnd w:id="741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42" w:name="841"/>
            <w:bookmarkEnd w:id="742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43" w:name="842"/>
            <w:bookmarkEnd w:id="743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44" w:name="843"/>
            <w:bookmarkEnd w:id="744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745" w:name="844"/>
            <w:bookmarkEnd w:id="745"/>
            <w:r w:rsidRPr="009C2952">
              <w:rPr>
                <w:sz w:val="20"/>
                <w:szCs w:val="20"/>
              </w:rPr>
              <w:t>довгострокові зобов'язання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46" w:name="845"/>
            <w:bookmarkEnd w:id="746"/>
            <w:r w:rsidRPr="009C2952">
              <w:rPr>
                <w:sz w:val="20"/>
                <w:szCs w:val="20"/>
              </w:rPr>
              <w:t>7011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47" w:name="846"/>
            <w:bookmarkEnd w:id="74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48" w:name="847"/>
            <w:bookmarkEnd w:id="74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49" w:name="848"/>
            <w:bookmarkEnd w:id="74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50" w:name="849"/>
            <w:bookmarkEnd w:id="750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51" w:name="850"/>
            <w:bookmarkEnd w:id="751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52" w:name="851"/>
            <w:bookmarkEnd w:id="752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53" w:name="852"/>
            <w:bookmarkEnd w:id="753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54" w:name="853"/>
            <w:bookmarkEnd w:id="754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755" w:name="854"/>
            <w:bookmarkEnd w:id="755"/>
            <w:r w:rsidRPr="009C2952">
              <w:rPr>
                <w:sz w:val="20"/>
                <w:szCs w:val="20"/>
              </w:rPr>
              <w:t>короткострокові зобов'язання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56" w:name="855"/>
            <w:bookmarkEnd w:id="756"/>
            <w:r w:rsidRPr="009C2952">
              <w:rPr>
                <w:sz w:val="20"/>
                <w:szCs w:val="20"/>
              </w:rPr>
              <w:t>7012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57" w:name="856"/>
            <w:bookmarkEnd w:id="75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58" w:name="857"/>
            <w:bookmarkEnd w:id="75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59" w:name="858"/>
            <w:bookmarkEnd w:id="75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60" w:name="859"/>
            <w:bookmarkEnd w:id="760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61" w:name="860"/>
            <w:bookmarkEnd w:id="761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62" w:name="861"/>
            <w:bookmarkEnd w:id="762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63" w:name="862"/>
            <w:bookmarkEnd w:id="763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64" w:name="863"/>
            <w:bookmarkEnd w:id="764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765" w:name="864"/>
            <w:bookmarkEnd w:id="765"/>
            <w:r w:rsidRPr="009C2952">
              <w:rPr>
                <w:sz w:val="20"/>
                <w:szCs w:val="20"/>
              </w:rPr>
              <w:t>інші фінансові зобов'язання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66" w:name="865"/>
            <w:bookmarkEnd w:id="766"/>
            <w:r w:rsidRPr="009C2952">
              <w:rPr>
                <w:sz w:val="20"/>
                <w:szCs w:val="20"/>
              </w:rPr>
              <w:t>7013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67" w:name="866"/>
            <w:bookmarkEnd w:id="76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68" w:name="867"/>
            <w:bookmarkEnd w:id="76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69" w:name="868"/>
            <w:bookmarkEnd w:id="76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70" w:name="869"/>
            <w:bookmarkEnd w:id="770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71" w:name="870"/>
            <w:bookmarkEnd w:id="771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72" w:name="871"/>
            <w:bookmarkEnd w:id="772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73" w:name="872"/>
            <w:bookmarkEnd w:id="773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74" w:name="873"/>
            <w:bookmarkEnd w:id="774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5000" w:type="pct"/>
            <w:gridSpan w:val="10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75" w:name="874"/>
            <w:bookmarkEnd w:id="775"/>
            <w:r w:rsidRPr="009C2952">
              <w:rPr>
                <w:b/>
                <w:bCs/>
                <w:sz w:val="20"/>
                <w:szCs w:val="20"/>
              </w:rPr>
              <w:t>VIII. Дані про персонал та витрати на оплату праці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776" w:name="875"/>
            <w:bookmarkEnd w:id="776"/>
            <w:r w:rsidRPr="009C2952">
              <w:rPr>
                <w:b/>
                <w:bCs/>
                <w:sz w:val="20"/>
                <w:szCs w:val="20"/>
              </w:rPr>
              <w:t xml:space="preserve">Середня кількість працівників </w:t>
            </w:r>
            <w:r w:rsidRPr="009C2952">
              <w:rPr>
                <w:b/>
                <w:bCs/>
                <w:sz w:val="20"/>
                <w:szCs w:val="20"/>
              </w:rPr>
              <w:br/>
            </w:r>
            <w:r w:rsidRPr="009C2952">
              <w:rPr>
                <w:sz w:val="20"/>
                <w:szCs w:val="20"/>
              </w:rPr>
              <w:t xml:space="preserve">(штатних працівників, зовнішніх сумісників та працівників, які </w:t>
            </w:r>
            <w:r w:rsidRPr="009C2952">
              <w:rPr>
                <w:sz w:val="20"/>
                <w:szCs w:val="20"/>
              </w:rPr>
              <w:lastRenderedPageBreak/>
              <w:t>працюють за цивільно-правовими договорами),</w:t>
            </w:r>
            <w:r w:rsidRPr="009C2952">
              <w:rPr>
                <w:b/>
                <w:bCs/>
                <w:sz w:val="20"/>
                <w:szCs w:val="20"/>
              </w:rPr>
              <w:t xml:space="preserve"> </w:t>
            </w:r>
            <w:r w:rsidRPr="009C2952">
              <w:rPr>
                <w:b/>
                <w:bCs/>
                <w:sz w:val="20"/>
                <w:szCs w:val="20"/>
              </w:rPr>
              <w:br/>
              <w:t>у тому числі: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77" w:name="876"/>
            <w:bookmarkEnd w:id="777"/>
            <w:r w:rsidRPr="009C2952">
              <w:rPr>
                <w:sz w:val="20"/>
                <w:szCs w:val="20"/>
              </w:rPr>
              <w:lastRenderedPageBreak/>
              <w:t>8000</w:t>
            </w:r>
          </w:p>
        </w:tc>
        <w:tc>
          <w:tcPr>
            <w:tcW w:w="450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78" w:name="877"/>
            <w:bookmarkEnd w:id="778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79" w:name="878"/>
            <w:bookmarkEnd w:id="779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80" w:name="879"/>
            <w:bookmarkEnd w:id="780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81" w:name="880"/>
            <w:bookmarkEnd w:id="781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82" w:name="881"/>
            <w:bookmarkEnd w:id="782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83" w:name="882"/>
            <w:bookmarkEnd w:id="783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84" w:name="883"/>
            <w:bookmarkEnd w:id="784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85" w:name="884"/>
            <w:bookmarkEnd w:id="785"/>
            <w:r w:rsidRPr="009C2952">
              <w:rPr>
                <w:sz w:val="20"/>
                <w:szCs w:val="20"/>
              </w:rPr>
              <w:t>x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786" w:name="885"/>
            <w:bookmarkEnd w:id="786"/>
            <w:r w:rsidRPr="009C2952">
              <w:rPr>
                <w:sz w:val="20"/>
                <w:szCs w:val="20"/>
              </w:rPr>
              <w:lastRenderedPageBreak/>
              <w:t>члени наглядової ради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87" w:name="886"/>
            <w:bookmarkEnd w:id="787"/>
            <w:r w:rsidRPr="009C2952">
              <w:rPr>
                <w:sz w:val="20"/>
                <w:szCs w:val="20"/>
              </w:rPr>
              <w:t>8001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88" w:name="887"/>
            <w:bookmarkEnd w:id="788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89" w:name="888"/>
            <w:bookmarkEnd w:id="789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90" w:name="889"/>
            <w:bookmarkEnd w:id="790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91" w:name="890"/>
            <w:bookmarkEnd w:id="791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92" w:name="891"/>
            <w:bookmarkEnd w:id="792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93" w:name="892"/>
            <w:bookmarkEnd w:id="793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94" w:name="893"/>
            <w:bookmarkEnd w:id="794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95" w:name="894"/>
            <w:bookmarkEnd w:id="795"/>
            <w:r w:rsidRPr="009C2952">
              <w:rPr>
                <w:sz w:val="20"/>
                <w:szCs w:val="20"/>
              </w:rPr>
              <w:t>x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796" w:name="895"/>
            <w:bookmarkEnd w:id="796"/>
            <w:r w:rsidRPr="009C2952">
              <w:rPr>
                <w:sz w:val="20"/>
                <w:szCs w:val="20"/>
              </w:rPr>
              <w:t>члени правління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97" w:name="896"/>
            <w:bookmarkEnd w:id="797"/>
            <w:r w:rsidRPr="009C2952">
              <w:rPr>
                <w:sz w:val="20"/>
                <w:szCs w:val="20"/>
              </w:rPr>
              <w:t>8002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98" w:name="897"/>
            <w:bookmarkEnd w:id="798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799" w:name="898"/>
            <w:bookmarkEnd w:id="799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800" w:name="899"/>
            <w:bookmarkEnd w:id="800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801" w:name="900"/>
            <w:bookmarkEnd w:id="801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802" w:name="901"/>
            <w:bookmarkEnd w:id="802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803" w:name="902"/>
            <w:bookmarkEnd w:id="803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804" w:name="903"/>
            <w:bookmarkEnd w:id="804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805" w:name="904"/>
            <w:bookmarkEnd w:id="805"/>
            <w:r w:rsidRPr="009C2952">
              <w:rPr>
                <w:sz w:val="20"/>
                <w:szCs w:val="20"/>
              </w:rPr>
              <w:t>x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806" w:name="905"/>
            <w:bookmarkEnd w:id="806"/>
            <w:r w:rsidRPr="009C2952">
              <w:rPr>
                <w:sz w:val="20"/>
                <w:szCs w:val="20"/>
              </w:rPr>
              <w:t>керівник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807" w:name="906"/>
            <w:bookmarkEnd w:id="807"/>
            <w:r w:rsidRPr="009C2952">
              <w:rPr>
                <w:sz w:val="20"/>
                <w:szCs w:val="20"/>
              </w:rPr>
              <w:t>8003</w:t>
            </w:r>
          </w:p>
        </w:tc>
        <w:tc>
          <w:tcPr>
            <w:tcW w:w="450" w:type="pct"/>
          </w:tcPr>
          <w:p w:rsidR="003754A9" w:rsidRPr="0005748F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808" w:name="907"/>
            <w:bookmarkEnd w:id="808"/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00" w:type="pct"/>
          </w:tcPr>
          <w:p w:rsidR="003754A9" w:rsidRPr="0005748F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809" w:name="908"/>
            <w:bookmarkEnd w:id="809"/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50" w:type="pct"/>
          </w:tcPr>
          <w:p w:rsidR="003754A9" w:rsidRPr="0005748F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810" w:name="909"/>
            <w:bookmarkEnd w:id="810"/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50" w:type="pct"/>
          </w:tcPr>
          <w:p w:rsidR="003754A9" w:rsidRPr="0005748F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811" w:name="910"/>
            <w:bookmarkEnd w:id="811"/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812" w:name="911"/>
            <w:bookmarkEnd w:id="812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813" w:name="912"/>
            <w:bookmarkEnd w:id="813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814" w:name="913"/>
            <w:bookmarkEnd w:id="814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815" w:name="914"/>
            <w:bookmarkEnd w:id="815"/>
            <w:r w:rsidRPr="009C2952">
              <w:rPr>
                <w:sz w:val="20"/>
                <w:szCs w:val="20"/>
              </w:rPr>
              <w:t>x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816" w:name="915"/>
            <w:bookmarkEnd w:id="816"/>
            <w:r w:rsidRPr="009C2952">
              <w:rPr>
                <w:sz w:val="20"/>
                <w:szCs w:val="20"/>
              </w:rPr>
              <w:t>адміністративно-управлінський персонал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817" w:name="916"/>
            <w:bookmarkEnd w:id="817"/>
            <w:r w:rsidRPr="009C2952">
              <w:rPr>
                <w:sz w:val="20"/>
                <w:szCs w:val="20"/>
              </w:rPr>
              <w:t>8004</w:t>
            </w:r>
          </w:p>
        </w:tc>
        <w:tc>
          <w:tcPr>
            <w:tcW w:w="450" w:type="pct"/>
          </w:tcPr>
          <w:p w:rsidR="003754A9" w:rsidRPr="0005748F" w:rsidRDefault="003754A9" w:rsidP="00585B80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818" w:name="917"/>
            <w:bookmarkEnd w:id="818"/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00" w:type="pct"/>
          </w:tcPr>
          <w:p w:rsidR="003754A9" w:rsidRPr="0005748F" w:rsidRDefault="003754A9" w:rsidP="00585B80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50" w:type="pct"/>
          </w:tcPr>
          <w:p w:rsidR="003754A9" w:rsidRPr="0005748F" w:rsidRDefault="003754A9" w:rsidP="00585B80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50" w:type="pct"/>
          </w:tcPr>
          <w:p w:rsidR="003754A9" w:rsidRPr="0005748F" w:rsidRDefault="003754A9" w:rsidP="00585B80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819" w:name="921"/>
            <w:bookmarkEnd w:id="819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820" w:name="922"/>
            <w:bookmarkEnd w:id="820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821" w:name="923"/>
            <w:bookmarkEnd w:id="821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822" w:name="924"/>
            <w:bookmarkEnd w:id="822"/>
            <w:r w:rsidRPr="009C2952">
              <w:rPr>
                <w:sz w:val="20"/>
                <w:szCs w:val="20"/>
              </w:rPr>
              <w:t>x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823" w:name="925"/>
            <w:bookmarkEnd w:id="823"/>
            <w:r w:rsidRPr="009C2952">
              <w:rPr>
                <w:sz w:val="20"/>
                <w:szCs w:val="20"/>
              </w:rPr>
              <w:t>працівники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824" w:name="926"/>
            <w:bookmarkEnd w:id="824"/>
            <w:r w:rsidRPr="009C2952">
              <w:rPr>
                <w:sz w:val="20"/>
                <w:szCs w:val="20"/>
              </w:rPr>
              <w:t>8005</w:t>
            </w:r>
          </w:p>
        </w:tc>
        <w:tc>
          <w:tcPr>
            <w:tcW w:w="450" w:type="pct"/>
          </w:tcPr>
          <w:p w:rsidR="003754A9" w:rsidRPr="0005748F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825" w:name="927"/>
            <w:bookmarkEnd w:id="825"/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500" w:type="pct"/>
          </w:tcPr>
          <w:p w:rsidR="003754A9" w:rsidRPr="0005748F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826" w:name="928"/>
            <w:bookmarkEnd w:id="826"/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450" w:type="pct"/>
          </w:tcPr>
          <w:p w:rsidR="003754A9" w:rsidRPr="0005748F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827" w:name="929"/>
            <w:bookmarkEnd w:id="827"/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450" w:type="pct"/>
          </w:tcPr>
          <w:p w:rsidR="003754A9" w:rsidRPr="0005748F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828" w:name="930"/>
            <w:bookmarkEnd w:id="828"/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829" w:name="931"/>
            <w:bookmarkEnd w:id="829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830" w:name="932"/>
            <w:bookmarkEnd w:id="830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831" w:name="933"/>
            <w:bookmarkEnd w:id="831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832" w:name="934"/>
            <w:bookmarkEnd w:id="832"/>
            <w:r w:rsidRPr="009C2952">
              <w:rPr>
                <w:sz w:val="20"/>
                <w:szCs w:val="20"/>
              </w:rPr>
              <w:t>x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833" w:name="935"/>
            <w:bookmarkEnd w:id="833"/>
            <w:r w:rsidRPr="009C2952">
              <w:rPr>
                <w:b/>
                <w:bCs/>
                <w:sz w:val="20"/>
                <w:szCs w:val="20"/>
              </w:rPr>
              <w:t>Витрати на оплату праці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834" w:name="936"/>
            <w:bookmarkEnd w:id="834"/>
            <w:r w:rsidRPr="009C2952">
              <w:rPr>
                <w:sz w:val="20"/>
                <w:szCs w:val="20"/>
              </w:rPr>
              <w:t>8010</w:t>
            </w:r>
          </w:p>
        </w:tc>
        <w:tc>
          <w:tcPr>
            <w:tcW w:w="450" w:type="pct"/>
            <w:shd w:val="clear" w:color="auto" w:fill="99CCFF"/>
          </w:tcPr>
          <w:p w:rsidR="003754A9" w:rsidRPr="0005748F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835" w:name="937"/>
            <w:bookmarkEnd w:id="835"/>
            <w:r>
              <w:rPr>
                <w:sz w:val="20"/>
                <w:szCs w:val="20"/>
                <w:lang w:val="uk-UA"/>
              </w:rPr>
              <w:t>522,9</w:t>
            </w:r>
          </w:p>
        </w:tc>
        <w:tc>
          <w:tcPr>
            <w:tcW w:w="500" w:type="pct"/>
            <w:shd w:val="clear" w:color="auto" w:fill="99CCFF"/>
          </w:tcPr>
          <w:p w:rsidR="003754A9" w:rsidRPr="0005748F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836" w:name="938"/>
            <w:bookmarkEnd w:id="836"/>
            <w:r>
              <w:rPr>
                <w:sz w:val="20"/>
                <w:szCs w:val="20"/>
                <w:lang w:val="uk-UA"/>
              </w:rPr>
              <w:t>491,0</w:t>
            </w:r>
          </w:p>
        </w:tc>
        <w:tc>
          <w:tcPr>
            <w:tcW w:w="450" w:type="pct"/>
            <w:shd w:val="clear" w:color="auto" w:fill="99CCFF"/>
          </w:tcPr>
          <w:p w:rsidR="003754A9" w:rsidRPr="0005748F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837" w:name="939"/>
            <w:bookmarkEnd w:id="837"/>
            <w:r>
              <w:rPr>
                <w:sz w:val="20"/>
                <w:szCs w:val="20"/>
                <w:lang w:val="uk-UA"/>
              </w:rPr>
              <w:t>536,7</w:t>
            </w:r>
          </w:p>
        </w:tc>
        <w:tc>
          <w:tcPr>
            <w:tcW w:w="450" w:type="pct"/>
            <w:shd w:val="clear" w:color="auto" w:fill="99CCFF"/>
          </w:tcPr>
          <w:p w:rsidR="003754A9" w:rsidRPr="0005748F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838" w:name="940"/>
            <w:bookmarkEnd w:id="838"/>
            <w:r>
              <w:rPr>
                <w:sz w:val="20"/>
                <w:szCs w:val="20"/>
                <w:lang w:val="uk-UA"/>
              </w:rPr>
              <w:t>539,2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839" w:name="941"/>
            <w:bookmarkEnd w:id="839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840" w:name="942"/>
            <w:bookmarkEnd w:id="840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841" w:name="943"/>
            <w:bookmarkEnd w:id="841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842" w:name="944"/>
            <w:bookmarkEnd w:id="842"/>
            <w:r w:rsidRPr="009C2952">
              <w:rPr>
                <w:sz w:val="20"/>
                <w:szCs w:val="20"/>
              </w:rPr>
              <w:t>x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843" w:name="945"/>
            <w:bookmarkEnd w:id="843"/>
            <w:r w:rsidRPr="009C2952">
              <w:rPr>
                <w:b/>
                <w:bCs/>
                <w:sz w:val="20"/>
                <w:szCs w:val="20"/>
              </w:rPr>
              <w:t>Середньомісячні витрати на оплату праці одного працівника (грн), усього, у тому числі: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844" w:name="946"/>
            <w:bookmarkEnd w:id="844"/>
            <w:r w:rsidRPr="009C2952">
              <w:rPr>
                <w:sz w:val="20"/>
                <w:szCs w:val="20"/>
              </w:rPr>
              <w:t>8020</w:t>
            </w:r>
          </w:p>
        </w:tc>
        <w:tc>
          <w:tcPr>
            <w:tcW w:w="450" w:type="pct"/>
          </w:tcPr>
          <w:p w:rsidR="003754A9" w:rsidRPr="0005748F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845" w:name="947"/>
            <w:bookmarkEnd w:id="845"/>
            <w:r>
              <w:rPr>
                <w:sz w:val="20"/>
                <w:szCs w:val="20"/>
                <w:lang w:val="uk-UA"/>
              </w:rPr>
              <w:t>4357,5</w:t>
            </w:r>
          </w:p>
        </w:tc>
        <w:tc>
          <w:tcPr>
            <w:tcW w:w="500" w:type="pct"/>
          </w:tcPr>
          <w:p w:rsidR="003754A9" w:rsidRPr="0005748F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846" w:name="948"/>
            <w:bookmarkEnd w:id="846"/>
            <w:r>
              <w:rPr>
                <w:sz w:val="20"/>
                <w:szCs w:val="20"/>
                <w:lang w:val="uk-UA"/>
              </w:rPr>
              <w:t>5114,6</w:t>
            </w:r>
          </w:p>
        </w:tc>
        <w:tc>
          <w:tcPr>
            <w:tcW w:w="450" w:type="pct"/>
          </w:tcPr>
          <w:p w:rsidR="003754A9" w:rsidRPr="0005748F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847" w:name="949"/>
            <w:bookmarkEnd w:id="847"/>
            <w:r>
              <w:rPr>
                <w:sz w:val="20"/>
                <w:szCs w:val="20"/>
                <w:lang w:val="uk-UA"/>
              </w:rPr>
              <w:t>6389,3</w:t>
            </w:r>
          </w:p>
        </w:tc>
        <w:tc>
          <w:tcPr>
            <w:tcW w:w="450" w:type="pct"/>
          </w:tcPr>
          <w:p w:rsidR="003754A9" w:rsidRPr="0005748F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848" w:name="950"/>
            <w:bookmarkEnd w:id="848"/>
            <w:r>
              <w:rPr>
                <w:sz w:val="20"/>
                <w:szCs w:val="20"/>
                <w:lang w:val="uk-UA"/>
              </w:rPr>
              <w:t>6419,0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849" w:name="951"/>
            <w:bookmarkEnd w:id="849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850" w:name="952"/>
            <w:bookmarkEnd w:id="850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851" w:name="953"/>
            <w:bookmarkEnd w:id="851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852" w:name="954"/>
            <w:bookmarkEnd w:id="852"/>
            <w:r w:rsidRPr="009C2952">
              <w:rPr>
                <w:sz w:val="20"/>
                <w:szCs w:val="20"/>
              </w:rPr>
              <w:t>x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853" w:name="955"/>
            <w:bookmarkEnd w:id="853"/>
            <w:r w:rsidRPr="009C2952">
              <w:rPr>
                <w:sz w:val="20"/>
                <w:szCs w:val="20"/>
              </w:rPr>
              <w:t>член наглядової ради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854" w:name="956"/>
            <w:bookmarkEnd w:id="854"/>
            <w:r w:rsidRPr="009C2952">
              <w:rPr>
                <w:sz w:val="20"/>
                <w:szCs w:val="20"/>
              </w:rPr>
              <w:t>8021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855" w:name="957"/>
            <w:bookmarkEnd w:id="855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856" w:name="958"/>
            <w:bookmarkEnd w:id="856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857" w:name="959"/>
            <w:bookmarkEnd w:id="857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858" w:name="960"/>
            <w:bookmarkEnd w:id="858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859" w:name="961"/>
            <w:bookmarkEnd w:id="859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860" w:name="962"/>
            <w:bookmarkEnd w:id="860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861" w:name="963"/>
            <w:bookmarkEnd w:id="861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862" w:name="964"/>
            <w:bookmarkEnd w:id="862"/>
            <w:r w:rsidRPr="009C2952">
              <w:rPr>
                <w:sz w:val="20"/>
                <w:szCs w:val="20"/>
              </w:rPr>
              <w:t>x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863" w:name="965"/>
            <w:bookmarkEnd w:id="863"/>
            <w:r w:rsidRPr="009C2952">
              <w:rPr>
                <w:sz w:val="20"/>
                <w:szCs w:val="20"/>
              </w:rPr>
              <w:t>член правління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864" w:name="966"/>
            <w:bookmarkEnd w:id="864"/>
            <w:r w:rsidRPr="009C2952">
              <w:rPr>
                <w:sz w:val="20"/>
                <w:szCs w:val="20"/>
              </w:rPr>
              <w:t>8022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865" w:name="967"/>
            <w:bookmarkEnd w:id="865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866" w:name="968"/>
            <w:bookmarkEnd w:id="866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867" w:name="969"/>
            <w:bookmarkEnd w:id="867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868" w:name="970"/>
            <w:bookmarkEnd w:id="868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869" w:name="971"/>
            <w:bookmarkEnd w:id="869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870" w:name="972"/>
            <w:bookmarkEnd w:id="870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871" w:name="973"/>
            <w:bookmarkEnd w:id="871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872" w:name="974"/>
            <w:bookmarkEnd w:id="872"/>
            <w:r w:rsidRPr="009C2952">
              <w:rPr>
                <w:sz w:val="20"/>
                <w:szCs w:val="20"/>
              </w:rPr>
              <w:t>x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873" w:name="975"/>
            <w:bookmarkEnd w:id="873"/>
            <w:r w:rsidRPr="009C2952">
              <w:rPr>
                <w:sz w:val="20"/>
                <w:szCs w:val="20"/>
              </w:rPr>
              <w:t>керівник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874" w:name="976"/>
            <w:bookmarkEnd w:id="874"/>
            <w:r w:rsidRPr="009C2952">
              <w:rPr>
                <w:sz w:val="20"/>
                <w:szCs w:val="20"/>
              </w:rPr>
              <w:t>8023</w:t>
            </w:r>
          </w:p>
        </w:tc>
        <w:tc>
          <w:tcPr>
            <w:tcW w:w="450" w:type="pct"/>
          </w:tcPr>
          <w:p w:rsidR="003754A9" w:rsidRPr="0005748F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875" w:name="977"/>
            <w:bookmarkEnd w:id="875"/>
            <w:r>
              <w:rPr>
                <w:sz w:val="20"/>
                <w:szCs w:val="20"/>
                <w:lang w:val="uk-UA"/>
              </w:rPr>
              <w:t>7141,7</w:t>
            </w:r>
          </w:p>
        </w:tc>
        <w:tc>
          <w:tcPr>
            <w:tcW w:w="500" w:type="pct"/>
          </w:tcPr>
          <w:p w:rsidR="003754A9" w:rsidRPr="0005748F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876" w:name="978"/>
            <w:bookmarkEnd w:id="876"/>
            <w:r>
              <w:rPr>
                <w:sz w:val="20"/>
                <w:szCs w:val="20"/>
                <w:lang w:val="uk-UA"/>
              </w:rPr>
              <w:t>7500,0</w:t>
            </w:r>
          </w:p>
        </w:tc>
        <w:tc>
          <w:tcPr>
            <w:tcW w:w="450" w:type="pct"/>
          </w:tcPr>
          <w:p w:rsidR="003754A9" w:rsidRPr="0005748F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877" w:name="979"/>
            <w:bookmarkEnd w:id="877"/>
            <w:r>
              <w:rPr>
                <w:sz w:val="20"/>
                <w:szCs w:val="20"/>
                <w:lang w:val="uk-UA"/>
              </w:rPr>
              <w:t>7516,7</w:t>
            </w:r>
          </w:p>
        </w:tc>
        <w:tc>
          <w:tcPr>
            <w:tcW w:w="450" w:type="pct"/>
          </w:tcPr>
          <w:p w:rsidR="003754A9" w:rsidRPr="0005748F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878" w:name="980"/>
            <w:bookmarkEnd w:id="878"/>
            <w:r>
              <w:rPr>
                <w:sz w:val="20"/>
                <w:szCs w:val="20"/>
                <w:lang w:val="uk-UA"/>
              </w:rPr>
              <w:t>7583,3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879" w:name="981"/>
            <w:bookmarkEnd w:id="879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880" w:name="982"/>
            <w:bookmarkEnd w:id="880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881" w:name="983"/>
            <w:bookmarkEnd w:id="881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882" w:name="984"/>
            <w:bookmarkEnd w:id="882"/>
            <w:r w:rsidRPr="009C2952">
              <w:rPr>
                <w:sz w:val="20"/>
                <w:szCs w:val="20"/>
              </w:rPr>
              <w:t>x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883" w:name="985"/>
            <w:bookmarkEnd w:id="883"/>
            <w:r w:rsidRPr="009C2952">
              <w:rPr>
                <w:sz w:val="20"/>
                <w:szCs w:val="20"/>
              </w:rPr>
              <w:t>адміністративно-управлінський працівник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884" w:name="986"/>
            <w:bookmarkEnd w:id="884"/>
            <w:r w:rsidRPr="009C2952">
              <w:rPr>
                <w:sz w:val="20"/>
                <w:szCs w:val="20"/>
              </w:rPr>
              <w:t>8024</w:t>
            </w:r>
          </w:p>
        </w:tc>
        <w:tc>
          <w:tcPr>
            <w:tcW w:w="450" w:type="pct"/>
          </w:tcPr>
          <w:p w:rsidR="003754A9" w:rsidRPr="0005748F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885" w:name="987"/>
            <w:bookmarkEnd w:id="885"/>
            <w:r>
              <w:rPr>
                <w:sz w:val="20"/>
                <w:szCs w:val="20"/>
                <w:lang w:val="uk-UA"/>
              </w:rPr>
              <w:t>6875,0</w:t>
            </w:r>
          </w:p>
        </w:tc>
        <w:tc>
          <w:tcPr>
            <w:tcW w:w="500" w:type="pct"/>
          </w:tcPr>
          <w:p w:rsidR="003754A9" w:rsidRPr="0005748F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886" w:name="988"/>
            <w:bookmarkEnd w:id="886"/>
            <w:r>
              <w:rPr>
                <w:sz w:val="20"/>
                <w:szCs w:val="20"/>
                <w:lang w:val="uk-UA"/>
              </w:rPr>
              <w:t>7416,7</w:t>
            </w:r>
          </w:p>
        </w:tc>
        <w:tc>
          <w:tcPr>
            <w:tcW w:w="450" w:type="pct"/>
          </w:tcPr>
          <w:p w:rsidR="003754A9" w:rsidRPr="0005748F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887" w:name="989"/>
            <w:bookmarkEnd w:id="887"/>
            <w:r>
              <w:rPr>
                <w:sz w:val="20"/>
                <w:szCs w:val="20"/>
                <w:lang w:val="uk-UA"/>
              </w:rPr>
              <w:t>7000,0</w:t>
            </w:r>
          </w:p>
        </w:tc>
        <w:tc>
          <w:tcPr>
            <w:tcW w:w="450" w:type="pct"/>
          </w:tcPr>
          <w:p w:rsidR="003754A9" w:rsidRPr="0005748F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888" w:name="990"/>
            <w:bookmarkEnd w:id="888"/>
            <w:r>
              <w:rPr>
                <w:sz w:val="20"/>
                <w:szCs w:val="20"/>
                <w:lang w:val="uk-UA"/>
              </w:rPr>
              <w:t>7083,3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889" w:name="991"/>
            <w:bookmarkEnd w:id="889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890" w:name="992"/>
            <w:bookmarkEnd w:id="890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891" w:name="993"/>
            <w:bookmarkEnd w:id="891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892" w:name="994"/>
            <w:bookmarkEnd w:id="892"/>
            <w:r w:rsidRPr="009C2952">
              <w:rPr>
                <w:sz w:val="20"/>
                <w:szCs w:val="20"/>
              </w:rPr>
              <w:t>x</w:t>
            </w:r>
          </w:p>
        </w:tc>
      </w:tr>
      <w:tr w:rsidR="003754A9" w:rsidRPr="002A54E5" w:rsidTr="009C2952">
        <w:tc>
          <w:tcPr>
            <w:tcW w:w="10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893" w:name="995"/>
            <w:bookmarkEnd w:id="893"/>
            <w:r w:rsidRPr="009C2952">
              <w:rPr>
                <w:sz w:val="20"/>
                <w:szCs w:val="20"/>
              </w:rPr>
              <w:t>працівник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894" w:name="996"/>
            <w:bookmarkEnd w:id="894"/>
            <w:r w:rsidRPr="009C2952">
              <w:rPr>
                <w:sz w:val="20"/>
                <w:szCs w:val="20"/>
              </w:rPr>
              <w:t>8025</w:t>
            </w:r>
          </w:p>
        </w:tc>
        <w:tc>
          <w:tcPr>
            <w:tcW w:w="450" w:type="pct"/>
          </w:tcPr>
          <w:p w:rsidR="003754A9" w:rsidRPr="0005748F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895" w:name="997"/>
            <w:bookmarkEnd w:id="895"/>
            <w:r>
              <w:rPr>
                <w:sz w:val="20"/>
                <w:szCs w:val="20"/>
                <w:lang w:val="uk-UA"/>
              </w:rPr>
              <w:t>3694,8</w:t>
            </w:r>
          </w:p>
        </w:tc>
        <w:tc>
          <w:tcPr>
            <w:tcW w:w="500" w:type="pct"/>
          </w:tcPr>
          <w:p w:rsidR="003754A9" w:rsidRPr="0005748F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896" w:name="998"/>
            <w:bookmarkEnd w:id="896"/>
            <w:r>
              <w:rPr>
                <w:sz w:val="20"/>
                <w:szCs w:val="20"/>
                <w:lang w:val="uk-UA"/>
              </w:rPr>
              <w:t>4333,3</w:t>
            </w:r>
          </w:p>
        </w:tc>
        <w:tc>
          <w:tcPr>
            <w:tcW w:w="450" w:type="pct"/>
          </w:tcPr>
          <w:p w:rsidR="003754A9" w:rsidRPr="0005748F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897" w:name="999"/>
            <w:bookmarkEnd w:id="897"/>
            <w:r>
              <w:rPr>
                <w:sz w:val="20"/>
                <w:szCs w:val="20"/>
                <w:lang w:val="uk-UA"/>
              </w:rPr>
              <w:t>6041,7</w:t>
            </w:r>
          </w:p>
        </w:tc>
        <w:tc>
          <w:tcPr>
            <w:tcW w:w="450" w:type="pct"/>
          </w:tcPr>
          <w:p w:rsidR="003754A9" w:rsidRPr="0005748F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898" w:name="1000"/>
            <w:bookmarkEnd w:id="898"/>
            <w:r>
              <w:rPr>
                <w:sz w:val="20"/>
                <w:szCs w:val="20"/>
                <w:lang w:val="uk-UA"/>
              </w:rPr>
              <w:t>6053,3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899" w:name="1001"/>
            <w:bookmarkEnd w:id="899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900" w:name="1002"/>
            <w:bookmarkEnd w:id="900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901" w:name="1003"/>
            <w:bookmarkEnd w:id="901"/>
            <w:r w:rsidRPr="009C2952">
              <w:rPr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902" w:name="1004"/>
            <w:bookmarkEnd w:id="902"/>
            <w:r w:rsidRPr="009C2952">
              <w:rPr>
                <w:sz w:val="20"/>
                <w:szCs w:val="20"/>
              </w:rPr>
              <w:t>x</w:t>
            </w:r>
          </w:p>
        </w:tc>
      </w:tr>
    </w:tbl>
    <w:p w:rsidR="003754A9" w:rsidRDefault="003754A9" w:rsidP="00E258FA">
      <w:pPr>
        <w:spacing w:before="0" w:beforeAutospacing="0" w:after="0" w:afterAutospacing="0"/>
      </w:pPr>
      <w:r>
        <w:br w:type="textWrapping" w:clear="all"/>
      </w:r>
    </w:p>
    <w:tbl>
      <w:tblPr>
        <w:tblW w:w="15000" w:type="dxa"/>
        <w:tblLook w:val="0000"/>
      </w:tblPr>
      <w:tblGrid>
        <w:gridCol w:w="5250"/>
        <w:gridCol w:w="4200"/>
        <w:gridCol w:w="5550"/>
      </w:tblGrid>
      <w:tr w:rsidR="003754A9" w:rsidTr="00F151F8">
        <w:tc>
          <w:tcPr>
            <w:tcW w:w="1750" w:type="pct"/>
          </w:tcPr>
          <w:p w:rsidR="003754A9" w:rsidRDefault="003754A9" w:rsidP="00462602">
            <w:pPr>
              <w:pStyle w:val="a5"/>
            </w:pPr>
            <w:bookmarkStart w:id="903" w:name="1005"/>
            <w:bookmarkEnd w:id="903"/>
            <w:r>
              <w:rPr>
                <w:b/>
                <w:bCs/>
              </w:rPr>
              <w:t>Керівник</w:t>
            </w:r>
            <w:r>
              <w:t xml:space="preserve"> </w:t>
            </w:r>
            <w:r w:rsidRPr="0005748F">
              <w:rPr>
                <w:i/>
                <w:u w:val="single"/>
                <w:lang w:val="uk-UA"/>
              </w:rPr>
              <w:t>Директор КП’’БТІ’’ міста Вараш</w:t>
            </w:r>
            <w:r>
              <w:br/>
            </w:r>
            <w:r>
              <w:rPr>
                <w:sz w:val="20"/>
                <w:szCs w:val="20"/>
              </w:rPr>
              <w:t xml:space="preserve">                                             </w:t>
            </w:r>
            <w:r w:rsidRPr="0005748F">
              <w:rPr>
                <w:sz w:val="16"/>
                <w:szCs w:val="16"/>
              </w:rPr>
              <w:t xml:space="preserve"> (посада)</w:t>
            </w:r>
          </w:p>
        </w:tc>
        <w:tc>
          <w:tcPr>
            <w:tcW w:w="1400" w:type="pct"/>
          </w:tcPr>
          <w:p w:rsidR="003754A9" w:rsidRDefault="003754A9" w:rsidP="00462602">
            <w:pPr>
              <w:pStyle w:val="a5"/>
              <w:jc w:val="center"/>
            </w:pPr>
            <w:bookmarkStart w:id="904" w:name="1006"/>
            <w:bookmarkEnd w:id="904"/>
            <w:r>
              <w:t>_________________________</w:t>
            </w:r>
            <w:r>
              <w:br/>
            </w:r>
            <w:r w:rsidRPr="0005748F">
              <w:rPr>
                <w:sz w:val="16"/>
                <w:szCs w:val="16"/>
              </w:rPr>
              <w:t>(підпис)</w:t>
            </w:r>
          </w:p>
        </w:tc>
        <w:tc>
          <w:tcPr>
            <w:tcW w:w="1850" w:type="pct"/>
          </w:tcPr>
          <w:p w:rsidR="003754A9" w:rsidRDefault="003754A9" w:rsidP="00462602">
            <w:pPr>
              <w:pStyle w:val="a5"/>
              <w:jc w:val="center"/>
            </w:pPr>
            <w:bookmarkStart w:id="905" w:name="1007"/>
            <w:bookmarkEnd w:id="905"/>
            <w:r w:rsidRPr="0005748F">
              <w:rPr>
                <w:i/>
                <w:u w:val="single"/>
                <w:lang w:val="uk-UA"/>
              </w:rPr>
              <w:t>В.Г.Келлер</w:t>
            </w:r>
            <w:r>
              <w:br/>
            </w:r>
            <w:r w:rsidRPr="0005748F">
              <w:rPr>
                <w:sz w:val="16"/>
                <w:szCs w:val="16"/>
              </w:rPr>
              <w:t>(ініціали, прізвище)</w:t>
            </w:r>
          </w:p>
        </w:tc>
      </w:tr>
    </w:tbl>
    <w:p w:rsidR="003754A9" w:rsidRDefault="003754A9" w:rsidP="00E258FA">
      <w:pPr>
        <w:spacing w:before="0" w:beforeAutospacing="0" w:after="0" w:afterAutospacing="0"/>
      </w:pPr>
    </w:p>
    <w:tbl>
      <w:tblPr>
        <w:tblW w:w="15000" w:type="dxa"/>
        <w:tblLook w:val="0000"/>
      </w:tblPr>
      <w:tblGrid>
        <w:gridCol w:w="15000"/>
      </w:tblGrid>
      <w:tr w:rsidR="003754A9" w:rsidTr="00F151F8">
        <w:tc>
          <w:tcPr>
            <w:tcW w:w="0" w:type="auto"/>
          </w:tcPr>
          <w:p w:rsidR="003754A9" w:rsidRDefault="003754A9" w:rsidP="00462602">
            <w:pPr>
              <w:pStyle w:val="a5"/>
              <w:jc w:val="right"/>
            </w:pPr>
            <w:bookmarkStart w:id="906" w:name="8462"/>
            <w:bookmarkEnd w:id="906"/>
            <w:r>
              <w:t>Таблиця 1</w:t>
            </w:r>
          </w:p>
        </w:tc>
      </w:tr>
    </w:tbl>
    <w:p w:rsidR="003754A9" w:rsidRDefault="003754A9" w:rsidP="00E258FA">
      <w:pPr>
        <w:spacing w:before="0" w:beforeAutospacing="0" w:after="0" w:afterAutospacing="0"/>
      </w:pPr>
    </w:p>
    <w:p w:rsidR="003754A9" w:rsidRDefault="003754A9" w:rsidP="00E258FA">
      <w:pPr>
        <w:pStyle w:val="3"/>
        <w:jc w:val="center"/>
      </w:pPr>
      <w:bookmarkStart w:id="907" w:name="1008"/>
      <w:bookmarkEnd w:id="907"/>
      <w:r>
        <w:t>I. Формування фінансових результатів</w:t>
      </w: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96"/>
        <w:gridCol w:w="972"/>
        <w:gridCol w:w="1046"/>
        <w:gridCol w:w="1346"/>
        <w:gridCol w:w="1047"/>
        <w:gridCol w:w="1065"/>
        <w:gridCol w:w="700"/>
        <w:gridCol w:w="700"/>
        <w:gridCol w:w="700"/>
        <w:gridCol w:w="714"/>
        <w:gridCol w:w="1614"/>
      </w:tblGrid>
      <w:tr w:rsidR="003754A9" w:rsidRPr="002A54E5" w:rsidTr="000E4742">
        <w:tc>
          <w:tcPr>
            <w:tcW w:w="1699" w:type="pct"/>
            <w:vMerge w:val="restar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908" w:name="1009"/>
            <w:bookmarkEnd w:id="908"/>
            <w:r w:rsidRPr="009C2952">
              <w:rPr>
                <w:sz w:val="20"/>
                <w:szCs w:val="20"/>
              </w:rPr>
              <w:t>Найменування показника</w:t>
            </w:r>
          </w:p>
        </w:tc>
        <w:tc>
          <w:tcPr>
            <w:tcW w:w="324" w:type="pct"/>
            <w:vMerge w:val="restar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909" w:name="1010"/>
            <w:bookmarkEnd w:id="909"/>
            <w:r w:rsidRPr="009C2952">
              <w:rPr>
                <w:sz w:val="20"/>
                <w:szCs w:val="20"/>
              </w:rPr>
              <w:t>Код рядка</w:t>
            </w:r>
          </w:p>
        </w:tc>
        <w:tc>
          <w:tcPr>
            <w:tcW w:w="349" w:type="pct"/>
            <w:vMerge w:val="restar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910" w:name="1011"/>
            <w:bookmarkEnd w:id="910"/>
            <w:r w:rsidRPr="009C2952">
              <w:rPr>
                <w:sz w:val="20"/>
                <w:szCs w:val="20"/>
              </w:rPr>
              <w:t>Факт минулого року</w:t>
            </w:r>
          </w:p>
        </w:tc>
        <w:tc>
          <w:tcPr>
            <w:tcW w:w="449" w:type="pct"/>
            <w:vMerge w:val="restar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911" w:name="1012"/>
            <w:bookmarkEnd w:id="911"/>
            <w:r w:rsidRPr="009C2952">
              <w:rPr>
                <w:sz w:val="20"/>
                <w:szCs w:val="20"/>
              </w:rPr>
              <w:t>Фінансовий план поточного року</w:t>
            </w:r>
          </w:p>
        </w:tc>
        <w:tc>
          <w:tcPr>
            <w:tcW w:w="349" w:type="pct"/>
            <w:vMerge w:val="restar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912" w:name="1013"/>
            <w:bookmarkEnd w:id="912"/>
            <w:r w:rsidRPr="009C2952">
              <w:rPr>
                <w:sz w:val="20"/>
                <w:szCs w:val="20"/>
              </w:rPr>
              <w:t>Прогноз на поточний рік</w:t>
            </w:r>
          </w:p>
        </w:tc>
        <w:tc>
          <w:tcPr>
            <w:tcW w:w="355" w:type="pct"/>
            <w:vMerge w:val="restar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913" w:name="1014"/>
            <w:bookmarkEnd w:id="913"/>
            <w:r w:rsidRPr="009C2952">
              <w:rPr>
                <w:sz w:val="20"/>
                <w:szCs w:val="20"/>
              </w:rPr>
              <w:t>Плановий рік (усього)</w:t>
            </w:r>
          </w:p>
        </w:tc>
        <w:tc>
          <w:tcPr>
            <w:tcW w:w="937" w:type="pct"/>
            <w:gridSpan w:val="4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914" w:name="1015"/>
            <w:bookmarkEnd w:id="914"/>
            <w:r w:rsidRPr="009C2952">
              <w:rPr>
                <w:sz w:val="20"/>
                <w:szCs w:val="20"/>
              </w:rPr>
              <w:t>У тому числі за кварталами</w:t>
            </w:r>
          </w:p>
        </w:tc>
        <w:tc>
          <w:tcPr>
            <w:tcW w:w="539" w:type="pct"/>
            <w:vMerge w:val="restar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915" w:name="1016"/>
            <w:bookmarkEnd w:id="915"/>
            <w:r w:rsidRPr="009C2952">
              <w:rPr>
                <w:sz w:val="20"/>
                <w:szCs w:val="20"/>
              </w:rPr>
              <w:t>Пояснення та обґрунтування до запланованого рівня доходів/витрат</w:t>
            </w:r>
          </w:p>
        </w:tc>
      </w:tr>
      <w:tr w:rsidR="003754A9" w:rsidRPr="002A54E5" w:rsidTr="000E4742">
        <w:tc>
          <w:tcPr>
            <w:tcW w:w="0" w:type="auto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916" w:name="1017"/>
            <w:bookmarkEnd w:id="916"/>
            <w:r w:rsidRPr="009C2952">
              <w:rPr>
                <w:sz w:val="20"/>
                <w:szCs w:val="20"/>
              </w:rPr>
              <w:t>I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917" w:name="1018"/>
            <w:bookmarkEnd w:id="917"/>
            <w:r w:rsidRPr="009C2952">
              <w:rPr>
                <w:sz w:val="20"/>
                <w:szCs w:val="20"/>
              </w:rPr>
              <w:t>II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918" w:name="1019"/>
            <w:bookmarkEnd w:id="918"/>
            <w:r w:rsidRPr="009C2952">
              <w:rPr>
                <w:sz w:val="20"/>
                <w:szCs w:val="20"/>
              </w:rPr>
              <w:t>III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919" w:name="1020"/>
            <w:bookmarkEnd w:id="919"/>
            <w:r w:rsidRPr="009C2952">
              <w:rPr>
                <w:sz w:val="20"/>
                <w:szCs w:val="20"/>
              </w:rPr>
              <w:t>IV</w:t>
            </w:r>
          </w:p>
        </w:tc>
        <w:tc>
          <w:tcPr>
            <w:tcW w:w="0" w:type="auto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920" w:name="1021"/>
            <w:bookmarkEnd w:id="920"/>
            <w:r w:rsidRPr="009C2952">
              <w:rPr>
                <w:sz w:val="20"/>
                <w:szCs w:val="20"/>
              </w:rPr>
              <w:t>1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921" w:name="1022"/>
            <w:bookmarkEnd w:id="921"/>
            <w:r w:rsidRPr="009C2952">
              <w:rPr>
                <w:sz w:val="20"/>
                <w:szCs w:val="20"/>
              </w:rPr>
              <w:t>2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922" w:name="1023"/>
            <w:bookmarkEnd w:id="922"/>
            <w:r w:rsidRPr="009C2952">
              <w:rPr>
                <w:sz w:val="20"/>
                <w:szCs w:val="20"/>
              </w:rPr>
              <w:t>3</w:t>
            </w:r>
          </w:p>
        </w:tc>
        <w:tc>
          <w:tcPr>
            <w:tcW w:w="4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923" w:name="1024"/>
            <w:bookmarkEnd w:id="923"/>
            <w:r w:rsidRPr="009C2952">
              <w:rPr>
                <w:sz w:val="20"/>
                <w:szCs w:val="20"/>
              </w:rPr>
              <w:t>4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924" w:name="1025"/>
            <w:bookmarkEnd w:id="924"/>
            <w:r w:rsidRPr="009C2952">
              <w:rPr>
                <w:sz w:val="20"/>
                <w:szCs w:val="20"/>
              </w:rPr>
              <w:t>5</w:t>
            </w:r>
          </w:p>
        </w:tc>
        <w:tc>
          <w:tcPr>
            <w:tcW w:w="355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925" w:name="1026"/>
            <w:bookmarkEnd w:id="925"/>
            <w:r w:rsidRPr="009C2952">
              <w:rPr>
                <w:sz w:val="20"/>
                <w:szCs w:val="20"/>
              </w:rPr>
              <w:t>6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926" w:name="1027"/>
            <w:bookmarkEnd w:id="926"/>
            <w:r w:rsidRPr="009C2952">
              <w:rPr>
                <w:sz w:val="20"/>
                <w:szCs w:val="20"/>
              </w:rPr>
              <w:t>7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927" w:name="1028"/>
            <w:bookmarkEnd w:id="927"/>
            <w:r w:rsidRPr="009C2952">
              <w:rPr>
                <w:sz w:val="20"/>
                <w:szCs w:val="20"/>
              </w:rPr>
              <w:t>8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928" w:name="1029"/>
            <w:bookmarkEnd w:id="928"/>
            <w:r w:rsidRPr="009C2952">
              <w:rPr>
                <w:sz w:val="20"/>
                <w:szCs w:val="20"/>
              </w:rPr>
              <w:t>9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929" w:name="1030"/>
            <w:bookmarkEnd w:id="929"/>
            <w:r w:rsidRPr="009C2952">
              <w:rPr>
                <w:sz w:val="20"/>
                <w:szCs w:val="20"/>
              </w:rPr>
              <w:t>10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930" w:name="1031"/>
            <w:bookmarkEnd w:id="930"/>
            <w:r w:rsidRPr="009C2952">
              <w:rPr>
                <w:sz w:val="20"/>
                <w:szCs w:val="20"/>
              </w:rPr>
              <w:t>11</w:t>
            </w:r>
          </w:p>
        </w:tc>
      </w:tr>
      <w:tr w:rsidR="003754A9" w:rsidRPr="002A54E5" w:rsidTr="009C2952">
        <w:tc>
          <w:tcPr>
            <w:tcW w:w="5000" w:type="pct"/>
            <w:gridSpan w:val="11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931" w:name="1032"/>
            <w:bookmarkEnd w:id="931"/>
            <w:r w:rsidRPr="009C2952">
              <w:rPr>
                <w:b/>
                <w:bCs/>
                <w:sz w:val="20"/>
                <w:szCs w:val="20"/>
              </w:rPr>
              <w:t>Доходи і витрати (деталізація)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932" w:name="1033"/>
            <w:bookmarkEnd w:id="932"/>
            <w:r w:rsidRPr="009C2952">
              <w:rPr>
                <w:sz w:val="20"/>
                <w:szCs w:val="20"/>
              </w:rPr>
              <w:t>Чистий дохід від реалізації продукції (товарів, робіт, послуг)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933" w:name="1034"/>
            <w:bookmarkEnd w:id="933"/>
            <w:r w:rsidRPr="009C2952">
              <w:rPr>
                <w:sz w:val="20"/>
                <w:szCs w:val="20"/>
              </w:rPr>
              <w:t>1000</w:t>
            </w:r>
          </w:p>
        </w:tc>
        <w:tc>
          <w:tcPr>
            <w:tcW w:w="349" w:type="pct"/>
          </w:tcPr>
          <w:p w:rsidR="003754A9" w:rsidRPr="0005748F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934" w:name="1035"/>
            <w:bookmarkEnd w:id="934"/>
            <w:r w:rsidRPr="009C29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715,6</w:t>
            </w:r>
          </w:p>
        </w:tc>
        <w:tc>
          <w:tcPr>
            <w:tcW w:w="4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935" w:name="1036"/>
            <w:bookmarkEnd w:id="935"/>
            <w:r>
              <w:rPr>
                <w:sz w:val="20"/>
                <w:szCs w:val="20"/>
                <w:lang w:val="uk-UA"/>
              </w:rPr>
              <w:t>692,6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936" w:name="1037"/>
            <w:bookmarkEnd w:id="936"/>
            <w:r>
              <w:rPr>
                <w:sz w:val="20"/>
                <w:szCs w:val="20"/>
                <w:lang w:val="uk-UA"/>
              </w:rPr>
              <w:t>722,8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5" w:type="pct"/>
            <w:shd w:val="clear" w:color="auto" w:fill="FFFF99"/>
          </w:tcPr>
          <w:p w:rsidR="003754A9" w:rsidRPr="00342CD3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937" w:name="1038"/>
            <w:bookmarkEnd w:id="937"/>
            <w:r>
              <w:rPr>
                <w:sz w:val="20"/>
                <w:szCs w:val="20"/>
                <w:lang w:val="uk-UA"/>
              </w:rPr>
              <w:t>726,0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938" w:name="1039"/>
            <w:bookmarkEnd w:id="938"/>
            <w:r>
              <w:rPr>
                <w:sz w:val="20"/>
                <w:szCs w:val="20"/>
                <w:lang w:val="uk-UA"/>
              </w:rPr>
              <w:t>181,5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939" w:name="1040"/>
            <w:bookmarkEnd w:id="939"/>
            <w:r>
              <w:rPr>
                <w:sz w:val="20"/>
                <w:szCs w:val="20"/>
                <w:lang w:val="uk-UA"/>
              </w:rPr>
              <w:t>181,5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940" w:name="1041"/>
            <w:bookmarkEnd w:id="940"/>
            <w:r>
              <w:rPr>
                <w:sz w:val="20"/>
                <w:szCs w:val="20"/>
                <w:lang w:val="uk-UA"/>
              </w:rPr>
              <w:t>181,5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941" w:name="1042"/>
            <w:bookmarkEnd w:id="941"/>
            <w:r>
              <w:rPr>
                <w:sz w:val="20"/>
                <w:szCs w:val="20"/>
                <w:lang w:val="uk-UA"/>
              </w:rPr>
              <w:t>181,5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942" w:name="1043"/>
            <w:bookmarkEnd w:id="942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943" w:name="1044"/>
            <w:bookmarkEnd w:id="943"/>
            <w:r w:rsidRPr="009C2952">
              <w:rPr>
                <w:sz w:val="20"/>
                <w:szCs w:val="20"/>
              </w:rPr>
              <w:t>Собівартість реалізованої продукції (товарів, робіт, послуг)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944" w:name="1045"/>
            <w:bookmarkEnd w:id="944"/>
            <w:r w:rsidRPr="009C2952">
              <w:rPr>
                <w:sz w:val="20"/>
                <w:szCs w:val="20"/>
              </w:rPr>
              <w:t>1010</w:t>
            </w:r>
          </w:p>
        </w:tc>
        <w:tc>
          <w:tcPr>
            <w:tcW w:w="349" w:type="pct"/>
            <w:shd w:val="clear" w:color="auto" w:fill="FFFF99"/>
          </w:tcPr>
          <w:p w:rsidR="003754A9" w:rsidRPr="00342CD3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945" w:name="1046"/>
            <w:bookmarkEnd w:id="945"/>
            <w:r>
              <w:rPr>
                <w:sz w:val="20"/>
                <w:szCs w:val="20"/>
                <w:lang w:val="uk-UA"/>
              </w:rPr>
              <w:t>500,5</w:t>
            </w:r>
          </w:p>
        </w:tc>
        <w:tc>
          <w:tcPr>
            <w:tcW w:w="449" w:type="pct"/>
            <w:shd w:val="clear" w:color="auto" w:fill="FFFF99"/>
          </w:tcPr>
          <w:p w:rsidR="003754A9" w:rsidRPr="00342CD3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946" w:name="1047"/>
            <w:bookmarkEnd w:id="946"/>
            <w:r>
              <w:rPr>
                <w:sz w:val="20"/>
                <w:szCs w:val="20"/>
                <w:lang w:val="uk-UA"/>
              </w:rPr>
              <w:t>475,6</w:t>
            </w:r>
          </w:p>
        </w:tc>
        <w:tc>
          <w:tcPr>
            <w:tcW w:w="349" w:type="pct"/>
            <w:shd w:val="clear" w:color="auto" w:fill="FFFF99"/>
          </w:tcPr>
          <w:p w:rsidR="003754A9" w:rsidRPr="00342CD3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947" w:name="1048"/>
            <w:bookmarkEnd w:id="947"/>
            <w:r>
              <w:rPr>
                <w:sz w:val="20"/>
                <w:szCs w:val="20"/>
                <w:lang w:val="uk-UA"/>
              </w:rPr>
              <w:t>503,2</w:t>
            </w:r>
          </w:p>
        </w:tc>
        <w:tc>
          <w:tcPr>
            <w:tcW w:w="355" w:type="pct"/>
            <w:shd w:val="clear" w:color="auto" w:fill="FFFF99"/>
          </w:tcPr>
          <w:p w:rsidR="003754A9" w:rsidRPr="00342CD3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948" w:name="1049"/>
            <w:bookmarkEnd w:id="948"/>
            <w:r>
              <w:rPr>
                <w:sz w:val="20"/>
                <w:szCs w:val="20"/>
                <w:lang w:val="uk-UA"/>
              </w:rPr>
              <w:t>504,0</w:t>
            </w:r>
          </w:p>
        </w:tc>
        <w:tc>
          <w:tcPr>
            <w:tcW w:w="233" w:type="pct"/>
            <w:shd w:val="clear" w:color="auto" w:fill="FFFF99"/>
          </w:tcPr>
          <w:p w:rsidR="003754A9" w:rsidRPr="00342CD3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949" w:name="1050"/>
            <w:bookmarkEnd w:id="949"/>
            <w:r>
              <w:rPr>
                <w:sz w:val="20"/>
                <w:szCs w:val="20"/>
                <w:lang w:val="uk-UA"/>
              </w:rPr>
              <w:t>126,0</w:t>
            </w:r>
          </w:p>
        </w:tc>
        <w:tc>
          <w:tcPr>
            <w:tcW w:w="233" w:type="pct"/>
            <w:shd w:val="clear" w:color="auto" w:fill="FFFF99"/>
          </w:tcPr>
          <w:p w:rsidR="003754A9" w:rsidRPr="00342CD3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950" w:name="1051"/>
            <w:bookmarkEnd w:id="950"/>
            <w:r>
              <w:rPr>
                <w:sz w:val="20"/>
                <w:szCs w:val="20"/>
                <w:lang w:val="uk-UA"/>
              </w:rPr>
              <w:t>126,0</w:t>
            </w:r>
          </w:p>
        </w:tc>
        <w:tc>
          <w:tcPr>
            <w:tcW w:w="233" w:type="pct"/>
            <w:shd w:val="clear" w:color="auto" w:fill="FFFF99"/>
          </w:tcPr>
          <w:p w:rsidR="003754A9" w:rsidRPr="00342CD3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951" w:name="1052"/>
            <w:bookmarkEnd w:id="951"/>
            <w:r>
              <w:rPr>
                <w:sz w:val="20"/>
                <w:szCs w:val="20"/>
                <w:lang w:val="uk-UA"/>
              </w:rPr>
              <w:t>126,0</w:t>
            </w:r>
          </w:p>
        </w:tc>
        <w:tc>
          <w:tcPr>
            <w:tcW w:w="237" w:type="pct"/>
            <w:shd w:val="clear" w:color="auto" w:fill="FFFF99"/>
          </w:tcPr>
          <w:p w:rsidR="003754A9" w:rsidRPr="00342CD3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952" w:name="1053"/>
            <w:bookmarkEnd w:id="952"/>
            <w:r>
              <w:rPr>
                <w:sz w:val="20"/>
                <w:szCs w:val="20"/>
                <w:lang w:val="uk-UA"/>
              </w:rPr>
              <w:t>126,0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953" w:name="1054"/>
            <w:bookmarkEnd w:id="953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954" w:name="1055"/>
            <w:bookmarkEnd w:id="954"/>
            <w:r w:rsidRPr="009C2952">
              <w:rPr>
                <w:sz w:val="20"/>
                <w:szCs w:val="20"/>
              </w:rPr>
              <w:t>Витрати на сировину та основні матеріали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955" w:name="1056"/>
            <w:bookmarkEnd w:id="955"/>
            <w:r w:rsidRPr="009C2952">
              <w:rPr>
                <w:sz w:val="20"/>
                <w:szCs w:val="20"/>
              </w:rPr>
              <w:t>1011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956" w:name="1057"/>
            <w:bookmarkEnd w:id="956"/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17,4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4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957" w:name="1058"/>
            <w:bookmarkEnd w:id="957"/>
            <w:r w:rsidRPr="009C295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24,4</w:t>
            </w:r>
            <w:r w:rsidRPr="009C2952">
              <w:rPr>
                <w:sz w:val="20"/>
                <w:szCs w:val="20"/>
              </w:rPr>
              <w:t xml:space="preserve"> )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958" w:name="1059"/>
            <w:bookmarkEnd w:id="958"/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17,5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355" w:type="pct"/>
            <w:shd w:val="clear" w:color="auto" w:fill="FFFF99"/>
          </w:tcPr>
          <w:p w:rsidR="003754A9" w:rsidRPr="00342CD3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959" w:name="1060"/>
            <w:bookmarkEnd w:id="959"/>
            <w:r>
              <w:rPr>
                <w:sz w:val="20"/>
                <w:szCs w:val="20"/>
                <w:lang w:val="uk-UA"/>
              </w:rPr>
              <w:t>17,6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960" w:name="1061"/>
            <w:bookmarkEnd w:id="960"/>
            <w:r w:rsidRPr="009C295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4,4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961" w:name="1062"/>
            <w:bookmarkEnd w:id="961"/>
            <w:r w:rsidRPr="009C295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4,4</w:t>
            </w:r>
            <w:r w:rsidRPr="009C2952">
              <w:rPr>
                <w:sz w:val="20"/>
                <w:szCs w:val="20"/>
              </w:rPr>
              <w:t xml:space="preserve"> 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962" w:name="1063"/>
            <w:bookmarkEnd w:id="962"/>
            <w:r w:rsidRPr="009C295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4,4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963" w:name="1064"/>
            <w:bookmarkEnd w:id="963"/>
            <w:r w:rsidRPr="009C295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4,4</w:t>
            </w:r>
            <w:r w:rsidRPr="009C2952">
              <w:rPr>
                <w:sz w:val="20"/>
                <w:szCs w:val="20"/>
              </w:rPr>
              <w:t xml:space="preserve"> )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964" w:name="1065"/>
            <w:bookmarkEnd w:id="964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965" w:name="1066"/>
            <w:bookmarkEnd w:id="965"/>
            <w:r w:rsidRPr="009C2952">
              <w:rPr>
                <w:sz w:val="20"/>
                <w:szCs w:val="20"/>
              </w:rPr>
              <w:t xml:space="preserve">Витрати на паливо 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966" w:name="1067"/>
            <w:bookmarkEnd w:id="966"/>
            <w:r w:rsidRPr="009C2952">
              <w:rPr>
                <w:sz w:val="20"/>
                <w:szCs w:val="20"/>
              </w:rPr>
              <w:t>1012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967" w:name="1068"/>
            <w:bookmarkEnd w:id="967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4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968" w:name="1069"/>
            <w:bookmarkEnd w:id="968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969" w:name="1070"/>
            <w:bookmarkEnd w:id="969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55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970" w:name="1071"/>
            <w:bookmarkEnd w:id="970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971" w:name="1072"/>
            <w:bookmarkEnd w:id="971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972" w:name="1073"/>
            <w:bookmarkEnd w:id="972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973" w:name="1074"/>
            <w:bookmarkEnd w:id="973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974" w:name="1075"/>
            <w:bookmarkEnd w:id="974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975" w:name="1076"/>
            <w:bookmarkEnd w:id="975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976" w:name="1077"/>
            <w:bookmarkEnd w:id="976"/>
            <w:r w:rsidRPr="009C2952">
              <w:rPr>
                <w:sz w:val="20"/>
                <w:szCs w:val="20"/>
              </w:rPr>
              <w:t>Витрати на електроенергію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977" w:name="1078"/>
            <w:bookmarkEnd w:id="977"/>
            <w:r w:rsidRPr="009C2952">
              <w:rPr>
                <w:sz w:val="20"/>
                <w:szCs w:val="20"/>
              </w:rPr>
              <w:t>1013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978" w:name="1079"/>
            <w:bookmarkEnd w:id="978"/>
            <w:r w:rsidRPr="009C295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12,8</w:t>
            </w:r>
            <w:r w:rsidRPr="009C2952">
              <w:rPr>
                <w:sz w:val="20"/>
                <w:szCs w:val="20"/>
              </w:rPr>
              <w:t xml:space="preserve"> )</w:t>
            </w:r>
          </w:p>
        </w:tc>
        <w:tc>
          <w:tcPr>
            <w:tcW w:w="4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979" w:name="1080"/>
            <w:bookmarkEnd w:id="979"/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14,4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980" w:name="1081"/>
            <w:bookmarkEnd w:id="980"/>
            <w:r w:rsidRPr="009C295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13,2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355" w:type="pct"/>
            <w:shd w:val="clear" w:color="auto" w:fill="FFFF99"/>
          </w:tcPr>
          <w:p w:rsidR="003754A9" w:rsidRPr="00342CD3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981" w:name="1082"/>
            <w:bookmarkEnd w:id="981"/>
            <w:r>
              <w:rPr>
                <w:sz w:val="20"/>
                <w:szCs w:val="20"/>
                <w:lang w:val="uk-UA"/>
              </w:rPr>
              <w:t>13,2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982" w:name="1083"/>
            <w:bookmarkEnd w:id="982"/>
            <w:r w:rsidRPr="009C295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3,3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983" w:name="1084"/>
            <w:bookmarkEnd w:id="983"/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3,3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984" w:name="1085"/>
            <w:bookmarkEnd w:id="984"/>
            <w:r w:rsidRPr="009C295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3,3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985" w:name="1086"/>
            <w:bookmarkEnd w:id="985"/>
            <w:r w:rsidRPr="009C295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3,3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986" w:name="1087"/>
            <w:bookmarkEnd w:id="986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987" w:name="1088"/>
            <w:bookmarkEnd w:id="987"/>
            <w:r w:rsidRPr="009C2952">
              <w:rPr>
                <w:sz w:val="20"/>
                <w:szCs w:val="20"/>
              </w:rPr>
              <w:lastRenderedPageBreak/>
              <w:t>Витрати на оплату праці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988" w:name="1089"/>
            <w:bookmarkEnd w:id="988"/>
            <w:r w:rsidRPr="009C2952">
              <w:rPr>
                <w:sz w:val="20"/>
                <w:szCs w:val="20"/>
              </w:rPr>
              <w:t>1014</w:t>
            </w:r>
          </w:p>
        </w:tc>
        <w:tc>
          <w:tcPr>
            <w:tcW w:w="349" w:type="pct"/>
          </w:tcPr>
          <w:p w:rsidR="003754A9" w:rsidRPr="00342CD3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989" w:name="1090"/>
            <w:bookmarkEnd w:id="989"/>
            <w:r w:rsidRPr="009C295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354,7)</w:t>
            </w:r>
          </w:p>
        </w:tc>
        <w:tc>
          <w:tcPr>
            <w:tcW w:w="4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990" w:name="1091"/>
            <w:bookmarkEnd w:id="990"/>
            <w:r w:rsidRPr="009C295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312,0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991" w:name="1092"/>
            <w:bookmarkEnd w:id="991"/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362,5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355" w:type="pct"/>
            <w:shd w:val="clear" w:color="auto" w:fill="FFFF99"/>
          </w:tcPr>
          <w:p w:rsidR="003754A9" w:rsidRPr="00342CD3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992" w:name="1093"/>
            <w:bookmarkEnd w:id="992"/>
            <w:r>
              <w:rPr>
                <w:sz w:val="20"/>
                <w:szCs w:val="20"/>
                <w:lang w:val="uk-UA"/>
              </w:rPr>
              <w:t>363,2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993" w:name="1094"/>
            <w:bookmarkEnd w:id="993"/>
            <w:r w:rsidRPr="009C295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90,8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994" w:name="1095"/>
            <w:bookmarkEnd w:id="994"/>
            <w:r w:rsidRPr="009C295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90,8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995" w:name="1096"/>
            <w:bookmarkEnd w:id="995"/>
            <w:r w:rsidRPr="009C295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90,8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996" w:name="1097"/>
            <w:bookmarkEnd w:id="996"/>
            <w:r w:rsidRPr="009C295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90,8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997" w:name="1098"/>
            <w:bookmarkEnd w:id="997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998" w:name="1099"/>
            <w:bookmarkEnd w:id="998"/>
            <w:r w:rsidRPr="009C2952">
              <w:rPr>
                <w:sz w:val="20"/>
                <w:szCs w:val="20"/>
              </w:rPr>
              <w:t>Відрахування на соціальні заходи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999" w:name="1100"/>
            <w:bookmarkEnd w:id="999"/>
            <w:r w:rsidRPr="009C2952">
              <w:rPr>
                <w:sz w:val="20"/>
                <w:szCs w:val="20"/>
              </w:rPr>
              <w:t>1015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00" w:name="1101"/>
            <w:bookmarkEnd w:id="1000"/>
            <w:r w:rsidRPr="009C295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85,6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4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01" w:name="1102"/>
            <w:bookmarkEnd w:id="1001"/>
            <w:r w:rsidRPr="009C295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68,8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02" w:name="1103"/>
            <w:bookmarkEnd w:id="1002"/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79,8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355" w:type="pct"/>
            <w:shd w:val="clear" w:color="auto" w:fill="FFFF99"/>
          </w:tcPr>
          <w:p w:rsidR="003754A9" w:rsidRPr="00342CD3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003" w:name="1104"/>
            <w:bookmarkEnd w:id="1003"/>
            <w:r>
              <w:rPr>
                <w:sz w:val="20"/>
                <w:szCs w:val="20"/>
                <w:lang w:val="uk-UA"/>
              </w:rPr>
              <w:t>80,0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04" w:name="1105"/>
            <w:bookmarkEnd w:id="1004"/>
            <w:r w:rsidRPr="009C295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20,0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05" w:name="1106"/>
            <w:bookmarkEnd w:id="1005"/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20,0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06" w:name="1107"/>
            <w:bookmarkEnd w:id="1006"/>
            <w:r w:rsidRPr="009C295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20,0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07" w:name="1108"/>
            <w:bookmarkEnd w:id="1007"/>
            <w:r w:rsidRPr="009C295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20,0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08" w:name="1109"/>
            <w:bookmarkEnd w:id="1008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009" w:name="1110"/>
            <w:bookmarkEnd w:id="1009"/>
            <w:r w:rsidRPr="009C2952">
              <w:rPr>
                <w:sz w:val="20"/>
                <w:szCs w:val="20"/>
              </w:rPr>
              <w:t>Витрати, що здійснюються для підтримання об'єкта в робочому стані (проведення ремонту, технічного огляду, нагляду, обслуговування тощо)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10" w:name="1111"/>
            <w:bookmarkEnd w:id="1010"/>
            <w:r w:rsidRPr="009C2952">
              <w:rPr>
                <w:sz w:val="20"/>
                <w:szCs w:val="20"/>
              </w:rPr>
              <w:t>1016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11" w:name="1112"/>
            <w:bookmarkEnd w:id="1011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4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12" w:name="1113"/>
            <w:bookmarkEnd w:id="1012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13" w:name="1114"/>
            <w:bookmarkEnd w:id="1013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55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14" w:name="1115"/>
            <w:bookmarkEnd w:id="1014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15" w:name="1116"/>
            <w:bookmarkEnd w:id="1015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16" w:name="1117"/>
            <w:bookmarkEnd w:id="1016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17" w:name="1118"/>
            <w:bookmarkEnd w:id="1017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18" w:name="1119"/>
            <w:bookmarkEnd w:id="1018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19" w:name="1120"/>
            <w:bookmarkEnd w:id="1019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020" w:name="1121"/>
            <w:bookmarkEnd w:id="1020"/>
            <w:r w:rsidRPr="009C2952">
              <w:rPr>
                <w:sz w:val="20"/>
                <w:szCs w:val="20"/>
              </w:rPr>
              <w:t>Амортизація основних засобів і нематеріальних активів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21" w:name="1122"/>
            <w:bookmarkEnd w:id="1021"/>
            <w:r w:rsidRPr="009C2952">
              <w:rPr>
                <w:sz w:val="20"/>
                <w:szCs w:val="20"/>
              </w:rPr>
              <w:t>1017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22" w:name="1123"/>
            <w:bookmarkEnd w:id="1022"/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11,3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4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23" w:name="1124"/>
            <w:bookmarkEnd w:id="1023"/>
            <w:r w:rsidRPr="009C295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10,0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24" w:name="1125"/>
            <w:bookmarkEnd w:id="1024"/>
            <w:r w:rsidRPr="009C295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3,6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355" w:type="pct"/>
            <w:shd w:val="clear" w:color="auto" w:fill="FFFF99"/>
          </w:tcPr>
          <w:p w:rsidR="003754A9" w:rsidRPr="00342CD3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025" w:name="1126"/>
            <w:bookmarkEnd w:id="1025"/>
            <w:r>
              <w:rPr>
                <w:sz w:val="20"/>
                <w:szCs w:val="20"/>
                <w:lang w:val="uk-UA"/>
              </w:rPr>
              <w:t>3,6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26" w:name="1127"/>
            <w:bookmarkEnd w:id="1026"/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0,9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27" w:name="1128"/>
            <w:bookmarkEnd w:id="1027"/>
            <w:r w:rsidRPr="009C295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0,9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28" w:name="1129"/>
            <w:bookmarkEnd w:id="1028"/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0,9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29" w:name="1130"/>
            <w:bookmarkEnd w:id="1029"/>
            <w:r w:rsidRPr="009C295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 xml:space="preserve"> 0,9</w:t>
            </w:r>
            <w:r w:rsidRPr="009C2952">
              <w:rPr>
                <w:sz w:val="20"/>
                <w:szCs w:val="20"/>
              </w:rPr>
              <w:t xml:space="preserve"> )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30" w:name="1131"/>
            <w:bookmarkEnd w:id="1030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031" w:name="1132"/>
            <w:bookmarkEnd w:id="1031"/>
            <w:r w:rsidRPr="009C2952">
              <w:rPr>
                <w:sz w:val="20"/>
                <w:szCs w:val="20"/>
              </w:rPr>
              <w:t>Інші витрати (розшифрувати)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32" w:name="1133"/>
            <w:bookmarkEnd w:id="1032"/>
            <w:r w:rsidRPr="009C2952">
              <w:rPr>
                <w:sz w:val="20"/>
                <w:szCs w:val="20"/>
              </w:rPr>
              <w:t>1018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33" w:name="1134"/>
            <w:bookmarkEnd w:id="1033"/>
            <w:r w:rsidRPr="009C295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18,7</w:t>
            </w:r>
            <w:r w:rsidRPr="009C2952">
              <w:rPr>
                <w:sz w:val="20"/>
                <w:szCs w:val="20"/>
              </w:rPr>
              <w:t xml:space="preserve"> )</w:t>
            </w:r>
          </w:p>
        </w:tc>
        <w:tc>
          <w:tcPr>
            <w:tcW w:w="4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34" w:name="1135"/>
            <w:bookmarkEnd w:id="1034"/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46,0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35" w:name="1136"/>
            <w:bookmarkEnd w:id="1035"/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26,6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355" w:type="pct"/>
            <w:shd w:val="clear" w:color="auto" w:fill="FFFF99"/>
          </w:tcPr>
          <w:p w:rsidR="003754A9" w:rsidRPr="007469D4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036" w:name="1137"/>
            <w:bookmarkEnd w:id="1036"/>
            <w:r>
              <w:rPr>
                <w:sz w:val="20"/>
                <w:szCs w:val="20"/>
                <w:lang w:val="uk-UA"/>
              </w:rPr>
              <w:t>26,4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37" w:name="1138"/>
            <w:bookmarkEnd w:id="1037"/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6,6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38" w:name="1139"/>
            <w:bookmarkEnd w:id="1038"/>
            <w:r w:rsidRPr="009C295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6,6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39" w:name="1140"/>
            <w:bookmarkEnd w:id="1039"/>
            <w:r w:rsidRPr="009C295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6,6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40" w:name="1141"/>
            <w:bookmarkEnd w:id="1040"/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6,6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41" w:name="1142"/>
            <w:bookmarkEnd w:id="1041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7469D4" w:rsidRDefault="003754A9" w:rsidP="00462602">
            <w:pPr>
              <w:pStyle w:val="a5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Витрати на відрядження</w:t>
            </w:r>
          </w:p>
        </w:tc>
        <w:tc>
          <w:tcPr>
            <w:tcW w:w="324" w:type="pct"/>
          </w:tcPr>
          <w:p w:rsidR="003754A9" w:rsidRPr="007469D4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1018/001</w:t>
            </w:r>
          </w:p>
        </w:tc>
        <w:tc>
          <w:tcPr>
            <w:tcW w:w="349" w:type="pct"/>
          </w:tcPr>
          <w:p w:rsidR="003754A9" w:rsidRPr="007469D4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0,4</w:t>
            </w:r>
          </w:p>
        </w:tc>
        <w:tc>
          <w:tcPr>
            <w:tcW w:w="449" w:type="pct"/>
          </w:tcPr>
          <w:p w:rsidR="003754A9" w:rsidRPr="007469D4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1,5</w:t>
            </w:r>
          </w:p>
        </w:tc>
        <w:tc>
          <w:tcPr>
            <w:tcW w:w="349" w:type="pct"/>
          </w:tcPr>
          <w:p w:rsidR="003754A9" w:rsidRPr="007469D4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1,2</w:t>
            </w:r>
          </w:p>
        </w:tc>
        <w:tc>
          <w:tcPr>
            <w:tcW w:w="355" w:type="pct"/>
            <w:shd w:val="clear" w:color="auto" w:fill="FFFF99"/>
          </w:tcPr>
          <w:p w:rsidR="003754A9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1,2</w:t>
            </w:r>
          </w:p>
        </w:tc>
        <w:tc>
          <w:tcPr>
            <w:tcW w:w="233" w:type="pct"/>
          </w:tcPr>
          <w:p w:rsidR="003754A9" w:rsidRPr="007469D4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0,3</w:t>
            </w:r>
          </w:p>
        </w:tc>
        <w:tc>
          <w:tcPr>
            <w:tcW w:w="233" w:type="pct"/>
          </w:tcPr>
          <w:p w:rsidR="003754A9" w:rsidRPr="007469D4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0,3</w:t>
            </w:r>
          </w:p>
        </w:tc>
        <w:tc>
          <w:tcPr>
            <w:tcW w:w="233" w:type="pct"/>
          </w:tcPr>
          <w:p w:rsidR="003754A9" w:rsidRPr="007469D4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0,3</w:t>
            </w:r>
          </w:p>
        </w:tc>
        <w:tc>
          <w:tcPr>
            <w:tcW w:w="237" w:type="pct"/>
          </w:tcPr>
          <w:p w:rsidR="003754A9" w:rsidRPr="007469D4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0,3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3754A9" w:rsidRPr="002A54E5" w:rsidTr="000E4742">
        <w:tc>
          <w:tcPr>
            <w:tcW w:w="1699" w:type="pct"/>
          </w:tcPr>
          <w:p w:rsidR="003754A9" w:rsidRPr="007469D4" w:rsidRDefault="003754A9" w:rsidP="00462602">
            <w:pPr>
              <w:pStyle w:val="a5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Витрати на охорону</w:t>
            </w:r>
          </w:p>
        </w:tc>
        <w:tc>
          <w:tcPr>
            <w:tcW w:w="324" w:type="pct"/>
          </w:tcPr>
          <w:p w:rsidR="003754A9" w:rsidRPr="007469D4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1018/002</w:t>
            </w:r>
          </w:p>
        </w:tc>
        <w:tc>
          <w:tcPr>
            <w:tcW w:w="349" w:type="pct"/>
          </w:tcPr>
          <w:p w:rsidR="003754A9" w:rsidRPr="007469D4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5,2</w:t>
            </w:r>
          </w:p>
        </w:tc>
        <w:tc>
          <w:tcPr>
            <w:tcW w:w="449" w:type="pct"/>
          </w:tcPr>
          <w:p w:rsidR="003754A9" w:rsidRPr="007469D4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3,0</w:t>
            </w:r>
          </w:p>
        </w:tc>
        <w:tc>
          <w:tcPr>
            <w:tcW w:w="349" w:type="pct"/>
          </w:tcPr>
          <w:p w:rsidR="003754A9" w:rsidRPr="007469D4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7,3</w:t>
            </w:r>
          </w:p>
        </w:tc>
        <w:tc>
          <w:tcPr>
            <w:tcW w:w="355" w:type="pct"/>
            <w:shd w:val="clear" w:color="auto" w:fill="FFFF99"/>
          </w:tcPr>
          <w:p w:rsidR="003754A9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7,2</w:t>
            </w:r>
          </w:p>
        </w:tc>
        <w:tc>
          <w:tcPr>
            <w:tcW w:w="233" w:type="pct"/>
          </w:tcPr>
          <w:p w:rsidR="003754A9" w:rsidRPr="007469D4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1,8</w:t>
            </w:r>
          </w:p>
        </w:tc>
        <w:tc>
          <w:tcPr>
            <w:tcW w:w="233" w:type="pct"/>
          </w:tcPr>
          <w:p w:rsidR="003754A9" w:rsidRPr="007469D4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1,8</w:t>
            </w:r>
          </w:p>
        </w:tc>
        <w:tc>
          <w:tcPr>
            <w:tcW w:w="233" w:type="pct"/>
          </w:tcPr>
          <w:p w:rsidR="003754A9" w:rsidRPr="007469D4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1,8</w:t>
            </w:r>
          </w:p>
        </w:tc>
        <w:tc>
          <w:tcPr>
            <w:tcW w:w="237" w:type="pct"/>
          </w:tcPr>
          <w:p w:rsidR="003754A9" w:rsidRPr="007469D4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1,8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3754A9" w:rsidRPr="002A54E5" w:rsidTr="000E4742">
        <w:tc>
          <w:tcPr>
            <w:tcW w:w="1699" w:type="pct"/>
          </w:tcPr>
          <w:p w:rsidR="003754A9" w:rsidRPr="007469D4" w:rsidRDefault="003754A9" w:rsidP="00462602">
            <w:pPr>
              <w:pStyle w:val="a5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Витрати за роботи та послуги сторонніх організацій</w:t>
            </w:r>
          </w:p>
        </w:tc>
        <w:tc>
          <w:tcPr>
            <w:tcW w:w="324" w:type="pct"/>
          </w:tcPr>
          <w:p w:rsidR="003754A9" w:rsidRPr="007469D4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1018/003</w:t>
            </w:r>
          </w:p>
        </w:tc>
        <w:tc>
          <w:tcPr>
            <w:tcW w:w="349" w:type="pct"/>
          </w:tcPr>
          <w:p w:rsidR="003754A9" w:rsidRPr="007469D4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13,1</w:t>
            </w:r>
          </w:p>
        </w:tc>
        <w:tc>
          <w:tcPr>
            <w:tcW w:w="449" w:type="pct"/>
          </w:tcPr>
          <w:p w:rsidR="003754A9" w:rsidRPr="007469D4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41,5</w:t>
            </w:r>
          </w:p>
        </w:tc>
        <w:tc>
          <w:tcPr>
            <w:tcW w:w="349" w:type="pct"/>
          </w:tcPr>
          <w:p w:rsidR="003754A9" w:rsidRPr="007469D4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18,1</w:t>
            </w:r>
          </w:p>
        </w:tc>
        <w:tc>
          <w:tcPr>
            <w:tcW w:w="355" w:type="pct"/>
            <w:shd w:val="clear" w:color="auto" w:fill="FFFF99"/>
          </w:tcPr>
          <w:p w:rsidR="003754A9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18,0</w:t>
            </w:r>
          </w:p>
        </w:tc>
        <w:tc>
          <w:tcPr>
            <w:tcW w:w="233" w:type="pct"/>
          </w:tcPr>
          <w:p w:rsidR="003754A9" w:rsidRPr="007469D4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4,5</w:t>
            </w:r>
          </w:p>
        </w:tc>
        <w:tc>
          <w:tcPr>
            <w:tcW w:w="233" w:type="pct"/>
          </w:tcPr>
          <w:p w:rsidR="003754A9" w:rsidRPr="007469D4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4,5</w:t>
            </w:r>
          </w:p>
        </w:tc>
        <w:tc>
          <w:tcPr>
            <w:tcW w:w="233" w:type="pct"/>
          </w:tcPr>
          <w:p w:rsidR="003754A9" w:rsidRPr="007469D4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4,5</w:t>
            </w:r>
          </w:p>
        </w:tc>
        <w:tc>
          <w:tcPr>
            <w:tcW w:w="237" w:type="pct"/>
          </w:tcPr>
          <w:p w:rsidR="003754A9" w:rsidRPr="007469D4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4,5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042" w:name="1143"/>
            <w:bookmarkEnd w:id="1042"/>
            <w:r w:rsidRPr="009C2952">
              <w:rPr>
                <w:b/>
                <w:bCs/>
                <w:sz w:val="20"/>
                <w:szCs w:val="20"/>
              </w:rPr>
              <w:t>Валовий прибуток (збиток)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43" w:name="1144"/>
            <w:bookmarkEnd w:id="1043"/>
            <w:r w:rsidRPr="009C2952">
              <w:rPr>
                <w:b/>
                <w:bCs/>
                <w:sz w:val="20"/>
                <w:szCs w:val="20"/>
              </w:rPr>
              <w:t>1020</w:t>
            </w:r>
          </w:p>
        </w:tc>
        <w:tc>
          <w:tcPr>
            <w:tcW w:w="349" w:type="pct"/>
            <w:shd w:val="clear" w:color="auto" w:fill="99CCFF"/>
          </w:tcPr>
          <w:p w:rsidR="003754A9" w:rsidRPr="007469D4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044" w:name="1145"/>
            <w:bookmarkEnd w:id="1044"/>
            <w:r>
              <w:rPr>
                <w:b/>
                <w:bCs/>
                <w:sz w:val="20"/>
                <w:szCs w:val="20"/>
                <w:lang w:val="uk-UA"/>
              </w:rPr>
              <w:t>215,1</w:t>
            </w:r>
          </w:p>
        </w:tc>
        <w:tc>
          <w:tcPr>
            <w:tcW w:w="449" w:type="pct"/>
            <w:shd w:val="clear" w:color="auto" w:fill="99CCFF"/>
          </w:tcPr>
          <w:p w:rsidR="003754A9" w:rsidRPr="007469D4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045" w:name="1146"/>
            <w:bookmarkEnd w:id="1045"/>
            <w:r>
              <w:rPr>
                <w:sz w:val="20"/>
                <w:szCs w:val="20"/>
                <w:lang w:val="uk-UA"/>
              </w:rPr>
              <w:t>217,0</w:t>
            </w:r>
          </w:p>
        </w:tc>
        <w:tc>
          <w:tcPr>
            <w:tcW w:w="349" w:type="pct"/>
            <w:shd w:val="clear" w:color="auto" w:fill="99CCFF"/>
          </w:tcPr>
          <w:p w:rsidR="003754A9" w:rsidRPr="007469D4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046" w:name="1147"/>
            <w:bookmarkEnd w:id="1046"/>
            <w:r>
              <w:rPr>
                <w:sz w:val="20"/>
                <w:szCs w:val="20"/>
                <w:lang w:val="uk-UA"/>
              </w:rPr>
              <w:t>219,6</w:t>
            </w:r>
          </w:p>
        </w:tc>
        <w:tc>
          <w:tcPr>
            <w:tcW w:w="355" w:type="pct"/>
            <w:shd w:val="clear" w:color="auto" w:fill="FFFF99"/>
          </w:tcPr>
          <w:p w:rsidR="003754A9" w:rsidRPr="007469D4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047" w:name="1148"/>
            <w:bookmarkEnd w:id="1047"/>
            <w:r>
              <w:rPr>
                <w:sz w:val="20"/>
                <w:szCs w:val="20"/>
                <w:lang w:val="uk-UA"/>
              </w:rPr>
              <w:t>222,0</w:t>
            </w:r>
          </w:p>
        </w:tc>
        <w:tc>
          <w:tcPr>
            <w:tcW w:w="233" w:type="pct"/>
            <w:shd w:val="clear" w:color="auto" w:fill="99CCFF"/>
          </w:tcPr>
          <w:p w:rsidR="003754A9" w:rsidRPr="007469D4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048" w:name="1149"/>
            <w:bookmarkEnd w:id="1048"/>
            <w:r>
              <w:rPr>
                <w:sz w:val="20"/>
                <w:szCs w:val="20"/>
                <w:lang w:val="uk-UA"/>
              </w:rPr>
              <w:t>55,5</w:t>
            </w:r>
          </w:p>
        </w:tc>
        <w:tc>
          <w:tcPr>
            <w:tcW w:w="233" w:type="pct"/>
            <w:shd w:val="clear" w:color="auto" w:fill="99CCFF"/>
          </w:tcPr>
          <w:p w:rsidR="003754A9" w:rsidRPr="007469D4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049" w:name="1150"/>
            <w:bookmarkEnd w:id="1049"/>
            <w:r>
              <w:rPr>
                <w:sz w:val="20"/>
                <w:szCs w:val="20"/>
                <w:lang w:val="uk-UA"/>
              </w:rPr>
              <w:t>55,5</w:t>
            </w:r>
          </w:p>
        </w:tc>
        <w:tc>
          <w:tcPr>
            <w:tcW w:w="233" w:type="pct"/>
            <w:shd w:val="clear" w:color="auto" w:fill="99CCFF"/>
          </w:tcPr>
          <w:p w:rsidR="003754A9" w:rsidRPr="007469D4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050" w:name="1151"/>
            <w:bookmarkEnd w:id="1050"/>
            <w:r>
              <w:rPr>
                <w:sz w:val="20"/>
                <w:szCs w:val="20"/>
                <w:lang w:val="uk-UA"/>
              </w:rPr>
              <w:t>55,5</w:t>
            </w:r>
          </w:p>
        </w:tc>
        <w:tc>
          <w:tcPr>
            <w:tcW w:w="237" w:type="pct"/>
            <w:shd w:val="clear" w:color="auto" w:fill="99CCFF"/>
          </w:tcPr>
          <w:p w:rsidR="003754A9" w:rsidRPr="007469D4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051" w:name="1152"/>
            <w:bookmarkEnd w:id="1051"/>
            <w:r>
              <w:rPr>
                <w:sz w:val="20"/>
                <w:szCs w:val="20"/>
                <w:lang w:val="uk-UA"/>
              </w:rPr>
              <w:t>55,5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52" w:name="1153"/>
            <w:bookmarkEnd w:id="1052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053" w:name="1154"/>
            <w:bookmarkEnd w:id="1053"/>
            <w:r w:rsidRPr="009C2952">
              <w:rPr>
                <w:sz w:val="20"/>
                <w:szCs w:val="20"/>
              </w:rPr>
              <w:t>Адміністративні витрати, у тому числі: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54" w:name="1155"/>
            <w:bookmarkEnd w:id="1054"/>
            <w:r w:rsidRPr="009C2952">
              <w:rPr>
                <w:sz w:val="20"/>
                <w:szCs w:val="20"/>
              </w:rPr>
              <w:t>1030</w:t>
            </w:r>
          </w:p>
        </w:tc>
        <w:tc>
          <w:tcPr>
            <w:tcW w:w="349" w:type="pct"/>
            <w:shd w:val="clear" w:color="auto" w:fill="FFFF99"/>
          </w:tcPr>
          <w:p w:rsidR="003754A9" w:rsidRPr="007469D4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055" w:name="1156"/>
            <w:bookmarkEnd w:id="1055"/>
            <w:r>
              <w:rPr>
                <w:sz w:val="20"/>
                <w:szCs w:val="20"/>
                <w:lang w:val="uk-UA"/>
              </w:rPr>
              <w:t>224,0</w:t>
            </w:r>
          </w:p>
        </w:tc>
        <w:tc>
          <w:tcPr>
            <w:tcW w:w="449" w:type="pct"/>
            <w:shd w:val="clear" w:color="auto" w:fill="FFFF99"/>
          </w:tcPr>
          <w:p w:rsidR="003754A9" w:rsidRPr="007469D4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056" w:name="1157"/>
            <w:bookmarkEnd w:id="1056"/>
            <w:r>
              <w:rPr>
                <w:sz w:val="20"/>
                <w:szCs w:val="20"/>
                <w:lang w:val="uk-UA"/>
              </w:rPr>
              <w:t>216,1</w:t>
            </w:r>
          </w:p>
        </w:tc>
        <w:tc>
          <w:tcPr>
            <w:tcW w:w="349" w:type="pct"/>
            <w:shd w:val="clear" w:color="auto" w:fill="FFFF99"/>
          </w:tcPr>
          <w:p w:rsidR="003754A9" w:rsidRPr="007469D4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057" w:name="1158"/>
            <w:bookmarkEnd w:id="1057"/>
            <w:r>
              <w:rPr>
                <w:sz w:val="20"/>
                <w:szCs w:val="20"/>
                <w:lang w:val="uk-UA"/>
              </w:rPr>
              <w:t>228,7</w:t>
            </w:r>
          </w:p>
        </w:tc>
        <w:tc>
          <w:tcPr>
            <w:tcW w:w="355" w:type="pct"/>
            <w:shd w:val="clear" w:color="auto" w:fill="FFFF99"/>
          </w:tcPr>
          <w:p w:rsidR="003754A9" w:rsidRPr="007469D4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058" w:name="1159"/>
            <w:bookmarkEnd w:id="1058"/>
            <w:r>
              <w:rPr>
                <w:sz w:val="20"/>
                <w:szCs w:val="20"/>
                <w:lang w:val="uk-UA"/>
              </w:rPr>
              <w:t>231,6</w:t>
            </w:r>
          </w:p>
        </w:tc>
        <w:tc>
          <w:tcPr>
            <w:tcW w:w="233" w:type="pct"/>
            <w:shd w:val="clear" w:color="auto" w:fill="FFFF99"/>
          </w:tcPr>
          <w:p w:rsidR="003754A9" w:rsidRPr="007469D4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059" w:name="1160"/>
            <w:bookmarkEnd w:id="1059"/>
            <w:r>
              <w:rPr>
                <w:sz w:val="20"/>
                <w:szCs w:val="20"/>
                <w:lang w:val="uk-UA"/>
              </w:rPr>
              <w:t>57,9</w:t>
            </w:r>
          </w:p>
        </w:tc>
        <w:tc>
          <w:tcPr>
            <w:tcW w:w="233" w:type="pct"/>
            <w:shd w:val="clear" w:color="auto" w:fill="FFFF99"/>
          </w:tcPr>
          <w:p w:rsidR="003754A9" w:rsidRPr="007469D4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060" w:name="1161"/>
            <w:bookmarkEnd w:id="1060"/>
            <w:r>
              <w:rPr>
                <w:sz w:val="20"/>
                <w:szCs w:val="20"/>
                <w:lang w:val="uk-UA"/>
              </w:rPr>
              <w:t>57,9</w:t>
            </w:r>
          </w:p>
        </w:tc>
        <w:tc>
          <w:tcPr>
            <w:tcW w:w="233" w:type="pct"/>
            <w:shd w:val="clear" w:color="auto" w:fill="FFFF99"/>
          </w:tcPr>
          <w:p w:rsidR="003754A9" w:rsidRPr="007469D4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061" w:name="1162"/>
            <w:bookmarkEnd w:id="1061"/>
            <w:r>
              <w:rPr>
                <w:sz w:val="20"/>
                <w:szCs w:val="20"/>
                <w:lang w:val="uk-UA"/>
              </w:rPr>
              <w:t>57,9</w:t>
            </w:r>
          </w:p>
        </w:tc>
        <w:tc>
          <w:tcPr>
            <w:tcW w:w="237" w:type="pct"/>
            <w:shd w:val="clear" w:color="auto" w:fill="FFFF99"/>
          </w:tcPr>
          <w:p w:rsidR="003754A9" w:rsidRPr="007469D4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062" w:name="1163"/>
            <w:bookmarkEnd w:id="1062"/>
            <w:r>
              <w:rPr>
                <w:sz w:val="20"/>
                <w:szCs w:val="20"/>
                <w:lang w:val="uk-UA"/>
              </w:rPr>
              <w:t>57,9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63" w:name="1164"/>
            <w:bookmarkEnd w:id="1063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064" w:name="1165"/>
            <w:bookmarkEnd w:id="1064"/>
            <w:r w:rsidRPr="009C2952">
              <w:rPr>
                <w:sz w:val="20"/>
                <w:szCs w:val="20"/>
              </w:rPr>
              <w:t>витрати, пов'язані з використанням власних службових автомобілів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65" w:name="1166"/>
            <w:bookmarkEnd w:id="1065"/>
            <w:r w:rsidRPr="009C2952">
              <w:rPr>
                <w:sz w:val="20"/>
                <w:szCs w:val="20"/>
              </w:rPr>
              <w:t>1031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66" w:name="1167"/>
            <w:bookmarkEnd w:id="1066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4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67" w:name="1168"/>
            <w:bookmarkEnd w:id="1067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68" w:name="1169"/>
            <w:bookmarkEnd w:id="1068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55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69" w:name="1170"/>
            <w:bookmarkEnd w:id="1069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70" w:name="1171"/>
            <w:bookmarkEnd w:id="1070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71" w:name="1172"/>
            <w:bookmarkEnd w:id="1071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72" w:name="1173"/>
            <w:bookmarkEnd w:id="1072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73" w:name="1174"/>
            <w:bookmarkEnd w:id="1073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74" w:name="1175"/>
            <w:bookmarkEnd w:id="1074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075" w:name="1176"/>
            <w:bookmarkEnd w:id="1075"/>
            <w:r w:rsidRPr="009C2952">
              <w:rPr>
                <w:sz w:val="20"/>
                <w:szCs w:val="20"/>
              </w:rPr>
              <w:t>витрати на оренду службових автомобілів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76" w:name="1177"/>
            <w:bookmarkEnd w:id="1076"/>
            <w:r w:rsidRPr="009C2952">
              <w:rPr>
                <w:sz w:val="20"/>
                <w:szCs w:val="20"/>
              </w:rPr>
              <w:t>1032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77" w:name="1178"/>
            <w:bookmarkEnd w:id="1077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4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78" w:name="1179"/>
            <w:bookmarkEnd w:id="1078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79" w:name="1180"/>
            <w:bookmarkEnd w:id="1079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55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80" w:name="1181"/>
            <w:bookmarkEnd w:id="1080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81" w:name="1182"/>
            <w:bookmarkEnd w:id="1081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82" w:name="1183"/>
            <w:bookmarkEnd w:id="1082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83" w:name="1184"/>
            <w:bookmarkEnd w:id="1083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84" w:name="1185"/>
            <w:bookmarkEnd w:id="1084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85" w:name="1186"/>
            <w:bookmarkEnd w:id="1085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086" w:name="1187"/>
            <w:bookmarkEnd w:id="1086"/>
            <w:r w:rsidRPr="009C2952">
              <w:rPr>
                <w:sz w:val="20"/>
                <w:szCs w:val="20"/>
              </w:rPr>
              <w:t>витрати на консалтингові послуги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87" w:name="1188"/>
            <w:bookmarkEnd w:id="1087"/>
            <w:r w:rsidRPr="009C2952">
              <w:rPr>
                <w:sz w:val="20"/>
                <w:szCs w:val="20"/>
              </w:rPr>
              <w:t>1033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88" w:name="1189"/>
            <w:bookmarkEnd w:id="1088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4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89" w:name="1190"/>
            <w:bookmarkEnd w:id="1089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90" w:name="1191"/>
            <w:bookmarkEnd w:id="1090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55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91" w:name="1192"/>
            <w:bookmarkEnd w:id="1091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92" w:name="1193"/>
            <w:bookmarkEnd w:id="1092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93" w:name="1194"/>
            <w:bookmarkEnd w:id="1093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94" w:name="1195"/>
            <w:bookmarkEnd w:id="1094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95" w:name="1196"/>
            <w:bookmarkEnd w:id="1095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96" w:name="1197"/>
            <w:bookmarkEnd w:id="1096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097" w:name="1198"/>
            <w:bookmarkEnd w:id="1097"/>
            <w:r w:rsidRPr="009C2952">
              <w:rPr>
                <w:sz w:val="20"/>
                <w:szCs w:val="20"/>
              </w:rPr>
              <w:t>витрати на страхові послуги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98" w:name="1199"/>
            <w:bookmarkEnd w:id="1098"/>
            <w:r w:rsidRPr="009C2952">
              <w:rPr>
                <w:sz w:val="20"/>
                <w:szCs w:val="20"/>
              </w:rPr>
              <w:t>1034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099" w:name="1200"/>
            <w:bookmarkEnd w:id="1099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4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00" w:name="1201"/>
            <w:bookmarkEnd w:id="1100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01" w:name="1202"/>
            <w:bookmarkEnd w:id="1101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55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02" w:name="1203"/>
            <w:bookmarkEnd w:id="1102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03" w:name="1204"/>
            <w:bookmarkEnd w:id="1103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04" w:name="1205"/>
            <w:bookmarkEnd w:id="1104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05" w:name="1206"/>
            <w:bookmarkEnd w:id="1105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06" w:name="1207"/>
            <w:bookmarkEnd w:id="1106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07" w:name="1208"/>
            <w:bookmarkEnd w:id="1107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108" w:name="1209"/>
            <w:bookmarkEnd w:id="1108"/>
            <w:r w:rsidRPr="009C2952">
              <w:rPr>
                <w:sz w:val="20"/>
                <w:szCs w:val="20"/>
              </w:rPr>
              <w:t>витрати на аудиторські послуги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09" w:name="1210"/>
            <w:bookmarkEnd w:id="1109"/>
            <w:r w:rsidRPr="009C2952">
              <w:rPr>
                <w:sz w:val="20"/>
                <w:szCs w:val="20"/>
              </w:rPr>
              <w:t>1035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10" w:name="1211"/>
            <w:bookmarkEnd w:id="1110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4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11" w:name="1212"/>
            <w:bookmarkEnd w:id="1111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12" w:name="1213"/>
            <w:bookmarkEnd w:id="1112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55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13" w:name="1214"/>
            <w:bookmarkEnd w:id="1113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14" w:name="1215"/>
            <w:bookmarkEnd w:id="1114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15" w:name="1216"/>
            <w:bookmarkEnd w:id="1115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16" w:name="1217"/>
            <w:bookmarkEnd w:id="1116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17" w:name="1218"/>
            <w:bookmarkEnd w:id="1117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18" w:name="1219"/>
            <w:bookmarkEnd w:id="1118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119" w:name="1220"/>
            <w:bookmarkEnd w:id="1119"/>
            <w:r w:rsidRPr="009C2952">
              <w:rPr>
                <w:sz w:val="20"/>
                <w:szCs w:val="20"/>
              </w:rPr>
              <w:t>витрати на службові відрядження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20" w:name="1221"/>
            <w:bookmarkEnd w:id="1120"/>
            <w:r w:rsidRPr="009C2952">
              <w:rPr>
                <w:sz w:val="20"/>
                <w:szCs w:val="20"/>
              </w:rPr>
              <w:t>1036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21" w:name="1222"/>
            <w:bookmarkEnd w:id="1121"/>
            <w:r w:rsidRPr="009C295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8,7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4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22" w:name="1223"/>
            <w:bookmarkEnd w:id="1122"/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1,2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23" w:name="1224"/>
            <w:bookmarkEnd w:id="1123"/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9,0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355" w:type="pct"/>
            <w:shd w:val="clear" w:color="auto" w:fill="FFFF99"/>
          </w:tcPr>
          <w:p w:rsidR="003754A9" w:rsidRPr="007469D4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124" w:name="1225"/>
            <w:bookmarkEnd w:id="1124"/>
            <w:r>
              <w:rPr>
                <w:sz w:val="20"/>
                <w:szCs w:val="20"/>
                <w:lang w:val="uk-UA"/>
              </w:rPr>
              <w:t>9,6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25" w:name="1226"/>
            <w:bookmarkEnd w:id="1125"/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2,4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26" w:name="1227"/>
            <w:bookmarkEnd w:id="1126"/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2,4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27" w:name="1228"/>
            <w:bookmarkEnd w:id="1127"/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2,4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28" w:name="1229"/>
            <w:bookmarkEnd w:id="1128"/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2,4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29" w:name="1230"/>
            <w:bookmarkEnd w:id="1129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130" w:name="1231"/>
            <w:bookmarkEnd w:id="1130"/>
            <w:r w:rsidRPr="009C2952">
              <w:rPr>
                <w:sz w:val="20"/>
                <w:szCs w:val="20"/>
              </w:rPr>
              <w:t>витрати на зв'язок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31" w:name="1232"/>
            <w:bookmarkEnd w:id="1131"/>
            <w:r w:rsidRPr="009C2952">
              <w:rPr>
                <w:sz w:val="20"/>
                <w:szCs w:val="20"/>
              </w:rPr>
              <w:t>1037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32" w:name="1233"/>
            <w:bookmarkEnd w:id="1132"/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1,1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4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33" w:name="1234"/>
            <w:bookmarkEnd w:id="1133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34" w:name="1235"/>
            <w:bookmarkEnd w:id="1134"/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1,4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355" w:type="pct"/>
            <w:shd w:val="clear" w:color="auto" w:fill="FFFF99"/>
          </w:tcPr>
          <w:p w:rsidR="003754A9" w:rsidRPr="007469D4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135" w:name="1236"/>
            <w:bookmarkEnd w:id="1135"/>
            <w:r>
              <w:rPr>
                <w:sz w:val="20"/>
                <w:szCs w:val="20"/>
                <w:lang w:val="uk-UA"/>
              </w:rPr>
              <w:t>1,2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36" w:name="1237"/>
            <w:bookmarkEnd w:id="1136"/>
            <w:r w:rsidRPr="009C295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0,3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37" w:name="1238"/>
            <w:bookmarkEnd w:id="1137"/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0,3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38" w:name="1239"/>
            <w:bookmarkEnd w:id="1138"/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0,3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39" w:name="1240"/>
            <w:bookmarkEnd w:id="1139"/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0,3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40" w:name="1241"/>
            <w:bookmarkEnd w:id="1140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141" w:name="1242"/>
            <w:bookmarkEnd w:id="1141"/>
            <w:r w:rsidRPr="009C2952">
              <w:rPr>
                <w:sz w:val="20"/>
                <w:szCs w:val="20"/>
              </w:rPr>
              <w:t>витрати на оплату праці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42" w:name="1243"/>
            <w:bookmarkEnd w:id="1142"/>
            <w:r w:rsidRPr="009C2952">
              <w:rPr>
                <w:sz w:val="20"/>
                <w:szCs w:val="20"/>
              </w:rPr>
              <w:t>1038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43" w:name="1244"/>
            <w:bookmarkEnd w:id="1143"/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168,2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4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44" w:name="1245"/>
            <w:bookmarkEnd w:id="1144"/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179,0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45" w:name="1246"/>
            <w:bookmarkEnd w:id="1145"/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174,2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355" w:type="pct"/>
            <w:shd w:val="clear" w:color="auto" w:fill="FFFF99"/>
          </w:tcPr>
          <w:p w:rsidR="003754A9" w:rsidRPr="007469D4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146" w:name="1247"/>
            <w:bookmarkEnd w:id="1146"/>
            <w:r>
              <w:rPr>
                <w:sz w:val="20"/>
                <w:szCs w:val="20"/>
                <w:lang w:val="uk-UA"/>
              </w:rPr>
              <w:t>176,0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47" w:name="1248"/>
            <w:bookmarkEnd w:id="1147"/>
            <w:r w:rsidRPr="009C295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44,0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48" w:name="1249"/>
            <w:bookmarkEnd w:id="1148"/>
            <w:r w:rsidRPr="009C295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44,0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49" w:name="1250"/>
            <w:bookmarkEnd w:id="1149"/>
            <w:r w:rsidRPr="009C295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44,0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50" w:name="1251"/>
            <w:bookmarkEnd w:id="1150"/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44,0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51" w:name="1252"/>
            <w:bookmarkEnd w:id="1151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152" w:name="1253"/>
            <w:bookmarkEnd w:id="1152"/>
            <w:r w:rsidRPr="009C2952">
              <w:rPr>
                <w:sz w:val="20"/>
                <w:szCs w:val="20"/>
              </w:rPr>
              <w:t>відрахування на соціальні заходи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53" w:name="1254"/>
            <w:bookmarkEnd w:id="1153"/>
            <w:r w:rsidRPr="009C2952">
              <w:rPr>
                <w:sz w:val="20"/>
                <w:szCs w:val="20"/>
              </w:rPr>
              <w:t>1039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54" w:name="1255"/>
            <w:bookmarkEnd w:id="1154"/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25,8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4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55" w:name="1256"/>
            <w:bookmarkEnd w:id="1155"/>
            <w:r w:rsidRPr="009C295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 xml:space="preserve"> 26,7</w:t>
            </w:r>
            <w:r w:rsidRPr="009C2952">
              <w:rPr>
                <w:sz w:val="20"/>
                <w:szCs w:val="20"/>
              </w:rPr>
              <w:t xml:space="preserve"> )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56" w:name="1257"/>
            <w:bookmarkEnd w:id="1156"/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26,5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355" w:type="pct"/>
            <w:shd w:val="clear" w:color="auto" w:fill="FFFF99"/>
          </w:tcPr>
          <w:p w:rsidR="003754A9" w:rsidRPr="007469D4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157" w:name="1258"/>
            <w:bookmarkEnd w:id="1157"/>
            <w:r>
              <w:rPr>
                <w:sz w:val="20"/>
                <w:szCs w:val="20"/>
                <w:lang w:val="uk-UA"/>
              </w:rPr>
              <w:t>26,4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58" w:name="1259"/>
            <w:bookmarkEnd w:id="1158"/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6,6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59" w:name="1260"/>
            <w:bookmarkEnd w:id="1159"/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6,6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60" w:name="1261"/>
            <w:bookmarkEnd w:id="1160"/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6,6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61" w:name="1262"/>
            <w:bookmarkEnd w:id="1161"/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6,6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62" w:name="1263"/>
            <w:bookmarkEnd w:id="1162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163" w:name="1264"/>
            <w:bookmarkEnd w:id="1163"/>
            <w:r w:rsidRPr="009C2952">
              <w:rPr>
                <w:sz w:val="20"/>
                <w:szCs w:val="20"/>
              </w:rPr>
              <w:t>амортизація основних засобів і нематеріальних активів загальногосподарського призначення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64" w:name="1265"/>
            <w:bookmarkEnd w:id="1164"/>
            <w:r w:rsidRPr="009C2952">
              <w:rPr>
                <w:sz w:val="20"/>
                <w:szCs w:val="20"/>
              </w:rPr>
              <w:t>1040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65" w:name="1266"/>
            <w:bookmarkEnd w:id="1165"/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1,2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4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66" w:name="1267"/>
            <w:bookmarkEnd w:id="1166"/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1,0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67" w:name="1268"/>
            <w:bookmarkEnd w:id="1167"/>
            <w:r w:rsidRPr="009C295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 xml:space="preserve"> 1,2</w:t>
            </w:r>
            <w:r w:rsidRPr="009C2952">
              <w:rPr>
                <w:sz w:val="20"/>
                <w:szCs w:val="20"/>
              </w:rPr>
              <w:t xml:space="preserve"> )</w:t>
            </w:r>
          </w:p>
        </w:tc>
        <w:tc>
          <w:tcPr>
            <w:tcW w:w="355" w:type="pct"/>
            <w:shd w:val="clear" w:color="auto" w:fill="FFFF99"/>
          </w:tcPr>
          <w:p w:rsidR="003754A9" w:rsidRPr="009C2952" w:rsidRDefault="003754A9" w:rsidP="007469D4">
            <w:pPr>
              <w:pStyle w:val="a5"/>
              <w:tabs>
                <w:tab w:val="left" w:pos="375"/>
                <w:tab w:val="center" w:pos="424"/>
              </w:tabs>
              <w:rPr>
                <w:sz w:val="20"/>
                <w:szCs w:val="20"/>
              </w:rPr>
            </w:pPr>
            <w:bookmarkStart w:id="1168" w:name="1269"/>
            <w:bookmarkEnd w:id="1168"/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  <w:lang w:val="uk-UA"/>
              </w:rPr>
              <w:t>1,2</w:t>
            </w:r>
          </w:p>
        </w:tc>
        <w:tc>
          <w:tcPr>
            <w:tcW w:w="233" w:type="pct"/>
          </w:tcPr>
          <w:p w:rsidR="003754A9" w:rsidRPr="007469D4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169" w:name="1270"/>
            <w:bookmarkEnd w:id="1169"/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0,3)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70" w:name="1271"/>
            <w:bookmarkEnd w:id="1170"/>
            <w:r w:rsidRPr="009C295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0,3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71" w:name="1272"/>
            <w:bookmarkEnd w:id="1171"/>
            <w:r w:rsidRPr="009C295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0,3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72" w:name="1273"/>
            <w:bookmarkEnd w:id="1172"/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0,3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73" w:name="1274"/>
            <w:bookmarkEnd w:id="1173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174" w:name="1275"/>
            <w:bookmarkEnd w:id="1174"/>
            <w:r w:rsidRPr="009C2952">
              <w:rPr>
                <w:sz w:val="20"/>
                <w:szCs w:val="20"/>
              </w:rPr>
              <w:t>витрати на операційну оренду основних засобів та роялті, що мають загальногосподарське призначення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75" w:name="1276"/>
            <w:bookmarkEnd w:id="1175"/>
            <w:r w:rsidRPr="009C2952">
              <w:rPr>
                <w:sz w:val="20"/>
                <w:szCs w:val="20"/>
              </w:rPr>
              <w:t>1041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76" w:name="1277"/>
            <w:bookmarkEnd w:id="1176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4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77" w:name="1278"/>
            <w:bookmarkEnd w:id="1177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78" w:name="1279"/>
            <w:bookmarkEnd w:id="1178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55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79" w:name="1280"/>
            <w:bookmarkEnd w:id="1179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80" w:name="1281"/>
            <w:bookmarkEnd w:id="1180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81" w:name="1282"/>
            <w:bookmarkEnd w:id="1181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82" w:name="1283"/>
            <w:bookmarkEnd w:id="1182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83" w:name="1284"/>
            <w:bookmarkEnd w:id="1183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84" w:name="1285"/>
            <w:bookmarkEnd w:id="1184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185" w:name="1286"/>
            <w:bookmarkEnd w:id="1185"/>
            <w:r w:rsidRPr="009C2952">
              <w:rPr>
                <w:sz w:val="20"/>
                <w:szCs w:val="20"/>
              </w:rPr>
              <w:t>витрати на страхування майна загальногосподарського призначення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86" w:name="1287"/>
            <w:bookmarkEnd w:id="1186"/>
            <w:r w:rsidRPr="009C2952">
              <w:rPr>
                <w:sz w:val="20"/>
                <w:szCs w:val="20"/>
              </w:rPr>
              <w:t>1042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87" w:name="1288"/>
            <w:bookmarkEnd w:id="1187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4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88" w:name="1289"/>
            <w:bookmarkEnd w:id="1188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89" w:name="1290"/>
            <w:bookmarkEnd w:id="1189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55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90" w:name="1291"/>
            <w:bookmarkEnd w:id="1190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91" w:name="1292"/>
            <w:bookmarkEnd w:id="1191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92" w:name="1293"/>
            <w:bookmarkEnd w:id="1192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93" w:name="1294"/>
            <w:bookmarkEnd w:id="1193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94" w:name="1295"/>
            <w:bookmarkEnd w:id="1194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95" w:name="1296"/>
            <w:bookmarkEnd w:id="1195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196" w:name="1297"/>
            <w:bookmarkEnd w:id="1196"/>
            <w:r w:rsidRPr="009C2952">
              <w:rPr>
                <w:sz w:val="20"/>
                <w:szCs w:val="20"/>
              </w:rPr>
              <w:t>витрати на страхування загальногосподарського персоналу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97" w:name="1298"/>
            <w:bookmarkEnd w:id="1197"/>
            <w:r w:rsidRPr="009C2952">
              <w:rPr>
                <w:sz w:val="20"/>
                <w:szCs w:val="20"/>
              </w:rPr>
              <w:t>1043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98" w:name="1299"/>
            <w:bookmarkEnd w:id="1198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4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199" w:name="1300"/>
            <w:bookmarkEnd w:id="1199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00" w:name="1301"/>
            <w:bookmarkEnd w:id="1200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55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01" w:name="1302"/>
            <w:bookmarkEnd w:id="1201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02" w:name="1303"/>
            <w:bookmarkEnd w:id="1202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03" w:name="1304"/>
            <w:bookmarkEnd w:id="1203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04" w:name="1305"/>
            <w:bookmarkEnd w:id="1204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05" w:name="1306"/>
            <w:bookmarkEnd w:id="1205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06" w:name="1307"/>
            <w:bookmarkEnd w:id="1206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207" w:name="1308"/>
            <w:bookmarkEnd w:id="1207"/>
            <w:r w:rsidRPr="009C2952">
              <w:rPr>
                <w:sz w:val="20"/>
                <w:szCs w:val="20"/>
              </w:rPr>
              <w:t xml:space="preserve">організаційно-технічні послуги 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08" w:name="1309"/>
            <w:bookmarkEnd w:id="1208"/>
            <w:r w:rsidRPr="009C2952">
              <w:rPr>
                <w:sz w:val="20"/>
                <w:szCs w:val="20"/>
              </w:rPr>
              <w:t>1044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09" w:name="1310"/>
            <w:bookmarkEnd w:id="1209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4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10" w:name="1311"/>
            <w:bookmarkEnd w:id="1210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11" w:name="1312"/>
            <w:bookmarkEnd w:id="1211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55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12" w:name="1313"/>
            <w:bookmarkEnd w:id="1212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13" w:name="1314"/>
            <w:bookmarkEnd w:id="1213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14" w:name="1315"/>
            <w:bookmarkEnd w:id="1214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15" w:name="1316"/>
            <w:bookmarkEnd w:id="1215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16" w:name="1317"/>
            <w:bookmarkEnd w:id="1216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17" w:name="1318"/>
            <w:bookmarkEnd w:id="1217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218" w:name="1319"/>
            <w:bookmarkEnd w:id="1218"/>
            <w:r w:rsidRPr="009C2952">
              <w:rPr>
                <w:sz w:val="20"/>
                <w:szCs w:val="20"/>
              </w:rPr>
              <w:t>консультаційні та інформаційні послуги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19" w:name="1320"/>
            <w:bookmarkEnd w:id="1219"/>
            <w:r w:rsidRPr="009C2952">
              <w:rPr>
                <w:sz w:val="20"/>
                <w:szCs w:val="20"/>
              </w:rPr>
              <w:t>1045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20" w:name="1321"/>
            <w:bookmarkEnd w:id="1220"/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8,5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4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21" w:name="1322"/>
            <w:bookmarkEnd w:id="1221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22" w:name="1323"/>
            <w:bookmarkEnd w:id="1222"/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5,6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355" w:type="pct"/>
            <w:shd w:val="clear" w:color="auto" w:fill="FFFF99"/>
          </w:tcPr>
          <w:p w:rsidR="003754A9" w:rsidRPr="00585B80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223" w:name="1324"/>
            <w:bookmarkEnd w:id="1223"/>
            <w:r>
              <w:rPr>
                <w:sz w:val="20"/>
                <w:szCs w:val="20"/>
                <w:lang w:val="uk-UA"/>
              </w:rPr>
              <w:t>6,0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24" w:name="1325"/>
            <w:bookmarkEnd w:id="1224"/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1,5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25" w:name="1326"/>
            <w:bookmarkEnd w:id="1225"/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1,5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26" w:name="1327"/>
            <w:bookmarkEnd w:id="1226"/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1,5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27" w:name="1328"/>
            <w:bookmarkEnd w:id="1227"/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1,5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28" w:name="1329"/>
            <w:bookmarkEnd w:id="1228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229" w:name="1330"/>
            <w:bookmarkEnd w:id="1229"/>
            <w:r w:rsidRPr="009C2952">
              <w:rPr>
                <w:sz w:val="20"/>
                <w:szCs w:val="20"/>
              </w:rPr>
              <w:t>юридичні послуги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30" w:name="1331"/>
            <w:bookmarkEnd w:id="1230"/>
            <w:r w:rsidRPr="009C2952">
              <w:rPr>
                <w:sz w:val="20"/>
                <w:szCs w:val="20"/>
              </w:rPr>
              <w:t>1046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31" w:name="1332"/>
            <w:bookmarkEnd w:id="1231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4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32" w:name="1333"/>
            <w:bookmarkEnd w:id="1232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33" w:name="1334"/>
            <w:bookmarkEnd w:id="1233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55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34" w:name="1335"/>
            <w:bookmarkEnd w:id="1234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35" w:name="1336"/>
            <w:bookmarkEnd w:id="1235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36" w:name="1337"/>
            <w:bookmarkEnd w:id="1236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37" w:name="1338"/>
            <w:bookmarkEnd w:id="1237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38" w:name="1339"/>
            <w:bookmarkEnd w:id="1238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39" w:name="1340"/>
            <w:bookmarkEnd w:id="1239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240" w:name="1341"/>
            <w:bookmarkEnd w:id="1240"/>
            <w:r w:rsidRPr="009C2952">
              <w:rPr>
                <w:sz w:val="20"/>
                <w:szCs w:val="20"/>
              </w:rPr>
              <w:t>послуги з оцінки майна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41" w:name="1342"/>
            <w:bookmarkEnd w:id="1241"/>
            <w:r w:rsidRPr="009C2952">
              <w:rPr>
                <w:sz w:val="20"/>
                <w:szCs w:val="20"/>
              </w:rPr>
              <w:t>1047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42" w:name="1343"/>
            <w:bookmarkEnd w:id="1242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4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43" w:name="1344"/>
            <w:bookmarkEnd w:id="1243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44" w:name="1345"/>
            <w:bookmarkEnd w:id="1244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55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45" w:name="1346"/>
            <w:bookmarkEnd w:id="1245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46" w:name="1347"/>
            <w:bookmarkEnd w:id="1246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47" w:name="1348"/>
            <w:bookmarkEnd w:id="1247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48" w:name="1349"/>
            <w:bookmarkEnd w:id="1248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49" w:name="1350"/>
            <w:bookmarkEnd w:id="1249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50" w:name="1351"/>
            <w:bookmarkEnd w:id="1250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251" w:name="1352"/>
            <w:bookmarkEnd w:id="1251"/>
            <w:r w:rsidRPr="009C2952">
              <w:rPr>
                <w:sz w:val="20"/>
                <w:szCs w:val="20"/>
              </w:rPr>
              <w:t>витрати на охорону праці загальногосподарського персоналу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52" w:name="1353"/>
            <w:bookmarkEnd w:id="1252"/>
            <w:r w:rsidRPr="009C2952">
              <w:rPr>
                <w:sz w:val="20"/>
                <w:szCs w:val="20"/>
              </w:rPr>
              <w:t>1048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53" w:name="1354"/>
            <w:bookmarkEnd w:id="1253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4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54" w:name="1355"/>
            <w:bookmarkEnd w:id="1254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55" w:name="1356"/>
            <w:bookmarkEnd w:id="1255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55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56" w:name="1357"/>
            <w:bookmarkEnd w:id="1256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57" w:name="1358"/>
            <w:bookmarkEnd w:id="1257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58" w:name="1359"/>
            <w:bookmarkEnd w:id="1258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59" w:name="1360"/>
            <w:bookmarkEnd w:id="1259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60" w:name="1361"/>
            <w:bookmarkEnd w:id="1260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61" w:name="1362"/>
            <w:bookmarkEnd w:id="1261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262" w:name="1363"/>
            <w:bookmarkEnd w:id="1262"/>
            <w:r w:rsidRPr="009C2952">
              <w:rPr>
                <w:sz w:val="20"/>
                <w:szCs w:val="20"/>
              </w:rPr>
              <w:t xml:space="preserve">витрати на підвищення кваліфікації та перепідготовку кадрів 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63" w:name="1364"/>
            <w:bookmarkEnd w:id="1263"/>
            <w:r w:rsidRPr="009C2952">
              <w:rPr>
                <w:sz w:val="20"/>
                <w:szCs w:val="20"/>
              </w:rPr>
              <w:t>1049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64" w:name="1365"/>
            <w:bookmarkEnd w:id="1264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4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65" w:name="1366"/>
            <w:bookmarkEnd w:id="1265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66" w:name="1367"/>
            <w:bookmarkEnd w:id="1266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55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67" w:name="1368"/>
            <w:bookmarkEnd w:id="1267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68" w:name="1369"/>
            <w:bookmarkEnd w:id="1268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69" w:name="1370"/>
            <w:bookmarkEnd w:id="1269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70" w:name="1371"/>
            <w:bookmarkEnd w:id="1270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71" w:name="1372"/>
            <w:bookmarkEnd w:id="1271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72" w:name="1373"/>
            <w:bookmarkEnd w:id="1272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273" w:name="1374"/>
            <w:bookmarkEnd w:id="1273"/>
            <w:r w:rsidRPr="009C2952">
              <w:rPr>
                <w:sz w:val="20"/>
                <w:szCs w:val="20"/>
              </w:rPr>
              <w:t>витрати на утримання основних фондів, інших необоротних активів загальногосподарського використання, у тому числі: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74" w:name="1375"/>
            <w:bookmarkEnd w:id="1274"/>
            <w:r w:rsidRPr="009C2952">
              <w:rPr>
                <w:sz w:val="20"/>
                <w:szCs w:val="20"/>
              </w:rPr>
              <w:t>1050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75" w:name="1376"/>
            <w:bookmarkEnd w:id="1275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4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76" w:name="1377"/>
            <w:bookmarkEnd w:id="1276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77" w:name="1378"/>
            <w:bookmarkEnd w:id="1277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55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78" w:name="1379"/>
            <w:bookmarkEnd w:id="1278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79" w:name="1380"/>
            <w:bookmarkEnd w:id="1279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80" w:name="1381"/>
            <w:bookmarkEnd w:id="1280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81" w:name="1382"/>
            <w:bookmarkEnd w:id="1281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82" w:name="1383"/>
            <w:bookmarkEnd w:id="1282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83" w:name="1384"/>
            <w:bookmarkEnd w:id="1283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284" w:name="1385"/>
            <w:bookmarkEnd w:id="1284"/>
            <w:r w:rsidRPr="009C2952">
              <w:rPr>
                <w:sz w:val="20"/>
                <w:szCs w:val="20"/>
              </w:rPr>
              <w:t>витрати на поліпшення основних фондів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85" w:name="1386"/>
            <w:bookmarkEnd w:id="1285"/>
            <w:r w:rsidRPr="009C2952">
              <w:rPr>
                <w:sz w:val="20"/>
                <w:szCs w:val="20"/>
              </w:rPr>
              <w:t>1050/1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86" w:name="1387"/>
            <w:bookmarkEnd w:id="1286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4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87" w:name="1388"/>
            <w:bookmarkEnd w:id="1287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88" w:name="1389"/>
            <w:bookmarkEnd w:id="1288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55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89" w:name="1390"/>
            <w:bookmarkEnd w:id="1289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90" w:name="1391"/>
            <w:bookmarkEnd w:id="1290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91" w:name="1392"/>
            <w:bookmarkEnd w:id="1291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92" w:name="1393"/>
            <w:bookmarkEnd w:id="1292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93" w:name="1394"/>
            <w:bookmarkEnd w:id="1293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94" w:name="1395"/>
            <w:bookmarkEnd w:id="1294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295" w:name="1396"/>
            <w:bookmarkEnd w:id="1295"/>
            <w:r w:rsidRPr="009C2952">
              <w:rPr>
                <w:sz w:val="20"/>
                <w:szCs w:val="20"/>
              </w:rPr>
              <w:t>інші адміністративні витрати (розшифрувати)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96" w:name="1397"/>
            <w:bookmarkEnd w:id="1296"/>
            <w:r w:rsidRPr="009C2952">
              <w:rPr>
                <w:sz w:val="20"/>
                <w:szCs w:val="20"/>
              </w:rPr>
              <w:t>1051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97" w:name="1398"/>
            <w:bookmarkEnd w:id="1297"/>
            <w:r w:rsidRPr="009C295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10,5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4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98" w:name="1399"/>
            <w:bookmarkEnd w:id="1298"/>
            <w:r w:rsidRPr="009C295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8,2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299" w:name="1400"/>
            <w:bookmarkEnd w:id="1299"/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10,8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355" w:type="pct"/>
            <w:shd w:val="clear" w:color="auto" w:fill="FFFF99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300" w:name="1401"/>
            <w:bookmarkEnd w:id="1300"/>
            <w:r>
              <w:rPr>
                <w:sz w:val="20"/>
                <w:szCs w:val="20"/>
                <w:lang w:val="uk-UA"/>
              </w:rPr>
              <w:t>11,2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01" w:name="1402"/>
            <w:bookmarkEnd w:id="1301"/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2,8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02" w:name="1403"/>
            <w:bookmarkEnd w:id="1302"/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2,8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03" w:name="1404"/>
            <w:bookmarkEnd w:id="1303"/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2,8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04" w:name="1405"/>
            <w:bookmarkEnd w:id="1304"/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2,8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05" w:name="1406"/>
            <w:bookmarkEnd w:id="1305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556792" w:rsidRDefault="003754A9" w:rsidP="00462602">
            <w:pPr>
              <w:pStyle w:val="a5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Розрахунково-касове обслуговування</w:t>
            </w:r>
          </w:p>
        </w:tc>
        <w:tc>
          <w:tcPr>
            <w:tcW w:w="324" w:type="pct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1051/01</w:t>
            </w:r>
          </w:p>
        </w:tc>
        <w:tc>
          <w:tcPr>
            <w:tcW w:w="349" w:type="pct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3,7</w:t>
            </w:r>
          </w:p>
        </w:tc>
        <w:tc>
          <w:tcPr>
            <w:tcW w:w="449" w:type="pct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3,8</w:t>
            </w:r>
          </w:p>
        </w:tc>
        <w:tc>
          <w:tcPr>
            <w:tcW w:w="349" w:type="pct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3,8</w:t>
            </w:r>
          </w:p>
        </w:tc>
        <w:tc>
          <w:tcPr>
            <w:tcW w:w="355" w:type="pct"/>
            <w:shd w:val="clear" w:color="auto" w:fill="FFFF99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4,0</w:t>
            </w:r>
          </w:p>
        </w:tc>
        <w:tc>
          <w:tcPr>
            <w:tcW w:w="233" w:type="pct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1,0</w:t>
            </w:r>
          </w:p>
        </w:tc>
        <w:tc>
          <w:tcPr>
            <w:tcW w:w="233" w:type="pct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1,0</w:t>
            </w:r>
          </w:p>
        </w:tc>
        <w:tc>
          <w:tcPr>
            <w:tcW w:w="233" w:type="pct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1,0</w:t>
            </w:r>
          </w:p>
        </w:tc>
        <w:tc>
          <w:tcPr>
            <w:tcW w:w="237" w:type="pct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1,0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3754A9" w:rsidRPr="002A54E5" w:rsidTr="000E4742">
        <w:tc>
          <w:tcPr>
            <w:tcW w:w="1699" w:type="pct"/>
          </w:tcPr>
          <w:p w:rsidR="003754A9" w:rsidRPr="00556792" w:rsidRDefault="003754A9" w:rsidP="00462602">
            <w:pPr>
              <w:pStyle w:val="a5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Періодична передплата</w:t>
            </w:r>
          </w:p>
        </w:tc>
        <w:tc>
          <w:tcPr>
            <w:tcW w:w="324" w:type="pct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1051/02</w:t>
            </w:r>
          </w:p>
        </w:tc>
        <w:tc>
          <w:tcPr>
            <w:tcW w:w="349" w:type="pct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6,8</w:t>
            </w:r>
          </w:p>
        </w:tc>
        <w:tc>
          <w:tcPr>
            <w:tcW w:w="449" w:type="pct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4,4</w:t>
            </w:r>
          </w:p>
        </w:tc>
        <w:tc>
          <w:tcPr>
            <w:tcW w:w="349" w:type="pct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7,0</w:t>
            </w:r>
          </w:p>
        </w:tc>
        <w:tc>
          <w:tcPr>
            <w:tcW w:w="355" w:type="pct"/>
            <w:shd w:val="clear" w:color="auto" w:fill="FFFF99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7,2</w:t>
            </w:r>
          </w:p>
        </w:tc>
        <w:tc>
          <w:tcPr>
            <w:tcW w:w="233" w:type="pct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1,8</w:t>
            </w:r>
          </w:p>
        </w:tc>
        <w:tc>
          <w:tcPr>
            <w:tcW w:w="233" w:type="pct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1,8</w:t>
            </w:r>
          </w:p>
        </w:tc>
        <w:tc>
          <w:tcPr>
            <w:tcW w:w="233" w:type="pct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1,8</w:t>
            </w:r>
          </w:p>
        </w:tc>
        <w:tc>
          <w:tcPr>
            <w:tcW w:w="237" w:type="pct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1,8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306" w:name="1407"/>
            <w:bookmarkEnd w:id="1306"/>
            <w:r w:rsidRPr="009C2952">
              <w:rPr>
                <w:sz w:val="20"/>
                <w:szCs w:val="20"/>
              </w:rPr>
              <w:lastRenderedPageBreak/>
              <w:t>Витрати на збут, у тому числі: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07" w:name="1408"/>
            <w:bookmarkEnd w:id="1307"/>
            <w:r w:rsidRPr="009C2952">
              <w:rPr>
                <w:sz w:val="20"/>
                <w:szCs w:val="20"/>
              </w:rPr>
              <w:t>1060</w:t>
            </w:r>
          </w:p>
        </w:tc>
        <w:tc>
          <w:tcPr>
            <w:tcW w:w="349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08" w:name="1409"/>
            <w:bookmarkEnd w:id="1308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49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09" w:name="1410"/>
            <w:bookmarkEnd w:id="1309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349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10" w:name="1411"/>
            <w:bookmarkEnd w:id="1310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355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11" w:name="1412"/>
            <w:bookmarkEnd w:id="1311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12" w:name="1413"/>
            <w:bookmarkEnd w:id="1312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13" w:name="1414"/>
            <w:bookmarkEnd w:id="1313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14" w:name="1415"/>
            <w:bookmarkEnd w:id="1314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15" w:name="1416"/>
            <w:bookmarkEnd w:id="1315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16" w:name="1417"/>
            <w:bookmarkEnd w:id="1316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317" w:name="1418"/>
            <w:bookmarkEnd w:id="1317"/>
            <w:r w:rsidRPr="009C2952">
              <w:rPr>
                <w:sz w:val="20"/>
                <w:szCs w:val="20"/>
              </w:rPr>
              <w:t>транспортні витрати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18" w:name="1419"/>
            <w:bookmarkEnd w:id="1318"/>
            <w:r w:rsidRPr="009C2952">
              <w:rPr>
                <w:sz w:val="20"/>
                <w:szCs w:val="20"/>
              </w:rPr>
              <w:t>1061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19" w:name="1420"/>
            <w:bookmarkEnd w:id="1319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4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20" w:name="1421"/>
            <w:bookmarkEnd w:id="1320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21" w:name="1422"/>
            <w:bookmarkEnd w:id="1321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55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22" w:name="1423"/>
            <w:bookmarkEnd w:id="1322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23" w:name="1424"/>
            <w:bookmarkEnd w:id="1323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24" w:name="1425"/>
            <w:bookmarkEnd w:id="1324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25" w:name="1426"/>
            <w:bookmarkEnd w:id="1325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26" w:name="1427"/>
            <w:bookmarkEnd w:id="1326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27" w:name="1428"/>
            <w:bookmarkEnd w:id="1327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328" w:name="1429"/>
            <w:bookmarkEnd w:id="1328"/>
            <w:r w:rsidRPr="009C2952">
              <w:rPr>
                <w:sz w:val="20"/>
                <w:szCs w:val="20"/>
              </w:rPr>
              <w:t>витрати на зберігання та упаковку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29" w:name="1430"/>
            <w:bookmarkEnd w:id="1329"/>
            <w:r w:rsidRPr="009C2952">
              <w:rPr>
                <w:sz w:val="20"/>
                <w:szCs w:val="20"/>
              </w:rPr>
              <w:t>1062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30" w:name="1431"/>
            <w:bookmarkEnd w:id="1330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4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31" w:name="1432"/>
            <w:bookmarkEnd w:id="1331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32" w:name="1433"/>
            <w:bookmarkEnd w:id="1332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55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33" w:name="1434"/>
            <w:bookmarkEnd w:id="1333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34" w:name="1435"/>
            <w:bookmarkEnd w:id="1334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35" w:name="1436"/>
            <w:bookmarkEnd w:id="1335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36" w:name="1437"/>
            <w:bookmarkEnd w:id="1336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37" w:name="1438"/>
            <w:bookmarkEnd w:id="1337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38" w:name="1439"/>
            <w:bookmarkEnd w:id="1338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339" w:name="1440"/>
            <w:bookmarkEnd w:id="1339"/>
            <w:r w:rsidRPr="009C2952">
              <w:rPr>
                <w:sz w:val="20"/>
                <w:szCs w:val="20"/>
              </w:rPr>
              <w:t>витрати на оплату праці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40" w:name="1441"/>
            <w:bookmarkEnd w:id="1340"/>
            <w:r w:rsidRPr="009C2952">
              <w:rPr>
                <w:sz w:val="20"/>
                <w:szCs w:val="20"/>
              </w:rPr>
              <w:t>1063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41" w:name="1442"/>
            <w:bookmarkEnd w:id="1341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4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42" w:name="1443"/>
            <w:bookmarkEnd w:id="1342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43" w:name="1444"/>
            <w:bookmarkEnd w:id="1343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55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44" w:name="1445"/>
            <w:bookmarkEnd w:id="1344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45" w:name="1446"/>
            <w:bookmarkEnd w:id="1345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46" w:name="1447"/>
            <w:bookmarkEnd w:id="1346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47" w:name="1448"/>
            <w:bookmarkEnd w:id="1347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48" w:name="1449"/>
            <w:bookmarkEnd w:id="1348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49" w:name="1450"/>
            <w:bookmarkEnd w:id="1349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350" w:name="1451"/>
            <w:bookmarkEnd w:id="1350"/>
            <w:r w:rsidRPr="009C2952">
              <w:rPr>
                <w:sz w:val="20"/>
                <w:szCs w:val="20"/>
              </w:rPr>
              <w:t>відрахування на соціальні заходи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51" w:name="1452"/>
            <w:bookmarkEnd w:id="1351"/>
            <w:r w:rsidRPr="009C2952">
              <w:rPr>
                <w:sz w:val="20"/>
                <w:szCs w:val="20"/>
              </w:rPr>
              <w:t>1064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52" w:name="1453"/>
            <w:bookmarkEnd w:id="1352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4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53" w:name="1454"/>
            <w:bookmarkEnd w:id="1353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54" w:name="1455"/>
            <w:bookmarkEnd w:id="1354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55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55" w:name="1456"/>
            <w:bookmarkEnd w:id="1355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56" w:name="1457"/>
            <w:bookmarkEnd w:id="1356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57" w:name="1458"/>
            <w:bookmarkEnd w:id="1357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58" w:name="1459"/>
            <w:bookmarkEnd w:id="1358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59" w:name="1460"/>
            <w:bookmarkEnd w:id="1359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60" w:name="1461"/>
            <w:bookmarkEnd w:id="1360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361" w:name="1462"/>
            <w:bookmarkEnd w:id="1361"/>
            <w:r w:rsidRPr="009C2952">
              <w:rPr>
                <w:sz w:val="20"/>
                <w:szCs w:val="20"/>
              </w:rPr>
              <w:t>амортизація основних засобів і нематеріальних активів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62" w:name="1463"/>
            <w:bookmarkEnd w:id="1362"/>
            <w:r w:rsidRPr="009C2952">
              <w:rPr>
                <w:sz w:val="20"/>
                <w:szCs w:val="20"/>
              </w:rPr>
              <w:t>1065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63" w:name="1464"/>
            <w:bookmarkEnd w:id="1363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4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64" w:name="1465"/>
            <w:bookmarkEnd w:id="1364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65" w:name="1466"/>
            <w:bookmarkEnd w:id="1365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55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66" w:name="1467"/>
            <w:bookmarkEnd w:id="1366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67" w:name="1468"/>
            <w:bookmarkEnd w:id="1367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68" w:name="1469"/>
            <w:bookmarkEnd w:id="1368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69" w:name="1470"/>
            <w:bookmarkEnd w:id="1369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70" w:name="1471"/>
            <w:bookmarkEnd w:id="1370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71" w:name="1472"/>
            <w:bookmarkEnd w:id="1371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372" w:name="1473"/>
            <w:bookmarkEnd w:id="1372"/>
            <w:r w:rsidRPr="009C2952">
              <w:rPr>
                <w:sz w:val="20"/>
                <w:szCs w:val="20"/>
              </w:rPr>
              <w:t>витрати на рекламу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73" w:name="1474"/>
            <w:bookmarkEnd w:id="1373"/>
            <w:r w:rsidRPr="009C2952">
              <w:rPr>
                <w:sz w:val="20"/>
                <w:szCs w:val="20"/>
              </w:rPr>
              <w:t>1066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74" w:name="1475"/>
            <w:bookmarkEnd w:id="1374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4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75" w:name="1476"/>
            <w:bookmarkEnd w:id="1375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76" w:name="1477"/>
            <w:bookmarkEnd w:id="1376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55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77" w:name="1478"/>
            <w:bookmarkEnd w:id="1377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78" w:name="1479"/>
            <w:bookmarkEnd w:id="1378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79" w:name="1480"/>
            <w:bookmarkEnd w:id="1379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80" w:name="1481"/>
            <w:bookmarkEnd w:id="1380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81" w:name="1482"/>
            <w:bookmarkEnd w:id="1381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82" w:name="1483"/>
            <w:bookmarkEnd w:id="1382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383" w:name="1484"/>
            <w:bookmarkEnd w:id="1383"/>
            <w:r w:rsidRPr="009C2952">
              <w:rPr>
                <w:sz w:val="20"/>
                <w:szCs w:val="20"/>
              </w:rPr>
              <w:t>інші витрати на збут (розшифрувати)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84" w:name="1485"/>
            <w:bookmarkEnd w:id="1384"/>
            <w:r w:rsidRPr="009C2952">
              <w:rPr>
                <w:sz w:val="20"/>
                <w:szCs w:val="20"/>
              </w:rPr>
              <w:t>1067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85" w:name="1486"/>
            <w:bookmarkEnd w:id="1385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4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86" w:name="1487"/>
            <w:bookmarkEnd w:id="1386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87" w:name="1488"/>
            <w:bookmarkEnd w:id="1387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55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88" w:name="1489"/>
            <w:bookmarkEnd w:id="1388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89" w:name="1490"/>
            <w:bookmarkEnd w:id="1389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90" w:name="1491"/>
            <w:bookmarkEnd w:id="1390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91" w:name="1492"/>
            <w:bookmarkEnd w:id="1391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92" w:name="1493"/>
            <w:bookmarkEnd w:id="1392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93" w:name="1494"/>
            <w:bookmarkEnd w:id="1393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394" w:name="1495"/>
            <w:bookmarkEnd w:id="1394"/>
            <w:r w:rsidRPr="009C2952">
              <w:rPr>
                <w:sz w:val="20"/>
                <w:szCs w:val="20"/>
              </w:rPr>
              <w:t>Інші операційні доходи, усього, у тому числі: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95" w:name="1496"/>
            <w:bookmarkEnd w:id="1395"/>
            <w:r w:rsidRPr="009C2952">
              <w:rPr>
                <w:sz w:val="20"/>
                <w:szCs w:val="20"/>
              </w:rPr>
              <w:t>1070</w:t>
            </w:r>
          </w:p>
        </w:tc>
        <w:tc>
          <w:tcPr>
            <w:tcW w:w="349" w:type="pct"/>
            <w:shd w:val="clear" w:color="auto" w:fill="FFFF99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396" w:name="1497"/>
            <w:bookmarkEnd w:id="1396"/>
            <w:r>
              <w:rPr>
                <w:sz w:val="20"/>
                <w:szCs w:val="20"/>
                <w:lang w:val="uk-UA"/>
              </w:rPr>
              <w:t>11,1</w:t>
            </w:r>
          </w:p>
        </w:tc>
        <w:tc>
          <w:tcPr>
            <w:tcW w:w="449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397" w:name="1498"/>
            <w:bookmarkEnd w:id="1397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349" w:type="pct"/>
            <w:shd w:val="clear" w:color="auto" w:fill="FFFF99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398" w:name="1499"/>
            <w:bookmarkEnd w:id="1398"/>
            <w:r>
              <w:rPr>
                <w:sz w:val="20"/>
                <w:szCs w:val="20"/>
                <w:lang w:val="uk-UA"/>
              </w:rPr>
              <w:t>11,6</w:t>
            </w:r>
          </w:p>
        </w:tc>
        <w:tc>
          <w:tcPr>
            <w:tcW w:w="355" w:type="pct"/>
            <w:shd w:val="clear" w:color="auto" w:fill="FFFF99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399" w:name="1500"/>
            <w:bookmarkEnd w:id="1399"/>
            <w:r>
              <w:rPr>
                <w:sz w:val="20"/>
                <w:szCs w:val="20"/>
                <w:lang w:val="uk-UA"/>
              </w:rPr>
              <w:t>11,6</w:t>
            </w:r>
          </w:p>
        </w:tc>
        <w:tc>
          <w:tcPr>
            <w:tcW w:w="233" w:type="pct"/>
            <w:shd w:val="clear" w:color="auto" w:fill="FFFF99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400" w:name="1501"/>
            <w:bookmarkEnd w:id="1400"/>
            <w:r>
              <w:rPr>
                <w:sz w:val="20"/>
                <w:szCs w:val="20"/>
                <w:lang w:val="uk-UA"/>
              </w:rPr>
              <w:t>2,9</w:t>
            </w:r>
          </w:p>
        </w:tc>
        <w:tc>
          <w:tcPr>
            <w:tcW w:w="233" w:type="pct"/>
            <w:shd w:val="clear" w:color="auto" w:fill="FFFF99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401" w:name="1502"/>
            <w:bookmarkEnd w:id="1401"/>
            <w:r>
              <w:rPr>
                <w:sz w:val="20"/>
                <w:szCs w:val="20"/>
                <w:lang w:val="uk-UA"/>
              </w:rPr>
              <w:t>2,9</w:t>
            </w:r>
          </w:p>
        </w:tc>
        <w:tc>
          <w:tcPr>
            <w:tcW w:w="233" w:type="pct"/>
            <w:shd w:val="clear" w:color="auto" w:fill="FFFF99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402" w:name="1503"/>
            <w:bookmarkEnd w:id="1402"/>
            <w:r>
              <w:rPr>
                <w:sz w:val="20"/>
                <w:szCs w:val="20"/>
                <w:lang w:val="uk-UA"/>
              </w:rPr>
              <w:t>2,9</w:t>
            </w:r>
          </w:p>
        </w:tc>
        <w:tc>
          <w:tcPr>
            <w:tcW w:w="237" w:type="pct"/>
            <w:shd w:val="clear" w:color="auto" w:fill="FFFF99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403" w:name="1504"/>
            <w:bookmarkEnd w:id="1403"/>
            <w:r>
              <w:rPr>
                <w:sz w:val="20"/>
                <w:szCs w:val="20"/>
                <w:lang w:val="uk-UA"/>
              </w:rPr>
              <w:t>2,9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04" w:name="1505"/>
            <w:bookmarkEnd w:id="1404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405" w:name="1506"/>
            <w:bookmarkEnd w:id="1405"/>
            <w:r w:rsidRPr="009C2952">
              <w:rPr>
                <w:sz w:val="20"/>
                <w:szCs w:val="20"/>
              </w:rPr>
              <w:t>курсові різниці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06" w:name="1507"/>
            <w:bookmarkEnd w:id="1406"/>
            <w:r w:rsidRPr="009C2952">
              <w:rPr>
                <w:sz w:val="20"/>
                <w:szCs w:val="20"/>
              </w:rPr>
              <w:t>1071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07" w:name="1508"/>
            <w:bookmarkEnd w:id="140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08" w:name="1509"/>
            <w:bookmarkEnd w:id="140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09" w:name="1510"/>
            <w:bookmarkEnd w:id="140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5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10" w:name="1511"/>
            <w:bookmarkEnd w:id="1410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11" w:name="1512"/>
            <w:bookmarkEnd w:id="1411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12" w:name="1513"/>
            <w:bookmarkEnd w:id="1412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13" w:name="1514"/>
            <w:bookmarkEnd w:id="1413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14" w:name="1515"/>
            <w:bookmarkEnd w:id="141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15" w:name="1516"/>
            <w:bookmarkEnd w:id="1415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416" w:name="1517"/>
            <w:bookmarkEnd w:id="1416"/>
            <w:r w:rsidRPr="009C2952">
              <w:rPr>
                <w:sz w:val="20"/>
                <w:szCs w:val="20"/>
              </w:rPr>
              <w:t>нетипові операційні доходи (розшифрувати)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17" w:name="1518"/>
            <w:bookmarkEnd w:id="1417"/>
            <w:r w:rsidRPr="009C2952">
              <w:rPr>
                <w:sz w:val="20"/>
                <w:szCs w:val="20"/>
              </w:rPr>
              <w:t>1072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18" w:name="1519"/>
            <w:bookmarkEnd w:id="141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19" w:name="1520"/>
            <w:bookmarkEnd w:id="141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20" w:name="1521"/>
            <w:bookmarkEnd w:id="1420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5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21" w:name="1522"/>
            <w:bookmarkEnd w:id="1421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22" w:name="1523"/>
            <w:bookmarkEnd w:id="1422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23" w:name="1524"/>
            <w:bookmarkEnd w:id="1423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24" w:name="1525"/>
            <w:bookmarkEnd w:id="142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25" w:name="1526"/>
            <w:bookmarkEnd w:id="1425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26" w:name="1527"/>
            <w:bookmarkEnd w:id="1426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427" w:name="1528"/>
            <w:bookmarkEnd w:id="1427"/>
            <w:r w:rsidRPr="009C2952">
              <w:rPr>
                <w:sz w:val="20"/>
                <w:szCs w:val="20"/>
              </w:rPr>
              <w:t>інші операційні доходи (розшифрувати)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28" w:name="1529"/>
            <w:bookmarkEnd w:id="1428"/>
            <w:r w:rsidRPr="009C2952">
              <w:rPr>
                <w:sz w:val="20"/>
                <w:szCs w:val="20"/>
              </w:rPr>
              <w:t>1073</w:t>
            </w:r>
          </w:p>
        </w:tc>
        <w:tc>
          <w:tcPr>
            <w:tcW w:w="349" w:type="pct"/>
          </w:tcPr>
          <w:p w:rsidR="003754A9" w:rsidRPr="00556792" w:rsidRDefault="003754A9" w:rsidP="0068518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429" w:name="1530"/>
            <w:bookmarkEnd w:id="1429"/>
            <w:r>
              <w:rPr>
                <w:sz w:val="20"/>
                <w:szCs w:val="20"/>
                <w:lang w:val="uk-UA"/>
              </w:rPr>
              <w:t>11,1</w:t>
            </w:r>
          </w:p>
        </w:tc>
        <w:tc>
          <w:tcPr>
            <w:tcW w:w="449" w:type="pct"/>
          </w:tcPr>
          <w:p w:rsidR="003754A9" w:rsidRPr="009C2952" w:rsidRDefault="003754A9" w:rsidP="00685186">
            <w:pPr>
              <w:pStyle w:val="a5"/>
              <w:jc w:val="center"/>
              <w:rPr>
                <w:sz w:val="20"/>
                <w:szCs w:val="20"/>
              </w:rPr>
            </w:pPr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349" w:type="pct"/>
          </w:tcPr>
          <w:p w:rsidR="003754A9" w:rsidRPr="00556792" w:rsidRDefault="003754A9" w:rsidP="0068518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11,6</w:t>
            </w:r>
          </w:p>
        </w:tc>
        <w:tc>
          <w:tcPr>
            <w:tcW w:w="355" w:type="pct"/>
            <w:shd w:val="clear" w:color="auto" w:fill="FFFF99"/>
          </w:tcPr>
          <w:p w:rsidR="003754A9" w:rsidRPr="00556792" w:rsidRDefault="003754A9" w:rsidP="0068518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11,6</w:t>
            </w:r>
          </w:p>
        </w:tc>
        <w:tc>
          <w:tcPr>
            <w:tcW w:w="233" w:type="pct"/>
          </w:tcPr>
          <w:p w:rsidR="003754A9" w:rsidRPr="00556792" w:rsidRDefault="003754A9" w:rsidP="0068518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2,9</w:t>
            </w:r>
          </w:p>
        </w:tc>
        <w:tc>
          <w:tcPr>
            <w:tcW w:w="233" w:type="pct"/>
          </w:tcPr>
          <w:p w:rsidR="003754A9" w:rsidRPr="00556792" w:rsidRDefault="003754A9" w:rsidP="0068518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2,9</w:t>
            </w:r>
          </w:p>
        </w:tc>
        <w:tc>
          <w:tcPr>
            <w:tcW w:w="233" w:type="pct"/>
          </w:tcPr>
          <w:p w:rsidR="003754A9" w:rsidRPr="00556792" w:rsidRDefault="003754A9" w:rsidP="0068518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2,9</w:t>
            </w:r>
          </w:p>
        </w:tc>
        <w:tc>
          <w:tcPr>
            <w:tcW w:w="237" w:type="pct"/>
          </w:tcPr>
          <w:p w:rsidR="003754A9" w:rsidRPr="00556792" w:rsidRDefault="003754A9" w:rsidP="0068518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2,9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30" w:name="1538"/>
            <w:bookmarkEnd w:id="1430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556792" w:rsidRDefault="003754A9" w:rsidP="00462602">
            <w:pPr>
              <w:pStyle w:val="a5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депозит</w:t>
            </w:r>
          </w:p>
        </w:tc>
        <w:tc>
          <w:tcPr>
            <w:tcW w:w="324" w:type="pct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1073/01</w:t>
            </w:r>
          </w:p>
        </w:tc>
        <w:tc>
          <w:tcPr>
            <w:tcW w:w="349" w:type="pct"/>
          </w:tcPr>
          <w:p w:rsidR="003754A9" w:rsidRPr="00556792" w:rsidRDefault="003754A9" w:rsidP="0068518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11,1</w:t>
            </w:r>
          </w:p>
        </w:tc>
        <w:tc>
          <w:tcPr>
            <w:tcW w:w="449" w:type="pct"/>
          </w:tcPr>
          <w:p w:rsidR="003754A9" w:rsidRPr="009C2952" w:rsidRDefault="003754A9" w:rsidP="00685186">
            <w:pPr>
              <w:pStyle w:val="a5"/>
              <w:jc w:val="center"/>
              <w:rPr>
                <w:sz w:val="20"/>
                <w:szCs w:val="20"/>
              </w:rPr>
            </w:pPr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349" w:type="pct"/>
          </w:tcPr>
          <w:p w:rsidR="003754A9" w:rsidRPr="00556792" w:rsidRDefault="003754A9" w:rsidP="0068518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11,6</w:t>
            </w:r>
          </w:p>
        </w:tc>
        <w:tc>
          <w:tcPr>
            <w:tcW w:w="355" w:type="pct"/>
            <w:shd w:val="clear" w:color="auto" w:fill="FFFF99"/>
          </w:tcPr>
          <w:p w:rsidR="003754A9" w:rsidRPr="00556792" w:rsidRDefault="003754A9" w:rsidP="0068518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11,6</w:t>
            </w:r>
          </w:p>
        </w:tc>
        <w:tc>
          <w:tcPr>
            <w:tcW w:w="233" w:type="pct"/>
          </w:tcPr>
          <w:p w:rsidR="003754A9" w:rsidRPr="00556792" w:rsidRDefault="003754A9" w:rsidP="0068518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2,9</w:t>
            </w:r>
          </w:p>
        </w:tc>
        <w:tc>
          <w:tcPr>
            <w:tcW w:w="233" w:type="pct"/>
          </w:tcPr>
          <w:p w:rsidR="003754A9" w:rsidRPr="00556792" w:rsidRDefault="003754A9" w:rsidP="0068518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2,9</w:t>
            </w:r>
          </w:p>
        </w:tc>
        <w:tc>
          <w:tcPr>
            <w:tcW w:w="233" w:type="pct"/>
          </w:tcPr>
          <w:p w:rsidR="003754A9" w:rsidRPr="00556792" w:rsidRDefault="003754A9" w:rsidP="0068518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2,9</w:t>
            </w:r>
          </w:p>
        </w:tc>
        <w:tc>
          <w:tcPr>
            <w:tcW w:w="237" w:type="pct"/>
          </w:tcPr>
          <w:p w:rsidR="003754A9" w:rsidRPr="00556792" w:rsidRDefault="003754A9" w:rsidP="0068518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2,9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431" w:name="1539"/>
            <w:bookmarkEnd w:id="1431"/>
            <w:r w:rsidRPr="009C2952">
              <w:rPr>
                <w:sz w:val="20"/>
                <w:szCs w:val="20"/>
              </w:rPr>
              <w:t>Інші операційні витрати, усього, у тому числі: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32" w:name="1540"/>
            <w:bookmarkEnd w:id="1432"/>
            <w:r w:rsidRPr="009C2952">
              <w:rPr>
                <w:sz w:val="20"/>
                <w:szCs w:val="20"/>
              </w:rPr>
              <w:t>1080</w:t>
            </w:r>
          </w:p>
        </w:tc>
        <w:tc>
          <w:tcPr>
            <w:tcW w:w="349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33" w:name="1541"/>
            <w:bookmarkEnd w:id="1433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49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34" w:name="1542"/>
            <w:bookmarkEnd w:id="1434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349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35" w:name="1543"/>
            <w:bookmarkEnd w:id="1435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355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36" w:name="1544"/>
            <w:bookmarkEnd w:id="1436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37" w:name="1545"/>
            <w:bookmarkEnd w:id="1437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38" w:name="1546"/>
            <w:bookmarkEnd w:id="1438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39" w:name="1547"/>
            <w:bookmarkEnd w:id="1439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40" w:name="1548"/>
            <w:bookmarkEnd w:id="1440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41" w:name="1549"/>
            <w:bookmarkEnd w:id="1441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442" w:name="1550"/>
            <w:bookmarkEnd w:id="1442"/>
            <w:r w:rsidRPr="009C2952">
              <w:rPr>
                <w:sz w:val="20"/>
                <w:szCs w:val="20"/>
              </w:rPr>
              <w:t>курсові різниці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43" w:name="1551"/>
            <w:bookmarkEnd w:id="1443"/>
            <w:r w:rsidRPr="009C2952">
              <w:rPr>
                <w:sz w:val="20"/>
                <w:szCs w:val="20"/>
              </w:rPr>
              <w:t>1081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44" w:name="1552"/>
            <w:bookmarkEnd w:id="1444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4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45" w:name="1553"/>
            <w:bookmarkEnd w:id="1445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46" w:name="1554"/>
            <w:bookmarkEnd w:id="1446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55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47" w:name="1555"/>
            <w:bookmarkEnd w:id="1447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48" w:name="1556"/>
            <w:bookmarkEnd w:id="1448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49" w:name="1557"/>
            <w:bookmarkEnd w:id="1449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50" w:name="1558"/>
            <w:bookmarkEnd w:id="1450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51" w:name="1559"/>
            <w:bookmarkEnd w:id="1451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52" w:name="1560"/>
            <w:bookmarkEnd w:id="1452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453" w:name="1561"/>
            <w:bookmarkEnd w:id="1453"/>
            <w:r w:rsidRPr="009C2952">
              <w:rPr>
                <w:sz w:val="20"/>
                <w:szCs w:val="20"/>
              </w:rPr>
              <w:t>нетипові операційні витрати (розшифрувати)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54" w:name="1562"/>
            <w:bookmarkEnd w:id="1454"/>
            <w:r w:rsidRPr="009C2952">
              <w:rPr>
                <w:sz w:val="20"/>
                <w:szCs w:val="20"/>
              </w:rPr>
              <w:t>1082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55" w:name="1563"/>
            <w:bookmarkEnd w:id="1455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4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56" w:name="1564"/>
            <w:bookmarkEnd w:id="1456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57" w:name="1565"/>
            <w:bookmarkEnd w:id="1457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55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58" w:name="1566"/>
            <w:bookmarkEnd w:id="1458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59" w:name="1567"/>
            <w:bookmarkEnd w:id="1459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60" w:name="1568"/>
            <w:bookmarkEnd w:id="1460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61" w:name="1569"/>
            <w:bookmarkEnd w:id="1461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62" w:name="1570"/>
            <w:bookmarkEnd w:id="1462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63" w:name="1571"/>
            <w:bookmarkEnd w:id="1463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464" w:name="1572"/>
            <w:bookmarkEnd w:id="1464"/>
            <w:r w:rsidRPr="009C2952">
              <w:rPr>
                <w:sz w:val="20"/>
                <w:szCs w:val="20"/>
              </w:rPr>
              <w:t>витрати на благодійну допомогу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65" w:name="1573"/>
            <w:bookmarkEnd w:id="1465"/>
            <w:r w:rsidRPr="009C2952">
              <w:rPr>
                <w:sz w:val="20"/>
                <w:szCs w:val="20"/>
              </w:rPr>
              <w:t>1083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66" w:name="1574"/>
            <w:bookmarkEnd w:id="1466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4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67" w:name="1575"/>
            <w:bookmarkEnd w:id="1467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68" w:name="1576"/>
            <w:bookmarkEnd w:id="1468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55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69" w:name="1577"/>
            <w:bookmarkEnd w:id="1469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70" w:name="1578"/>
            <w:bookmarkEnd w:id="1470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71" w:name="1579"/>
            <w:bookmarkEnd w:id="1471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72" w:name="1580"/>
            <w:bookmarkEnd w:id="1472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73" w:name="1581"/>
            <w:bookmarkEnd w:id="1473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74" w:name="1582"/>
            <w:bookmarkEnd w:id="1474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475" w:name="1583"/>
            <w:bookmarkEnd w:id="1475"/>
            <w:r w:rsidRPr="009C2952">
              <w:rPr>
                <w:sz w:val="20"/>
                <w:szCs w:val="20"/>
              </w:rPr>
              <w:t>відрахування до резерву сумнівних боргів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76" w:name="1584"/>
            <w:bookmarkEnd w:id="1476"/>
            <w:r w:rsidRPr="009C2952">
              <w:rPr>
                <w:sz w:val="20"/>
                <w:szCs w:val="20"/>
              </w:rPr>
              <w:t>1084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77" w:name="1585"/>
            <w:bookmarkEnd w:id="1477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4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78" w:name="1586"/>
            <w:bookmarkEnd w:id="1478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79" w:name="1587"/>
            <w:bookmarkEnd w:id="1479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55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80" w:name="1588"/>
            <w:bookmarkEnd w:id="1480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81" w:name="1589"/>
            <w:bookmarkEnd w:id="1481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82" w:name="1590"/>
            <w:bookmarkEnd w:id="1482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83" w:name="1591"/>
            <w:bookmarkEnd w:id="1483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84" w:name="1592"/>
            <w:bookmarkEnd w:id="1484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85" w:name="1593"/>
            <w:bookmarkEnd w:id="1485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486" w:name="1594"/>
            <w:bookmarkEnd w:id="1486"/>
            <w:r w:rsidRPr="009C2952">
              <w:rPr>
                <w:sz w:val="20"/>
                <w:szCs w:val="20"/>
              </w:rPr>
              <w:t>відрахування до недержавних пенсійних фондів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87" w:name="1595"/>
            <w:bookmarkEnd w:id="1487"/>
            <w:r w:rsidRPr="009C2952">
              <w:rPr>
                <w:sz w:val="20"/>
                <w:szCs w:val="20"/>
              </w:rPr>
              <w:t>1085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88" w:name="1596"/>
            <w:bookmarkEnd w:id="1488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4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89" w:name="1597"/>
            <w:bookmarkEnd w:id="1489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90" w:name="1598"/>
            <w:bookmarkEnd w:id="1490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55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91" w:name="1599"/>
            <w:bookmarkEnd w:id="1491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92" w:name="1600"/>
            <w:bookmarkEnd w:id="1492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93" w:name="1601"/>
            <w:bookmarkEnd w:id="1493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94" w:name="1602"/>
            <w:bookmarkEnd w:id="1494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95" w:name="1603"/>
            <w:bookmarkEnd w:id="1495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96" w:name="1604"/>
            <w:bookmarkEnd w:id="1496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497" w:name="1605"/>
            <w:bookmarkEnd w:id="1497"/>
            <w:r w:rsidRPr="009C2952">
              <w:rPr>
                <w:sz w:val="20"/>
                <w:szCs w:val="20"/>
              </w:rPr>
              <w:t>інші операційні витрати (розшифрувати)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98" w:name="1606"/>
            <w:bookmarkEnd w:id="1498"/>
            <w:r w:rsidRPr="009C2952">
              <w:rPr>
                <w:sz w:val="20"/>
                <w:szCs w:val="20"/>
              </w:rPr>
              <w:t>1086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499" w:name="1607"/>
            <w:bookmarkEnd w:id="1499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4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00" w:name="1608"/>
            <w:bookmarkEnd w:id="1500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01" w:name="1609"/>
            <w:bookmarkEnd w:id="1501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55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02" w:name="1610"/>
            <w:bookmarkEnd w:id="1502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03" w:name="1611"/>
            <w:bookmarkEnd w:id="1503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04" w:name="1612"/>
            <w:bookmarkEnd w:id="1504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05" w:name="1613"/>
            <w:bookmarkEnd w:id="1505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06" w:name="1614"/>
            <w:bookmarkEnd w:id="1506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07" w:name="1615"/>
            <w:bookmarkEnd w:id="1507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508" w:name="1616"/>
            <w:bookmarkEnd w:id="1508"/>
            <w:r w:rsidRPr="009C2952">
              <w:rPr>
                <w:b/>
                <w:bCs/>
                <w:sz w:val="20"/>
                <w:szCs w:val="20"/>
              </w:rPr>
              <w:t>Фінансовий результат від операційної діяльності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09" w:name="1617"/>
            <w:bookmarkEnd w:id="1509"/>
            <w:r w:rsidRPr="009C2952">
              <w:rPr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349" w:type="pct"/>
            <w:shd w:val="clear" w:color="auto" w:fill="99CCFF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510" w:name="1618"/>
            <w:bookmarkEnd w:id="1510"/>
            <w:r>
              <w:rPr>
                <w:b/>
                <w:bCs/>
                <w:sz w:val="20"/>
                <w:szCs w:val="20"/>
                <w:lang w:val="uk-UA"/>
              </w:rPr>
              <w:t>2,2</w:t>
            </w:r>
          </w:p>
        </w:tc>
        <w:tc>
          <w:tcPr>
            <w:tcW w:w="449" w:type="pct"/>
            <w:shd w:val="clear" w:color="auto" w:fill="99CCFF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511" w:name="1619"/>
            <w:bookmarkEnd w:id="1511"/>
            <w:r>
              <w:rPr>
                <w:b/>
                <w:bCs/>
                <w:sz w:val="20"/>
                <w:szCs w:val="20"/>
                <w:lang w:val="uk-UA"/>
              </w:rPr>
              <w:t>0,9</w:t>
            </w:r>
          </w:p>
        </w:tc>
        <w:tc>
          <w:tcPr>
            <w:tcW w:w="349" w:type="pct"/>
            <w:shd w:val="clear" w:color="auto" w:fill="99CCFF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512" w:name="1620"/>
            <w:bookmarkEnd w:id="1512"/>
            <w:r>
              <w:rPr>
                <w:sz w:val="20"/>
                <w:szCs w:val="20"/>
                <w:lang w:val="uk-UA"/>
              </w:rPr>
              <w:t>2,5</w:t>
            </w:r>
          </w:p>
        </w:tc>
        <w:tc>
          <w:tcPr>
            <w:tcW w:w="355" w:type="pct"/>
            <w:shd w:val="clear" w:color="auto" w:fill="FFFF99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513" w:name="1621"/>
            <w:bookmarkEnd w:id="1513"/>
            <w:r>
              <w:rPr>
                <w:sz w:val="20"/>
                <w:szCs w:val="20"/>
                <w:lang w:val="uk-UA"/>
              </w:rPr>
              <w:t>2,0</w:t>
            </w:r>
          </w:p>
        </w:tc>
        <w:tc>
          <w:tcPr>
            <w:tcW w:w="233" w:type="pct"/>
            <w:shd w:val="clear" w:color="auto" w:fill="99CCFF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514" w:name="1622"/>
            <w:bookmarkEnd w:id="1514"/>
            <w:r>
              <w:rPr>
                <w:sz w:val="20"/>
                <w:szCs w:val="20"/>
                <w:lang w:val="uk-UA"/>
              </w:rPr>
              <w:t>0,5</w:t>
            </w:r>
          </w:p>
        </w:tc>
        <w:tc>
          <w:tcPr>
            <w:tcW w:w="233" w:type="pct"/>
            <w:shd w:val="clear" w:color="auto" w:fill="99CCFF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515" w:name="1623"/>
            <w:bookmarkEnd w:id="1515"/>
            <w:r>
              <w:rPr>
                <w:sz w:val="20"/>
                <w:szCs w:val="20"/>
                <w:lang w:val="uk-UA"/>
              </w:rPr>
              <w:t>0,5</w:t>
            </w:r>
          </w:p>
        </w:tc>
        <w:tc>
          <w:tcPr>
            <w:tcW w:w="233" w:type="pct"/>
            <w:shd w:val="clear" w:color="auto" w:fill="99CCFF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516" w:name="1624"/>
            <w:bookmarkEnd w:id="1516"/>
            <w:r>
              <w:rPr>
                <w:sz w:val="20"/>
                <w:szCs w:val="20"/>
                <w:lang w:val="uk-UA"/>
              </w:rPr>
              <w:t>0,5</w:t>
            </w:r>
          </w:p>
        </w:tc>
        <w:tc>
          <w:tcPr>
            <w:tcW w:w="237" w:type="pct"/>
            <w:shd w:val="clear" w:color="auto" w:fill="99CCFF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517" w:name="1625"/>
            <w:bookmarkEnd w:id="1517"/>
            <w:r>
              <w:rPr>
                <w:sz w:val="20"/>
                <w:szCs w:val="20"/>
                <w:lang w:val="uk-UA"/>
              </w:rPr>
              <w:t>0,5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18" w:name="1626"/>
            <w:bookmarkEnd w:id="1518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519" w:name="1627"/>
            <w:bookmarkEnd w:id="1519"/>
            <w:r w:rsidRPr="009C2952">
              <w:rPr>
                <w:sz w:val="20"/>
                <w:szCs w:val="20"/>
              </w:rPr>
              <w:t>Дохід від участі в капіталі (розшифрувати)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20" w:name="1628"/>
            <w:bookmarkEnd w:id="1520"/>
            <w:r w:rsidRPr="009C2952">
              <w:rPr>
                <w:sz w:val="20"/>
                <w:szCs w:val="20"/>
              </w:rPr>
              <w:t>1110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21" w:name="1629"/>
            <w:bookmarkEnd w:id="1521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22" w:name="1630"/>
            <w:bookmarkEnd w:id="1522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23" w:name="1631"/>
            <w:bookmarkEnd w:id="1523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5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24" w:name="1632"/>
            <w:bookmarkEnd w:id="1524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25" w:name="1633"/>
            <w:bookmarkEnd w:id="1525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26" w:name="1634"/>
            <w:bookmarkEnd w:id="152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27" w:name="1635"/>
            <w:bookmarkEnd w:id="152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28" w:name="1636"/>
            <w:bookmarkEnd w:id="152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29" w:name="1637"/>
            <w:bookmarkEnd w:id="1529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530" w:name="1638"/>
            <w:bookmarkEnd w:id="1530"/>
            <w:r w:rsidRPr="009C2952">
              <w:rPr>
                <w:sz w:val="20"/>
                <w:szCs w:val="20"/>
              </w:rPr>
              <w:t>Втрати від участі в капіталі (розшифрувати)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31" w:name="1639"/>
            <w:bookmarkEnd w:id="1531"/>
            <w:r w:rsidRPr="009C2952">
              <w:rPr>
                <w:sz w:val="20"/>
                <w:szCs w:val="20"/>
              </w:rPr>
              <w:t>1120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32" w:name="1640"/>
            <w:bookmarkEnd w:id="1532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4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33" w:name="1641"/>
            <w:bookmarkEnd w:id="1533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34" w:name="1642"/>
            <w:bookmarkEnd w:id="1534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55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35" w:name="1643"/>
            <w:bookmarkEnd w:id="1535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36" w:name="1644"/>
            <w:bookmarkEnd w:id="1536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37" w:name="1645"/>
            <w:bookmarkEnd w:id="1537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38" w:name="1646"/>
            <w:bookmarkEnd w:id="1538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39" w:name="1647"/>
            <w:bookmarkEnd w:id="1539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40" w:name="1648"/>
            <w:bookmarkEnd w:id="1540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541" w:name="1649"/>
            <w:bookmarkEnd w:id="1541"/>
            <w:r w:rsidRPr="009C2952">
              <w:rPr>
                <w:sz w:val="20"/>
                <w:szCs w:val="20"/>
              </w:rPr>
              <w:t>Інші фінансові доходи (розшифрувати)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42" w:name="1650"/>
            <w:bookmarkEnd w:id="1542"/>
            <w:r w:rsidRPr="009C2952">
              <w:rPr>
                <w:sz w:val="20"/>
                <w:szCs w:val="20"/>
              </w:rPr>
              <w:t>1130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43" w:name="1651"/>
            <w:bookmarkEnd w:id="1543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44" w:name="1652"/>
            <w:bookmarkEnd w:id="154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45" w:name="1653"/>
            <w:bookmarkEnd w:id="1545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5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46" w:name="1654"/>
            <w:bookmarkEnd w:id="1546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47" w:name="1655"/>
            <w:bookmarkEnd w:id="154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48" w:name="1656"/>
            <w:bookmarkEnd w:id="154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49" w:name="1657"/>
            <w:bookmarkEnd w:id="154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50" w:name="1658"/>
            <w:bookmarkEnd w:id="1550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51" w:name="1659"/>
            <w:bookmarkEnd w:id="1551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552" w:name="1660"/>
            <w:bookmarkEnd w:id="1552"/>
            <w:r w:rsidRPr="009C2952">
              <w:rPr>
                <w:sz w:val="20"/>
                <w:szCs w:val="20"/>
              </w:rPr>
              <w:t>Фінансові витрати (розшифрувати)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53" w:name="1661"/>
            <w:bookmarkEnd w:id="1553"/>
            <w:r w:rsidRPr="009C2952">
              <w:rPr>
                <w:sz w:val="20"/>
                <w:szCs w:val="20"/>
              </w:rPr>
              <w:t>1140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54" w:name="1662"/>
            <w:bookmarkEnd w:id="1554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4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55" w:name="1663"/>
            <w:bookmarkEnd w:id="1555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56" w:name="1664"/>
            <w:bookmarkEnd w:id="1556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55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57" w:name="1665"/>
            <w:bookmarkEnd w:id="1557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58" w:name="1666"/>
            <w:bookmarkEnd w:id="1558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59" w:name="1667"/>
            <w:bookmarkEnd w:id="1559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60" w:name="1668"/>
            <w:bookmarkEnd w:id="1560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61" w:name="1669"/>
            <w:bookmarkEnd w:id="1561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62" w:name="1670"/>
            <w:bookmarkEnd w:id="1562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563" w:name="1671"/>
            <w:bookmarkEnd w:id="1563"/>
            <w:r w:rsidRPr="009C2952">
              <w:rPr>
                <w:sz w:val="20"/>
                <w:szCs w:val="20"/>
              </w:rPr>
              <w:t>Інші доходи, усього, у тому числі: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64" w:name="1672"/>
            <w:bookmarkEnd w:id="1564"/>
            <w:r w:rsidRPr="009C2952">
              <w:rPr>
                <w:sz w:val="20"/>
                <w:szCs w:val="20"/>
              </w:rPr>
              <w:t>1150</w:t>
            </w:r>
          </w:p>
        </w:tc>
        <w:tc>
          <w:tcPr>
            <w:tcW w:w="349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65" w:name="1673"/>
            <w:bookmarkEnd w:id="1565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49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66" w:name="1674"/>
            <w:bookmarkEnd w:id="1566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349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67" w:name="1675"/>
            <w:bookmarkEnd w:id="1567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355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68" w:name="1676"/>
            <w:bookmarkEnd w:id="1568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69" w:name="1677"/>
            <w:bookmarkEnd w:id="1569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70" w:name="1678"/>
            <w:bookmarkEnd w:id="1570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71" w:name="1679"/>
            <w:bookmarkEnd w:id="1571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72" w:name="1680"/>
            <w:bookmarkEnd w:id="1572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73" w:name="1681"/>
            <w:bookmarkEnd w:id="1573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574" w:name="1682"/>
            <w:bookmarkEnd w:id="1574"/>
            <w:r w:rsidRPr="009C2952">
              <w:rPr>
                <w:sz w:val="20"/>
                <w:szCs w:val="20"/>
              </w:rPr>
              <w:t>курсові різниці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75" w:name="1683"/>
            <w:bookmarkEnd w:id="1575"/>
            <w:r w:rsidRPr="009C2952">
              <w:rPr>
                <w:sz w:val="20"/>
                <w:szCs w:val="20"/>
              </w:rPr>
              <w:t>1151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76" w:name="1684"/>
            <w:bookmarkEnd w:id="157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77" w:name="1685"/>
            <w:bookmarkEnd w:id="157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78" w:name="1686"/>
            <w:bookmarkEnd w:id="157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5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79" w:name="1687"/>
            <w:bookmarkEnd w:id="1579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80" w:name="1688"/>
            <w:bookmarkEnd w:id="1580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81" w:name="1689"/>
            <w:bookmarkEnd w:id="1581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82" w:name="1690"/>
            <w:bookmarkEnd w:id="1582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83" w:name="1691"/>
            <w:bookmarkEnd w:id="1583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84" w:name="1692"/>
            <w:bookmarkEnd w:id="1584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585" w:name="1693"/>
            <w:bookmarkEnd w:id="1585"/>
            <w:r w:rsidRPr="009C2952">
              <w:rPr>
                <w:sz w:val="20"/>
                <w:szCs w:val="20"/>
              </w:rPr>
              <w:t>інші доходи (розшифрувати)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86" w:name="1694"/>
            <w:bookmarkEnd w:id="1586"/>
            <w:r w:rsidRPr="009C2952">
              <w:rPr>
                <w:sz w:val="20"/>
                <w:szCs w:val="20"/>
              </w:rPr>
              <w:t>1152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87" w:name="1695"/>
            <w:bookmarkEnd w:id="158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88" w:name="1696"/>
            <w:bookmarkEnd w:id="158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89" w:name="1697"/>
            <w:bookmarkEnd w:id="158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5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90" w:name="1698"/>
            <w:bookmarkEnd w:id="1590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91" w:name="1699"/>
            <w:bookmarkEnd w:id="1591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92" w:name="1700"/>
            <w:bookmarkEnd w:id="1592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93" w:name="1701"/>
            <w:bookmarkEnd w:id="1593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94" w:name="1702"/>
            <w:bookmarkEnd w:id="159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95" w:name="1703"/>
            <w:bookmarkEnd w:id="1595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596" w:name="1704"/>
            <w:bookmarkEnd w:id="1596"/>
            <w:r w:rsidRPr="009C2952">
              <w:rPr>
                <w:sz w:val="20"/>
                <w:szCs w:val="20"/>
              </w:rPr>
              <w:t>Інші витрати, усього, у тому числі: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97" w:name="1705"/>
            <w:bookmarkEnd w:id="1597"/>
            <w:r w:rsidRPr="009C2952">
              <w:rPr>
                <w:sz w:val="20"/>
                <w:szCs w:val="20"/>
              </w:rPr>
              <w:t>1160</w:t>
            </w:r>
          </w:p>
        </w:tc>
        <w:tc>
          <w:tcPr>
            <w:tcW w:w="349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98" w:name="1706"/>
            <w:bookmarkEnd w:id="1598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49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599" w:name="1707"/>
            <w:bookmarkEnd w:id="1599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349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00" w:name="1708"/>
            <w:bookmarkEnd w:id="1600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355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01" w:name="1709"/>
            <w:bookmarkEnd w:id="1601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02" w:name="1710"/>
            <w:bookmarkEnd w:id="1602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03" w:name="1711"/>
            <w:bookmarkEnd w:id="1603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04" w:name="1712"/>
            <w:bookmarkEnd w:id="1604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05" w:name="1713"/>
            <w:bookmarkEnd w:id="1605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06" w:name="1714"/>
            <w:bookmarkEnd w:id="1606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607" w:name="1715"/>
            <w:bookmarkEnd w:id="1607"/>
            <w:r w:rsidRPr="009C2952">
              <w:rPr>
                <w:sz w:val="20"/>
                <w:szCs w:val="20"/>
              </w:rPr>
              <w:t>курсові різниці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08" w:name="1716"/>
            <w:bookmarkEnd w:id="1608"/>
            <w:r w:rsidRPr="009C2952">
              <w:rPr>
                <w:sz w:val="20"/>
                <w:szCs w:val="20"/>
              </w:rPr>
              <w:t>1161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09" w:name="1717"/>
            <w:bookmarkEnd w:id="1609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4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10" w:name="1718"/>
            <w:bookmarkEnd w:id="1610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11" w:name="1719"/>
            <w:bookmarkEnd w:id="1611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55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12" w:name="1720"/>
            <w:bookmarkEnd w:id="1612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13" w:name="1721"/>
            <w:bookmarkEnd w:id="1613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14" w:name="1722"/>
            <w:bookmarkEnd w:id="1614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15" w:name="1723"/>
            <w:bookmarkEnd w:id="1615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16" w:name="1724"/>
            <w:bookmarkEnd w:id="1616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17" w:name="1725"/>
            <w:bookmarkEnd w:id="1617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618" w:name="1726"/>
            <w:bookmarkEnd w:id="1618"/>
            <w:r w:rsidRPr="009C2952">
              <w:rPr>
                <w:sz w:val="20"/>
                <w:szCs w:val="20"/>
              </w:rPr>
              <w:t>інші витрати (розшифрувати)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19" w:name="1727"/>
            <w:bookmarkEnd w:id="1619"/>
            <w:r w:rsidRPr="009C2952">
              <w:rPr>
                <w:sz w:val="20"/>
                <w:szCs w:val="20"/>
              </w:rPr>
              <w:t>1162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20" w:name="1728"/>
            <w:bookmarkEnd w:id="1620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4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21" w:name="1729"/>
            <w:bookmarkEnd w:id="1621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22" w:name="1730"/>
            <w:bookmarkEnd w:id="1622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55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23" w:name="1731"/>
            <w:bookmarkEnd w:id="1623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24" w:name="1732"/>
            <w:bookmarkEnd w:id="1624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25" w:name="1733"/>
            <w:bookmarkEnd w:id="1625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26" w:name="1734"/>
            <w:bookmarkEnd w:id="1626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27" w:name="1735"/>
            <w:bookmarkEnd w:id="1627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28" w:name="1736"/>
            <w:bookmarkEnd w:id="1628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629" w:name="1737"/>
            <w:bookmarkEnd w:id="1629"/>
            <w:r w:rsidRPr="009C2952">
              <w:rPr>
                <w:b/>
                <w:bCs/>
                <w:sz w:val="20"/>
                <w:szCs w:val="20"/>
              </w:rPr>
              <w:t>Фінансовий результат до оподаткування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30" w:name="1738"/>
            <w:bookmarkEnd w:id="1630"/>
            <w:r w:rsidRPr="009C2952">
              <w:rPr>
                <w:b/>
                <w:bCs/>
                <w:sz w:val="20"/>
                <w:szCs w:val="20"/>
              </w:rPr>
              <w:t>1170</w:t>
            </w:r>
          </w:p>
        </w:tc>
        <w:tc>
          <w:tcPr>
            <w:tcW w:w="349" w:type="pct"/>
            <w:shd w:val="clear" w:color="auto" w:fill="99CCFF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631" w:name="1739"/>
            <w:bookmarkEnd w:id="1631"/>
            <w:r>
              <w:rPr>
                <w:b/>
                <w:bCs/>
                <w:sz w:val="20"/>
                <w:szCs w:val="20"/>
                <w:lang w:val="uk-UA"/>
              </w:rPr>
              <w:t>2,2</w:t>
            </w:r>
          </w:p>
        </w:tc>
        <w:tc>
          <w:tcPr>
            <w:tcW w:w="449" w:type="pct"/>
            <w:shd w:val="clear" w:color="auto" w:fill="99CCFF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632" w:name="1740"/>
            <w:bookmarkEnd w:id="1632"/>
            <w:r>
              <w:rPr>
                <w:sz w:val="20"/>
                <w:szCs w:val="20"/>
                <w:lang w:val="uk-UA"/>
              </w:rPr>
              <w:t>0,9</w:t>
            </w:r>
          </w:p>
        </w:tc>
        <w:tc>
          <w:tcPr>
            <w:tcW w:w="349" w:type="pct"/>
            <w:shd w:val="clear" w:color="auto" w:fill="99CCFF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633" w:name="1741"/>
            <w:bookmarkEnd w:id="1633"/>
            <w:r>
              <w:rPr>
                <w:sz w:val="20"/>
                <w:szCs w:val="20"/>
                <w:lang w:val="uk-UA"/>
              </w:rPr>
              <w:t>2,5</w:t>
            </w:r>
          </w:p>
        </w:tc>
        <w:tc>
          <w:tcPr>
            <w:tcW w:w="355" w:type="pct"/>
            <w:shd w:val="clear" w:color="auto" w:fill="FFFF99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634" w:name="1742"/>
            <w:bookmarkEnd w:id="1634"/>
            <w:r>
              <w:rPr>
                <w:sz w:val="20"/>
                <w:szCs w:val="20"/>
                <w:lang w:val="uk-UA"/>
              </w:rPr>
              <w:t>2,0</w:t>
            </w:r>
          </w:p>
        </w:tc>
        <w:tc>
          <w:tcPr>
            <w:tcW w:w="233" w:type="pct"/>
            <w:shd w:val="clear" w:color="auto" w:fill="99CCFF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635" w:name="1743"/>
            <w:bookmarkEnd w:id="1635"/>
            <w:r w:rsidRPr="00556792">
              <w:rPr>
                <w:bCs/>
                <w:sz w:val="20"/>
                <w:szCs w:val="20"/>
                <w:lang w:val="uk-UA"/>
              </w:rPr>
              <w:t>0,5</w:t>
            </w:r>
          </w:p>
        </w:tc>
        <w:tc>
          <w:tcPr>
            <w:tcW w:w="233" w:type="pct"/>
            <w:shd w:val="clear" w:color="auto" w:fill="99CCFF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636" w:name="1744"/>
            <w:bookmarkEnd w:id="1636"/>
            <w:r>
              <w:rPr>
                <w:sz w:val="20"/>
                <w:szCs w:val="20"/>
                <w:lang w:val="uk-UA"/>
              </w:rPr>
              <w:t>0,5</w:t>
            </w:r>
          </w:p>
        </w:tc>
        <w:tc>
          <w:tcPr>
            <w:tcW w:w="233" w:type="pct"/>
            <w:shd w:val="clear" w:color="auto" w:fill="99CCFF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637" w:name="1745"/>
            <w:bookmarkEnd w:id="1637"/>
            <w:r>
              <w:rPr>
                <w:sz w:val="20"/>
                <w:szCs w:val="20"/>
                <w:lang w:val="uk-UA"/>
              </w:rPr>
              <w:t>0,5</w:t>
            </w:r>
          </w:p>
        </w:tc>
        <w:tc>
          <w:tcPr>
            <w:tcW w:w="237" w:type="pct"/>
            <w:shd w:val="clear" w:color="auto" w:fill="99CCFF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638" w:name="1746"/>
            <w:bookmarkEnd w:id="1638"/>
            <w:r>
              <w:rPr>
                <w:sz w:val="20"/>
                <w:szCs w:val="20"/>
                <w:lang w:val="uk-UA"/>
              </w:rPr>
              <w:t>0,5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39" w:name="1747"/>
            <w:bookmarkEnd w:id="1639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640" w:name="1748"/>
            <w:bookmarkEnd w:id="1640"/>
            <w:r w:rsidRPr="009C2952">
              <w:rPr>
                <w:sz w:val="20"/>
                <w:szCs w:val="20"/>
              </w:rPr>
              <w:t>Витрати з податку на прибуток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41" w:name="1749"/>
            <w:bookmarkEnd w:id="1641"/>
            <w:r w:rsidRPr="009C2952">
              <w:rPr>
                <w:sz w:val="20"/>
                <w:szCs w:val="20"/>
              </w:rPr>
              <w:t>1180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42" w:name="1750"/>
            <w:bookmarkEnd w:id="1642"/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0,4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4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43" w:name="1751"/>
            <w:bookmarkEnd w:id="1643"/>
            <w:r w:rsidRPr="009C295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0,1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44" w:name="1752"/>
            <w:bookmarkEnd w:id="1644"/>
            <w:r w:rsidRPr="009C295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0,5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355" w:type="pct"/>
            <w:shd w:val="clear" w:color="auto" w:fill="FFFF99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645" w:name="1753"/>
            <w:bookmarkEnd w:id="1645"/>
            <w:r>
              <w:rPr>
                <w:sz w:val="20"/>
                <w:szCs w:val="20"/>
                <w:lang w:val="uk-UA"/>
              </w:rPr>
              <w:t>0,4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46" w:name="1754"/>
            <w:bookmarkEnd w:id="1646"/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0,1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47" w:name="1755"/>
            <w:bookmarkEnd w:id="1647"/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0,1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48" w:name="1756"/>
            <w:bookmarkEnd w:id="1648"/>
            <w:r w:rsidRPr="009C295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 xml:space="preserve"> 0,1</w:t>
            </w:r>
            <w:r w:rsidRPr="009C2952">
              <w:rPr>
                <w:sz w:val="20"/>
                <w:szCs w:val="20"/>
              </w:rPr>
              <w:t xml:space="preserve"> )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49" w:name="1757"/>
            <w:bookmarkEnd w:id="1649"/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0,1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50" w:name="1758"/>
            <w:bookmarkEnd w:id="1650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651" w:name="1759"/>
            <w:bookmarkEnd w:id="1651"/>
            <w:r w:rsidRPr="009C2952">
              <w:rPr>
                <w:sz w:val="20"/>
                <w:szCs w:val="20"/>
              </w:rPr>
              <w:t>Дохід з податку на прибуток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52" w:name="1760"/>
            <w:bookmarkEnd w:id="1652"/>
            <w:r w:rsidRPr="009C2952">
              <w:rPr>
                <w:sz w:val="20"/>
                <w:szCs w:val="20"/>
              </w:rPr>
              <w:t>1181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53" w:name="1761"/>
            <w:bookmarkEnd w:id="1653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54" w:name="1762"/>
            <w:bookmarkEnd w:id="165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55" w:name="1763"/>
            <w:bookmarkEnd w:id="1655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5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56" w:name="1764"/>
            <w:bookmarkEnd w:id="1656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57" w:name="1765"/>
            <w:bookmarkEnd w:id="165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58" w:name="1766"/>
            <w:bookmarkEnd w:id="165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59" w:name="1767"/>
            <w:bookmarkEnd w:id="165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60" w:name="1768"/>
            <w:bookmarkEnd w:id="1660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61" w:name="1769"/>
            <w:bookmarkEnd w:id="1661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662" w:name="1770"/>
            <w:bookmarkEnd w:id="1662"/>
            <w:r w:rsidRPr="009C2952">
              <w:rPr>
                <w:sz w:val="20"/>
                <w:szCs w:val="20"/>
              </w:rPr>
              <w:t xml:space="preserve">Прибуток від припиненої діяльності після оподаткування 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63" w:name="1771"/>
            <w:bookmarkEnd w:id="1663"/>
            <w:r w:rsidRPr="009C2952">
              <w:rPr>
                <w:sz w:val="20"/>
                <w:szCs w:val="20"/>
              </w:rPr>
              <w:t>1190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64" w:name="1772"/>
            <w:bookmarkEnd w:id="166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65" w:name="1773"/>
            <w:bookmarkEnd w:id="1665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66" w:name="1774"/>
            <w:bookmarkEnd w:id="166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5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67" w:name="1775"/>
            <w:bookmarkEnd w:id="1667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68" w:name="1776"/>
            <w:bookmarkEnd w:id="166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69" w:name="1777"/>
            <w:bookmarkEnd w:id="166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70" w:name="1778"/>
            <w:bookmarkEnd w:id="1670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71" w:name="1779"/>
            <w:bookmarkEnd w:id="1671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72" w:name="1780"/>
            <w:bookmarkEnd w:id="1672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673" w:name="1781"/>
            <w:bookmarkEnd w:id="1673"/>
            <w:r w:rsidRPr="009C2952">
              <w:rPr>
                <w:sz w:val="20"/>
                <w:szCs w:val="20"/>
              </w:rPr>
              <w:t xml:space="preserve">Збиток від припиненої діяльності після оподаткування 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74" w:name="1782"/>
            <w:bookmarkEnd w:id="1674"/>
            <w:r w:rsidRPr="009C2952">
              <w:rPr>
                <w:sz w:val="20"/>
                <w:szCs w:val="20"/>
              </w:rPr>
              <w:t>1191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75" w:name="1783"/>
            <w:bookmarkEnd w:id="1675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4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76" w:name="1784"/>
            <w:bookmarkEnd w:id="1676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77" w:name="1785"/>
            <w:bookmarkEnd w:id="1677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55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78" w:name="1786"/>
            <w:bookmarkEnd w:id="1678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79" w:name="1787"/>
            <w:bookmarkEnd w:id="1679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80" w:name="1788"/>
            <w:bookmarkEnd w:id="1680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81" w:name="1789"/>
            <w:bookmarkEnd w:id="1681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82" w:name="1790"/>
            <w:bookmarkEnd w:id="1682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83" w:name="1791"/>
            <w:bookmarkEnd w:id="1683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684" w:name="1792"/>
            <w:bookmarkEnd w:id="1684"/>
            <w:r w:rsidRPr="009C2952">
              <w:rPr>
                <w:b/>
                <w:bCs/>
                <w:sz w:val="20"/>
                <w:szCs w:val="20"/>
              </w:rPr>
              <w:t>Чистий фінансовий результат, у тому числі: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85" w:name="1793"/>
            <w:bookmarkEnd w:id="1685"/>
            <w:r w:rsidRPr="009C2952">
              <w:rPr>
                <w:b/>
                <w:bCs/>
                <w:sz w:val="20"/>
                <w:szCs w:val="20"/>
              </w:rPr>
              <w:t>1200</w:t>
            </w:r>
          </w:p>
        </w:tc>
        <w:tc>
          <w:tcPr>
            <w:tcW w:w="349" w:type="pct"/>
            <w:shd w:val="clear" w:color="auto" w:fill="99CCFF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686" w:name="1794"/>
            <w:bookmarkEnd w:id="1686"/>
            <w:r>
              <w:rPr>
                <w:b/>
                <w:bCs/>
                <w:sz w:val="20"/>
                <w:szCs w:val="20"/>
                <w:lang w:val="uk-UA"/>
              </w:rPr>
              <w:t>1,8</w:t>
            </w:r>
          </w:p>
        </w:tc>
        <w:tc>
          <w:tcPr>
            <w:tcW w:w="449" w:type="pct"/>
            <w:shd w:val="clear" w:color="auto" w:fill="99CCFF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687" w:name="1795"/>
            <w:bookmarkEnd w:id="1687"/>
            <w:r>
              <w:rPr>
                <w:sz w:val="20"/>
                <w:szCs w:val="20"/>
                <w:lang w:val="uk-UA"/>
              </w:rPr>
              <w:t>0,8</w:t>
            </w:r>
          </w:p>
        </w:tc>
        <w:tc>
          <w:tcPr>
            <w:tcW w:w="349" w:type="pct"/>
            <w:shd w:val="clear" w:color="auto" w:fill="99CCFF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688" w:name="1796"/>
            <w:bookmarkEnd w:id="1688"/>
            <w:r>
              <w:rPr>
                <w:sz w:val="20"/>
                <w:szCs w:val="20"/>
                <w:lang w:val="uk-UA"/>
              </w:rPr>
              <w:t>2,0</w:t>
            </w:r>
          </w:p>
        </w:tc>
        <w:tc>
          <w:tcPr>
            <w:tcW w:w="355" w:type="pct"/>
            <w:shd w:val="clear" w:color="auto" w:fill="FFFF99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689" w:name="1797"/>
            <w:bookmarkEnd w:id="1689"/>
            <w:r>
              <w:rPr>
                <w:sz w:val="20"/>
                <w:szCs w:val="20"/>
                <w:lang w:val="uk-UA"/>
              </w:rPr>
              <w:t>1,6</w:t>
            </w:r>
          </w:p>
        </w:tc>
        <w:tc>
          <w:tcPr>
            <w:tcW w:w="233" w:type="pct"/>
            <w:shd w:val="clear" w:color="auto" w:fill="99CCFF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690" w:name="1798"/>
            <w:bookmarkEnd w:id="1690"/>
            <w:r>
              <w:rPr>
                <w:sz w:val="20"/>
                <w:szCs w:val="20"/>
                <w:lang w:val="uk-UA"/>
              </w:rPr>
              <w:t>0,4</w:t>
            </w:r>
          </w:p>
        </w:tc>
        <w:tc>
          <w:tcPr>
            <w:tcW w:w="233" w:type="pct"/>
            <w:shd w:val="clear" w:color="auto" w:fill="99CCFF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691" w:name="1799"/>
            <w:bookmarkEnd w:id="1691"/>
            <w:r>
              <w:rPr>
                <w:sz w:val="20"/>
                <w:szCs w:val="20"/>
                <w:lang w:val="uk-UA"/>
              </w:rPr>
              <w:t>0,4</w:t>
            </w:r>
          </w:p>
        </w:tc>
        <w:tc>
          <w:tcPr>
            <w:tcW w:w="233" w:type="pct"/>
            <w:shd w:val="clear" w:color="auto" w:fill="99CCFF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692" w:name="1800"/>
            <w:bookmarkEnd w:id="1692"/>
            <w:r>
              <w:rPr>
                <w:sz w:val="20"/>
                <w:szCs w:val="20"/>
                <w:lang w:val="uk-UA"/>
              </w:rPr>
              <w:t>0,4</w:t>
            </w:r>
          </w:p>
        </w:tc>
        <w:tc>
          <w:tcPr>
            <w:tcW w:w="237" w:type="pct"/>
            <w:shd w:val="clear" w:color="auto" w:fill="99CCFF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693" w:name="1801"/>
            <w:bookmarkEnd w:id="1693"/>
            <w:r>
              <w:rPr>
                <w:sz w:val="20"/>
                <w:szCs w:val="20"/>
                <w:lang w:val="uk-UA"/>
              </w:rPr>
              <w:t>0,4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94" w:name="1802"/>
            <w:bookmarkEnd w:id="1694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695" w:name="1803"/>
            <w:bookmarkEnd w:id="1695"/>
            <w:r w:rsidRPr="009C2952">
              <w:rPr>
                <w:sz w:val="20"/>
                <w:szCs w:val="20"/>
              </w:rPr>
              <w:t xml:space="preserve">прибуток 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96" w:name="1804"/>
            <w:bookmarkEnd w:id="1696"/>
            <w:r w:rsidRPr="009C2952">
              <w:rPr>
                <w:sz w:val="20"/>
                <w:szCs w:val="20"/>
              </w:rPr>
              <w:t>1201</w:t>
            </w:r>
          </w:p>
        </w:tc>
        <w:tc>
          <w:tcPr>
            <w:tcW w:w="349" w:type="pct"/>
          </w:tcPr>
          <w:p w:rsidR="003754A9" w:rsidRPr="00556792" w:rsidRDefault="003754A9" w:rsidP="0068518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697" w:name="1805"/>
            <w:bookmarkEnd w:id="1697"/>
            <w:r w:rsidRPr="00556792">
              <w:rPr>
                <w:bCs/>
                <w:sz w:val="20"/>
                <w:szCs w:val="20"/>
                <w:lang w:val="uk-UA"/>
              </w:rPr>
              <w:t>1,8</w:t>
            </w:r>
          </w:p>
        </w:tc>
        <w:tc>
          <w:tcPr>
            <w:tcW w:w="449" w:type="pct"/>
          </w:tcPr>
          <w:p w:rsidR="003754A9" w:rsidRPr="00556792" w:rsidRDefault="003754A9" w:rsidP="0068518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0,8</w:t>
            </w:r>
          </w:p>
        </w:tc>
        <w:tc>
          <w:tcPr>
            <w:tcW w:w="349" w:type="pct"/>
          </w:tcPr>
          <w:p w:rsidR="003754A9" w:rsidRPr="00556792" w:rsidRDefault="003754A9" w:rsidP="0068518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2,0</w:t>
            </w:r>
          </w:p>
        </w:tc>
        <w:tc>
          <w:tcPr>
            <w:tcW w:w="355" w:type="pct"/>
          </w:tcPr>
          <w:p w:rsidR="003754A9" w:rsidRPr="00556792" w:rsidRDefault="003754A9" w:rsidP="0068518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1,6</w:t>
            </w:r>
          </w:p>
        </w:tc>
        <w:tc>
          <w:tcPr>
            <w:tcW w:w="233" w:type="pct"/>
          </w:tcPr>
          <w:p w:rsidR="003754A9" w:rsidRPr="00556792" w:rsidRDefault="003754A9" w:rsidP="0068518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0,4</w:t>
            </w:r>
          </w:p>
        </w:tc>
        <w:tc>
          <w:tcPr>
            <w:tcW w:w="233" w:type="pct"/>
          </w:tcPr>
          <w:p w:rsidR="003754A9" w:rsidRPr="00556792" w:rsidRDefault="003754A9" w:rsidP="0068518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0,4</w:t>
            </w:r>
          </w:p>
        </w:tc>
        <w:tc>
          <w:tcPr>
            <w:tcW w:w="233" w:type="pct"/>
          </w:tcPr>
          <w:p w:rsidR="003754A9" w:rsidRPr="00556792" w:rsidRDefault="003754A9" w:rsidP="0068518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0,4</w:t>
            </w:r>
          </w:p>
        </w:tc>
        <w:tc>
          <w:tcPr>
            <w:tcW w:w="237" w:type="pct"/>
          </w:tcPr>
          <w:p w:rsidR="003754A9" w:rsidRPr="00556792" w:rsidRDefault="003754A9" w:rsidP="0068518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0,4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698" w:name="1813"/>
            <w:bookmarkEnd w:id="1698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699" w:name="1814"/>
            <w:bookmarkEnd w:id="1699"/>
            <w:r w:rsidRPr="009C2952">
              <w:rPr>
                <w:sz w:val="20"/>
                <w:szCs w:val="20"/>
              </w:rPr>
              <w:t>збиток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700" w:name="1815"/>
            <w:bookmarkEnd w:id="1700"/>
            <w:r w:rsidRPr="009C2952">
              <w:rPr>
                <w:sz w:val="20"/>
                <w:szCs w:val="20"/>
              </w:rPr>
              <w:t>1202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701" w:name="1816"/>
            <w:bookmarkEnd w:id="1701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702" w:name="1817"/>
            <w:bookmarkEnd w:id="1702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703" w:name="1818"/>
            <w:bookmarkEnd w:id="1703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5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704" w:name="1819"/>
            <w:bookmarkEnd w:id="170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705" w:name="1820"/>
            <w:bookmarkEnd w:id="1705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706" w:name="1821"/>
            <w:bookmarkEnd w:id="170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707" w:name="1822"/>
            <w:bookmarkEnd w:id="170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708" w:name="1823"/>
            <w:bookmarkEnd w:id="170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709" w:name="1824"/>
            <w:bookmarkEnd w:id="1709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710" w:name="1825"/>
            <w:bookmarkEnd w:id="1710"/>
            <w:r w:rsidRPr="009C2952">
              <w:rPr>
                <w:b/>
                <w:bCs/>
                <w:sz w:val="20"/>
                <w:szCs w:val="20"/>
              </w:rPr>
              <w:t>Усього доходів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711" w:name="1826"/>
            <w:bookmarkEnd w:id="1711"/>
            <w:r w:rsidRPr="009C2952">
              <w:rPr>
                <w:sz w:val="20"/>
                <w:szCs w:val="20"/>
              </w:rPr>
              <w:t>1210</w:t>
            </w:r>
          </w:p>
        </w:tc>
        <w:tc>
          <w:tcPr>
            <w:tcW w:w="349" w:type="pct"/>
            <w:shd w:val="clear" w:color="auto" w:fill="FF9966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712" w:name="1827"/>
            <w:bookmarkEnd w:id="1712"/>
            <w:r>
              <w:rPr>
                <w:b/>
                <w:bCs/>
                <w:sz w:val="20"/>
                <w:szCs w:val="20"/>
                <w:lang w:val="uk-UA"/>
              </w:rPr>
              <w:t>726,7</w:t>
            </w:r>
          </w:p>
        </w:tc>
        <w:tc>
          <w:tcPr>
            <w:tcW w:w="449" w:type="pct"/>
            <w:shd w:val="clear" w:color="auto" w:fill="FF9966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713" w:name="1828"/>
            <w:bookmarkEnd w:id="1713"/>
            <w:r>
              <w:rPr>
                <w:sz w:val="20"/>
                <w:szCs w:val="20"/>
                <w:lang w:val="uk-UA"/>
              </w:rPr>
              <w:t>692,6</w:t>
            </w:r>
          </w:p>
        </w:tc>
        <w:tc>
          <w:tcPr>
            <w:tcW w:w="349" w:type="pct"/>
            <w:shd w:val="clear" w:color="auto" w:fill="FF9966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714" w:name="1829"/>
            <w:bookmarkEnd w:id="1714"/>
            <w:r>
              <w:rPr>
                <w:sz w:val="20"/>
                <w:szCs w:val="20"/>
                <w:lang w:val="uk-UA"/>
              </w:rPr>
              <w:t>734,4</w:t>
            </w:r>
          </w:p>
        </w:tc>
        <w:tc>
          <w:tcPr>
            <w:tcW w:w="355" w:type="pct"/>
            <w:shd w:val="clear" w:color="auto" w:fill="FF9966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715" w:name="1830"/>
            <w:bookmarkEnd w:id="1715"/>
            <w:r>
              <w:rPr>
                <w:sz w:val="20"/>
                <w:szCs w:val="20"/>
                <w:lang w:val="uk-UA"/>
              </w:rPr>
              <w:t>737,6</w:t>
            </w:r>
          </w:p>
        </w:tc>
        <w:tc>
          <w:tcPr>
            <w:tcW w:w="233" w:type="pct"/>
            <w:shd w:val="clear" w:color="auto" w:fill="FF9966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716" w:name="1831"/>
            <w:bookmarkEnd w:id="1716"/>
            <w:r>
              <w:rPr>
                <w:sz w:val="20"/>
                <w:szCs w:val="20"/>
                <w:lang w:val="uk-UA"/>
              </w:rPr>
              <w:t>184,4</w:t>
            </w:r>
          </w:p>
        </w:tc>
        <w:tc>
          <w:tcPr>
            <w:tcW w:w="233" w:type="pct"/>
            <w:shd w:val="clear" w:color="auto" w:fill="FF9966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717" w:name="1832"/>
            <w:bookmarkEnd w:id="1717"/>
            <w:r>
              <w:rPr>
                <w:sz w:val="20"/>
                <w:szCs w:val="20"/>
                <w:lang w:val="uk-UA"/>
              </w:rPr>
              <w:t>184,4</w:t>
            </w:r>
          </w:p>
        </w:tc>
        <w:tc>
          <w:tcPr>
            <w:tcW w:w="233" w:type="pct"/>
            <w:shd w:val="clear" w:color="auto" w:fill="FF9966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718" w:name="1833"/>
            <w:bookmarkEnd w:id="1718"/>
            <w:r>
              <w:rPr>
                <w:sz w:val="20"/>
                <w:szCs w:val="20"/>
                <w:lang w:val="uk-UA"/>
              </w:rPr>
              <w:t>184,4</w:t>
            </w:r>
          </w:p>
        </w:tc>
        <w:tc>
          <w:tcPr>
            <w:tcW w:w="237" w:type="pct"/>
            <w:shd w:val="clear" w:color="auto" w:fill="FF9966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719" w:name="1834"/>
            <w:bookmarkEnd w:id="1719"/>
            <w:r>
              <w:rPr>
                <w:sz w:val="20"/>
                <w:szCs w:val="20"/>
                <w:lang w:val="uk-UA"/>
              </w:rPr>
              <w:t>184,4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720" w:name="1835"/>
            <w:bookmarkEnd w:id="1720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721" w:name="1836"/>
            <w:bookmarkEnd w:id="1721"/>
            <w:r w:rsidRPr="009C2952">
              <w:rPr>
                <w:b/>
                <w:bCs/>
                <w:sz w:val="20"/>
                <w:szCs w:val="20"/>
              </w:rPr>
              <w:t>Усього витрат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722" w:name="1837"/>
            <w:bookmarkEnd w:id="1722"/>
            <w:r w:rsidRPr="009C2952">
              <w:rPr>
                <w:sz w:val="20"/>
                <w:szCs w:val="20"/>
              </w:rPr>
              <w:t>1220</w:t>
            </w:r>
          </w:p>
        </w:tc>
        <w:tc>
          <w:tcPr>
            <w:tcW w:w="349" w:type="pct"/>
            <w:shd w:val="clear" w:color="auto" w:fill="FF9966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723" w:name="1838"/>
            <w:bookmarkEnd w:id="1723"/>
            <w:r>
              <w:rPr>
                <w:b/>
                <w:bCs/>
                <w:sz w:val="20"/>
                <w:szCs w:val="20"/>
                <w:lang w:val="uk-UA"/>
              </w:rPr>
              <w:t>724,9</w:t>
            </w:r>
          </w:p>
        </w:tc>
        <w:tc>
          <w:tcPr>
            <w:tcW w:w="449" w:type="pct"/>
            <w:shd w:val="clear" w:color="auto" w:fill="FF9966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724" w:name="1839"/>
            <w:bookmarkEnd w:id="1724"/>
            <w:r>
              <w:rPr>
                <w:sz w:val="20"/>
                <w:szCs w:val="20"/>
                <w:lang w:val="uk-UA"/>
              </w:rPr>
              <w:t>691,8</w:t>
            </w:r>
          </w:p>
        </w:tc>
        <w:tc>
          <w:tcPr>
            <w:tcW w:w="349" w:type="pct"/>
            <w:shd w:val="clear" w:color="auto" w:fill="FF9966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725" w:name="1840"/>
            <w:bookmarkEnd w:id="1725"/>
            <w:r>
              <w:rPr>
                <w:sz w:val="20"/>
                <w:szCs w:val="20"/>
                <w:lang w:val="uk-UA"/>
              </w:rPr>
              <w:t>732,4</w:t>
            </w:r>
          </w:p>
        </w:tc>
        <w:tc>
          <w:tcPr>
            <w:tcW w:w="355" w:type="pct"/>
            <w:shd w:val="clear" w:color="auto" w:fill="FF9966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726" w:name="1841"/>
            <w:bookmarkEnd w:id="1726"/>
            <w:r>
              <w:rPr>
                <w:sz w:val="20"/>
                <w:szCs w:val="20"/>
                <w:lang w:val="uk-UA"/>
              </w:rPr>
              <w:t>736,0</w:t>
            </w:r>
          </w:p>
        </w:tc>
        <w:tc>
          <w:tcPr>
            <w:tcW w:w="233" w:type="pct"/>
            <w:shd w:val="clear" w:color="auto" w:fill="FF9966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727" w:name="1842"/>
            <w:bookmarkEnd w:id="1727"/>
            <w:r>
              <w:rPr>
                <w:sz w:val="20"/>
                <w:szCs w:val="20"/>
                <w:lang w:val="uk-UA"/>
              </w:rPr>
              <w:t>184,0</w:t>
            </w:r>
          </w:p>
        </w:tc>
        <w:tc>
          <w:tcPr>
            <w:tcW w:w="233" w:type="pct"/>
            <w:shd w:val="clear" w:color="auto" w:fill="FF9966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728" w:name="1843"/>
            <w:bookmarkEnd w:id="1728"/>
            <w:r>
              <w:rPr>
                <w:sz w:val="20"/>
                <w:szCs w:val="20"/>
                <w:lang w:val="uk-UA"/>
              </w:rPr>
              <w:t>184,0</w:t>
            </w:r>
          </w:p>
        </w:tc>
        <w:tc>
          <w:tcPr>
            <w:tcW w:w="233" w:type="pct"/>
            <w:shd w:val="clear" w:color="auto" w:fill="FF9966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729" w:name="1844"/>
            <w:bookmarkEnd w:id="1729"/>
            <w:r>
              <w:rPr>
                <w:sz w:val="20"/>
                <w:szCs w:val="20"/>
                <w:lang w:val="uk-UA"/>
              </w:rPr>
              <w:t>184,0</w:t>
            </w:r>
          </w:p>
        </w:tc>
        <w:tc>
          <w:tcPr>
            <w:tcW w:w="237" w:type="pct"/>
            <w:shd w:val="clear" w:color="auto" w:fill="FF9966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730" w:name="1845"/>
            <w:bookmarkEnd w:id="1730"/>
            <w:r>
              <w:rPr>
                <w:sz w:val="20"/>
                <w:szCs w:val="20"/>
                <w:lang w:val="uk-UA"/>
              </w:rPr>
              <w:t>184,0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731" w:name="1846"/>
            <w:bookmarkEnd w:id="1731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732" w:name="1847"/>
            <w:bookmarkEnd w:id="1732"/>
            <w:r w:rsidRPr="009C2952">
              <w:rPr>
                <w:sz w:val="20"/>
                <w:szCs w:val="20"/>
              </w:rPr>
              <w:t>Неконтрольована частка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733" w:name="1848"/>
            <w:bookmarkEnd w:id="1733"/>
            <w:r w:rsidRPr="009C2952">
              <w:rPr>
                <w:sz w:val="20"/>
                <w:szCs w:val="20"/>
              </w:rPr>
              <w:t>1230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734" w:name="1849"/>
            <w:bookmarkEnd w:id="173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735" w:name="1850"/>
            <w:bookmarkEnd w:id="1735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736" w:name="1851"/>
            <w:bookmarkEnd w:id="173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5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737" w:name="1852"/>
            <w:bookmarkEnd w:id="1737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738" w:name="1853"/>
            <w:bookmarkEnd w:id="173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739" w:name="1854"/>
            <w:bookmarkEnd w:id="173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740" w:name="1855"/>
            <w:bookmarkEnd w:id="1740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741" w:name="1856"/>
            <w:bookmarkEnd w:id="1741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742" w:name="1857"/>
            <w:bookmarkEnd w:id="1742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5000" w:type="pct"/>
            <w:gridSpan w:val="11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743" w:name="1858"/>
            <w:bookmarkEnd w:id="1743"/>
            <w:r w:rsidRPr="009C2952">
              <w:rPr>
                <w:b/>
                <w:bCs/>
                <w:sz w:val="20"/>
                <w:szCs w:val="20"/>
              </w:rPr>
              <w:t>Розрахунок показника EBITDA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744" w:name="1859"/>
            <w:bookmarkEnd w:id="1744"/>
            <w:r w:rsidRPr="009C2952">
              <w:rPr>
                <w:sz w:val="20"/>
                <w:szCs w:val="20"/>
              </w:rPr>
              <w:t xml:space="preserve">Фінансовий результат від операційної діяльності, рядок </w:t>
            </w:r>
            <w:r w:rsidRPr="009C2952">
              <w:rPr>
                <w:sz w:val="20"/>
                <w:szCs w:val="20"/>
              </w:rPr>
              <w:lastRenderedPageBreak/>
              <w:t>1100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745" w:name="1860"/>
            <w:bookmarkEnd w:id="1745"/>
            <w:r w:rsidRPr="009C2952">
              <w:rPr>
                <w:sz w:val="20"/>
                <w:szCs w:val="20"/>
              </w:rPr>
              <w:lastRenderedPageBreak/>
              <w:t>1300</w:t>
            </w:r>
          </w:p>
        </w:tc>
        <w:tc>
          <w:tcPr>
            <w:tcW w:w="349" w:type="pct"/>
            <w:shd w:val="clear" w:color="auto" w:fill="FFFF99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746" w:name="1861"/>
            <w:bookmarkEnd w:id="1746"/>
            <w:r>
              <w:rPr>
                <w:sz w:val="20"/>
                <w:szCs w:val="20"/>
                <w:lang w:val="uk-UA"/>
              </w:rPr>
              <w:t>2,2</w:t>
            </w:r>
          </w:p>
        </w:tc>
        <w:tc>
          <w:tcPr>
            <w:tcW w:w="449" w:type="pct"/>
            <w:shd w:val="clear" w:color="auto" w:fill="FFFF99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747" w:name="1862"/>
            <w:bookmarkEnd w:id="1747"/>
            <w:r>
              <w:rPr>
                <w:sz w:val="20"/>
                <w:szCs w:val="20"/>
                <w:lang w:val="uk-UA"/>
              </w:rPr>
              <w:t>0,9</w:t>
            </w:r>
          </w:p>
        </w:tc>
        <w:tc>
          <w:tcPr>
            <w:tcW w:w="349" w:type="pct"/>
            <w:shd w:val="clear" w:color="auto" w:fill="FFFF99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748" w:name="1863"/>
            <w:bookmarkEnd w:id="1748"/>
            <w:r>
              <w:rPr>
                <w:sz w:val="20"/>
                <w:szCs w:val="20"/>
                <w:lang w:val="uk-UA"/>
              </w:rPr>
              <w:t>2,5</w:t>
            </w:r>
          </w:p>
        </w:tc>
        <w:tc>
          <w:tcPr>
            <w:tcW w:w="355" w:type="pct"/>
            <w:shd w:val="clear" w:color="auto" w:fill="FFFF99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749" w:name="1864"/>
            <w:bookmarkEnd w:id="1749"/>
            <w:r>
              <w:rPr>
                <w:sz w:val="20"/>
                <w:szCs w:val="20"/>
                <w:lang w:val="uk-UA"/>
              </w:rPr>
              <w:t>2,0</w:t>
            </w:r>
          </w:p>
        </w:tc>
        <w:tc>
          <w:tcPr>
            <w:tcW w:w="233" w:type="pct"/>
            <w:shd w:val="clear" w:color="auto" w:fill="FFFF99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750" w:name="1865"/>
            <w:bookmarkEnd w:id="1750"/>
            <w:r>
              <w:rPr>
                <w:sz w:val="20"/>
                <w:szCs w:val="20"/>
                <w:lang w:val="uk-UA"/>
              </w:rPr>
              <w:t>0,5</w:t>
            </w:r>
          </w:p>
        </w:tc>
        <w:tc>
          <w:tcPr>
            <w:tcW w:w="233" w:type="pct"/>
            <w:shd w:val="clear" w:color="auto" w:fill="FFFF99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751" w:name="1866"/>
            <w:bookmarkEnd w:id="1751"/>
            <w:r>
              <w:rPr>
                <w:sz w:val="20"/>
                <w:szCs w:val="20"/>
                <w:lang w:val="uk-UA"/>
              </w:rPr>
              <w:t>0,5</w:t>
            </w:r>
          </w:p>
        </w:tc>
        <w:tc>
          <w:tcPr>
            <w:tcW w:w="233" w:type="pct"/>
            <w:shd w:val="clear" w:color="auto" w:fill="FFFF99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752" w:name="1867"/>
            <w:bookmarkEnd w:id="1752"/>
            <w:r>
              <w:rPr>
                <w:sz w:val="20"/>
                <w:szCs w:val="20"/>
                <w:lang w:val="uk-UA"/>
              </w:rPr>
              <w:t>0,5</w:t>
            </w:r>
          </w:p>
        </w:tc>
        <w:tc>
          <w:tcPr>
            <w:tcW w:w="237" w:type="pct"/>
            <w:shd w:val="clear" w:color="auto" w:fill="FFFF99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753" w:name="1868"/>
            <w:bookmarkEnd w:id="1753"/>
            <w:r>
              <w:rPr>
                <w:sz w:val="20"/>
                <w:szCs w:val="20"/>
                <w:lang w:val="uk-UA"/>
              </w:rPr>
              <w:t>0,5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754" w:name="1869"/>
            <w:bookmarkEnd w:id="1754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755" w:name="1870"/>
            <w:bookmarkEnd w:id="1755"/>
            <w:r w:rsidRPr="009C2952">
              <w:rPr>
                <w:sz w:val="20"/>
                <w:szCs w:val="20"/>
              </w:rPr>
              <w:lastRenderedPageBreak/>
              <w:t>плюс амортизація, рядок 1430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756" w:name="1871"/>
            <w:bookmarkEnd w:id="1756"/>
            <w:r w:rsidRPr="009C2952">
              <w:rPr>
                <w:sz w:val="20"/>
                <w:szCs w:val="20"/>
              </w:rPr>
              <w:t>1301</w:t>
            </w:r>
          </w:p>
        </w:tc>
        <w:tc>
          <w:tcPr>
            <w:tcW w:w="349" w:type="pct"/>
            <w:shd w:val="clear" w:color="auto" w:fill="FFFF99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757" w:name="1872"/>
            <w:bookmarkEnd w:id="1757"/>
            <w:r>
              <w:rPr>
                <w:sz w:val="20"/>
                <w:szCs w:val="20"/>
                <w:lang w:val="uk-UA"/>
              </w:rPr>
              <w:t>12,5</w:t>
            </w:r>
          </w:p>
        </w:tc>
        <w:tc>
          <w:tcPr>
            <w:tcW w:w="449" w:type="pct"/>
            <w:shd w:val="clear" w:color="auto" w:fill="FFFF99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758" w:name="1873"/>
            <w:bookmarkEnd w:id="1758"/>
            <w:r>
              <w:rPr>
                <w:sz w:val="20"/>
                <w:szCs w:val="20"/>
                <w:lang w:val="uk-UA"/>
              </w:rPr>
              <w:t>11,0</w:t>
            </w:r>
          </w:p>
        </w:tc>
        <w:tc>
          <w:tcPr>
            <w:tcW w:w="349" w:type="pct"/>
            <w:shd w:val="clear" w:color="auto" w:fill="FFFF99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759" w:name="1874"/>
            <w:bookmarkEnd w:id="1759"/>
            <w:r>
              <w:rPr>
                <w:sz w:val="20"/>
                <w:szCs w:val="20"/>
                <w:lang w:val="uk-UA"/>
              </w:rPr>
              <w:t>4,8</w:t>
            </w:r>
          </w:p>
        </w:tc>
        <w:tc>
          <w:tcPr>
            <w:tcW w:w="355" w:type="pct"/>
            <w:shd w:val="clear" w:color="auto" w:fill="FFFF99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760" w:name="1875"/>
            <w:bookmarkEnd w:id="1760"/>
            <w:r>
              <w:rPr>
                <w:sz w:val="20"/>
                <w:szCs w:val="20"/>
                <w:lang w:val="uk-UA"/>
              </w:rPr>
              <w:t>4,8</w:t>
            </w:r>
          </w:p>
        </w:tc>
        <w:tc>
          <w:tcPr>
            <w:tcW w:w="233" w:type="pct"/>
            <w:shd w:val="clear" w:color="auto" w:fill="FFFF99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761" w:name="1876"/>
            <w:bookmarkEnd w:id="1761"/>
            <w:r>
              <w:rPr>
                <w:sz w:val="20"/>
                <w:szCs w:val="20"/>
                <w:lang w:val="uk-UA"/>
              </w:rPr>
              <w:t>1,2</w:t>
            </w:r>
          </w:p>
        </w:tc>
        <w:tc>
          <w:tcPr>
            <w:tcW w:w="233" w:type="pct"/>
            <w:shd w:val="clear" w:color="auto" w:fill="FFFF99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762" w:name="1877"/>
            <w:bookmarkEnd w:id="1762"/>
            <w:r>
              <w:rPr>
                <w:sz w:val="20"/>
                <w:szCs w:val="20"/>
                <w:lang w:val="uk-UA"/>
              </w:rPr>
              <w:t>1,2</w:t>
            </w:r>
          </w:p>
        </w:tc>
        <w:tc>
          <w:tcPr>
            <w:tcW w:w="233" w:type="pct"/>
            <w:shd w:val="clear" w:color="auto" w:fill="FFFF99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763" w:name="1878"/>
            <w:bookmarkEnd w:id="1763"/>
            <w:r>
              <w:rPr>
                <w:sz w:val="20"/>
                <w:szCs w:val="20"/>
                <w:lang w:val="uk-UA"/>
              </w:rPr>
              <w:t>1,2</w:t>
            </w:r>
          </w:p>
        </w:tc>
        <w:tc>
          <w:tcPr>
            <w:tcW w:w="237" w:type="pct"/>
            <w:shd w:val="clear" w:color="auto" w:fill="FFFF99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764" w:name="1879"/>
            <w:bookmarkEnd w:id="1764"/>
            <w:r>
              <w:rPr>
                <w:sz w:val="20"/>
                <w:szCs w:val="20"/>
                <w:lang w:val="uk-UA"/>
              </w:rPr>
              <w:t>1,2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765" w:name="1880"/>
            <w:bookmarkEnd w:id="1765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766" w:name="1881"/>
            <w:bookmarkEnd w:id="1766"/>
            <w:r w:rsidRPr="009C2952">
              <w:rPr>
                <w:sz w:val="20"/>
                <w:szCs w:val="20"/>
              </w:rPr>
              <w:t>мінус операційні доходи від курсових різниць, рядок 1071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767" w:name="1882"/>
            <w:bookmarkEnd w:id="1767"/>
            <w:r w:rsidRPr="009C2952">
              <w:rPr>
                <w:sz w:val="20"/>
                <w:szCs w:val="20"/>
              </w:rPr>
              <w:t>1302</w:t>
            </w:r>
          </w:p>
        </w:tc>
        <w:tc>
          <w:tcPr>
            <w:tcW w:w="349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768" w:name="1883"/>
            <w:bookmarkEnd w:id="1768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49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769" w:name="1884"/>
            <w:bookmarkEnd w:id="1769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349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770" w:name="1885"/>
            <w:bookmarkEnd w:id="1770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355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771" w:name="1886"/>
            <w:bookmarkEnd w:id="1771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772" w:name="1887"/>
            <w:bookmarkEnd w:id="1772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773" w:name="1888"/>
            <w:bookmarkEnd w:id="1773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774" w:name="1889"/>
            <w:bookmarkEnd w:id="1774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775" w:name="1890"/>
            <w:bookmarkEnd w:id="1775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776" w:name="1891"/>
            <w:bookmarkEnd w:id="1776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777" w:name="1892"/>
            <w:bookmarkEnd w:id="1777"/>
            <w:r w:rsidRPr="009C2952">
              <w:rPr>
                <w:sz w:val="20"/>
                <w:szCs w:val="20"/>
              </w:rPr>
              <w:t>плюс операційні витрати від курсових різниць, рядок 1081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778" w:name="1893"/>
            <w:bookmarkEnd w:id="1778"/>
            <w:r w:rsidRPr="009C2952">
              <w:rPr>
                <w:sz w:val="20"/>
                <w:szCs w:val="20"/>
              </w:rPr>
              <w:t>1303</w:t>
            </w:r>
          </w:p>
        </w:tc>
        <w:tc>
          <w:tcPr>
            <w:tcW w:w="349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779" w:name="1894"/>
            <w:bookmarkEnd w:id="1779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449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780" w:name="1895"/>
            <w:bookmarkEnd w:id="1780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49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781" w:name="1896"/>
            <w:bookmarkEnd w:id="1781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55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782" w:name="1897"/>
            <w:bookmarkEnd w:id="1782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783" w:name="1898"/>
            <w:bookmarkEnd w:id="1783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784" w:name="1899"/>
            <w:bookmarkEnd w:id="1784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785" w:name="1900"/>
            <w:bookmarkEnd w:id="1785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7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786" w:name="1901"/>
            <w:bookmarkEnd w:id="1786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787" w:name="1902"/>
            <w:bookmarkEnd w:id="1787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788" w:name="1903"/>
            <w:bookmarkEnd w:id="1788"/>
            <w:r w:rsidRPr="009C2952">
              <w:rPr>
                <w:sz w:val="20"/>
                <w:szCs w:val="20"/>
              </w:rPr>
              <w:t>мінус значні нетипові операційні доходи, рядок 1072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789" w:name="1904"/>
            <w:bookmarkEnd w:id="1789"/>
            <w:r w:rsidRPr="009C2952">
              <w:rPr>
                <w:sz w:val="20"/>
                <w:szCs w:val="20"/>
              </w:rPr>
              <w:t>1304</w:t>
            </w:r>
          </w:p>
        </w:tc>
        <w:tc>
          <w:tcPr>
            <w:tcW w:w="349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790" w:name="1905"/>
            <w:bookmarkEnd w:id="1790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49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791" w:name="1906"/>
            <w:bookmarkEnd w:id="1791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349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792" w:name="1907"/>
            <w:bookmarkEnd w:id="1792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355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793" w:name="1908"/>
            <w:bookmarkEnd w:id="1793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794" w:name="1909"/>
            <w:bookmarkEnd w:id="1794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795" w:name="1910"/>
            <w:bookmarkEnd w:id="1795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796" w:name="1911"/>
            <w:bookmarkEnd w:id="1796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797" w:name="1912"/>
            <w:bookmarkEnd w:id="1797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798" w:name="1913"/>
            <w:bookmarkEnd w:id="1798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799" w:name="1914"/>
            <w:bookmarkEnd w:id="1799"/>
            <w:r w:rsidRPr="009C2952">
              <w:rPr>
                <w:sz w:val="20"/>
                <w:szCs w:val="20"/>
              </w:rPr>
              <w:t>плюс значні нетипові операційні витрати, рядок 1082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800" w:name="1915"/>
            <w:bookmarkEnd w:id="1800"/>
            <w:r w:rsidRPr="009C2952">
              <w:rPr>
                <w:sz w:val="20"/>
                <w:szCs w:val="20"/>
              </w:rPr>
              <w:t>1305</w:t>
            </w:r>
          </w:p>
        </w:tc>
        <w:tc>
          <w:tcPr>
            <w:tcW w:w="349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801" w:name="1916"/>
            <w:bookmarkEnd w:id="1801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449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802" w:name="1917"/>
            <w:bookmarkEnd w:id="1802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49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803" w:name="1918"/>
            <w:bookmarkEnd w:id="1803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55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804" w:name="1919"/>
            <w:bookmarkEnd w:id="1804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805" w:name="1920"/>
            <w:bookmarkEnd w:id="1805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806" w:name="1921"/>
            <w:bookmarkEnd w:id="1806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807" w:name="1922"/>
            <w:bookmarkEnd w:id="1807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7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808" w:name="1923"/>
            <w:bookmarkEnd w:id="1808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809" w:name="1924"/>
            <w:bookmarkEnd w:id="1809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810" w:name="1925"/>
            <w:bookmarkEnd w:id="1810"/>
            <w:r w:rsidRPr="009C2952">
              <w:rPr>
                <w:b/>
                <w:bCs/>
                <w:sz w:val="20"/>
                <w:szCs w:val="20"/>
              </w:rPr>
              <w:t>EBITDA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811" w:name="1926"/>
            <w:bookmarkEnd w:id="1811"/>
            <w:r w:rsidRPr="009C2952">
              <w:rPr>
                <w:b/>
                <w:bCs/>
                <w:sz w:val="20"/>
                <w:szCs w:val="20"/>
              </w:rPr>
              <w:t>1310</w:t>
            </w:r>
          </w:p>
        </w:tc>
        <w:tc>
          <w:tcPr>
            <w:tcW w:w="349" w:type="pct"/>
            <w:shd w:val="clear" w:color="auto" w:fill="00CC66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812" w:name="1927"/>
            <w:bookmarkEnd w:id="1812"/>
            <w:r>
              <w:rPr>
                <w:b/>
                <w:bCs/>
                <w:sz w:val="20"/>
                <w:szCs w:val="20"/>
                <w:lang w:val="uk-UA"/>
              </w:rPr>
              <w:t>14,7</w:t>
            </w:r>
          </w:p>
        </w:tc>
        <w:tc>
          <w:tcPr>
            <w:tcW w:w="449" w:type="pct"/>
            <w:shd w:val="clear" w:color="auto" w:fill="00CC66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813" w:name="1928"/>
            <w:bookmarkEnd w:id="1813"/>
            <w:r>
              <w:rPr>
                <w:sz w:val="20"/>
                <w:szCs w:val="20"/>
                <w:lang w:val="uk-UA"/>
              </w:rPr>
              <w:t>11,9</w:t>
            </w:r>
          </w:p>
        </w:tc>
        <w:tc>
          <w:tcPr>
            <w:tcW w:w="349" w:type="pct"/>
            <w:shd w:val="clear" w:color="auto" w:fill="00CC66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814" w:name="1929"/>
            <w:bookmarkEnd w:id="1814"/>
            <w:r>
              <w:rPr>
                <w:sz w:val="20"/>
                <w:szCs w:val="20"/>
                <w:lang w:val="uk-UA"/>
              </w:rPr>
              <w:t>7,3</w:t>
            </w:r>
          </w:p>
        </w:tc>
        <w:tc>
          <w:tcPr>
            <w:tcW w:w="355" w:type="pct"/>
            <w:shd w:val="clear" w:color="auto" w:fill="00CC66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815" w:name="1930"/>
            <w:bookmarkEnd w:id="1815"/>
            <w:r>
              <w:rPr>
                <w:sz w:val="20"/>
                <w:szCs w:val="20"/>
                <w:lang w:val="uk-UA"/>
              </w:rPr>
              <w:t>6,8</w:t>
            </w:r>
          </w:p>
        </w:tc>
        <w:tc>
          <w:tcPr>
            <w:tcW w:w="233" w:type="pct"/>
            <w:shd w:val="clear" w:color="auto" w:fill="00CC66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816" w:name="1931"/>
            <w:bookmarkEnd w:id="1816"/>
            <w:r>
              <w:rPr>
                <w:sz w:val="20"/>
                <w:szCs w:val="20"/>
                <w:lang w:val="uk-UA"/>
              </w:rPr>
              <w:t>1,7</w:t>
            </w:r>
          </w:p>
        </w:tc>
        <w:tc>
          <w:tcPr>
            <w:tcW w:w="233" w:type="pct"/>
            <w:shd w:val="clear" w:color="auto" w:fill="00CC66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817" w:name="1932"/>
            <w:bookmarkEnd w:id="1817"/>
            <w:r>
              <w:rPr>
                <w:sz w:val="20"/>
                <w:szCs w:val="20"/>
                <w:lang w:val="uk-UA"/>
              </w:rPr>
              <w:t>1,7</w:t>
            </w:r>
          </w:p>
        </w:tc>
        <w:tc>
          <w:tcPr>
            <w:tcW w:w="233" w:type="pct"/>
            <w:shd w:val="clear" w:color="auto" w:fill="00CC66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818" w:name="1933"/>
            <w:bookmarkEnd w:id="1818"/>
            <w:r>
              <w:rPr>
                <w:sz w:val="20"/>
                <w:szCs w:val="20"/>
                <w:lang w:val="uk-UA"/>
              </w:rPr>
              <w:t>1,7</w:t>
            </w:r>
          </w:p>
        </w:tc>
        <w:tc>
          <w:tcPr>
            <w:tcW w:w="237" w:type="pct"/>
            <w:shd w:val="clear" w:color="auto" w:fill="00CC66"/>
          </w:tcPr>
          <w:p w:rsidR="003754A9" w:rsidRPr="0055679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819" w:name="1934"/>
            <w:bookmarkEnd w:id="1819"/>
            <w:r>
              <w:rPr>
                <w:sz w:val="20"/>
                <w:szCs w:val="20"/>
                <w:lang w:val="uk-UA"/>
              </w:rPr>
              <w:t>1,7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820" w:name="1935"/>
            <w:bookmarkEnd w:id="1820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5000" w:type="pct"/>
            <w:gridSpan w:val="11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821" w:name="1936"/>
            <w:bookmarkEnd w:id="1821"/>
            <w:r w:rsidRPr="009C2952">
              <w:rPr>
                <w:b/>
                <w:bCs/>
                <w:sz w:val="20"/>
                <w:szCs w:val="20"/>
              </w:rPr>
              <w:t>Елементи операційних витрат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822" w:name="1937"/>
            <w:bookmarkEnd w:id="1822"/>
            <w:r w:rsidRPr="009C2952">
              <w:rPr>
                <w:sz w:val="20"/>
                <w:szCs w:val="20"/>
              </w:rPr>
              <w:t>Матеріальні витрати, у тому числі: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823" w:name="1938"/>
            <w:bookmarkEnd w:id="1823"/>
            <w:r w:rsidRPr="009C2952">
              <w:rPr>
                <w:sz w:val="20"/>
                <w:szCs w:val="20"/>
              </w:rPr>
              <w:t>1400</w:t>
            </w:r>
          </w:p>
        </w:tc>
        <w:tc>
          <w:tcPr>
            <w:tcW w:w="34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824" w:name="1939"/>
            <w:bookmarkEnd w:id="1824"/>
            <w:r>
              <w:rPr>
                <w:sz w:val="20"/>
                <w:szCs w:val="20"/>
                <w:lang w:val="uk-UA"/>
              </w:rPr>
              <w:t>30,2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9" w:type="pct"/>
          </w:tcPr>
          <w:p w:rsidR="003754A9" w:rsidRPr="00BC0C35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825" w:name="1940"/>
            <w:bookmarkEnd w:id="1825"/>
            <w:r>
              <w:rPr>
                <w:sz w:val="20"/>
                <w:szCs w:val="20"/>
                <w:lang w:val="uk-UA"/>
              </w:rPr>
              <w:t>38,8</w:t>
            </w:r>
          </w:p>
        </w:tc>
        <w:tc>
          <w:tcPr>
            <w:tcW w:w="349" w:type="pct"/>
          </w:tcPr>
          <w:p w:rsidR="003754A9" w:rsidRPr="000E474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826" w:name="1941"/>
            <w:bookmarkEnd w:id="1826"/>
            <w:r w:rsidRPr="009C29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30,7</w:t>
            </w:r>
          </w:p>
        </w:tc>
        <w:tc>
          <w:tcPr>
            <w:tcW w:w="355" w:type="pct"/>
            <w:shd w:val="clear" w:color="auto" w:fill="FFFF99"/>
          </w:tcPr>
          <w:p w:rsidR="003754A9" w:rsidRPr="000E474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827" w:name="1942"/>
            <w:bookmarkEnd w:id="1827"/>
            <w:r>
              <w:rPr>
                <w:sz w:val="20"/>
                <w:szCs w:val="20"/>
                <w:lang w:val="uk-UA"/>
              </w:rPr>
              <w:t>30,8</w:t>
            </w:r>
          </w:p>
        </w:tc>
        <w:tc>
          <w:tcPr>
            <w:tcW w:w="233" w:type="pct"/>
          </w:tcPr>
          <w:p w:rsidR="003754A9" w:rsidRPr="000E474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828" w:name="1943"/>
            <w:bookmarkEnd w:id="1828"/>
            <w:r w:rsidRPr="009C29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7,7</w:t>
            </w:r>
          </w:p>
        </w:tc>
        <w:tc>
          <w:tcPr>
            <w:tcW w:w="233" w:type="pct"/>
          </w:tcPr>
          <w:p w:rsidR="003754A9" w:rsidRPr="000E4742" w:rsidRDefault="003754A9" w:rsidP="0068518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829" w:name="1944"/>
            <w:bookmarkEnd w:id="1829"/>
            <w:r w:rsidRPr="009C29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7,7</w:t>
            </w:r>
          </w:p>
        </w:tc>
        <w:tc>
          <w:tcPr>
            <w:tcW w:w="233" w:type="pct"/>
          </w:tcPr>
          <w:p w:rsidR="003754A9" w:rsidRPr="000E4742" w:rsidRDefault="003754A9" w:rsidP="0068518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830" w:name="1945"/>
            <w:bookmarkEnd w:id="1830"/>
            <w:r w:rsidRPr="009C29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7,7</w:t>
            </w:r>
          </w:p>
        </w:tc>
        <w:tc>
          <w:tcPr>
            <w:tcW w:w="237" w:type="pct"/>
          </w:tcPr>
          <w:p w:rsidR="003754A9" w:rsidRPr="000E4742" w:rsidRDefault="003754A9" w:rsidP="0068518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831" w:name="1946"/>
            <w:bookmarkEnd w:id="1831"/>
            <w:r w:rsidRPr="009C29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7,7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832" w:name="1947"/>
            <w:bookmarkEnd w:id="1832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833" w:name="1948"/>
            <w:bookmarkEnd w:id="1833"/>
            <w:r w:rsidRPr="009C2952">
              <w:rPr>
                <w:sz w:val="20"/>
                <w:szCs w:val="20"/>
              </w:rPr>
              <w:t>витрати на сировину та основні матеріали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834" w:name="1949"/>
            <w:bookmarkEnd w:id="1834"/>
            <w:r w:rsidRPr="009C2952">
              <w:rPr>
                <w:sz w:val="20"/>
                <w:szCs w:val="20"/>
              </w:rPr>
              <w:t>1401</w:t>
            </w:r>
          </w:p>
        </w:tc>
        <w:tc>
          <w:tcPr>
            <w:tcW w:w="349" w:type="pct"/>
          </w:tcPr>
          <w:p w:rsidR="003754A9" w:rsidRPr="00BC0C35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835" w:name="1950"/>
            <w:bookmarkEnd w:id="1835"/>
            <w:r w:rsidRPr="009C29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17,4</w:t>
            </w:r>
          </w:p>
        </w:tc>
        <w:tc>
          <w:tcPr>
            <w:tcW w:w="449" w:type="pct"/>
          </w:tcPr>
          <w:p w:rsidR="003754A9" w:rsidRPr="00BC0C35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836" w:name="1951"/>
            <w:bookmarkEnd w:id="1836"/>
            <w:r>
              <w:rPr>
                <w:sz w:val="20"/>
                <w:szCs w:val="20"/>
                <w:lang w:val="uk-UA"/>
              </w:rPr>
              <w:t>24,4</w:t>
            </w:r>
          </w:p>
        </w:tc>
        <w:tc>
          <w:tcPr>
            <w:tcW w:w="349" w:type="pct"/>
          </w:tcPr>
          <w:p w:rsidR="003754A9" w:rsidRPr="000E474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837" w:name="1952"/>
            <w:bookmarkEnd w:id="1837"/>
            <w:r w:rsidRPr="009C29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17,5</w:t>
            </w:r>
          </w:p>
        </w:tc>
        <w:tc>
          <w:tcPr>
            <w:tcW w:w="355" w:type="pct"/>
            <w:shd w:val="clear" w:color="auto" w:fill="FFFF99"/>
          </w:tcPr>
          <w:p w:rsidR="003754A9" w:rsidRPr="000E474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838" w:name="1953"/>
            <w:bookmarkEnd w:id="1838"/>
            <w:r>
              <w:rPr>
                <w:sz w:val="20"/>
                <w:szCs w:val="20"/>
                <w:lang w:val="uk-UA"/>
              </w:rPr>
              <w:t>17,6</w:t>
            </w:r>
          </w:p>
        </w:tc>
        <w:tc>
          <w:tcPr>
            <w:tcW w:w="233" w:type="pct"/>
          </w:tcPr>
          <w:p w:rsidR="003754A9" w:rsidRPr="000E474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839" w:name="1954"/>
            <w:bookmarkEnd w:id="1839"/>
            <w:r w:rsidRPr="009C29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4,4</w:t>
            </w:r>
          </w:p>
        </w:tc>
        <w:tc>
          <w:tcPr>
            <w:tcW w:w="233" w:type="pct"/>
          </w:tcPr>
          <w:p w:rsidR="003754A9" w:rsidRPr="000E4742" w:rsidRDefault="003754A9" w:rsidP="0068518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840" w:name="1955"/>
            <w:bookmarkEnd w:id="1840"/>
            <w:r w:rsidRPr="009C29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4,4</w:t>
            </w:r>
          </w:p>
        </w:tc>
        <w:tc>
          <w:tcPr>
            <w:tcW w:w="233" w:type="pct"/>
          </w:tcPr>
          <w:p w:rsidR="003754A9" w:rsidRPr="000E4742" w:rsidRDefault="003754A9" w:rsidP="0068518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841" w:name="1956"/>
            <w:bookmarkEnd w:id="1841"/>
            <w:r w:rsidRPr="009C29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4,4</w:t>
            </w:r>
          </w:p>
        </w:tc>
        <w:tc>
          <w:tcPr>
            <w:tcW w:w="237" w:type="pct"/>
          </w:tcPr>
          <w:p w:rsidR="003754A9" w:rsidRPr="000E4742" w:rsidRDefault="003754A9" w:rsidP="0068518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842" w:name="1957"/>
            <w:bookmarkEnd w:id="1842"/>
            <w:r w:rsidRPr="009C29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4,4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843" w:name="1958"/>
            <w:bookmarkEnd w:id="1843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844" w:name="1959"/>
            <w:bookmarkEnd w:id="1844"/>
            <w:r w:rsidRPr="009C2952">
              <w:rPr>
                <w:sz w:val="20"/>
                <w:szCs w:val="20"/>
              </w:rPr>
              <w:t>витрати на паливо та енергію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845" w:name="1960"/>
            <w:bookmarkEnd w:id="1845"/>
            <w:r w:rsidRPr="009C2952">
              <w:rPr>
                <w:sz w:val="20"/>
                <w:szCs w:val="20"/>
              </w:rPr>
              <w:t>1402</w:t>
            </w:r>
          </w:p>
        </w:tc>
        <w:tc>
          <w:tcPr>
            <w:tcW w:w="349" w:type="pct"/>
          </w:tcPr>
          <w:p w:rsidR="003754A9" w:rsidRPr="00BC0C35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846" w:name="1961"/>
            <w:bookmarkEnd w:id="1846"/>
            <w:r w:rsidRPr="009C29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12,8</w:t>
            </w:r>
          </w:p>
        </w:tc>
        <w:tc>
          <w:tcPr>
            <w:tcW w:w="449" w:type="pct"/>
          </w:tcPr>
          <w:p w:rsidR="003754A9" w:rsidRPr="00BC0C35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847" w:name="1962"/>
            <w:bookmarkEnd w:id="1847"/>
            <w:r w:rsidRPr="009C29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14,4</w:t>
            </w:r>
          </w:p>
        </w:tc>
        <w:tc>
          <w:tcPr>
            <w:tcW w:w="349" w:type="pct"/>
          </w:tcPr>
          <w:p w:rsidR="003754A9" w:rsidRPr="000E474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848" w:name="1963"/>
            <w:bookmarkEnd w:id="1848"/>
            <w:r w:rsidRPr="009C29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13,2</w:t>
            </w:r>
          </w:p>
        </w:tc>
        <w:tc>
          <w:tcPr>
            <w:tcW w:w="355" w:type="pct"/>
            <w:shd w:val="clear" w:color="auto" w:fill="FFFF99"/>
          </w:tcPr>
          <w:p w:rsidR="003754A9" w:rsidRPr="000E474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849" w:name="1964"/>
            <w:bookmarkEnd w:id="1849"/>
            <w:r>
              <w:rPr>
                <w:sz w:val="20"/>
                <w:szCs w:val="20"/>
                <w:lang w:val="uk-UA"/>
              </w:rPr>
              <w:t>13,2</w:t>
            </w:r>
          </w:p>
        </w:tc>
        <w:tc>
          <w:tcPr>
            <w:tcW w:w="233" w:type="pct"/>
          </w:tcPr>
          <w:p w:rsidR="003754A9" w:rsidRPr="000E474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850" w:name="1965"/>
            <w:bookmarkEnd w:id="1850"/>
            <w:r w:rsidRPr="009C29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3,3</w:t>
            </w:r>
          </w:p>
        </w:tc>
        <w:tc>
          <w:tcPr>
            <w:tcW w:w="233" w:type="pct"/>
          </w:tcPr>
          <w:p w:rsidR="003754A9" w:rsidRPr="000E4742" w:rsidRDefault="003754A9" w:rsidP="0068518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851" w:name="1966"/>
            <w:bookmarkEnd w:id="1851"/>
            <w:r w:rsidRPr="009C29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3,3</w:t>
            </w:r>
          </w:p>
        </w:tc>
        <w:tc>
          <w:tcPr>
            <w:tcW w:w="233" w:type="pct"/>
          </w:tcPr>
          <w:p w:rsidR="003754A9" w:rsidRPr="000E4742" w:rsidRDefault="003754A9" w:rsidP="0068518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852" w:name="1967"/>
            <w:bookmarkEnd w:id="1852"/>
            <w:r w:rsidRPr="009C29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3,3</w:t>
            </w:r>
          </w:p>
        </w:tc>
        <w:tc>
          <w:tcPr>
            <w:tcW w:w="237" w:type="pct"/>
          </w:tcPr>
          <w:p w:rsidR="003754A9" w:rsidRPr="000E4742" w:rsidRDefault="003754A9" w:rsidP="0068518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853" w:name="1968"/>
            <w:bookmarkEnd w:id="1853"/>
            <w:r w:rsidRPr="009C29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3,3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854" w:name="1969"/>
            <w:bookmarkEnd w:id="1854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855" w:name="1970"/>
            <w:bookmarkEnd w:id="1855"/>
            <w:r w:rsidRPr="009C2952">
              <w:rPr>
                <w:sz w:val="20"/>
                <w:szCs w:val="20"/>
              </w:rPr>
              <w:t>Витрати на оплату праці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856" w:name="1971"/>
            <w:bookmarkEnd w:id="1856"/>
            <w:r w:rsidRPr="009C2952">
              <w:rPr>
                <w:sz w:val="20"/>
                <w:szCs w:val="20"/>
              </w:rPr>
              <w:t>1410</w:t>
            </w:r>
          </w:p>
        </w:tc>
        <w:tc>
          <w:tcPr>
            <w:tcW w:w="349" w:type="pct"/>
          </w:tcPr>
          <w:p w:rsidR="003754A9" w:rsidRPr="00BC0C35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857" w:name="1972"/>
            <w:bookmarkEnd w:id="1857"/>
            <w:r w:rsidRPr="009C29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522,9</w:t>
            </w:r>
          </w:p>
        </w:tc>
        <w:tc>
          <w:tcPr>
            <w:tcW w:w="449" w:type="pct"/>
          </w:tcPr>
          <w:p w:rsidR="003754A9" w:rsidRPr="00BC0C35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858" w:name="1973"/>
            <w:bookmarkEnd w:id="1858"/>
            <w:r w:rsidRPr="009C29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491,0</w:t>
            </w:r>
          </w:p>
        </w:tc>
        <w:tc>
          <w:tcPr>
            <w:tcW w:w="349" w:type="pct"/>
          </w:tcPr>
          <w:p w:rsidR="003754A9" w:rsidRPr="000E474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859" w:name="1974"/>
            <w:bookmarkEnd w:id="1859"/>
            <w:r w:rsidRPr="009C29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536,7</w:t>
            </w:r>
          </w:p>
        </w:tc>
        <w:tc>
          <w:tcPr>
            <w:tcW w:w="355" w:type="pct"/>
            <w:shd w:val="clear" w:color="auto" w:fill="FFFF99"/>
          </w:tcPr>
          <w:p w:rsidR="003754A9" w:rsidRPr="000E474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860" w:name="1975"/>
            <w:bookmarkEnd w:id="1860"/>
            <w:r>
              <w:rPr>
                <w:sz w:val="20"/>
                <w:szCs w:val="20"/>
                <w:lang w:val="uk-UA"/>
              </w:rPr>
              <w:t>539,2</w:t>
            </w:r>
          </w:p>
        </w:tc>
        <w:tc>
          <w:tcPr>
            <w:tcW w:w="233" w:type="pct"/>
            <w:vAlign w:val="center"/>
          </w:tcPr>
          <w:p w:rsidR="003754A9" w:rsidRPr="000E4742" w:rsidRDefault="003754A9" w:rsidP="000E474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861" w:name="1976"/>
            <w:bookmarkEnd w:id="1861"/>
            <w:r>
              <w:rPr>
                <w:sz w:val="20"/>
                <w:szCs w:val="20"/>
                <w:lang w:val="uk-UA"/>
              </w:rPr>
              <w:t>134,8</w:t>
            </w:r>
          </w:p>
        </w:tc>
        <w:tc>
          <w:tcPr>
            <w:tcW w:w="233" w:type="pct"/>
            <w:vAlign w:val="center"/>
          </w:tcPr>
          <w:p w:rsidR="003754A9" w:rsidRPr="000E4742" w:rsidRDefault="003754A9" w:rsidP="0068518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862" w:name="1977"/>
            <w:bookmarkEnd w:id="1862"/>
            <w:r>
              <w:rPr>
                <w:sz w:val="20"/>
                <w:szCs w:val="20"/>
                <w:lang w:val="uk-UA"/>
              </w:rPr>
              <w:t>134,8</w:t>
            </w:r>
          </w:p>
        </w:tc>
        <w:tc>
          <w:tcPr>
            <w:tcW w:w="233" w:type="pct"/>
            <w:vAlign w:val="center"/>
          </w:tcPr>
          <w:p w:rsidR="003754A9" w:rsidRPr="000E4742" w:rsidRDefault="003754A9" w:rsidP="0068518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863" w:name="1978"/>
            <w:bookmarkEnd w:id="1863"/>
            <w:r>
              <w:rPr>
                <w:sz w:val="20"/>
                <w:szCs w:val="20"/>
                <w:lang w:val="uk-UA"/>
              </w:rPr>
              <w:t>134,8</w:t>
            </w:r>
          </w:p>
        </w:tc>
        <w:tc>
          <w:tcPr>
            <w:tcW w:w="237" w:type="pct"/>
            <w:vAlign w:val="center"/>
          </w:tcPr>
          <w:p w:rsidR="003754A9" w:rsidRPr="000E4742" w:rsidRDefault="003754A9" w:rsidP="0068518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864" w:name="1979"/>
            <w:bookmarkEnd w:id="1864"/>
            <w:r>
              <w:rPr>
                <w:sz w:val="20"/>
                <w:szCs w:val="20"/>
                <w:lang w:val="uk-UA"/>
              </w:rPr>
              <w:t>134,8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865" w:name="1980"/>
            <w:bookmarkEnd w:id="1865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866" w:name="1981"/>
            <w:bookmarkEnd w:id="1866"/>
            <w:r w:rsidRPr="009C2952">
              <w:rPr>
                <w:sz w:val="20"/>
                <w:szCs w:val="20"/>
              </w:rPr>
              <w:t>Відрахування на соціальні заходи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867" w:name="1982"/>
            <w:bookmarkEnd w:id="1867"/>
            <w:r w:rsidRPr="009C2952">
              <w:rPr>
                <w:sz w:val="20"/>
                <w:szCs w:val="20"/>
              </w:rPr>
              <w:t>1420</w:t>
            </w:r>
          </w:p>
        </w:tc>
        <w:tc>
          <w:tcPr>
            <w:tcW w:w="349" w:type="pct"/>
          </w:tcPr>
          <w:p w:rsidR="003754A9" w:rsidRPr="00BC0C35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868" w:name="1983"/>
            <w:bookmarkEnd w:id="1868"/>
            <w:r w:rsidRPr="009C29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111,4</w:t>
            </w:r>
          </w:p>
        </w:tc>
        <w:tc>
          <w:tcPr>
            <w:tcW w:w="449" w:type="pct"/>
          </w:tcPr>
          <w:p w:rsidR="003754A9" w:rsidRPr="00BC0C35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869" w:name="1984"/>
            <w:bookmarkEnd w:id="1869"/>
            <w:r w:rsidRPr="009C29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95,5</w:t>
            </w:r>
          </w:p>
        </w:tc>
        <w:tc>
          <w:tcPr>
            <w:tcW w:w="349" w:type="pct"/>
          </w:tcPr>
          <w:p w:rsidR="003754A9" w:rsidRPr="000E474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870" w:name="1985"/>
            <w:bookmarkEnd w:id="1870"/>
            <w:r w:rsidRPr="009C29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106,3</w:t>
            </w:r>
          </w:p>
        </w:tc>
        <w:tc>
          <w:tcPr>
            <w:tcW w:w="355" w:type="pct"/>
            <w:shd w:val="clear" w:color="auto" w:fill="FFFF99"/>
          </w:tcPr>
          <w:p w:rsidR="003754A9" w:rsidRPr="000E474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871" w:name="1986"/>
            <w:bookmarkEnd w:id="1871"/>
            <w:r>
              <w:rPr>
                <w:sz w:val="20"/>
                <w:szCs w:val="20"/>
                <w:lang w:val="uk-UA"/>
              </w:rPr>
              <w:t>106,4</w:t>
            </w:r>
          </w:p>
        </w:tc>
        <w:tc>
          <w:tcPr>
            <w:tcW w:w="23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872" w:name="1987"/>
            <w:bookmarkEnd w:id="1872"/>
            <w:r>
              <w:rPr>
                <w:sz w:val="20"/>
                <w:szCs w:val="20"/>
                <w:lang w:val="uk-UA"/>
              </w:rPr>
              <w:t>26,6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" w:type="pct"/>
          </w:tcPr>
          <w:p w:rsidR="003754A9" w:rsidRPr="009C2952" w:rsidRDefault="003754A9" w:rsidP="00685186">
            <w:pPr>
              <w:pStyle w:val="a5"/>
              <w:jc w:val="center"/>
              <w:rPr>
                <w:sz w:val="20"/>
                <w:szCs w:val="20"/>
              </w:rPr>
            </w:pPr>
            <w:bookmarkStart w:id="1873" w:name="1988"/>
            <w:bookmarkEnd w:id="1873"/>
            <w:r>
              <w:rPr>
                <w:sz w:val="20"/>
                <w:szCs w:val="20"/>
                <w:lang w:val="uk-UA"/>
              </w:rPr>
              <w:t>26,6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" w:type="pct"/>
          </w:tcPr>
          <w:p w:rsidR="003754A9" w:rsidRPr="009C2952" w:rsidRDefault="003754A9" w:rsidP="00685186">
            <w:pPr>
              <w:pStyle w:val="a5"/>
              <w:jc w:val="center"/>
              <w:rPr>
                <w:sz w:val="20"/>
                <w:szCs w:val="20"/>
              </w:rPr>
            </w:pPr>
            <w:bookmarkStart w:id="1874" w:name="1989"/>
            <w:bookmarkEnd w:id="1874"/>
            <w:r>
              <w:rPr>
                <w:sz w:val="20"/>
                <w:szCs w:val="20"/>
                <w:lang w:val="uk-UA"/>
              </w:rPr>
              <w:t>26,6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" w:type="pct"/>
          </w:tcPr>
          <w:p w:rsidR="003754A9" w:rsidRPr="009C2952" w:rsidRDefault="003754A9" w:rsidP="00685186">
            <w:pPr>
              <w:pStyle w:val="a5"/>
              <w:jc w:val="center"/>
              <w:rPr>
                <w:sz w:val="20"/>
                <w:szCs w:val="20"/>
              </w:rPr>
            </w:pPr>
            <w:bookmarkStart w:id="1875" w:name="1990"/>
            <w:bookmarkEnd w:id="1875"/>
            <w:r>
              <w:rPr>
                <w:sz w:val="20"/>
                <w:szCs w:val="20"/>
                <w:lang w:val="uk-UA"/>
              </w:rPr>
              <w:t>26,6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876" w:name="1991"/>
            <w:bookmarkEnd w:id="1876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877" w:name="1992"/>
            <w:bookmarkEnd w:id="1877"/>
            <w:r w:rsidRPr="009C2952">
              <w:rPr>
                <w:sz w:val="20"/>
                <w:szCs w:val="20"/>
              </w:rPr>
              <w:t>Амортизація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878" w:name="1993"/>
            <w:bookmarkEnd w:id="1878"/>
            <w:r w:rsidRPr="009C2952">
              <w:rPr>
                <w:sz w:val="20"/>
                <w:szCs w:val="20"/>
              </w:rPr>
              <w:t>1430</w:t>
            </w:r>
          </w:p>
        </w:tc>
        <w:tc>
          <w:tcPr>
            <w:tcW w:w="349" w:type="pct"/>
          </w:tcPr>
          <w:p w:rsidR="003754A9" w:rsidRPr="00BC0C35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879" w:name="1994"/>
            <w:bookmarkEnd w:id="1879"/>
            <w:r w:rsidRPr="009C29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12,5</w:t>
            </w:r>
          </w:p>
        </w:tc>
        <w:tc>
          <w:tcPr>
            <w:tcW w:w="449" w:type="pct"/>
          </w:tcPr>
          <w:p w:rsidR="003754A9" w:rsidRPr="00BC0C35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880" w:name="1995"/>
            <w:bookmarkEnd w:id="1880"/>
            <w:r w:rsidRPr="009C29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11,0</w:t>
            </w:r>
          </w:p>
        </w:tc>
        <w:tc>
          <w:tcPr>
            <w:tcW w:w="349" w:type="pct"/>
          </w:tcPr>
          <w:p w:rsidR="003754A9" w:rsidRPr="000E474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881" w:name="1996"/>
            <w:bookmarkEnd w:id="1881"/>
            <w:r w:rsidRPr="009C29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4,8</w:t>
            </w:r>
          </w:p>
        </w:tc>
        <w:tc>
          <w:tcPr>
            <w:tcW w:w="355" w:type="pct"/>
            <w:shd w:val="clear" w:color="auto" w:fill="FFFF99"/>
          </w:tcPr>
          <w:p w:rsidR="003754A9" w:rsidRPr="000E474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882" w:name="1997"/>
            <w:bookmarkEnd w:id="1882"/>
            <w:r>
              <w:rPr>
                <w:sz w:val="20"/>
                <w:szCs w:val="20"/>
                <w:lang w:val="uk-UA"/>
              </w:rPr>
              <w:t>4,8</w:t>
            </w:r>
          </w:p>
        </w:tc>
        <w:tc>
          <w:tcPr>
            <w:tcW w:w="233" w:type="pct"/>
          </w:tcPr>
          <w:p w:rsidR="003754A9" w:rsidRPr="000E474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883" w:name="1998"/>
            <w:bookmarkEnd w:id="1883"/>
            <w:r w:rsidRPr="009C29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1,2</w:t>
            </w:r>
          </w:p>
        </w:tc>
        <w:tc>
          <w:tcPr>
            <w:tcW w:w="233" w:type="pct"/>
          </w:tcPr>
          <w:p w:rsidR="003754A9" w:rsidRPr="000E4742" w:rsidRDefault="003754A9" w:rsidP="0068518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884" w:name="1999"/>
            <w:bookmarkEnd w:id="1884"/>
            <w:r w:rsidRPr="009C29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1,2</w:t>
            </w:r>
          </w:p>
        </w:tc>
        <w:tc>
          <w:tcPr>
            <w:tcW w:w="233" w:type="pct"/>
          </w:tcPr>
          <w:p w:rsidR="003754A9" w:rsidRPr="000E4742" w:rsidRDefault="003754A9" w:rsidP="0068518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885" w:name="2000"/>
            <w:bookmarkEnd w:id="1885"/>
            <w:r w:rsidRPr="009C29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1,2</w:t>
            </w:r>
          </w:p>
        </w:tc>
        <w:tc>
          <w:tcPr>
            <w:tcW w:w="237" w:type="pct"/>
          </w:tcPr>
          <w:p w:rsidR="003754A9" w:rsidRPr="000E4742" w:rsidRDefault="003754A9" w:rsidP="0068518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886" w:name="2001"/>
            <w:bookmarkEnd w:id="1886"/>
            <w:r w:rsidRPr="009C29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1,2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887" w:name="2002"/>
            <w:bookmarkEnd w:id="1887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888" w:name="2003"/>
            <w:bookmarkEnd w:id="1888"/>
            <w:r w:rsidRPr="009C2952">
              <w:rPr>
                <w:sz w:val="20"/>
                <w:szCs w:val="20"/>
              </w:rPr>
              <w:t>Інші операційні витрати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889" w:name="2004"/>
            <w:bookmarkEnd w:id="1889"/>
            <w:r w:rsidRPr="009C2952">
              <w:rPr>
                <w:sz w:val="20"/>
                <w:szCs w:val="20"/>
              </w:rPr>
              <w:t>1440</w:t>
            </w:r>
          </w:p>
        </w:tc>
        <w:tc>
          <w:tcPr>
            <w:tcW w:w="349" w:type="pct"/>
          </w:tcPr>
          <w:p w:rsidR="003754A9" w:rsidRPr="00BC0C35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890" w:name="2005"/>
            <w:bookmarkEnd w:id="1890"/>
            <w:r w:rsidRPr="009C29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47,5</w:t>
            </w:r>
          </w:p>
        </w:tc>
        <w:tc>
          <w:tcPr>
            <w:tcW w:w="449" w:type="pct"/>
          </w:tcPr>
          <w:p w:rsidR="003754A9" w:rsidRPr="000E474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891" w:name="2006"/>
            <w:bookmarkEnd w:id="1891"/>
            <w:r w:rsidRPr="009C29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55,5</w:t>
            </w:r>
          </w:p>
        </w:tc>
        <w:tc>
          <w:tcPr>
            <w:tcW w:w="349" w:type="pct"/>
          </w:tcPr>
          <w:p w:rsidR="003754A9" w:rsidRPr="000E474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892" w:name="2007"/>
            <w:bookmarkEnd w:id="1892"/>
            <w:r w:rsidRPr="009C29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53,9</w:t>
            </w:r>
          </w:p>
        </w:tc>
        <w:tc>
          <w:tcPr>
            <w:tcW w:w="355" w:type="pct"/>
            <w:shd w:val="clear" w:color="auto" w:fill="FFFF99"/>
          </w:tcPr>
          <w:p w:rsidR="003754A9" w:rsidRPr="000E474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893" w:name="2008"/>
            <w:bookmarkEnd w:id="1893"/>
            <w:r>
              <w:rPr>
                <w:sz w:val="20"/>
                <w:szCs w:val="20"/>
                <w:lang w:val="uk-UA"/>
              </w:rPr>
              <w:t>54,8</w:t>
            </w:r>
          </w:p>
        </w:tc>
        <w:tc>
          <w:tcPr>
            <w:tcW w:w="233" w:type="pct"/>
          </w:tcPr>
          <w:p w:rsidR="003754A9" w:rsidRPr="000E474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894" w:name="2009"/>
            <w:bookmarkEnd w:id="1894"/>
            <w:r w:rsidRPr="009C29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13,7</w:t>
            </w:r>
          </w:p>
        </w:tc>
        <w:tc>
          <w:tcPr>
            <w:tcW w:w="233" w:type="pct"/>
          </w:tcPr>
          <w:p w:rsidR="003754A9" w:rsidRPr="000E4742" w:rsidRDefault="003754A9" w:rsidP="0068518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895" w:name="2010"/>
            <w:bookmarkEnd w:id="1895"/>
            <w:r w:rsidRPr="009C29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13,7</w:t>
            </w:r>
          </w:p>
        </w:tc>
        <w:tc>
          <w:tcPr>
            <w:tcW w:w="233" w:type="pct"/>
          </w:tcPr>
          <w:p w:rsidR="003754A9" w:rsidRPr="000E4742" w:rsidRDefault="003754A9" w:rsidP="0068518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896" w:name="2011"/>
            <w:bookmarkEnd w:id="1896"/>
            <w:r w:rsidRPr="009C29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13,7</w:t>
            </w:r>
          </w:p>
        </w:tc>
        <w:tc>
          <w:tcPr>
            <w:tcW w:w="237" w:type="pct"/>
          </w:tcPr>
          <w:p w:rsidR="003754A9" w:rsidRPr="000E4742" w:rsidRDefault="003754A9" w:rsidP="0068518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897" w:name="2012"/>
            <w:bookmarkEnd w:id="1897"/>
            <w:r w:rsidRPr="009C29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13,7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898" w:name="2013"/>
            <w:bookmarkEnd w:id="1898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0E4742">
        <w:tc>
          <w:tcPr>
            <w:tcW w:w="1699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899" w:name="2014"/>
            <w:bookmarkEnd w:id="1899"/>
            <w:r w:rsidRPr="009C2952">
              <w:rPr>
                <w:b/>
                <w:bCs/>
                <w:sz w:val="20"/>
                <w:szCs w:val="20"/>
              </w:rPr>
              <w:t>Усього</w:t>
            </w:r>
          </w:p>
        </w:tc>
        <w:tc>
          <w:tcPr>
            <w:tcW w:w="32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900" w:name="2015"/>
            <w:bookmarkEnd w:id="1900"/>
            <w:r w:rsidRPr="009C2952">
              <w:rPr>
                <w:b/>
                <w:bCs/>
                <w:sz w:val="20"/>
                <w:szCs w:val="20"/>
              </w:rPr>
              <w:t>1450</w:t>
            </w:r>
          </w:p>
        </w:tc>
        <w:tc>
          <w:tcPr>
            <w:tcW w:w="349" w:type="pct"/>
            <w:shd w:val="clear" w:color="auto" w:fill="FFFF99"/>
          </w:tcPr>
          <w:p w:rsidR="003754A9" w:rsidRPr="00BC0C35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901" w:name="2016"/>
            <w:bookmarkEnd w:id="1901"/>
            <w:r>
              <w:rPr>
                <w:b/>
                <w:bCs/>
                <w:sz w:val="20"/>
                <w:szCs w:val="20"/>
                <w:lang w:val="uk-UA"/>
              </w:rPr>
              <w:t>724,5</w:t>
            </w:r>
          </w:p>
        </w:tc>
        <w:tc>
          <w:tcPr>
            <w:tcW w:w="449" w:type="pct"/>
            <w:shd w:val="clear" w:color="auto" w:fill="FFFF99"/>
          </w:tcPr>
          <w:p w:rsidR="003754A9" w:rsidRPr="000E474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902" w:name="2017"/>
            <w:bookmarkEnd w:id="1902"/>
            <w:r>
              <w:rPr>
                <w:b/>
                <w:bCs/>
                <w:sz w:val="20"/>
                <w:szCs w:val="20"/>
                <w:lang w:val="uk-UA"/>
              </w:rPr>
              <w:t>691,8</w:t>
            </w:r>
          </w:p>
        </w:tc>
        <w:tc>
          <w:tcPr>
            <w:tcW w:w="349" w:type="pct"/>
            <w:shd w:val="clear" w:color="auto" w:fill="FFFF99"/>
          </w:tcPr>
          <w:p w:rsidR="003754A9" w:rsidRPr="000E474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903" w:name="2018"/>
            <w:bookmarkEnd w:id="1903"/>
            <w:r>
              <w:rPr>
                <w:b/>
                <w:bCs/>
                <w:sz w:val="20"/>
                <w:szCs w:val="20"/>
                <w:lang w:val="uk-UA"/>
              </w:rPr>
              <w:t>732,4</w:t>
            </w:r>
          </w:p>
        </w:tc>
        <w:tc>
          <w:tcPr>
            <w:tcW w:w="355" w:type="pct"/>
            <w:shd w:val="clear" w:color="auto" w:fill="FFFF99"/>
          </w:tcPr>
          <w:p w:rsidR="003754A9" w:rsidRPr="000E474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904" w:name="2019"/>
            <w:bookmarkEnd w:id="1904"/>
            <w:r>
              <w:rPr>
                <w:sz w:val="20"/>
                <w:szCs w:val="20"/>
                <w:lang w:val="uk-UA"/>
              </w:rPr>
              <w:t>736,0</w:t>
            </w:r>
          </w:p>
        </w:tc>
        <w:tc>
          <w:tcPr>
            <w:tcW w:w="233" w:type="pct"/>
            <w:shd w:val="clear" w:color="auto" w:fill="FFFF99"/>
          </w:tcPr>
          <w:p w:rsidR="003754A9" w:rsidRPr="000E4742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905" w:name="2020"/>
            <w:bookmarkEnd w:id="1905"/>
            <w:r>
              <w:rPr>
                <w:b/>
                <w:bCs/>
                <w:sz w:val="20"/>
                <w:szCs w:val="20"/>
                <w:lang w:val="uk-UA"/>
              </w:rPr>
              <w:t>184,0</w:t>
            </w:r>
          </w:p>
        </w:tc>
        <w:tc>
          <w:tcPr>
            <w:tcW w:w="233" w:type="pct"/>
            <w:shd w:val="clear" w:color="auto" w:fill="FFFF99"/>
          </w:tcPr>
          <w:p w:rsidR="003754A9" w:rsidRPr="000E4742" w:rsidRDefault="003754A9" w:rsidP="0068518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906" w:name="2021"/>
            <w:bookmarkEnd w:id="1906"/>
            <w:r>
              <w:rPr>
                <w:b/>
                <w:bCs/>
                <w:sz w:val="20"/>
                <w:szCs w:val="20"/>
                <w:lang w:val="uk-UA"/>
              </w:rPr>
              <w:t>184,0</w:t>
            </w:r>
          </w:p>
        </w:tc>
        <w:tc>
          <w:tcPr>
            <w:tcW w:w="233" w:type="pct"/>
            <w:shd w:val="clear" w:color="auto" w:fill="FFFF99"/>
          </w:tcPr>
          <w:p w:rsidR="003754A9" w:rsidRPr="000E4742" w:rsidRDefault="003754A9" w:rsidP="0068518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907" w:name="2022"/>
            <w:bookmarkEnd w:id="1907"/>
            <w:r>
              <w:rPr>
                <w:b/>
                <w:bCs/>
                <w:sz w:val="20"/>
                <w:szCs w:val="20"/>
                <w:lang w:val="uk-UA"/>
              </w:rPr>
              <w:t>184,0</w:t>
            </w:r>
          </w:p>
        </w:tc>
        <w:tc>
          <w:tcPr>
            <w:tcW w:w="237" w:type="pct"/>
            <w:shd w:val="clear" w:color="auto" w:fill="FFFF99"/>
          </w:tcPr>
          <w:p w:rsidR="003754A9" w:rsidRPr="000E4742" w:rsidRDefault="003754A9" w:rsidP="0068518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908" w:name="2023"/>
            <w:bookmarkEnd w:id="1908"/>
            <w:r>
              <w:rPr>
                <w:b/>
                <w:bCs/>
                <w:sz w:val="20"/>
                <w:szCs w:val="20"/>
                <w:lang w:val="uk-UA"/>
              </w:rPr>
              <w:t>184,0</w:t>
            </w:r>
          </w:p>
        </w:tc>
        <w:tc>
          <w:tcPr>
            <w:tcW w:w="53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909" w:name="2024"/>
            <w:bookmarkEnd w:id="1909"/>
            <w:r w:rsidRPr="009C2952">
              <w:rPr>
                <w:sz w:val="20"/>
                <w:szCs w:val="20"/>
              </w:rPr>
              <w:t xml:space="preserve"> </w:t>
            </w:r>
          </w:p>
        </w:tc>
      </w:tr>
    </w:tbl>
    <w:p w:rsidR="003754A9" w:rsidRDefault="003754A9" w:rsidP="00E258FA">
      <w:pPr>
        <w:spacing w:before="0" w:beforeAutospacing="0" w:after="0" w:afterAutospacing="0"/>
      </w:pPr>
    </w:p>
    <w:tbl>
      <w:tblPr>
        <w:tblW w:w="15000" w:type="dxa"/>
        <w:tblLook w:val="0000"/>
      </w:tblPr>
      <w:tblGrid>
        <w:gridCol w:w="5250"/>
        <w:gridCol w:w="4200"/>
        <w:gridCol w:w="5550"/>
      </w:tblGrid>
      <w:tr w:rsidR="003754A9" w:rsidTr="00685186">
        <w:tc>
          <w:tcPr>
            <w:tcW w:w="1750" w:type="pct"/>
          </w:tcPr>
          <w:p w:rsidR="003754A9" w:rsidRDefault="003754A9" w:rsidP="00685186">
            <w:pPr>
              <w:pStyle w:val="a5"/>
            </w:pPr>
            <w:r>
              <w:rPr>
                <w:b/>
                <w:bCs/>
              </w:rPr>
              <w:t>Керівник</w:t>
            </w:r>
            <w:r>
              <w:t xml:space="preserve"> </w:t>
            </w:r>
            <w:r w:rsidRPr="0005748F">
              <w:rPr>
                <w:i/>
                <w:u w:val="single"/>
                <w:lang w:val="uk-UA"/>
              </w:rPr>
              <w:t>Директор КП’’БТІ’’ міста Вараш</w:t>
            </w:r>
            <w:r>
              <w:br/>
            </w:r>
            <w:r>
              <w:rPr>
                <w:sz w:val="20"/>
                <w:szCs w:val="20"/>
              </w:rPr>
              <w:t xml:space="preserve">                                             </w:t>
            </w:r>
            <w:r w:rsidRPr="0005748F">
              <w:rPr>
                <w:sz w:val="16"/>
                <w:szCs w:val="16"/>
              </w:rPr>
              <w:t xml:space="preserve"> (посада)</w:t>
            </w:r>
          </w:p>
        </w:tc>
        <w:tc>
          <w:tcPr>
            <w:tcW w:w="1400" w:type="pct"/>
          </w:tcPr>
          <w:p w:rsidR="003754A9" w:rsidRDefault="003754A9" w:rsidP="00685186">
            <w:pPr>
              <w:pStyle w:val="a5"/>
              <w:jc w:val="center"/>
            </w:pPr>
            <w:r>
              <w:t>_________________________</w:t>
            </w:r>
            <w:r>
              <w:br/>
            </w:r>
            <w:r w:rsidRPr="0005748F">
              <w:rPr>
                <w:sz w:val="16"/>
                <w:szCs w:val="16"/>
              </w:rPr>
              <w:t>(підпис)</w:t>
            </w:r>
          </w:p>
        </w:tc>
        <w:tc>
          <w:tcPr>
            <w:tcW w:w="1850" w:type="pct"/>
          </w:tcPr>
          <w:p w:rsidR="003754A9" w:rsidRDefault="003754A9" w:rsidP="00685186">
            <w:pPr>
              <w:pStyle w:val="a5"/>
              <w:jc w:val="center"/>
            </w:pPr>
            <w:r w:rsidRPr="0005748F">
              <w:rPr>
                <w:i/>
                <w:u w:val="single"/>
                <w:lang w:val="uk-UA"/>
              </w:rPr>
              <w:t>В.Г.Келлер</w:t>
            </w:r>
            <w:r>
              <w:br/>
            </w:r>
            <w:r w:rsidRPr="0005748F">
              <w:rPr>
                <w:sz w:val="16"/>
                <w:szCs w:val="16"/>
              </w:rPr>
              <w:t>(ініціали, прізвище)</w:t>
            </w:r>
          </w:p>
        </w:tc>
      </w:tr>
      <w:tr w:rsidR="003754A9" w:rsidTr="00F151F8">
        <w:tc>
          <w:tcPr>
            <w:tcW w:w="0" w:type="auto"/>
            <w:gridSpan w:val="3"/>
          </w:tcPr>
          <w:p w:rsidR="003754A9" w:rsidRDefault="003754A9" w:rsidP="00462602">
            <w:pPr>
              <w:pStyle w:val="a5"/>
              <w:jc w:val="right"/>
            </w:pPr>
            <w:bookmarkStart w:id="1910" w:name="2025"/>
            <w:bookmarkStart w:id="1911" w:name="8461"/>
            <w:bookmarkEnd w:id="1910"/>
            <w:bookmarkEnd w:id="1911"/>
            <w:r>
              <w:t>Таблиця 2</w:t>
            </w:r>
          </w:p>
        </w:tc>
      </w:tr>
    </w:tbl>
    <w:p w:rsidR="003754A9" w:rsidRDefault="003754A9" w:rsidP="00E258FA">
      <w:pPr>
        <w:spacing w:before="0" w:beforeAutospacing="0" w:after="0" w:afterAutospacing="0"/>
      </w:pPr>
    </w:p>
    <w:p w:rsidR="003754A9" w:rsidRDefault="003754A9" w:rsidP="00E258FA">
      <w:pPr>
        <w:pStyle w:val="3"/>
        <w:jc w:val="center"/>
      </w:pPr>
      <w:bookmarkStart w:id="1912" w:name="2028"/>
      <w:bookmarkEnd w:id="1912"/>
      <w:r>
        <w:t>II. Розрахунки з бюджетом</w:t>
      </w:r>
    </w:p>
    <w:tbl>
      <w:tblPr>
        <w:tblW w:w="15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04"/>
        <w:gridCol w:w="1224"/>
        <w:gridCol w:w="1203"/>
        <w:gridCol w:w="1434"/>
        <w:gridCol w:w="1194"/>
        <w:gridCol w:w="886"/>
        <w:gridCol w:w="722"/>
        <w:gridCol w:w="722"/>
        <w:gridCol w:w="719"/>
        <w:gridCol w:w="719"/>
      </w:tblGrid>
      <w:tr w:rsidR="003754A9" w:rsidRPr="002A54E5" w:rsidTr="007C6AA6">
        <w:tc>
          <w:tcPr>
            <w:tcW w:w="2103" w:type="pct"/>
            <w:vMerge w:val="restar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913" w:name="2029"/>
            <w:bookmarkEnd w:id="1913"/>
            <w:r w:rsidRPr="009C2952">
              <w:rPr>
                <w:sz w:val="20"/>
                <w:szCs w:val="20"/>
              </w:rPr>
              <w:t>Найменування показника</w:t>
            </w:r>
          </w:p>
        </w:tc>
        <w:tc>
          <w:tcPr>
            <w:tcW w:w="402" w:type="pct"/>
            <w:vMerge w:val="restar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914" w:name="2030"/>
            <w:bookmarkEnd w:id="1914"/>
            <w:r w:rsidRPr="009C2952">
              <w:rPr>
                <w:sz w:val="20"/>
                <w:szCs w:val="20"/>
              </w:rPr>
              <w:t>Код рядка</w:t>
            </w:r>
          </w:p>
        </w:tc>
        <w:tc>
          <w:tcPr>
            <w:tcW w:w="395" w:type="pct"/>
            <w:vMerge w:val="restar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915" w:name="2031"/>
            <w:bookmarkEnd w:id="1915"/>
            <w:r w:rsidRPr="009C2952">
              <w:rPr>
                <w:sz w:val="20"/>
                <w:szCs w:val="20"/>
              </w:rPr>
              <w:t>Факт минулого року</w:t>
            </w:r>
          </w:p>
        </w:tc>
        <w:tc>
          <w:tcPr>
            <w:tcW w:w="471" w:type="pct"/>
            <w:vMerge w:val="restar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916" w:name="2032"/>
            <w:bookmarkEnd w:id="1916"/>
            <w:r w:rsidRPr="009C2952">
              <w:rPr>
                <w:sz w:val="20"/>
                <w:szCs w:val="20"/>
              </w:rPr>
              <w:t>Фінансовий план поточного року</w:t>
            </w:r>
          </w:p>
        </w:tc>
        <w:tc>
          <w:tcPr>
            <w:tcW w:w="392" w:type="pct"/>
            <w:vMerge w:val="restar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917" w:name="2033"/>
            <w:bookmarkEnd w:id="1917"/>
            <w:r w:rsidRPr="009C2952">
              <w:rPr>
                <w:sz w:val="20"/>
                <w:szCs w:val="20"/>
              </w:rPr>
              <w:t>Прогноз на поточний рік</w:t>
            </w:r>
          </w:p>
        </w:tc>
        <w:tc>
          <w:tcPr>
            <w:tcW w:w="291" w:type="pct"/>
            <w:vMerge w:val="restar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918" w:name="2034"/>
            <w:bookmarkEnd w:id="1918"/>
            <w:r w:rsidRPr="009C2952">
              <w:rPr>
                <w:sz w:val="20"/>
                <w:szCs w:val="20"/>
              </w:rPr>
              <w:t>Плановий рік (усього)</w:t>
            </w:r>
          </w:p>
        </w:tc>
        <w:tc>
          <w:tcPr>
            <w:tcW w:w="946" w:type="pct"/>
            <w:gridSpan w:val="4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919" w:name="2035"/>
            <w:bookmarkEnd w:id="1919"/>
            <w:r w:rsidRPr="009C2952">
              <w:rPr>
                <w:sz w:val="20"/>
                <w:szCs w:val="20"/>
              </w:rPr>
              <w:t>У тому числі за кварталами</w:t>
            </w:r>
          </w:p>
        </w:tc>
      </w:tr>
      <w:tr w:rsidR="003754A9" w:rsidRPr="002A54E5" w:rsidTr="009C2952">
        <w:tc>
          <w:tcPr>
            <w:tcW w:w="2103" w:type="pct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71" w:type="pct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91" w:type="pct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920" w:name="2036"/>
            <w:bookmarkEnd w:id="1920"/>
            <w:r w:rsidRPr="009C2952">
              <w:rPr>
                <w:sz w:val="20"/>
                <w:szCs w:val="20"/>
              </w:rPr>
              <w:t>I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921" w:name="2037"/>
            <w:bookmarkEnd w:id="1921"/>
            <w:r w:rsidRPr="009C2952">
              <w:rPr>
                <w:sz w:val="20"/>
                <w:szCs w:val="20"/>
              </w:rPr>
              <w:t>II</w:t>
            </w:r>
          </w:p>
        </w:tc>
        <w:tc>
          <w:tcPr>
            <w:tcW w:w="236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922" w:name="2038"/>
            <w:bookmarkEnd w:id="1922"/>
            <w:r w:rsidRPr="009C2952">
              <w:rPr>
                <w:sz w:val="20"/>
                <w:szCs w:val="20"/>
              </w:rPr>
              <w:t>III</w:t>
            </w:r>
          </w:p>
        </w:tc>
        <w:tc>
          <w:tcPr>
            <w:tcW w:w="235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923" w:name="2039"/>
            <w:bookmarkEnd w:id="1923"/>
            <w:r w:rsidRPr="009C2952">
              <w:rPr>
                <w:sz w:val="20"/>
                <w:szCs w:val="20"/>
              </w:rPr>
              <w:t>IV</w:t>
            </w:r>
          </w:p>
        </w:tc>
      </w:tr>
      <w:tr w:rsidR="003754A9" w:rsidRPr="002A54E5" w:rsidTr="009C2952">
        <w:tc>
          <w:tcPr>
            <w:tcW w:w="210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924" w:name="2040"/>
            <w:bookmarkEnd w:id="1924"/>
            <w:r w:rsidRPr="009C2952">
              <w:rPr>
                <w:sz w:val="20"/>
                <w:szCs w:val="20"/>
              </w:rPr>
              <w:t>1</w:t>
            </w:r>
          </w:p>
        </w:tc>
        <w:tc>
          <w:tcPr>
            <w:tcW w:w="40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925" w:name="2041"/>
            <w:bookmarkEnd w:id="1925"/>
            <w:r w:rsidRPr="009C2952">
              <w:rPr>
                <w:sz w:val="20"/>
                <w:szCs w:val="20"/>
              </w:rPr>
              <w:t>2</w:t>
            </w:r>
          </w:p>
        </w:tc>
        <w:tc>
          <w:tcPr>
            <w:tcW w:w="395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926" w:name="2042"/>
            <w:bookmarkEnd w:id="1926"/>
            <w:r w:rsidRPr="009C2952">
              <w:rPr>
                <w:sz w:val="20"/>
                <w:szCs w:val="20"/>
              </w:rPr>
              <w:t>3</w:t>
            </w:r>
          </w:p>
        </w:tc>
        <w:tc>
          <w:tcPr>
            <w:tcW w:w="471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927" w:name="2043"/>
            <w:bookmarkEnd w:id="1927"/>
            <w:r w:rsidRPr="009C2952">
              <w:rPr>
                <w:sz w:val="20"/>
                <w:szCs w:val="20"/>
              </w:rPr>
              <w:t>4</w:t>
            </w:r>
          </w:p>
        </w:tc>
        <w:tc>
          <w:tcPr>
            <w:tcW w:w="39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928" w:name="2044"/>
            <w:bookmarkEnd w:id="1928"/>
            <w:r w:rsidRPr="009C2952">
              <w:rPr>
                <w:sz w:val="20"/>
                <w:szCs w:val="20"/>
              </w:rPr>
              <w:t>5</w:t>
            </w:r>
          </w:p>
        </w:tc>
        <w:tc>
          <w:tcPr>
            <w:tcW w:w="291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929" w:name="2045"/>
            <w:bookmarkEnd w:id="1929"/>
            <w:r w:rsidRPr="009C2952">
              <w:rPr>
                <w:sz w:val="20"/>
                <w:szCs w:val="20"/>
              </w:rPr>
              <w:t>6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930" w:name="2046"/>
            <w:bookmarkEnd w:id="1930"/>
            <w:r w:rsidRPr="009C2952">
              <w:rPr>
                <w:sz w:val="20"/>
                <w:szCs w:val="20"/>
              </w:rPr>
              <w:t>7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931" w:name="2047"/>
            <w:bookmarkEnd w:id="1931"/>
            <w:r w:rsidRPr="009C2952">
              <w:rPr>
                <w:sz w:val="20"/>
                <w:szCs w:val="20"/>
              </w:rPr>
              <w:t>8</w:t>
            </w:r>
          </w:p>
        </w:tc>
        <w:tc>
          <w:tcPr>
            <w:tcW w:w="236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932" w:name="2048"/>
            <w:bookmarkEnd w:id="1932"/>
            <w:r w:rsidRPr="009C2952">
              <w:rPr>
                <w:sz w:val="20"/>
                <w:szCs w:val="20"/>
              </w:rPr>
              <w:t>9</w:t>
            </w:r>
          </w:p>
        </w:tc>
        <w:tc>
          <w:tcPr>
            <w:tcW w:w="235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933" w:name="2049"/>
            <w:bookmarkEnd w:id="1933"/>
            <w:r w:rsidRPr="009C2952">
              <w:rPr>
                <w:sz w:val="20"/>
                <w:szCs w:val="20"/>
              </w:rPr>
              <w:t>10</w:t>
            </w:r>
          </w:p>
        </w:tc>
      </w:tr>
      <w:tr w:rsidR="003754A9" w:rsidRPr="002A54E5" w:rsidTr="009C2952">
        <w:tc>
          <w:tcPr>
            <w:tcW w:w="5000" w:type="pct"/>
            <w:gridSpan w:val="10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934" w:name="2050"/>
            <w:bookmarkEnd w:id="1934"/>
            <w:r w:rsidRPr="009C2952">
              <w:rPr>
                <w:b/>
                <w:bCs/>
                <w:sz w:val="20"/>
                <w:szCs w:val="20"/>
              </w:rPr>
              <w:t>Розподіл чистого прибутку</w:t>
            </w:r>
          </w:p>
        </w:tc>
      </w:tr>
      <w:tr w:rsidR="003754A9" w:rsidRPr="002A54E5" w:rsidTr="009C2952">
        <w:tc>
          <w:tcPr>
            <w:tcW w:w="2103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935" w:name="2051"/>
            <w:bookmarkEnd w:id="1935"/>
            <w:r w:rsidRPr="009C2952">
              <w:rPr>
                <w:sz w:val="20"/>
                <w:szCs w:val="20"/>
              </w:rPr>
              <w:t>Чистий фінансовий результат</w:t>
            </w:r>
          </w:p>
        </w:tc>
        <w:tc>
          <w:tcPr>
            <w:tcW w:w="40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936" w:name="2052"/>
            <w:bookmarkEnd w:id="1936"/>
            <w:r w:rsidRPr="009C2952">
              <w:rPr>
                <w:sz w:val="20"/>
                <w:szCs w:val="20"/>
              </w:rPr>
              <w:t>1200</w:t>
            </w:r>
          </w:p>
        </w:tc>
        <w:tc>
          <w:tcPr>
            <w:tcW w:w="395" w:type="pct"/>
            <w:shd w:val="clear" w:color="auto" w:fill="99CCFF"/>
          </w:tcPr>
          <w:p w:rsidR="003754A9" w:rsidRPr="007C6AA6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937" w:name="2053"/>
            <w:bookmarkEnd w:id="1937"/>
            <w:r>
              <w:rPr>
                <w:sz w:val="20"/>
                <w:szCs w:val="20"/>
                <w:lang w:val="uk-UA"/>
              </w:rPr>
              <w:t>1,8</w:t>
            </w:r>
          </w:p>
        </w:tc>
        <w:tc>
          <w:tcPr>
            <w:tcW w:w="471" w:type="pct"/>
            <w:shd w:val="clear" w:color="auto" w:fill="99CCFF"/>
          </w:tcPr>
          <w:p w:rsidR="003754A9" w:rsidRPr="007C6AA6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938" w:name="2054"/>
            <w:bookmarkEnd w:id="1938"/>
            <w:r>
              <w:rPr>
                <w:sz w:val="20"/>
                <w:szCs w:val="20"/>
                <w:lang w:val="uk-UA"/>
              </w:rPr>
              <w:t>0,8</w:t>
            </w:r>
          </w:p>
        </w:tc>
        <w:tc>
          <w:tcPr>
            <w:tcW w:w="392" w:type="pct"/>
            <w:shd w:val="clear" w:color="auto" w:fill="99CCFF"/>
          </w:tcPr>
          <w:p w:rsidR="003754A9" w:rsidRPr="007C6AA6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939" w:name="2055"/>
            <w:bookmarkEnd w:id="1939"/>
            <w:r>
              <w:rPr>
                <w:sz w:val="20"/>
                <w:szCs w:val="20"/>
                <w:lang w:val="uk-UA"/>
              </w:rPr>
              <w:t>2,0</w:t>
            </w:r>
          </w:p>
        </w:tc>
        <w:tc>
          <w:tcPr>
            <w:tcW w:w="291" w:type="pct"/>
            <w:shd w:val="clear" w:color="auto" w:fill="99CCFF"/>
          </w:tcPr>
          <w:p w:rsidR="003754A9" w:rsidRPr="007C6AA6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940" w:name="2056"/>
            <w:bookmarkEnd w:id="1940"/>
            <w:r>
              <w:rPr>
                <w:sz w:val="20"/>
                <w:szCs w:val="20"/>
                <w:lang w:val="uk-UA"/>
              </w:rPr>
              <w:t>1,6</w:t>
            </w:r>
          </w:p>
        </w:tc>
        <w:tc>
          <w:tcPr>
            <w:tcW w:w="237" w:type="pct"/>
            <w:shd w:val="clear" w:color="auto" w:fill="99CCFF"/>
          </w:tcPr>
          <w:p w:rsidR="003754A9" w:rsidRPr="007C6AA6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941" w:name="2057"/>
            <w:bookmarkEnd w:id="1941"/>
            <w:r>
              <w:rPr>
                <w:sz w:val="20"/>
                <w:szCs w:val="20"/>
                <w:lang w:val="uk-UA"/>
              </w:rPr>
              <w:t>0,4</w:t>
            </w:r>
          </w:p>
        </w:tc>
        <w:tc>
          <w:tcPr>
            <w:tcW w:w="237" w:type="pct"/>
            <w:shd w:val="clear" w:color="auto" w:fill="99CCFF"/>
          </w:tcPr>
          <w:p w:rsidR="003754A9" w:rsidRPr="007C6AA6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942" w:name="2058"/>
            <w:bookmarkEnd w:id="1942"/>
            <w:r>
              <w:rPr>
                <w:sz w:val="20"/>
                <w:szCs w:val="20"/>
                <w:lang w:val="uk-UA"/>
              </w:rPr>
              <w:t>0,4</w:t>
            </w:r>
          </w:p>
        </w:tc>
        <w:tc>
          <w:tcPr>
            <w:tcW w:w="236" w:type="pct"/>
            <w:shd w:val="clear" w:color="auto" w:fill="99CCFF"/>
          </w:tcPr>
          <w:p w:rsidR="003754A9" w:rsidRPr="007C6AA6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943" w:name="2059"/>
            <w:bookmarkEnd w:id="1943"/>
            <w:r>
              <w:rPr>
                <w:sz w:val="20"/>
                <w:szCs w:val="20"/>
                <w:lang w:val="uk-UA"/>
              </w:rPr>
              <w:t>0,4</w:t>
            </w:r>
          </w:p>
        </w:tc>
        <w:tc>
          <w:tcPr>
            <w:tcW w:w="235" w:type="pct"/>
            <w:shd w:val="clear" w:color="auto" w:fill="99CCFF"/>
          </w:tcPr>
          <w:p w:rsidR="003754A9" w:rsidRPr="007C6AA6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944" w:name="2060"/>
            <w:bookmarkEnd w:id="1944"/>
            <w:r>
              <w:rPr>
                <w:sz w:val="20"/>
                <w:szCs w:val="20"/>
                <w:lang w:val="uk-UA"/>
              </w:rPr>
              <w:t>0,4</w:t>
            </w:r>
          </w:p>
        </w:tc>
      </w:tr>
      <w:tr w:rsidR="003754A9" w:rsidRPr="002A54E5" w:rsidTr="009C2952">
        <w:tc>
          <w:tcPr>
            <w:tcW w:w="2103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945" w:name="2061"/>
            <w:bookmarkEnd w:id="1945"/>
            <w:r w:rsidRPr="009C2952">
              <w:rPr>
                <w:sz w:val="20"/>
                <w:szCs w:val="20"/>
              </w:rPr>
              <w:t>Залишок нерозподіленого прибутку (непокритого збитку) на початок звітного періоду</w:t>
            </w:r>
          </w:p>
        </w:tc>
        <w:tc>
          <w:tcPr>
            <w:tcW w:w="40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946" w:name="2062"/>
            <w:bookmarkEnd w:id="1946"/>
            <w:r w:rsidRPr="009C2952">
              <w:rPr>
                <w:sz w:val="20"/>
                <w:szCs w:val="20"/>
              </w:rPr>
              <w:t>2000</w:t>
            </w:r>
          </w:p>
        </w:tc>
        <w:tc>
          <w:tcPr>
            <w:tcW w:w="395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947" w:name="2063"/>
            <w:bookmarkEnd w:id="194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1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948" w:name="2064"/>
            <w:bookmarkEnd w:id="194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949" w:name="2065"/>
            <w:bookmarkEnd w:id="194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1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950" w:name="2066"/>
            <w:bookmarkEnd w:id="1950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951" w:name="2067"/>
            <w:bookmarkEnd w:id="1951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952" w:name="2068"/>
            <w:bookmarkEnd w:id="1952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953" w:name="2069"/>
            <w:bookmarkEnd w:id="1953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5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954" w:name="2070"/>
            <w:bookmarkEnd w:id="1954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2103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955" w:name="2071"/>
            <w:bookmarkEnd w:id="1955"/>
            <w:r w:rsidRPr="009C2952">
              <w:rPr>
                <w:sz w:val="20"/>
                <w:szCs w:val="20"/>
              </w:rPr>
              <w:t>Нараховані до сплати відрахування частини чистого прибутку, усього, у тому числі:</w:t>
            </w:r>
          </w:p>
        </w:tc>
        <w:tc>
          <w:tcPr>
            <w:tcW w:w="40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956" w:name="2072"/>
            <w:bookmarkEnd w:id="1956"/>
            <w:r w:rsidRPr="009C2952">
              <w:rPr>
                <w:sz w:val="20"/>
                <w:szCs w:val="20"/>
              </w:rPr>
              <w:t>2010</w:t>
            </w:r>
          </w:p>
        </w:tc>
        <w:tc>
          <w:tcPr>
            <w:tcW w:w="395" w:type="pct"/>
            <w:shd w:val="clear" w:color="auto" w:fill="FFFF99"/>
          </w:tcPr>
          <w:p w:rsidR="003754A9" w:rsidRPr="007C6AA6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957" w:name="2073"/>
            <w:bookmarkEnd w:id="1957"/>
            <w:r>
              <w:rPr>
                <w:sz w:val="20"/>
                <w:szCs w:val="20"/>
                <w:lang w:val="uk-UA"/>
              </w:rPr>
              <w:t>0,3</w:t>
            </w:r>
          </w:p>
        </w:tc>
        <w:tc>
          <w:tcPr>
            <w:tcW w:w="471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958" w:name="2074"/>
            <w:bookmarkEnd w:id="1958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392" w:type="pct"/>
            <w:shd w:val="clear" w:color="auto" w:fill="FFFF99"/>
          </w:tcPr>
          <w:p w:rsidR="003754A9" w:rsidRPr="007C6AA6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959" w:name="2075"/>
            <w:bookmarkEnd w:id="1959"/>
            <w:r>
              <w:rPr>
                <w:sz w:val="20"/>
                <w:szCs w:val="20"/>
                <w:lang w:val="uk-UA"/>
              </w:rPr>
              <w:t>0,3</w:t>
            </w:r>
          </w:p>
        </w:tc>
        <w:tc>
          <w:tcPr>
            <w:tcW w:w="291" w:type="pct"/>
            <w:shd w:val="clear" w:color="auto" w:fill="FFFF99"/>
          </w:tcPr>
          <w:p w:rsidR="003754A9" w:rsidRPr="007C6AA6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960" w:name="2076"/>
            <w:bookmarkEnd w:id="1960"/>
            <w:r>
              <w:rPr>
                <w:sz w:val="20"/>
                <w:szCs w:val="20"/>
                <w:lang w:val="uk-UA"/>
              </w:rPr>
              <w:t>0,4</w:t>
            </w:r>
          </w:p>
        </w:tc>
        <w:tc>
          <w:tcPr>
            <w:tcW w:w="237" w:type="pct"/>
            <w:shd w:val="clear" w:color="auto" w:fill="FFFF99"/>
          </w:tcPr>
          <w:p w:rsidR="003754A9" w:rsidRPr="007C6AA6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961" w:name="2077"/>
            <w:bookmarkEnd w:id="1961"/>
            <w:r>
              <w:rPr>
                <w:sz w:val="20"/>
                <w:szCs w:val="20"/>
                <w:lang w:val="uk-UA"/>
              </w:rPr>
              <w:t>0,1</w:t>
            </w:r>
          </w:p>
        </w:tc>
        <w:tc>
          <w:tcPr>
            <w:tcW w:w="237" w:type="pct"/>
            <w:shd w:val="clear" w:color="auto" w:fill="FFFF99"/>
          </w:tcPr>
          <w:p w:rsidR="003754A9" w:rsidRPr="007C6AA6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962" w:name="2078"/>
            <w:bookmarkEnd w:id="1962"/>
            <w:r>
              <w:rPr>
                <w:sz w:val="20"/>
                <w:szCs w:val="20"/>
                <w:lang w:val="uk-UA"/>
              </w:rPr>
              <w:t>0,1</w:t>
            </w:r>
          </w:p>
        </w:tc>
        <w:tc>
          <w:tcPr>
            <w:tcW w:w="236" w:type="pct"/>
            <w:shd w:val="clear" w:color="auto" w:fill="FFFF99"/>
          </w:tcPr>
          <w:p w:rsidR="003754A9" w:rsidRPr="007C6AA6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963" w:name="2079"/>
            <w:bookmarkEnd w:id="1963"/>
            <w:r>
              <w:rPr>
                <w:sz w:val="20"/>
                <w:szCs w:val="20"/>
                <w:lang w:val="uk-UA"/>
              </w:rPr>
              <w:t>0,1</w:t>
            </w:r>
          </w:p>
        </w:tc>
        <w:tc>
          <w:tcPr>
            <w:tcW w:w="235" w:type="pct"/>
            <w:shd w:val="clear" w:color="auto" w:fill="FFFF99"/>
          </w:tcPr>
          <w:p w:rsidR="003754A9" w:rsidRPr="007C6AA6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964" w:name="2080"/>
            <w:bookmarkEnd w:id="1964"/>
            <w:r>
              <w:rPr>
                <w:sz w:val="20"/>
                <w:szCs w:val="20"/>
                <w:lang w:val="uk-UA"/>
              </w:rPr>
              <w:t>0,1</w:t>
            </w:r>
          </w:p>
        </w:tc>
      </w:tr>
      <w:tr w:rsidR="003754A9" w:rsidRPr="002A54E5" w:rsidTr="009C2952">
        <w:tc>
          <w:tcPr>
            <w:tcW w:w="2103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965" w:name="2081"/>
            <w:bookmarkEnd w:id="1965"/>
            <w:r w:rsidRPr="009C2952">
              <w:rPr>
                <w:sz w:val="20"/>
                <w:szCs w:val="20"/>
              </w:rPr>
              <w:t>державними унітарними підприємствами та їх об'єднаннями до державного бюджету</w:t>
            </w:r>
          </w:p>
        </w:tc>
        <w:tc>
          <w:tcPr>
            <w:tcW w:w="40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966" w:name="2082"/>
            <w:bookmarkEnd w:id="1966"/>
            <w:r w:rsidRPr="009C2952">
              <w:rPr>
                <w:sz w:val="20"/>
                <w:szCs w:val="20"/>
              </w:rPr>
              <w:t>2011</w:t>
            </w:r>
          </w:p>
        </w:tc>
        <w:tc>
          <w:tcPr>
            <w:tcW w:w="395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967" w:name="2083"/>
            <w:bookmarkEnd w:id="1967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471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968" w:name="2084"/>
            <w:bookmarkEnd w:id="1968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9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969" w:name="2085"/>
            <w:bookmarkEnd w:id="1969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91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970" w:name="2086"/>
            <w:bookmarkEnd w:id="1970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971" w:name="2087"/>
            <w:bookmarkEnd w:id="1971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972" w:name="2088"/>
            <w:bookmarkEnd w:id="1972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6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973" w:name="2089"/>
            <w:bookmarkEnd w:id="1973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5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974" w:name="2090"/>
            <w:bookmarkEnd w:id="1974"/>
            <w:r w:rsidRPr="009C2952">
              <w:rPr>
                <w:sz w:val="20"/>
                <w:szCs w:val="20"/>
              </w:rPr>
              <w:t>( )</w:t>
            </w:r>
          </w:p>
        </w:tc>
      </w:tr>
      <w:tr w:rsidR="003754A9" w:rsidRPr="002A54E5" w:rsidTr="009C2952">
        <w:tc>
          <w:tcPr>
            <w:tcW w:w="2103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975" w:name="2091"/>
            <w:bookmarkEnd w:id="1975"/>
            <w:r w:rsidRPr="009C2952">
              <w:rPr>
                <w:sz w:val="20"/>
                <w:szCs w:val="20"/>
              </w:rPr>
              <w:t>господарськими товариствами, у статутному капіталі яких більше 50 відсотків акцій (часток) належать державі, на виплату дивідендів</w:t>
            </w:r>
          </w:p>
        </w:tc>
        <w:tc>
          <w:tcPr>
            <w:tcW w:w="40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976" w:name="2092"/>
            <w:bookmarkEnd w:id="1976"/>
            <w:r w:rsidRPr="009C2952">
              <w:rPr>
                <w:sz w:val="20"/>
                <w:szCs w:val="20"/>
              </w:rPr>
              <w:t>2012</w:t>
            </w:r>
          </w:p>
        </w:tc>
        <w:tc>
          <w:tcPr>
            <w:tcW w:w="395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977" w:name="2093"/>
            <w:bookmarkEnd w:id="1977"/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0,3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471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978" w:name="2094"/>
            <w:bookmarkEnd w:id="1978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9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979" w:name="2095"/>
            <w:bookmarkEnd w:id="1979"/>
            <w:r w:rsidRPr="009C295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0,3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291" w:type="pct"/>
          </w:tcPr>
          <w:p w:rsidR="003754A9" w:rsidRPr="007C6AA6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1980" w:name="2096"/>
            <w:bookmarkEnd w:id="1980"/>
            <w:r>
              <w:rPr>
                <w:sz w:val="20"/>
                <w:szCs w:val="20"/>
                <w:lang w:val="uk-UA"/>
              </w:rPr>
              <w:t>0,4</w:t>
            </w:r>
          </w:p>
        </w:tc>
        <w:tc>
          <w:tcPr>
            <w:tcW w:w="237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981" w:name="2097"/>
            <w:bookmarkEnd w:id="1981"/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0,1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982" w:name="2098"/>
            <w:bookmarkEnd w:id="1982"/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0,1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236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983" w:name="2099"/>
            <w:bookmarkEnd w:id="1983"/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0,1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235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984" w:name="2100"/>
            <w:bookmarkEnd w:id="1984"/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0,1</w:t>
            </w:r>
            <w:r w:rsidRPr="009C2952">
              <w:rPr>
                <w:sz w:val="20"/>
                <w:szCs w:val="20"/>
              </w:rPr>
              <w:t>)</w:t>
            </w:r>
          </w:p>
        </w:tc>
      </w:tr>
      <w:tr w:rsidR="003754A9" w:rsidRPr="002A54E5" w:rsidTr="009C2952">
        <w:tc>
          <w:tcPr>
            <w:tcW w:w="2103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985" w:name="2101"/>
            <w:bookmarkEnd w:id="1985"/>
            <w:r w:rsidRPr="009C2952">
              <w:rPr>
                <w:sz w:val="20"/>
                <w:szCs w:val="20"/>
              </w:rPr>
              <w:t>у тому числі на державну частку</w:t>
            </w:r>
          </w:p>
        </w:tc>
        <w:tc>
          <w:tcPr>
            <w:tcW w:w="40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986" w:name="2102"/>
            <w:bookmarkEnd w:id="1986"/>
            <w:r w:rsidRPr="009C2952">
              <w:rPr>
                <w:sz w:val="20"/>
                <w:szCs w:val="20"/>
              </w:rPr>
              <w:t>2012/1</w:t>
            </w:r>
          </w:p>
        </w:tc>
        <w:tc>
          <w:tcPr>
            <w:tcW w:w="395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987" w:name="2103"/>
            <w:bookmarkEnd w:id="1987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471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988" w:name="2104"/>
            <w:bookmarkEnd w:id="1988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9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989" w:name="2105"/>
            <w:bookmarkEnd w:id="1989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91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990" w:name="2106"/>
            <w:bookmarkEnd w:id="1990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991" w:name="2107"/>
            <w:bookmarkEnd w:id="1991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992" w:name="2108"/>
            <w:bookmarkEnd w:id="1992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6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993" w:name="2109"/>
            <w:bookmarkEnd w:id="1993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5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994" w:name="2110"/>
            <w:bookmarkEnd w:id="1994"/>
            <w:r w:rsidRPr="009C2952">
              <w:rPr>
                <w:sz w:val="20"/>
                <w:szCs w:val="20"/>
              </w:rPr>
              <w:t>( )</w:t>
            </w:r>
          </w:p>
        </w:tc>
      </w:tr>
      <w:tr w:rsidR="003754A9" w:rsidRPr="002A54E5" w:rsidTr="009C2952">
        <w:tc>
          <w:tcPr>
            <w:tcW w:w="2103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1995" w:name="2111"/>
            <w:bookmarkEnd w:id="1995"/>
            <w:r w:rsidRPr="009C2952">
              <w:rPr>
                <w:sz w:val="20"/>
                <w:szCs w:val="20"/>
              </w:rPr>
              <w:t>Перенесено з додаткового капіталу</w:t>
            </w:r>
          </w:p>
        </w:tc>
        <w:tc>
          <w:tcPr>
            <w:tcW w:w="40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996" w:name="2112"/>
            <w:bookmarkEnd w:id="1996"/>
            <w:r w:rsidRPr="009C2952">
              <w:rPr>
                <w:sz w:val="20"/>
                <w:szCs w:val="20"/>
              </w:rPr>
              <w:t>2020</w:t>
            </w:r>
          </w:p>
        </w:tc>
        <w:tc>
          <w:tcPr>
            <w:tcW w:w="395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997" w:name="2113"/>
            <w:bookmarkEnd w:id="199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1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998" w:name="2114"/>
            <w:bookmarkEnd w:id="199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1999" w:name="2115"/>
            <w:bookmarkEnd w:id="199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1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00" w:name="2116"/>
            <w:bookmarkEnd w:id="2000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01" w:name="2117"/>
            <w:bookmarkEnd w:id="2001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02" w:name="2118"/>
            <w:bookmarkEnd w:id="2002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03" w:name="2119"/>
            <w:bookmarkEnd w:id="2003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5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04" w:name="2120"/>
            <w:bookmarkEnd w:id="2004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2103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005" w:name="2121"/>
            <w:bookmarkEnd w:id="2005"/>
            <w:r w:rsidRPr="009C2952">
              <w:rPr>
                <w:sz w:val="20"/>
                <w:szCs w:val="20"/>
              </w:rPr>
              <w:t>Розвиток виробництва</w:t>
            </w:r>
          </w:p>
        </w:tc>
        <w:tc>
          <w:tcPr>
            <w:tcW w:w="40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06" w:name="2122"/>
            <w:bookmarkEnd w:id="2006"/>
            <w:r w:rsidRPr="009C2952">
              <w:rPr>
                <w:sz w:val="20"/>
                <w:szCs w:val="20"/>
              </w:rPr>
              <w:t>2030</w:t>
            </w:r>
          </w:p>
        </w:tc>
        <w:tc>
          <w:tcPr>
            <w:tcW w:w="395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07" w:name="2123"/>
            <w:bookmarkEnd w:id="2007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471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08" w:name="2124"/>
            <w:bookmarkEnd w:id="2008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9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09" w:name="2125"/>
            <w:bookmarkEnd w:id="2009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91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10" w:name="2126"/>
            <w:bookmarkEnd w:id="2010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11" w:name="2127"/>
            <w:bookmarkEnd w:id="2011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12" w:name="2128"/>
            <w:bookmarkEnd w:id="2012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6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13" w:name="2129"/>
            <w:bookmarkEnd w:id="2013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5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14" w:name="2130"/>
            <w:bookmarkEnd w:id="2014"/>
            <w:r w:rsidRPr="009C2952">
              <w:rPr>
                <w:sz w:val="20"/>
                <w:szCs w:val="20"/>
              </w:rPr>
              <w:t>( )</w:t>
            </w:r>
          </w:p>
        </w:tc>
      </w:tr>
      <w:tr w:rsidR="003754A9" w:rsidRPr="002A54E5" w:rsidTr="009C2952">
        <w:tc>
          <w:tcPr>
            <w:tcW w:w="2103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015" w:name="2131"/>
            <w:bookmarkEnd w:id="2015"/>
            <w:r w:rsidRPr="009C2952">
              <w:rPr>
                <w:sz w:val="20"/>
                <w:szCs w:val="20"/>
              </w:rPr>
              <w:lastRenderedPageBreak/>
              <w:t>у тому числі за основними видами діяльності за КВЕД</w:t>
            </w:r>
          </w:p>
        </w:tc>
        <w:tc>
          <w:tcPr>
            <w:tcW w:w="40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16" w:name="2132"/>
            <w:bookmarkEnd w:id="2016"/>
            <w:r w:rsidRPr="009C2952">
              <w:rPr>
                <w:sz w:val="20"/>
                <w:szCs w:val="20"/>
              </w:rPr>
              <w:t>2031</w:t>
            </w:r>
          </w:p>
        </w:tc>
        <w:tc>
          <w:tcPr>
            <w:tcW w:w="395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17" w:name="2133"/>
            <w:bookmarkEnd w:id="2017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471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18" w:name="2134"/>
            <w:bookmarkEnd w:id="2018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9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19" w:name="2135"/>
            <w:bookmarkEnd w:id="2019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91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20" w:name="2136"/>
            <w:bookmarkEnd w:id="2020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21" w:name="2137"/>
            <w:bookmarkEnd w:id="2021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22" w:name="2138"/>
            <w:bookmarkEnd w:id="2022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6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23" w:name="2139"/>
            <w:bookmarkEnd w:id="2023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5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24" w:name="2140"/>
            <w:bookmarkEnd w:id="2024"/>
            <w:r w:rsidRPr="009C2952">
              <w:rPr>
                <w:sz w:val="20"/>
                <w:szCs w:val="20"/>
              </w:rPr>
              <w:t>( )</w:t>
            </w:r>
          </w:p>
        </w:tc>
      </w:tr>
      <w:tr w:rsidR="003754A9" w:rsidRPr="002A54E5" w:rsidTr="009C2952">
        <w:tc>
          <w:tcPr>
            <w:tcW w:w="2103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025" w:name="2141"/>
            <w:bookmarkEnd w:id="2025"/>
            <w:r w:rsidRPr="009C2952">
              <w:rPr>
                <w:sz w:val="20"/>
                <w:szCs w:val="20"/>
              </w:rPr>
              <w:t>Резервний фонд</w:t>
            </w:r>
          </w:p>
        </w:tc>
        <w:tc>
          <w:tcPr>
            <w:tcW w:w="40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26" w:name="2142"/>
            <w:bookmarkEnd w:id="2026"/>
            <w:r w:rsidRPr="009C2952">
              <w:rPr>
                <w:sz w:val="20"/>
                <w:szCs w:val="20"/>
              </w:rPr>
              <w:t>2040</w:t>
            </w:r>
          </w:p>
        </w:tc>
        <w:tc>
          <w:tcPr>
            <w:tcW w:w="395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27" w:name="2143"/>
            <w:bookmarkEnd w:id="2027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471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28" w:name="2144"/>
            <w:bookmarkEnd w:id="2028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9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29" w:name="2145"/>
            <w:bookmarkEnd w:id="2029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91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30" w:name="2146"/>
            <w:bookmarkEnd w:id="2030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31" w:name="2147"/>
            <w:bookmarkEnd w:id="2031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32" w:name="2148"/>
            <w:bookmarkEnd w:id="2032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6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33" w:name="2149"/>
            <w:bookmarkEnd w:id="2033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5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34" w:name="2150"/>
            <w:bookmarkEnd w:id="2034"/>
            <w:r w:rsidRPr="009C2952">
              <w:rPr>
                <w:sz w:val="20"/>
                <w:szCs w:val="20"/>
              </w:rPr>
              <w:t>( )</w:t>
            </w:r>
          </w:p>
        </w:tc>
      </w:tr>
      <w:tr w:rsidR="003754A9" w:rsidRPr="002A54E5" w:rsidTr="009C2952">
        <w:tc>
          <w:tcPr>
            <w:tcW w:w="2103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035" w:name="2151"/>
            <w:bookmarkEnd w:id="2035"/>
            <w:r w:rsidRPr="009C2952">
              <w:rPr>
                <w:sz w:val="20"/>
                <w:szCs w:val="20"/>
              </w:rPr>
              <w:t>Інші фонди (розшифрувати)</w:t>
            </w:r>
          </w:p>
        </w:tc>
        <w:tc>
          <w:tcPr>
            <w:tcW w:w="40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36" w:name="2152"/>
            <w:bookmarkEnd w:id="2036"/>
            <w:r w:rsidRPr="009C2952">
              <w:rPr>
                <w:sz w:val="20"/>
                <w:szCs w:val="20"/>
              </w:rPr>
              <w:t>2050</w:t>
            </w:r>
          </w:p>
        </w:tc>
        <w:tc>
          <w:tcPr>
            <w:tcW w:w="395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37" w:name="2153"/>
            <w:bookmarkEnd w:id="2037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471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38" w:name="2154"/>
            <w:bookmarkEnd w:id="2038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9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39" w:name="2155"/>
            <w:bookmarkEnd w:id="2039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91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40" w:name="2156"/>
            <w:bookmarkEnd w:id="2040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41" w:name="2157"/>
            <w:bookmarkEnd w:id="2041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42" w:name="2158"/>
            <w:bookmarkEnd w:id="2042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6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43" w:name="2159"/>
            <w:bookmarkEnd w:id="2043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5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44" w:name="2160"/>
            <w:bookmarkEnd w:id="2044"/>
            <w:r w:rsidRPr="009C2952">
              <w:rPr>
                <w:sz w:val="20"/>
                <w:szCs w:val="20"/>
              </w:rPr>
              <w:t>( )</w:t>
            </w:r>
          </w:p>
        </w:tc>
      </w:tr>
      <w:tr w:rsidR="003754A9" w:rsidRPr="002A54E5" w:rsidTr="009C2952">
        <w:tc>
          <w:tcPr>
            <w:tcW w:w="2103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045" w:name="2161"/>
            <w:bookmarkEnd w:id="2045"/>
            <w:r w:rsidRPr="009C2952">
              <w:rPr>
                <w:sz w:val="20"/>
                <w:szCs w:val="20"/>
              </w:rPr>
              <w:t>Інші цілі (розшифрувати)</w:t>
            </w:r>
          </w:p>
        </w:tc>
        <w:tc>
          <w:tcPr>
            <w:tcW w:w="40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46" w:name="2162"/>
            <w:bookmarkEnd w:id="2046"/>
            <w:r w:rsidRPr="009C2952">
              <w:rPr>
                <w:sz w:val="20"/>
                <w:szCs w:val="20"/>
              </w:rPr>
              <w:t>2060</w:t>
            </w:r>
          </w:p>
        </w:tc>
        <w:tc>
          <w:tcPr>
            <w:tcW w:w="395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47" w:name="2163"/>
            <w:bookmarkEnd w:id="2047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471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48" w:name="2164"/>
            <w:bookmarkEnd w:id="2048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9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49" w:name="2165"/>
            <w:bookmarkEnd w:id="2049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91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50" w:name="2166"/>
            <w:bookmarkEnd w:id="2050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51" w:name="2167"/>
            <w:bookmarkEnd w:id="2051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52" w:name="2168"/>
            <w:bookmarkEnd w:id="2052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6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53" w:name="2169"/>
            <w:bookmarkEnd w:id="2053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5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54" w:name="2170"/>
            <w:bookmarkEnd w:id="2054"/>
            <w:r w:rsidRPr="009C2952">
              <w:rPr>
                <w:sz w:val="20"/>
                <w:szCs w:val="20"/>
              </w:rPr>
              <w:t>( )</w:t>
            </w:r>
          </w:p>
        </w:tc>
      </w:tr>
      <w:tr w:rsidR="003754A9" w:rsidRPr="002A54E5" w:rsidTr="009C2952">
        <w:tc>
          <w:tcPr>
            <w:tcW w:w="2103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055" w:name="2171"/>
            <w:bookmarkEnd w:id="2055"/>
            <w:r w:rsidRPr="009C2952">
              <w:rPr>
                <w:sz w:val="20"/>
                <w:szCs w:val="20"/>
              </w:rPr>
              <w:t>Залишок нерозподіленого прибутку (непокритого збитку) на кінець звітного періоду</w:t>
            </w:r>
          </w:p>
        </w:tc>
        <w:tc>
          <w:tcPr>
            <w:tcW w:w="40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56" w:name="2172"/>
            <w:bookmarkEnd w:id="2056"/>
            <w:r w:rsidRPr="009C2952">
              <w:rPr>
                <w:sz w:val="20"/>
                <w:szCs w:val="20"/>
              </w:rPr>
              <w:t>2070</w:t>
            </w:r>
          </w:p>
        </w:tc>
        <w:tc>
          <w:tcPr>
            <w:tcW w:w="395" w:type="pct"/>
            <w:shd w:val="clear" w:color="auto" w:fill="99CCFF"/>
          </w:tcPr>
          <w:p w:rsidR="003754A9" w:rsidRPr="007C6AA6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057" w:name="2173"/>
            <w:bookmarkEnd w:id="2057"/>
            <w:r>
              <w:rPr>
                <w:sz w:val="20"/>
                <w:szCs w:val="20"/>
                <w:lang w:val="uk-UA"/>
              </w:rPr>
              <w:t>1,5</w:t>
            </w:r>
          </w:p>
        </w:tc>
        <w:tc>
          <w:tcPr>
            <w:tcW w:w="471" w:type="pct"/>
            <w:shd w:val="clear" w:color="auto" w:fill="99CCFF"/>
          </w:tcPr>
          <w:p w:rsidR="003754A9" w:rsidRPr="007C6AA6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058" w:name="2174"/>
            <w:bookmarkEnd w:id="2058"/>
            <w:r>
              <w:rPr>
                <w:sz w:val="20"/>
                <w:szCs w:val="20"/>
                <w:lang w:val="uk-UA"/>
              </w:rPr>
              <w:t>0,8</w:t>
            </w:r>
          </w:p>
        </w:tc>
        <w:tc>
          <w:tcPr>
            <w:tcW w:w="392" w:type="pct"/>
            <w:shd w:val="clear" w:color="auto" w:fill="99CCFF"/>
          </w:tcPr>
          <w:p w:rsidR="003754A9" w:rsidRPr="007C6AA6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059" w:name="2175"/>
            <w:bookmarkEnd w:id="2059"/>
            <w:r>
              <w:rPr>
                <w:sz w:val="20"/>
                <w:szCs w:val="20"/>
                <w:lang w:val="uk-UA"/>
              </w:rPr>
              <w:t>1,7</w:t>
            </w:r>
          </w:p>
        </w:tc>
        <w:tc>
          <w:tcPr>
            <w:tcW w:w="291" w:type="pct"/>
            <w:shd w:val="clear" w:color="auto" w:fill="99CCFF"/>
          </w:tcPr>
          <w:p w:rsidR="003754A9" w:rsidRPr="007C6AA6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060" w:name="2176"/>
            <w:bookmarkEnd w:id="2060"/>
            <w:r>
              <w:rPr>
                <w:sz w:val="20"/>
                <w:szCs w:val="20"/>
                <w:lang w:val="uk-UA"/>
              </w:rPr>
              <w:t>1,2</w:t>
            </w:r>
          </w:p>
        </w:tc>
        <w:tc>
          <w:tcPr>
            <w:tcW w:w="237" w:type="pct"/>
            <w:shd w:val="clear" w:color="auto" w:fill="FFFF99"/>
          </w:tcPr>
          <w:p w:rsidR="003754A9" w:rsidRPr="007C6AA6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061" w:name="2177"/>
            <w:bookmarkEnd w:id="2061"/>
            <w:r>
              <w:rPr>
                <w:sz w:val="20"/>
                <w:szCs w:val="20"/>
                <w:lang w:val="uk-UA"/>
              </w:rPr>
              <w:t>0,3</w:t>
            </w:r>
          </w:p>
        </w:tc>
        <w:tc>
          <w:tcPr>
            <w:tcW w:w="237" w:type="pct"/>
            <w:shd w:val="clear" w:color="auto" w:fill="99CCFF"/>
          </w:tcPr>
          <w:p w:rsidR="003754A9" w:rsidRPr="007C6AA6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062" w:name="2178"/>
            <w:bookmarkEnd w:id="2062"/>
            <w:r>
              <w:rPr>
                <w:sz w:val="20"/>
                <w:szCs w:val="20"/>
                <w:lang w:val="uk-UA"/>
              </w:rPr>
              <w:t>0,3</w:t>
            </w:r>
          </w:p>
        </w:tc>
        <w:tc>
          <w:tcPr>
            <w:tcW w:w="236" w:type="pct"/>
            <w:shd w:val="clear" w:color="auto" w:fill="99CCFF"/>
          </w:tcPr>
          <w:p w:rsidR="003754A9" w:rsidRPr="007C6AA6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063" w:name="2179"/>
            <w:bookmarkEnd w:id="2063"/>
            <w:r>
              <w:rPr>
                <w:sz w:val="20"/>
                <w:szCs w:val="20"/>
                <w:lang w:val="uk-UA"/>
              </w:rPr>
              <w:t>0,3</w:t>
            </w:r>
          </w:p>
        </w:tc>
        <w:tc>
          <w:tcPr>
            <w:tcW w:w="235" w:type="pct"/>
            <w:shd w:val="clear" w:color="auto" w:fill="99CCFF"/>
          </w:tcPr>
          <w:p w:rsidR="003754A9" w:rsidRPr="007C6AA6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064" w:name="2180"/>
            <w:bookmarkEnd w:id="2064"/>
            <w:r>
              <w:rPr>
                <w:sz w:val="20"/>
                <w:szCs w:val="20"/>
                <w:lang w:val="uk-UA"/>
              </w:rPr>
              <w:t>0,3</w:t>
            </w:r>
          </w:p>
        </w:tc>
      </w:tr>
      <w:tr w:rsidR="003754A9" w:rsidRPr="002A54E5" w:rsidTr="009C2952">
        <w:tc>
          <w:tcPr>
            <w:tcW w:w="5000" w:type="pct"/>
            <w:gridSpan w:val="10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065" w:name="2181"/>
            <w:bookmarkEnd w:id="2065"/>
            <w:r w:rsidRPr="009C2952">
              <w:rPr>
                <w:b/>
                <w:bCs/>
                <w:sz w:val="20"/>
                <w:szCs w:val="20"/>
              </w:rPr>
              <w:t>Сплата податків, зборів та інших обов'язкових платежів</w:t>
            </w:r>
          </w:p>
        </w:tc>
      </w:tr>
      <w:tr w:rsidR="003754A9" w:rsidRPr="002A54E5" w:rsidTr="009C2952">
        <w:tc>
          <w:tcPr>
            <w:tcW w:w="2103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066" w:name="2182"/>
            <w:bookmarkEnd w:id="2066"/>
            <w:r w:rsidRPr="009C2952">
              <w:rPr>
                <w:b/>
                <w:bCs/>
                <w:sz w:val="20"/>
                <w:szCs w:val="20"/>
              </w:rPr>
              <w:t>Сплата податків та зборів до Державного бюджету України (податкові платежі), усього, у тому числі:</w:t>
            </w:r>
          </w:p>
        </w:tc>
        <w:tc>
          <w:tcPr>
            <w:tcW w:w="40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67" w:name="2183"/>
            <w:bookmarkEnd w:id="2067"/>
            <w:r w:rsidRPr="009C2952">
              <w:rPr>
                <w:b/>
                <w:bCs/>
                <w:sz w:val="20"/>
                <w:szCs w:val="20"/>
              </w:rPr>
              <w:t>2110</w:t>
            </w:r>
          </w:p>
        </w:tc>
        <w:tc>
          <w:tcPr>
            <w:tcW w:w="395" w:type="pct"/>
            <w:shd w:val="clear" w:color="auto" w:fill="99CCFF"/>
          </w:tcPr>
          <w:p w:rsidR="003754A9" w:rsidRPr="007C6AA6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068" w:name="2184"/>
            <w:bookmarkEnd w:id="2068"/>
          </w:p>
        </w:tc>
        <w:tc>
          <w:tcPr>
            <w:tcW w:w="471" w:type="pct"/>
            <w:shd w:val="clear" w:color="auto" w:fill="99CCFF"/>
          </w:tcPr>
          <w:p w:rsidR="003754A9" w:rsidRPr="007C6AA6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069" w:name="2185"/>
            <w:bookmarkEnd w:id="2069"/>
          </w:p>
        </w:tc>
        <w:tc>
          <w:tcPr>
            <w:tcW w:w="392" w:type="pct"/>
            <w:shd w:val="clear" w:color="auto" w:fill="99CCFF"/>
          </w:tcPr>
          <w:p w:rsidR="003754A9" w:rsidRPr="007C6AA6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070" w:name="2186"/>
            <w:bookmarkEnd w:id="2070"/>
          </w:p>
        </w:tc>
        <w:tc>
          <w:tcPr>
            <w:tcW w:w="291" w:type="pct"/>
            <w:shd w:val="clear" w:color="auto" w:fill="99CCFF"/>
          </w:tcPr>
          <w:p w:rsidR="003754A9" w:rsidRPr="007C6AA6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071" w:name="2187"/>
            <w:bookmarkEnd w:id="2071"/>
          </w:p>
        </w:tc>
        <w:tc>
          <w:tcPr>
            <w:tcW w:w="237" w:type="pct"/>
            <w:shd w:val="clear" w:color="auto" w:fill="FFFF99"/>
          </w:tcPr>
          <w:p w:rsidR="003754A9" w:rsidRPr="007C6AA6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072" w:name="2188"/>
            <w:bookmarkEnd w:id="2072"/>
          </w:p>
        </w:tc>
        <w:tc>
          <w:tcPr>
            <w:tcW w:w="237" w:type="pct"/>
            <w:shd w:val="clear" w:color="auto" w:fill="99CCFF"/>
          </w:tcPr>
          <w:p w:rsidR="003754A9" w:rsidRPr="007C6AA6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073" w:name="2189"/>
            <w:bookmarkEnd w:id="2073"/>
          </w:p>
        </w:tc>
        <w:tc>
          <w:tcPr>
            <w:tcW w:w="236" w:type="pct"/>
            <w:shd w:val="clear" w:color="auto" w:fill="99CCFF"/>
          </w:tcPr>
          <w:p w:rsidR="003754A9" w:rsidRPr="007C6AA6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074" w:name="2190"/>
            <w:bookmarkEnd w:id="2074"/>
          </w:p>
        </w:tc>
        <w:tc>
          <w:tcPr>
            <w:tcW w:w="235" w:type="pct"/>
            <w:shd w:val="clear" w:color="auto" w:fill="99CCFF"/>
          </w:tcPr>
          <w:p w:rsidR="003754A9" w:rsidRPr="007C6AA6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075" w:name="2191"/>
            <w:bookmarkEnd w:id="2075"/>
          </w:p>
        </w:tc>
      </w:tr>
      <w:tr w:rsidR="003754A9" w:rsidRPr="002A54E5" w:rsidTr="009C2952">
        <w:tc>
          <w:tcPr>
            <w:tcW w:w="2103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076" w:name="2192"/>
            <w:bookmarkEnd w:id="2076"/>
            <w:r w:rsidRPr="009C2952">
              <w:rPr>
                <w:sz w:val="20"/>
                <w:szCs w:val="20"/>
              </w:rPr>
              <w:t>податок на прибуток підприємств</w:t>
            </w:r>
          </w:p>
        </w:tc>
        <w:tc>
          <w:tcPr>
            <w:tcW w:w="40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77" w:name="2193"/>
            <w:bookmarkEnd w:id="2077"/>
            <w:r w:rsidRPr="009C2952">
              <w:rPr>
                <w:sz w:val="20"/>
                <w:szCs w:val="20"/>
              </w:rPr>
              <w:t>2111</w:t>
            </w:r>
          </w:p>
        </w:tc>
        <w:tc>
          <w:tcPr>
            <w:tcW w:w="395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78" w:name="2194"/>
            <w:bookmarkEnd w:id="2078"/>
          </w:p>
        </w:tc>
        <w:tc>
          <w:tcPr>
            <w:tcW w:w="471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79" w:name="2195"/>
            <w:bookmarkEnd w:id="2079"/>
          </w:p>
        </w:tc>
        <w:tc>
          <w:tcPr>
            <w:tcW w:w="39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80" w:name="2196"/>
            <w:bookmarkEnd w:id="2080"/>
          </w:p>
        </w:tc>
        <w:tc>
          <w:tcPr>
            <w:tcW w:w="291" w:type="pct"/>
          </w:tcPr>
          <w:p w:rsidR="003754A9" w:rsidRPr="007C6AA6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081" w:name="2197"/>
            <w:bookmarkEnd w:id="2081"/>
          </w:p>
        </w:tc>
        <w:tc>
          <w:tcPr>
            <w:tcW w:w="237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82" w:name="2198"/>
            <w:bookmarkEnd w:id="2082"/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83" w:name="2199"/>
            <w:bookmarkEnd w:id="2083"/>
          </w:p>
        </w:tc>
        <w:tc>
          <w:tcPr>
            <w:tcW w:w="236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84" w:name="2200"/>
            <w:bookmarkEnd w:id="2084"/>
          </w:p>
        </w:tc>
        <w:tc>
          <w:tcPr>
            <w:tcW w:w="235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85" w:name="2201"/>
            <w:bookmarkEnd w:id="2085"/>
          </w:p>
        </w:tc>
      </w:tr>
      <w:tr w:rsidR="003754A9" w:rsidRPr="002A54E5" w:rsidTr="009C2952">
        <w:tc>
          <w:tcPr>
            <w:tcW w:w="2103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086" w:name="2202"/>
            <w:bookmarkEnd w:id="2086"/>
            <w:r w:rsidRPr="009C2952">
              <w:rPr>
                <w:sz w:val="20"/>
                <w:szCs w:val="20"/>
              </w:rPr>
              <w:t>податок на додану вартість, що підлягає сплаті до бюджету за підсумками звітного періоду</w:t>
            </w:r>
          </w:p>
        </w:tc>
        <w:tc>
          <w:tcPr>
            <w:tcW w:w="40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87" w:name="2203"/>
            <w:bookmarkEnd w:id="2087"/>
            <w:r w:rsidRPr="009C2952">
              <w:rPr>
                <w:sz w:val="20"/>
                <w:szCs w:val="20"/>
              </w:rPr>
              <w:t>2112</w:t>
            </w:r>
          </w:p>
        </w:tc>
        <w:tc>
          <w:tcPr>
            <w:tcW w:w="395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88" w:name="2204"/>
            <w:bookmarkEnd w:id="208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1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89" w:name="2205"/>
            <w:bookmarkEnd w:id="208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90" w:name="2206"/>
            <w:bookmarkEnd w:id="2090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1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91" w:name="2207"/>
            <w:bookmarkEnd w:id="2091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92" w:name="2208"/>
            <w:bookmarkEnd w:id="2092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93" w:name="2209"/>
            <w:bookmarkEnd w:id="2093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94" w:name="2210"/>
            <w:bookmarkEnd w:id="209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5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95" w:name="2211"/>
            <w:bookmarkEnd w:id="2095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2103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096" w:name="2212"/>
            <w:bookmarkEnd w:id="2096"/>
            <w:r w:rsidRPr="009C2952">
              <w:rPr>
                <w:sz w:val="20"/>
                <w:szCs w:val="20"/>
              </w:rPr>
              <w:t>податок на додану вартість, що підлягає відшкодуванню з бюджету за підсумками звітного періоду</w:t>
            </w:r>
          </w:p>
        </w:tc>
        <w:tc>
          <w:tcPr>
            <w:tcW w:w="40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97" w:name="2213"/>
            <w:bookmarkEnd w:id="2097"/>
            <w:r w:rsidRPr="009C2952">
              <w:rPr>
                <w:sz w:val="20"/>
                <w:szCs w:val="20"/>
              </w:rPr>
              <w:t>2113</w:t>
            </w:r>
          </w:p>
        </w:tc>
        <w:tc>
          <w:tcPr>
            <w:tcW w:w="395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98" w:name="2214"/>
            <w:bookmarkEnd w:id="2098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471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099" w:name="2215"/>
            <w:bookmarkEnd w:id="2099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39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00" w:name="2216"/>
            <w:bookmarkEnd w:id="2100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91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01" w:name="2217"/>
            <w:bookmarkEnd w:id="2101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02" w:name="2218"/>
            <w:bookmarkEnd w:id="2102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03" w:name="2219"/>
            <w:bookmarkEnd w:id="2103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6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04" w:name="2220"/>
            <w:bookmarkEnd w:id="2104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35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05" w:name="2221"/>
            <w:bookmarkEnd w:id="2105"/>
            <w:r w:rsidRPr="009C2952">
              <w:rPr>
                <w:sz w:val="20"/>
                <w:szCs w:val="20"/>
              </w:rPr>
              <w:t>( )</w:t>
            </w:r>
          </w:p>
        </w:tc>
      </w:tr>
      <w:tr w:rsidR="003754A9" w:rsidRPr="002A54E5" w:rsidTr="009C2952">
        <w:tc>
          <w:tcPr>
            <w:tcW w:w="2103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106" w:name="2222"/>
            <w:bookmarkEnd w:id="2106"/>
            <w:r w:rsidRPr="009C2952">
              <w:rPr>
                <w:sz w:val="20"/>
                <w:szCs w:val="20"/>
              </w:rPr>
              <w:t>акцизний податок</w:t>
            </w:r>
          </w:p>
        </w:tc>
        <w:tc>
          <w:tcPr>
            <w:tcW w:w="40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07" w:name="2223"/>
            <w:bookmarkEnd w:id="2107"/>
            <w:r w:rsidRPr="009C2952">
              <w:rPr>
                <w:sz w:val="20"/>
                <w:szCs w:val="20"/>
              </w:rPr>
              <w:t>2114</w:t>
            </w:r>
          </w:p>
        </w:tc>
        <w:tc>
          <w:tcPr>
            <w:tcW w:w="395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08" w:name="2224"/>
            <w:bookmarkEnd w:id="210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1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09" w:name="2225"/>
            <w:bookmarkEnd w:id="210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10" w:name="2226"/>
            <w:bookmarkEnd w:id="2110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1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11" w:name="2227"/>
            <w:bookmarkEnd w:id="2111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12" w:name="2228"/>
            <w:bookmarkEnd w:id="2112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13" w:name="2229"/>
            <w:bookmarkEnd w:id="2113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14" w:name="2230"/>
            <w:bookmarkEnd w:id="211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5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15" w:name="2231"/>
            <w:bookmarkEnd w:id="2115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2103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116" w:name="2232"/>
            <w:bookmarkEnd w:id="2116"/>
            <w:r w:rsidRPr="009C2952">
              <w:rPr>
                <w:sz w:val="20"/>
                <w:szCs w:val="20"/>
              </w:rPr>
              <w:t>відрахування частини чистого прибутку державними унітарними підприємствами та їх об'єднаннями</w:t>
            </w:r>
          </w:p>
        </w:tc>
        <w:tc>
          <w:tcPr>
            <w:tcW w:w="40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17" w:name="2233"/>
            <w:bookmarkEnd w:id="2117"/>
            <w:r w:rsidRPr="009C2952">
              <w:rPr>
                <w:sz w:val="20"/>
                <w:szCs w:val="20"/>
              </w:rPr>
              <w:t>2115</w:t>
            </w:r>
          </w:p>
        </w:tc>
        <w:tc>
          <w:tcPr>
            <w:tcW w:w="395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18" w:name="2234"/>
            <w:bookmarkEnd w:id="211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1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19" w:name="2235"/>
            <w:bookmarkEnd w:id="211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20" w:name="2236"/>
            <w:bookmarkEnd w:id="2120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1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21" w:name="2237"/>
            <w:bookmarkEnd w:id="2121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22" w:name="2238"/>
            <w:bookmarkEnd w:id="2122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23" w:name="2239"/>
            <w:bookmarkEnd w:id="2123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24" w:name="2240"/>
            <w:bookmarkEnd w:id="212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5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25" w:name="2241"/>
            <w:bookmarkEnd w:id="2125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2103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126" w:name="2242"/>
            <w:bookmarkEnd w:id="2126"/>
            <w:r w:rsidRPr="009C2952">
              <w:rPr>
                <w:sz w:val="20"/>
                <w:szCs w:val="20"/>
              </w:rPr>
              <w:t>рентна плата за транспортування</w:t>
            </w:r>
          </w:p>
        </w:tc>
        <w:tc>
          <w:tcPr>
            <w:tcW w:w="40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27" w:name="2243"/>
            <w:bookmarkEnd w:id="2127"/>
            <w:r w:rsidRPr="009C2952">
              <w:rPr>
                <w:sz w:val="20"/>
                <w:szCs w:val="20"/>
              </w:rPr>
              <w:t>2116</w:t>
            </w:r>
          </w:p>
        </w:tc>
        <w:tc>
          <w:tcPr>
            <w:tcW w:w="395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28" w:name="2244"/>
            <w:bookmarkEnd w:id="212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1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29" w:name="2245"/>
            <w:bookmarkEnd w:id="212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30" w:name="2246"/>
            <w:bookmarkEnd w:id="2130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1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31" w:name="2247"/>
            <w:bookmarkEnd w:id="2131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32" w:name="2248"/>
            <w:bookmarkEnd w:id="2132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33" w:name="2249"/>
            <w:bookmarkEnd w:id="2133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34" w:name="2250"/>
            <w:bookmarkEnd w:id="213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5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35" w:name="2251"/>
            <w:bookmarkEnd w:id="2135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2103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136" w:name="2252"/>
            <w:bookmarkEnd w:id="2136"/>
            <w:r w:rsidRPr="009C2952">
              <w:rPr>
                <w:sz w:val="20"/>
                <w:szCs w:val="20"/>
              </w:rPr>
              <w:t>рентна плата за користування надрами</w:t>
            </w:r>
          </w:p>
        </w:tc>
        <w:tc>
          <w:tcPr>
            <w:tcW w:w="40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37" w:name="2253"/>
            <w:bookmarkEnd w:id="2137"/>
            <w:r w:rsidRPr="009C2952">
              <w:rPr>
                <w:sz w:val="20"/>
                <w:szCs w:val="20"/>
              </w:rPr>
              <w:t>2117</w:t>
            </w:r>
          </w:p>
        </w:tc>
        <w:tc>
          <w:tcPr>
            <w:tcW w:w="395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38" w:name="2254"/>
            <w:bookmarkEnd w:id="213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1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39" w:name="2255"/>
            <w:bookmarkEnd w:id="213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40" w:name="2256"/>
            <w:bookmarkEnd w:id="2140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1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41" w:name="2257"/>
            <w:bookmarkEnd w:id="2141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42" w:name="2258"/>
            <w:bookmarkEnd w:id="2142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43" w:name="2259"/>
            <w:bookmarkEnd w:id="2143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44" w:name="2260"/>
            <w:bookmarkEnd w:id="214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5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45" w:name="2261"/>
            <w:bookmarkEnd w:id="2145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2103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146" w:name="2262"/>
            <w:bookmarkEnd w:id="2146"/>
            <w:r w:rsidRPr="009C2952">
              <w:rPr>
                <w:sz w:val="20"/>
                <w:szCs w:val="20"/>
              </w:rPr>
              <w:t>податок на доходи фізичних осіб</w:t>
            </w:r>
          </w:p>
        </w:tc>
        <w:tc>
          <w:tcPr>
            <w:tcW w:w="40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47" w:name="2263"/>
            <w:bookmarkEnd w:id="2147"/>
            <w:r w:rsidRPr="009C2952">
              <w:rPr>
                <w:sz w:val="20"/>
                <w:szCs w:val="20"/>
              </w:rPr>
              <w:t>2118</w:t>
            </w:r>
          </w:p>
        </w:tc>
        <w:tc>
          <w:tcPr>
            <w:tcW w:w="395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48" w:name="2264"/>
            <w:bookmarkEnd w:id="214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1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49" w:name="2265"/>
            <w:bookmarkEnd w:id="214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50" w:name="2266"/>
            <w:bookmarkEnd w:id="2150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1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51" w:name="2267"/>
            <w:bookmarkEnd w:id="2151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52" w:name="2268"/>
            <w:bookmarkEnd w:id="2152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53" w:name="2269"/>
            <w:bookmarkEnd w:id="2153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54" w:name="2270"/>
            <w:bookmarkEnd w:id="215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5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55" w:name="2271"/>
            <w:bookmarkEnd w:id="2155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2103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156" w:name="2272"/>
            <w:bookmarkEnd w:id="2156"/>
            <w:r w:rsidRPr="009C2952">
              <w:rPr>
                <w:sz w:val="20"/>
                <w:szCs w:val="20"/>
              </w:rPr>
              <w:t>інші податки та збори (розшифрувати)</w:t>
            </w:r>
          </w:p>
        </w:tc>
        <w:tc>
          <w:tcPr>
            <w:tcW w:w="40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57" w:name="2273"/>
            <w:bookmarkEnd w:id="2157"/>
            <w:r w:rsidRPr="009C2952">
              <w:rPr>
                <w:sz w:val="20"/>
                <w:szCs w:val="20"/>
              </w:rPr>
              <w:t>2119</w:t>
            </w:r>
          </w:p>
        </w:tc>
        <w:tc>
          <w:tcPr>
            <w:tcW w:w="395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58" w:name="2274"/>
            <w:bookmarkEnd w:id="215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1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59" w:name="2275"/>
            <w:bookmarkEnd w:id="215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60" w:name="2276"/>
            <w:bookmarkEnd w:id="2160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1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61" w:name="2277"/>
            <w:bookmarkEnd w:id="2161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62" w:name="2278"/>
            <w:bookmarkEnd w:id="2162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63" w:name="2279"/>
            <w:bookmarkEnd w:id="2163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64" w:name="2280"/>
            <w:bookmarkEnd w:id="216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5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65" w:name="2281"/>
            <w:bookmarkEnd w:id="2165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2103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166" w:name="2282"/>
            <w:bookmarkEnd w:id="2166"/>
            <w:r w:rsidRPr="009C2952">
              <w:rPr>
                <w:b/>
                <w:bCs/>
                <w:sz w:val="20"/>
                <w:szCs w:val="20"/>
              </w:rPr>
              <w:t>Сплата податків та зборів до місцевих бюджетів (податкові платежі), усього, у тому числі:</w:t>
            </w:r>
          </w:p>
        </w:tc>
        <w:tc>
          <w:tcPr>
            <w:tcW w:w="40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67" w:name="2283"/>
            <w:bookmarkEnd w:id="2167"/>
            <w:r w:rsidRPr="009C2952">
              <w:rPr>
                <w:b/>
                <w:bCs/>
                <w:sz w:val="20"/>
                <w:szCs w:val="20"/>
              </w:rPr>
              <w:t>2120</w:t>
            </w:r>
          </w:p>
        </w:tc>
        <w:tc>
          <w:tcPr>
            <w:tcW w:w="395" w:type="pct"/>
            <w:shd w:val="clear" w:color="auto" w:fill="99CCFF"/>
          </w:tcPr>
          <w:p w:rsidR="003754A9" w:rsidRPr="00A634D0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168" w:name="2284"/>
            <w:bookmarkEnd w:id="2168"/>
            <w:r>
              <w:rPr>
                <w:b/>
                <w:bCs/>
                <w:sz w:val="20"/>
                <w:szCs w:val="20"/>
                <w:lang w:val="uk-UA"/>
              </w:rPr>
              <w:t>96,5</w:t>
            </w:r>
          </w:p>
        </w:tc>
        <w:tc>
          <w:tcPr>
            <w:tcW w:w="471" w:type="pct"/>
            <w:shd w:val="clear" w:color="auto" w:fill="99CCFF"/>
          </w:tcPr>
          <w:p w:rsidR="003754A9" w:rsidRPr="00A634D0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169" w:name="2285"/>
            <w:bookmarkEnd w:id="2169"/>
            <w:r>
              <w:rPr>
                <w:b/>
                <w:bCs/>
                <w:sz w:val="20"/>
                <w:szCs w:val="20"/>
                <w:lang w:val="uk-UA"/>
              </w:rPr>
              <w:t>91,8</w:t>
            </w:r>
          </w:p>
        </w:tc>
        <w:tc>
          <w:tcPr>
            <w:tcW w:w="392" w:type="pct"/>
            <w:shd w:val="clear" w:color="auto" w:fill="99CCFF"/>
          </w:tcPr>
          <w:p w:rsidR="003754A9" w:rsidRPr="00A634D0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170" w:name="2286"/>
            <w:bookmarkEnd w:id="2170"/>
            <w:r>
              <w:rPr>
                <w:b/>
                <w:bCs/>
                <w:sz w:val="20"/>
                <w:szCs w:val="20"/>
                <w:lang w:val="uk-UA"/>
              </w:rPr>
              <w:t>104,7</w:t>
            </w:r>
          </w:p>
        </w:tc>
        <w:tc>
          <w:tcPr>
            <w:tcW w:w="291" w:type="pct"/>
            <w:shd w:val="clear" w:color="auto" w:fill="99CCFF"/>
          </w:tcPr>
          <w:p w:rsidR="003754A9" w:rsidRPr="00A634D0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171" w:name="2287"/>
            <w:bookmarkEnd w:id="2171"/>
            <w:r>
              <w:rPr>
                <w:b/>
                <w:bCs/>
                <w:sz w:val="20"/>
                <w:szCs w:val="20"/>
                <w:lang w:val="uk-UA"/>
              </w:rPr>
              <w:t>104,8</w:t>
            </w:r>
          </w:p>
        </w:tc>
        <w:tc>
          <w:tcPr>
            <w:tcW w:w="237" w:type="pct"/>
            <w:shd w:val="clear" w:color="auto" w:fill="FFFF99"/>
          </w:tcPr>
          <w:p w:rsidR="003754A9" w:rsidRPr="00A634D0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172" w:name="2288"/>
            <w:bookmarkEnd w:id="2172"/>
            <w:r w:rsidRPr="00A634D0">
              <w:rPr>
                <w:bCs/>
                <w:sz w:val="20"/>
                <w:szCs w:val="20"/>
                <w:lang w:val="uk-UA"/>
              </w:rPr>
              <w:t>26,2</w:t>
            </w:r>
          </w:p>
        </w:tc>
        <w:tc>
          <w:tcPr>
            <w:tcW w:w="237" w:type="pct"/>
            <w:shd w:val="clear" w:color="auto" w:fill="99CCFF"/>
          </w:tcPr>
          <w:p w:rsidR="003754A9" w:rsidRPr="00A634D0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173" w:name="2289"/>
            <w:bookmarkEnd w:id="2173"/>
            <w:r>
              <w:rPr>
                <w:sz w:val="20"/>
                <w:szCs w:val="20"/>
                <w:lang w:val="uk-UA"/>
              </w:rPr>
              <w:t>26,2</w:t>
            </w:r>
          </w:p>
        </w:tc>
        <w:tc>
          <w:tcPr>
            <w:tcW w:w="236" w:type="pct"/>
            <w:shd w:val="clear" w:color="auto" w:fill="99CCFF"/>
          </w:tcPr>
          <w:p w:rsidR="003754A9" w:rsidRPr="00A634D0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174" w:name="2290"/>
            <w:bookmarkEnd w:id="2174"/>
            <w:r>
              <w:rPr>
                <w:sz w:val="20"/>
                <w:szCs w:val="20"/>
                <w:lang w:val="uk-UA"/>
              </w:rPr>
              <w:t>26,2</w:t>
            </w:r>
          </w:p>
        </w:tc>
        <w:tc>
          <w:tcPr>
            <w:tcW w:w="235" w:type="pct"/>
            <w:shd w:val="clear" w:color="auto" w:fill="99CCFF"/>
          </w:tcPr>
          <w:p w:rsidR="003754A9" w:rsidRPr="00A634D0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175" w:name="2291"/>
            <w:bookmarkEnd w:id="2175"/>
            <w:r>
              <w:rPr>
                <w:sz w:val="20"/>
                <w:szCs w:val="20"/>
                <w:lang w:val="uk-UA"/>
              </w:rPr>
              <w:t>26,2</w:t>
            </w:r>
          </w:p>
        </w:tc>
      </w:tr>
      <w:tr w:rsidR="003754A9" w:rsidRPr="002A54E5" w:rsidTr="009C2952">
        <w:tc>
          <w:tcPr>
            <w:tcW w:w="2103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176" w:name="2292"/>
            <w:bookmarkEnd w:id="2176"/>
            <w:r w:rsidRPr="009C2952">
              <w:rPr>
                <w:sz w:val="20"/>
                <w:szCs w:val="20"/>
              </w:rPr>
              <w:t>податок на доходи фізичних осіб</w:t>
            </w:r>
          </w:p>
        </w:tc>
        <w:tc>
          <w:tcPr>
            <w:tcW w:w="40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77" w:name="2293"/>
            <w:bookmarkEnd w:id="2177"/>
            <w:r w:rsidRPr="009C2952">
              <w:rPr>
                <w:sz w:val="20"/>
                <w:szCs w:val="20"/>
              </w:rPr>
              <w:t>2121</w:t>
            </w:r>
          </w:p>
        </w:tc>
        <w:tc>
          <w:tcPr>
            <w:tcW w:w="395" w:type="pct"/>
          </w:tcPr>
          <w:p w:rsidR="003754A9" w:rsidRPr="007C6AA6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178" w:name="2294"/>
            <w:bookmarkEnd w:id="2178"/>
            <w:r w:rsidRPr="009C29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88,3</w:t>
            </w:r>
          </w:p>
        </w:tc>
        <w:tc>
          <w:tcPr>
            <w:tcW w:w="471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79" w:name="2295"/>
            <w:bookmarkEnd w:id="2179"/>
            <w:r>
              <w:rPr>
                <w:sz w:val="20"/>
                <w:szCs w:val="20"/>
                <w:lang w:val="uk-UA"/>
              </w:rPr>
              <w:t>84,6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80" w:name="2296"/>
            <w:bookmarkEnd w:id="2180"/>
            <w:r>
              <w:rPr>
                <w:sz w:val="20"/>
                <w:szCs w:val="20"/>
                <w:lang w:val="uk-UA"/>
              </w:rPr>
              <w:t>96,6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1" w:type="pct"/>
          </w:tcPr>
          <w:p w:rsidR="003754A9" w:rsidRPr="007C6AA6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181" w:name="2297"/>
            <w:bookmarkEnd w:id="2181"/>
            <w:r>
              <w:rPr>
                <w:sz w:val="20"/>
                <w:szCs w:val="20"/>
                <w:lang w:val="uk-UA"/>
              </w:rPr>
              <w:t>96,8</w:t>
            </w:r>
          </w:p>
        </w:tc>
        <w:tc>
          <w:tcPr>
            <w:tcW w:w="237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82" w:name="2298"/>
            <w:bookmarkEnd w:id="2182"/>
            <w:r>
              <w:rPr>
                <w:sz w:val="20"/>
                <w:szCs w:val="20"/>
                <w:lang w:val="uk-UA"/>
              </w:rPr>
              <w:t>24,2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83" w:name="2299"/>
            <w:bookmarkEnd w:id="2183"/>
            <w:r>
              <w:rPr>
                <w:sz w:val="20"/>
                <w:szCs w:val="20"/>
                <w:lang w:val="uk-UA"/>
              </w:rPr>
              <w:t>24,2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84" w:name="2300"/>
            <w:bookmarkEnd w:id="2184"/>
            <w:r>
              <w:rPr>
                <w:sz w:val="20"/>
                <w:szCs w:val="20"/>
                <w:lang w:val="uk-UA"/>
              </w:rPr>
              <w:t>24,2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5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85" w:name="2301"/>
            <w:bookmarkEnd w:id="2185"/>
            <w:r>
              <w:rPr>
                <w:sz w:val="20"/>
                <w:szCs w:val="20"/>
                <w:lang w:val="uk-UA"/>
              </w:rPr>
              <w:t>24,2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2103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186" w:name="2302"/>
            <w:bookmarkEnd w:id="2186"/>
            <w:r w:rsidRPr="009C2952">
              <w:rPr>
                <w:sz w:val="20"/>
                <w:szCs w:val="20"/>
              </w:rPr>
              <w:t>земельний податок</w:t>
            </w:r>
          </w:p>
        </w:tc>
        <w:tc>
          <w:tcPr>
            <w:tcW w:w="40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87" w:name="2303"/>
            <w:bookmarkEnd w:id="2187"/>
            <w:r w:rsidRPr="009C2952">
              <w:rPr>
                <w:sz w:val="20"/>
                <w:szCs w:val="20"/>
              </w:rPr>
              <w:t>2122</w:t>
            </w:r>
          </w:p>
        </w:tc>
        <w:tc>
          <w:tcPr>
            <w:tcW w:w="395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88" w:name="2304"/>
            <w:bookmarkEnd w:id="218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1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89" w:name="2305"/>
            <w:bookmarkEnd w:id="218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90" w:name="2306"/>
            <w:bookmarkEnd w:id="2190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1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91" w:name="2307"/>
            <w:bookmarkEnd w:id="2191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92" w:name="2308"/>
            <w:bookmarkEnd w:id="2192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93" w:name="2309"/>
            <w:bookmarkEnd w:id="2193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94" w:name="2310"/>
            <w:bookmarkEnd w:id="219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5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95" w:name="2311"/>
            <w:bookmarkEnd w:id="2195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2103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196" w:name="2312"/>
            <w:bookmarkEnd w:id="2196"/>
            <w:r w:rsidRPr="009C2952">
              <w:rPr>
                <w:sz w:val="20"/>
                <w:szCs w:val="20"/>
              </w:rPr>
              <w:t>орендна плата</w:t>
            </w:r>
          </w:p>
        </w:tc>
        <w:tc>
          <w:tcPr>
            <w:tcW w:w="40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97" w:name="2313"/>
            <w:bookmarkEnd w:id="2197"/>
            <w:r w:rsidRPr="009C2952">
              <w:rPr>
                <w:sz w:val="20"/>
                <w:szCs w:val="20"/>
              </w:rPr>
              <w:t>2123</w:t>
            </w:r>
          </w:p>
        </w:tc>
        <w:tc>
          <w:tcPr>
            <w:tcW w:w="395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98" w:name="2314"/>
            <w:bookmarkEnd w:id="219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1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199" w:name="2315"/>
            <w:bookmarkEnd w:id="219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200" w:name="2316"/>
            <w:bookmarkEnd w:id="2200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1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201" w:name="2317"/>
            <w:bookmarkEnd w:id="2201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202" w:name="2318"/>
            <w:bookmarkEnd w:id="2202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203" w:name="2319"/>
            <w:bookmarkEnd w:id="2203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204" w:name="2320"/>
            <w:bookmarkEnd w:id="220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5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205" w:name="2321"/>
            <w:bookmarkEnd w:id="2205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2103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206" w:name="2322"/>
            <w:bookmarkEnd w:id="2206"/>
            <w:r w:rsidRPr="009C2952">
              <w:rPr>
                <w:sz w:val="20"/>
                <w:szCs w:val="20"/>
              </w:rPr>
              <w:t>інші податки та збори (</w:t>
            </w:r>
            <w:r>
              <w:rPr>
                <w:sz w:val="20"/>
                <w:szCs w:val="20"/>
                <w:lang w:val="uk-UA"/>
              </w:rPr>
              <w:t>військовий збір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40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207" w:name="2323"/>
            <w:bookmarkEnd w:id="2207"/>
            <w:r w:rsidRPr="009C2952">
              <w:rPr>
                <w:sz w:val="20"/>
                <w:szCs w:val="20"/>
              </w:rPr>
              <w:t>2124</w:t>
            </w:r>
          </w:p>
        </w:tc>
        <w:tc>
          <w:tcPr>
            <w:tcW w:w="395" w:type="pct"/>
          </w:tcPr>
          <w:p w:rsidR="003754A9" w:rsidRPr="007C6AA6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208" w:name="2324"/>
            <w:bookmarkEnd w:id="2208"/>
            <w:r w:rsidRPr="009C29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8,2</w:t>
            </w:r>
          </w:p>
        </w:tc>
        <w:tc>
          <w:tcPr>
            <w:tcW w:w="471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209" w:name="2325"/>
            <w:bookmarkEnd w:id="2209"/>
            <w:r>
              <w:rPr>
                <w:sz w:val="20"/>
                <w:szCs w:val="20"/>
                <w:lang w:val="uk-UA"/>
              </w:rPr>
              <w:t>7,2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210" w:name="2326"/>
            <w:bookmarkEnd w:id="2210"/>
            <w:r>
              <w:rPr>
                <w:sz w:val="20"/>
                <w:szCs w:val="20"/>
                <w:lang w:val="uk-UA"/>
              </w:rPr>
              <w:t>8,1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1" w:type="pct"/>
          </w:tcPr>
          <w:p w:rsidR="003754A9" w:rsidRPr="007C6AA6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211" w:name="2327"/>
            <w:bookmarkEnd w:id="2211"/>
            <w:r>
              <w:rPr>
                <w:sz w:val="20"/>
                <w:szCs w:val="20"/>
                <w:lang w:val="uk-UA"/>
              </w:rPr>
              <w:t>8,0</w:t>
            </w:r>
          </w:p>
        </w:tc>
        <w:tc>
          <w:tcPr>
            <w:tcW w:w="237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212" w:name="2328"/>
            <w:bookmarkEnd w:id="2212"/>
            <w:r>
              <w:rPr>
                <w:sz w:val="20"/>
                <w:szCs w:val="20"/>
                <w:lang w:val="uk-UA"/>
              </w:rPr>
              <w:t>2,0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213" w:name="2329"/>
            <w:bookmarkEnd w:id="2213"/>
            <w:r>
              <w:rPr>
                <w:sz w:val="20"/>
                <w:szCs w:val="20"/>
                <w:lang w:val="uk-UA"/>
              </w:rPr>
              <w:t>2,0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214" w:name="2330"/>
            <w:bookmarkEnd w:id="2214"/>
            <w:r>
              <w:rPr>
                <w:sz w:val="20"/>
                <w:szCs w:val="20"/>
                <w:lang w:val="uk-UA"/>
              </w:rPr>
              <w:t>2,0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5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215" w:name="2331"/>
            <w:bookmarkEnd w:id="2215"/>
            <w:r>
              <w:rPr>
                <w:sz w:val="20"/>
                <w:szCs w:val="20"/>
                <w:lang w:val="uk-UA"/>
              </w:rPr>
              <w:t>2,0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2103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216" w:name="2332"/>
            <w:bookmarkEnd w:id="2216"/>
            <w:r w:rsidRPr="009C2952">
              <w:rPr>
                <w:b/>
                <w:bCs/>
                <w:sz w:val="20"/>
                <w:szCs w:val="20"/>
              </w:rPr>
              <w:t>Інші податки, збори та платежі на користь держави, усього, у тому числі:</w:t>
            </w:r>
          </w:p>
        </w:tc>
        <w:tc>
          <w:tcPr>
            <w:tcW w:w="40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217" w:name="2333"/>
            <w:bookmarkEnd w:id="2217"/>
            <w:r w:rsidRPr="009C2952">
              <w:rPr>
                <w:b/>
                <w:bCs/>
                <w:sz w:val="20"/>
                <w:szCs w:val="20"/>
              </w:rPr>
              <w:t>2130</w:t>
            </w:r>
          </w:p>
        </w:tc>
        <w:tc>
          <w:tcPr>
            <w:tcW w:w="395" w:type="pct"/>
            <w:shd w:val="clear" w:color="auto" w:fill="99CCFF"/>
          </w:tcPr>
          <w:p w:rsidR="003754A9" w:rsidRPr="007C6AA6" w:rsidRDefault="003754A9" w:rsidP="0068518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218" w:name="2334"/>
            <w:bookmarkEnd w:id="2218"/>
            <w:r>
              <w:rPr>
                <w:b/>
                <w:bCs/>
                <w:sz w:val="20"/>
                <w:szCs w:val="20"/>
                <w:lang w:val="uk-UA"/>
              </w:rPr>
              <w:t>113,9</w:t>
            </w:r>
          </w:p>
        </w:tc>
        <w:tc>
          <w:tcPr>
            <w:tcW w:w="471" w:type="pct"/>
            <w:shd w:val="clear" w:color="auto" w:fill="99CCFF"/>
          </w:tcPr>
          <w:p w:rsidR="003754A9" w:rsidRPr="007C6AA6" w:rsidRDefault="003754A9" w:rsidP="0068518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95,6</w:t>
            </w:r>
          </w:p>
        </w:tc>
        <w:tc>
          <w:tcPr>
            <w:tcW w:w="392" w:type="pct"/>
            <w:shd w:val="clear" w:color="auto" w:fill="99CCFF"/>
          </w:tcPr>
          <w:p w:rsidR="003754A9" w:rsidRPr="007C6AA6" w:rsidRDefault="003754A9" w:rsidP="0068518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106,8</w:t>
            </w:r>
          </w:p>
        </w:tc>
        <w:tc>
          <w:tcPr>
            <w:tcW w:w="291" w:type="pct"/>
            <w:shd w:val="clear" w:color="auto" w:fill="99CCFF"/>
          </w:tcPr>
          <w:p w:rsidR="003754A9" w:rsidRPr="007C6AA6" w:rsidRDefault="003754A9" w:rsidP="0068518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106,8</w:t>
            </w:r>
          </w:p>
        </w:tc>
        <w:tc>
          <w:tcPr>
            <w:tcW w:w="237" w:type="pct"/>
            <w:shd w:val="clear" w:color="auto" w:fill="FFFF99"/>
          </w:tcPr>
          <w:p w:rsidR="003754A9" w:rsidRPr="007C6AA6" w:rsidRDefault="003754A9" w:rsidP="0068518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26,7</w:t>
            </w:r>
          </w:p>
        </w:tc>
        <w:tc>
          <w:tcPr>
            <w:tcW w:w="237" w:type="pct"/>
            <w:shd w:val="clear" w:color="auto" w:fill="99CCFF"/>
          </w:tcPr>
          <w:p w:rsidR="003754A9" w:rsidRPr="007C6AA6" w:rsidRDefault="003754A9" w:rsidP="0068518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26,7</w:t>
            </w:r>
          </w:p>
        </w:tc>
        <w:tc>
          <w:tcPr>
            <w:tcW w:w="236" w:type="pct"/>
            <w:shd w:val="clear" w:color="auto" w:fill="99CCFF"/>
          </w:tcPr>
          <w:p w:rsidR="003754A9" w:rsidRPr="007C6AA6" w:rsidRDefault="003754A9" w:rsidP="0068518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26,7</w:t>
            </w:r>
          </w:p>
        </w:tc>
        <w:tc>
          <w:tcPr>
            <w:tcW w:w="235" w:type="pct"/>
            <w:shd w:val="clear" w:color="auto" w:fill="99CCFF"/>
          </w:tcPr>
          <w:p w:rsidR="003754A9" w:rsidRPr="007C6AA6" w:rsidRDefault="003754A9" w:rsidP="0068518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2,7</w:t>
            </w:r>
          </w:p>
        </w:tc>
      </w:tr>
      <w:tr w:rsidR="003754A9" w:rsidRPr="002A54E5" w:rsidTr="007C6AA6">
        <w:tc>
          <w:tcPr>
            <w:tcW w:w="2103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219" w:name="2342"/>
            <w:bookmarkEnd w:id="2219"/>
            <w:r w:rsidRPr="009C2952">
              <w:rPr>
                <w:sz w:val="20"/>
                <w:szCs w:val="20"/>
              </w:rPr>
              <w:t>відрахування частини чистого прибутку господарськими товариствами, у статутному капіталі яких більше 50 відсотків акцій (часток) належать державі, на виплату дивідендів на державну частку</w:t>
            </w:r>
          </w:p>
        </w:tc>
        <w:tc>
          <w:tcPr>
            <w:tcW w:w="40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220" w:name="2343"/>
            <w:bookmarkEnd w:id="2220"/>
            <w:r w:rsidRPr="009C2952">
              <w:rPr>
                <w:sz w:val="20"/>
                <w:szCs w:val="20"/>
              </w:rPr>
              <w:t>2131</w:t>
            </w:r>
          </w:p>
        </w:tc>
        <w:tc>
          <w:tcPr>
            <w:tcW w:w="395" w:type="pct"/>
          </w:tcPr>
          <w:p w:rsidR="003754A9" w:rsidRPr="009C2952" w:rsidRDefault="003754A9" w:rsidP="00685186">
            <w:pPr>
              <w:pStyle w:val="a5"/>
              <w:jc w:val="center"/>
              <w:rPr>
                <w:sz w:val="20"/>
                <w:szCs w:val="20"/>
              </w:rPr>
            </w:pPr>
            <w:bookmarkStart w:id="2221" w:name="2344"/>
            <w:bookmarkEnd w:id="2221"/>
            <w:r>
              <w:rPr>
                <w:sz w:val="20"/>
                <w:szCs w:val="20"/>
                <w:lang w:val="uk-UA"/>
              </w:rPr>
              <w:t>0,4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1" w:type="pct"/>
          </w:tcPr>
          <w:p w:rsidR="003754A9" w:rsidRPr="009C2952" w:rsidRDefault="003754A9" w:rsidP="0068518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0,1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2" w:type="pct"/>
          </w:tcPr>
          <w:p w:rsidR="003754A9" w:rsidRPr="009C2952" w:rsidRDefault="003754A9" w:rsidP="0068518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0,5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1" w:type="pct"/>
          </w:tcPr>
          <w:p w:rsidR="003754A9" w:rsidRPr="007C6AA6" w:rsidRDefault="003754A9" w:rsidP="0068518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0,4</w:t>
            </w:r>
          </w:p>
        </w:tc>
        <w:tc>
          <w:tcPr>
            <w:tcW w:w="237" w:type="pct"/>
            <w:shd w:val="clear" w:color="auto" w:fill="FFFF99"/>
          </w:tcPr>
          <w:p w:rsidR="003754A9" w:rsidRPr="009C2952" w:rsidRDefault="003754A9" w:rsidP="0068518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0,1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" w:type="pct"/>
          </w:tcPr>
          <w:p w:rsidR="003754A9" w:rsidRPr="009C2952" w:rsidRDefault="003754A9" w:rsidP="0068518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0,1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" w:type="pct"/>
          </w:tcPr>
          <w:p w:rsidR="003754A9" w:rsidRPr="009C2952" w:rsidRDefault="003754A9" w:rsidP="0068518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0,1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" w:type="pct"/>
          </w:tcPr>
          <w:p w:rsidR="003754A9" w:rsidRPr="009C2952" w:rsidRDefault="003754A9" w:rsidP="0068518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0,1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7C6AA6">
        <w:tc>
          <w:tcPr>
            <w:tcW w:w="2103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222" w:name="2352"/>
            <w:bookmarkEnd w:id="2222"/>
            <w:r w:rsidRPr="009C2952">
              <w:rPr>
                <w:sz w:val="20"/>
                <w:szCs w:val="20"/>
              </w:rPr>
              <w:t>митні платежі</w:t>
            </w:r>
          </w:p>
        </w:tc>
        <w:tc>
          <w:tcPr>
            <w:tcW w:w="40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223" w:name="2353"/>
            <w:bookmarkEnd w:id="2223"/>
            <w:r w:rsidRPr="009C2952">
              <w:rPr>
                <w:sz w:val="20"/>
                <w:szCs w:val="20"/>
              </w:rPr>
              <w:t>2132</w:t>
            </w:r>
          </w:p>
        </w:tc>
        <w:tc>
          <w:tcPr>
            <w:tcW w:w="395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224" w:name="2354"/>
            <w:bookmarkEnd w:id="222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1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225" w:name="2355"/>
            <w:bookmarkEnd w:id="2225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226" w:name="2356"/>
            <w:bookmarkEnd w:id="222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1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227" w:name="2357"/>
            <w:bookmarkEnd w:id="2227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228" w:name="2358"/>
            <w:bookmarkEnd w:id="222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229" w:name="2359"/>
            <w:bookmarkEnd w:id="222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230" w:name="2360"/>
            <w:bookmarkEnd w:id="2230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231" w:name="2361"/>
            <w:bookmarkEnd w:id="2231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7C6AA6">
        <w:tc>
          <w:tcPr>
            <w:tcW w:w="2103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232" w:name="2362"/>
            <w:bookmarkEnd w:id="2232"/>
            <w:r w:rsidRPr="009C2952">
              <w:rPr>
                <w:sz w:val="20"/>
                <w:szCs w:val="20"/>
              </w:rPr>
              <w:t xml:space="preserve">єдиний внесок на загальнообов'язкове державне соціальне страхування </w:t>
            </w:r>
          </w:p>
        </w:tc>
        <w:tc>
          <w:tcPr>
            <w:tcW w:w="40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233" w:name="2363"/>
            <w:bookmarkEnd w:id="2233"/>
            <w:r w:rsidRPr="009C2952">
              <w:rPr>
                <w:sz w:val="20"/>
                <w:szCs w:val="20"/>
              </w:rPr>
              <w:t>2133</w:t>
            </w:r>
          </w:p>
        </w:tc>
        <w:tc>
          <w:tcPr>
            <w:tcW w:w="395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234" w:name="2364"/>
            <w:bookmarkEnd w:id="2234"/>
            <w:r>
              <w:rPr>
                <w:sz w:val="20"/>
                <w:szCs w:val="20"/>
                <w:lang w:val="uk-UA"/>
              </w:rPr>
              <w:t>113,5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1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235" w:name="2365"/>
            <w:bookmarkEnd w:id="2235"/>
            <w:r>
              <w:rPr>
                <w:sz w:val="20"/>
                <w:szCs w:val="20"/>
                <w:lang w:val="uk-UA"/>
              </w:rPr>
              <w:t>95,5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236" w:name="2366"/>
            <w:bookmarkEnd w:id="2236"/>
            <w:r>
              <w:rPr>
                <w:sz w:val="20"/>
                <w:szCs w:val="20"/>
                <w:lang w:val="uk-UA"/>
              </w:rPr>
              <w:t>106,3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1" w:type="pct"/>
          </w:tcPr>
          <w:p w:rsidR="003754A9" w:rsidRPr="00A634D0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237" w:name="2367"/>
            <w:bookmarkEnd w:id="2237"/>
            <w:r>
              <w:rPr>
                <w:sz w:val="20"/>
                <w:szCs w:val="20"/>
                <w:lang w:val="uk-UA"/>
              </w:rPr>
              <w:t>106,4</w:t>
            </w:r>
          </w:p>
        </w:tc>
        <w:tc>
          <w:tcPr>
            <w:tcW w:w="237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238" w:name="2368"/>
            <w:bookmarkEnd w:id="2238"/>
            <w:r>
              <w:rPr>
                <w:sz w:val="20"/>
                <w:szCs w:val="20"/>
                <w:lang w:val="uk-UA"/>
              </w:rPr>
              <w:t>26,6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239" w:name="2369"/>
            <w:bookmarkEnd w:id="2239"/>
            <w:r>
              <w:rPr>
                <w:sz w:val="20"/>
                <w:szCs w:val="20"/>
                <w:lang w:val="uk-UA"/>
              </w:rPr>
              <w:t>26,6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240" w:name="2370"/>
            <w:bookmarkEnd w:id="2240"/>
            <w:r>
              <w:rPr>
                <w:sz w:val="20"/>
                <w:szCs w:val="20"/>
                <w:lang w:val="uk-UA"/>
              </w:rPr>
              <w:t>26,6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241" w:name="2371"/>
            <w:bookmarkEnd w:id="2241"/>
            <w:r>
              <w:rPr>
                <w:sz w:val="20"/>
                <w:szCs w:val="20"/>
                <w:lang w:val="uk-UA"/>
              </w:rPr>
              <w:t>26,6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7C6AA6">
        <w:trPr>
          <w:trHeight w:val="381"/>
        </w:trPr>
        <w:tc>
          <w:tcPr>
            <w:tcW w:w="2103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242" w:name="2372"/>
            <w:bookmarkEnd w:id="2242"/>
            <w:r w:rsidRPr="009C2952">
              <w:rPr>
                <w:sz w:val="20"/>
                <w:szCs w:val="20"/>
              </w:rPr>
              <w:t>інші податки, збори та платежі (розшифрувати)</w:t>
            </w:r>
          </w:p>
        </w:tc>
        <w:tc>
          <w:tcPr>
            <w:tcW w:w="40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243" w:name="2373"/>
            <w:bookmarkEnd w:id="2243"/>
            <w:r w:rsidRPr="009C2952">
              <w:rPr>
                <w:sz w:val="20"/>
                <w:szCs w:val="20"/>
              </w:rPr>
              <w:t>2134</w:t>
            </w:r>
          </w:p>
        </w:tc>
        <w:tc>
          <w:tcPr>
            <w:tcW w:w="395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244" w:name="2374"/>
            <w:bookmarkEnd w:id="224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1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245" w:name="2375"/>
            <w:bookmarkEnd w:id="2245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246" w:name="2376"/>
            <w:bookmarkEnd w:id="224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1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247" w:name="2377"/>
            <w:bookmarkEnd w:id="2247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248" w:name="2378"/>
            <w:bookmarkEnd w:id="224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249" w:name="2379"/>
            <w:bookmarkEnd w:id="224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250" w:name="2380"/>
            <w:bookmarkEnd w:id="2250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251" w:name="2381"/>
            <w:bookmarkEnd w:id="2251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7C6AA6">
        <w:tc>
          <w:tcPr>
            <w:tcW w:w="2103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252" w:name="2382"/>
            <w:bookmarkEnd w:id="2252"/>
            <w:r w:rsidRPr="009C2952">
              <w:rPr>
                <w:b/>
                <w:bCs/>
                <w:sz w:val="20"/>
                <w:szCs w:val="20"/>
              </w:rPr>
              <w:t>Погашення податкового боргу, усього, у тому числі:</w:t>
            </w:r>
          </w:p>
        </w:tc>
        <w:tc>
          <w:tcPr>
            <w:tcW w:w="40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253" w:name="2383"/>
            <w:bookmarkEnd w:id="2253"/>
            <w:r w:rsidRPr="009C2952">
              <w:rPr>
                <w:b/>
                <w:bCs/>
                <w:sz w:val="20"/>
                <w:szCs w:val="20"/>
              </w:rPr>
              <w:t>2140</w:t>
            </w:r>
          </w:p>
        </w:tc>
        <w:tc>
          <w:tcPr>
            <w:tcW w:w="395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254" w:name="2384"/>
            <w:bookmarkEnd w:id="2254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71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255" w:name="2385"/>
            <w:bookmarkEnd w:id="2255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92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256" w:name="2386"/>
            <w:bookmarkEnd w:id="2256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91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257" w:name="2387"/>
            <w:bookmarkEnd w:id="2257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258" w:name="2388"/>
            <w:bookmarkEnd w:id="2258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259" w:name="2389"/>
            <w:bookmarkEnd w:id="2259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36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260" w:name="2390"/>
            <w:bookmarkEnd w:id="2260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36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261" w:name="2391"/>
            <w:bookmarkEnd w:id="2261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3754A9" w:rsidRPr="002A54E5" w:rsidTr="007C6AA6">
        <w:trPr>
          <w:trHeight w:val="595"/>
        </w:trPr>
        <w:tc>
          <w:tcPr>
            <w:tcW w:w="2103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262" w:name="2392"/>
            <w:bookmarkEnd w:id="2262"/>
            <w:r w:rsidRPr="009C2952">
              <w:rPr>
                <w:sz w:val="20"/>
                <w:szCs w:val="20"/>
              </w:rPr>
              <w:t>погашення реструктуризованих та відстрочених сум, що підлягають сплаті в поточному році до бюджетів та державних цільових фондів</w:t>
            </w:r>
          </w:p>
        </w:tc>
        <w:tc>
          <w:tcPr>
            <w:tcW w:w="40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263" w:name="2393"/>
            <w:bookmarkEnd w:id="2263"/>
            <w:r w:rsidRPr="009C2952">
              <w:rPr>
                <w:sz w:val="20"/>
                <w:szCs w:val="20"/>
              </w:rPr>
              <w:t>2141</w:t>
            </w:r>
          </w:p>
        </w:tc>
        <w:tc>
          <w:tcPr>
            <w:tcW w:w="395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264" w:name="2394"/>
            <w:bookmarkEnd w:id="226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1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265" w:name="2395"/>
            <w:bookmarkEnd w:id="2265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266" w:name="2396"/>
            <w:bookmarkEnd w:id="226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1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267" w:name="2397"/>
            <w:bookmarkEnd w:id="2267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268" w:name="2398"/>
            <w:bookmarkEnd w:id="226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269" w:name="2399"/>
            <w:bookmarkEnd w:id="226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270" w:name="2400"/>
            <w:bookmarkEnd w:id="2270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271" w:name="2401"/>
            <w:bookmarkEnd w:id="2271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7C6AA6">
        <w:trPr>
          <w:trHeight w:val="408"/>
        </w:trPr>
        <w:tc>
          <w:tcPr>
            <w:tcW w:w="2103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272" w:name="2402"/>
            <w:bookmarkEnd w:id="2272"/>
            <w:r w:rsidRPr="009C2952">
              <w:rPr>
                <w:sz w:val="20"/>
                <w:szCs w:val="20"/>
              </w:rPr>
              <w:t>інші (штрафи, пені, неустойки) (розшифрувати)</w:t>
            </w:r>
          </w:p>
        </w:tc>
        <w:tc>
          <w:tcPr>
            <w:tcW w:w="40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273" w:name="2403"/>
            <w:bookmarkEnd w:id="2273"/>
            <w:r w:rsidRPr="009C2952">
              <w:rPr>
                <w:sz w:val="20"/>
                <w:szCs w:val="20"/>
              </w:rPr>
              <w:t>2142</w:t>
            </w:r>
          </w:p>
        </w:tc>
        <w:tc>
          <w:tcPr>
            <w:tcW w:w="395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274" w:name="2404"/>
            <w:bookmarkEnd w:id="227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1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275" w:name="2405"/>
            <w:bookmarkEnd w:id="2275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276" w:name="2406"/>
            <w:bookmarkEnd w:id="227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1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277" w:name="2407"/>
            <w:bookmarkEnd w:id="2277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278" w:name="2408"/>
            <w:bookmarkEnd w:id="227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279" w:name="2409"/>
            <w:bookmarkEnd w:id="227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280" w:name="2410"/>
            <w:bookmarkEnd w:id="2280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281" w:name="2411"/>
            <w:bookmarkEnd w:id="2281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7C6AA6">
        <w:tc>
          <w:tcPr>
            <w:tcW w:w="2103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282" w:name="2412"/>
            <w:bookmarkEnd w:id="2282"/>
            <w:r w:rsidRPr="009C2952">
              <w:rPr>
                <w:b/>
                <w:bCs/>
                <w:sz w:val="20"/>
                <w:szCs w:val="20"/>
              </w:rPr>
              <w:t>Усього виплат на користь держави</w:t>
            </w:r>
          </w:p>
        </w:tc>
        <w:tc>
          <w:tcPr>
            <w:tcW w:w="40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283" w:name="2413"/>
            <w:bookmarkEnd w:id="2283"/>
            <w:r w:rsidRPr="009C2952">
              <w:rPr>
                <w:b/>
                <w:bCs/>
                <w:sz w:val="20"/>
                <w:szCs w:val="20"/>
              </w:rPr>
              <w:t>2200</w:t>
            </w:r>
          </w:p>
        </w:tc>
        <w:tc>
          <w:tcPr>
            <w:tcW w:w="395" w:type="pct"/>
            <w:shd w:val="clear" w:color="auto" w:fill="99CCFF"/>
          </w:tcPr>
          <w:p w:rsidR="003754A9" w:rsidRPr="00A634D0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284" w:name="2414"/>
            <w:bookmarkEnd w:id="2284"/>
            <w:r>
              <w:rPr>
                <w:b/>
                <w:bCs/>
                <w:sz w:val="20"/>
                <w:szCs w:val="20"/>
                <w:lang w:val="uk-UA"/>
              </w:rPr>
              <w:t>210,4</w:t>
            </w:r>
          </w:p>
        </w:tc>
        <w:tc>
          <w:tcPr>
            <w:tcW w:w="471" w:type="pct"/>
            <w:shd w:val="clear" w:color="auto" w:fill="99CCFF"/>
          </w:tcPr>
          <w:p w:rsidR="003754A9" w:rsidRPr="00A634D0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285" w:name="2415"/>
            <w:bookmarkEnd w:id="2285"/>
            <w:r>
              <w:rPr>
                <w:sz w:val="20"/>
                <w:szCs w:val="20"/>
                <w:lang w:val="uk-UA"/>
              </w:rPr>
              <w:t>187,4</w:t>
            </w:r>
          </w:p>
        </w:tc>
        <w:tc>
          <w:tcPr>
            <w:tcW w:w="392" w:type="pct"/>
            <w:shd w:val="clear" w:color="auto" w:fill="99CCFF"/>
          </w:tcPr>
          <w:p w:rsidR="003754A9" w:rsidRPr="00A634D0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286" w:name="2416"/>
            <w:bookmarkEnd w:id="2286"/>
            <w:r>
              <w:rPr>
                <w:sz w:val="20"/>
                <w:szCs w:val="20"/>
                <w:lang w:val="uk-UA"/>
              </w:rPr>
              <w:t>211,5</w:t>
            </w:r>
          </w:p>
        </w:tc>
        <w:tc>
          <w:tcPr>
            <w:tcW w:w="291" w:type="pct"/>
            <w:shd w:val="clear" w:color="auto" w:fill="99CCFF"/>
          </w:tcPr>
          <w:p w:rsidR="003754A9" w:rsidRPr="00A634D0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287" w:name="2417"/>
            <w:bookmarkEnd w:id="2287"/>
            <w:r>
              <w:rPr>
                <w:sz w:val="20"/>
                <w:szCs w:val="20"/>
                <w:lang w:val="uk-UA"/>
              </w:rPr>
              <w:t>211,6</w:t>
            </w:r>
          </w:p>
        </w:tc>
        <w:tc>
          <w:tcPr>
            <w:tcW w:w="237" w:type="pct"/>
            <w:shd w:val="clear" w:color="auto" w:fill="FFFF99"/>
          </w:tcPr>
          <w:p w:rsidR="003754A9" w:rsidRPr="00A634D0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288" w:name="2418"/>
            <w:bookmarkEnd w:id="2288"/>
            <w:r>
              <w:rPr>
                <w:sz w:val="20"/>
                <w:szCs w:val="20"/>
                <w:lang w:val="uk-UA"/>
              </w:rPr>
              <w:t>52,9</w:t>
            </w:r>
          </w:p>
        </w:tc>
        <w:tc>
          <w:tcPr>
            <w:tcW w:w="237" w:type="pct"/>
            <w:shd w:val="clear" w:color="auto" w:fill="99CCFF"/>
          </w:tcPr>
          <w:p w:rsidR="003754A9" w:rsidRPr="00A634D0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289" w:name="2419"/>
            <w:bookmarkEnd w:id="2289"/>
            <w:r>
              <w:rPr>
                <w:sz w:val="20"/>
                <w:szCs w:val="20"/>
                <w:lang w:val="uk-UA"/>
              </w:rPr>
              <w:t>52,9</w:t>
            </w:r>
          </w:p>
        </w:tc>
        <w:tc>
          <w:tcPr>
            <w:tcW w:w="236" w:type="pct"/>
            <w:shd w:val="clear" w:color="auto" w:fill="99CCFF"/>
          </w:tcPr>
          <w:p w:rsidR="003754A9" w:rsidRPr="00A634D0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290" w:name="2420"/>
            <w:bookmarkEnd w:id="2290"/>
            <w:r>
              <w:rPr>
                <w:sz w:val="20"/>
                <w:szCs w:val="20"/>
                <w:lang w:val="uk-UA"/>
              </w:rPr>
              <w:t>52,9</w:t>
            </w:r>
          </w:p>
        </w:tc>
        <w:tc>
          <w:tcPr>
            <w:tcW w:w="236" w:type="pct"/>
            <w:shd w:val="clear" w:color="auto" w:fill="99CCFF"/>
          </w:tcPr>
          <w:p w:rsidR="003754A9" w:rsidRPr="00A634D0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291" w:name="2421"/>
            <w:bookmarkEnd w:id="2291"/>
            <w:r>
              <w:rPr>
                <w:sz w:val="20"/>
                <w:szCs w:val="20"/>
                <w:lang w:val="uk-UA"/>
              </w:rPr>
              <w:t>52,9</w:t>
            </w:r>
          </w:p>
        </w:tc>
      </w:tr>
    </w:tbl>
    <w:p w:rsidR="003754A9" w:rsidRDefault="003754A9" w:rsidP="00E258FA">
      <w:pPr>
        <w:spacing w:before="0" w:beforeAutospacing="0" w:after="0" w:afterAutospacing="0"/>
      </w:pPr>
    </w:p>
    <w:tbl>
      <w:tblPr>
        <w:tblW w:w="15000" w:type="dxa"/>
        <w:tblLook w:val="0000"/>
      </w:tblPr>
      <w:tblGrid>
        <w:gridCol w:w="4650"/>
        <w:gridCol w:w="600"/>
        <w:gridCol w:w="3900"/>
        <w:gridCol w:w="300"/>
        <w:gridCol w:w="5550"/>
      </w:tblGrid>
      <w:tr w:rsidR="003754A9" w:rsidTr="00685186">
        <w:tc>
          <w:tcPr>
            <w:tcW w:w="1750" w:type="pct"/>
            <w:gridSpan w:val="2"/>
          </w:tcPr>
          <w:p w:rsidR="003754A9" w:rsidRDefault="003754A9" w:rsidP="00685186">
            <w:pPr>
              <w:pStyle w:val="a5"/>
            </w:pPr>
            <w:r>
              <w:rPr>
                <w:b/>
                <w:bCs/>
              </w:rPr>
              <w:t>Керівник</w:t>
            </w:r>
            <w:r>
              <w:t xml:space="preserve"> </w:t>
            </w:r>
            <w:r w:rsidRPr="0005748F">
              <w:rPr>
                <w:i/>
                <w:u w:val="single"/>
                <w:lang w:val="uk-UA"/>
              </w:rPr>
              <w:t>Директор КП’’БТІ’’ міста Вараш</w:t>
            </w:r>
            <w:r>
              <w:br/>
            </w:r>
            <w:r>
              <w:rPr>
                <w:sz w:val="20"/>
                <w:szCs w:val="20"/>
              </w:rPr>
              <w:t xml:space="preserve">                                             </w:t>
            </w:r>
            <w:r w:rsidRPr="0005748F">
              <w:rPr>
                <w:sz w:val="16"/>
                <w:szCs w:val="16"/>
              </w:rPr>
              <w:t xml:space="preserve"> (посада)</w:t>
            </w:r>
          </w:p>
        </w:tc>
        <w:tc>
          <w:tcPr>
            <w:tcW w:w="1400" w:type="pct"/>
            <w:gridSpan w:val="2"/>
          </w:tcPr>
          <w:p w:rsidR="003754A9" w:rsidRDefault="003754A9" w:rsidP="00685186">
            <w:pPr>
              <w:pStyle w:val="a5"/>
              <w:jc w:val="center"/>
            </w:pPr>
            <w:r>
              <w:t>_________________________</w:t>
            </w:r>
            <w:r>
              <w:br/>
            </w:r>
            <w:r w:rsidRPr="0005748F">
              <w:rPr>
                <w:sz w:val="16"/>
                <w:szCs w:val="16"/>
              </w:rPr>
              <w:t>(підпис)</w:t>
            </w:r>
          </w:p>
        </w:tc>
        <w:tc>
          <w:tcPr>
            <w:tcW w:w="1850" w:type="pct"/>
          </w:tcPr>
          <w:p w:rsidR="003754A9" w:rsidRDefault="003754A9" w:rsidP="00685186">
            <w:pPr>
              <w:pStyle w:val="a5"/>
              <w:jc w:val="center"/>
            </w:pPr>
            <w:r w:rsidRPr="0005748F">
              <w:rPr>
                <w:i/>
                <w:u w:val="single"/>
                <w:lang w:val="uk-UA"/>
              </w:rPr>
              <w:t>В.Г.Келлер</w:t>
            </w:r>
            <w:r>
              <w:br/>
            </w:r>
            <w:r w:rsidRPr="0005748F">
              <w:rPr>
                <w:sz w:val="16"/>
                <w:szCs w:val="16"/>
              </w:rPr>
              <w:t>(ініціали, прізвище)</w:t>
            </w:r>
          </w:p>
        </w:tc>
      </w:tr>
      <w:tr w:rsidR="003754A9" w:rsidTr="00F151F8">
        <w:tc>
          <w:tcPr>
            <w:tcW w:w="1550" w:type="pct"/>
          </w:tcPr>
          <w:p w:rsidR="003754A9" w:rsidRDefault="003754A9" w:rsidP="00462602">
            <w:pPr>
              <w:pStyle w:val="a5"/>
            </w:pPr>
            <w:bookmarkStart w:id="2292" w:name="2422"/>
            <w:bookmarkEnd w:id="2292"/>
          </w:p>
        </w:tc>
        <w:tc>
          <w:tcPr>
            <w:tcW w:w="1500" w:type="pct"/>
            <w:gridSpan w:val="2"/>
          </w:tcPr>
          <w:p w:rsidR="003754A9" w:rsidRDefault="003754A9" w:rsidP="00462602">
            <w:pPr>
              <w:pStyle w:val="a5"/>
              <w:jc w:val="center"/>
            </w:pPr>
            <w:bookmarkStart w:id="2293" w:name="2423"/>
            <w:bookmarkEnd w:id="2293"/>
          </w:p>
        </w:tc>
        <w:tc>
          <w:tcPr>
            <w:tcW w:w="1950" w:type="pct"/>
            <w:gridSpan w:val="2"/>
          </w:tcPr>
          <w:p w:rsidR="003754A9" w:rsidRDefault="003754A9" w:rsidP="00462602">
            <w:pPr>
              <w:pStyle w:val="a5"/>
              <w:jc w:val="center"/>
            </w:pPr>
            <w:bookmarkStart w:id="2294" w:name="2424"/>
            <w:bookmarkEnd w:id="2294"/>
          </w:p>
        </w:tc>
      </w:tr>
    </w:tbl>
    <w:p w:rsidR="003754A9" w:rsidRDefault="003754A9" w:rsidP="00E258FA">
      <w:pPr>
        <w:spacing w:before="0" w:beforeAutospacing="0" w:after="0" w:afterAutospacing="0"/>
      </w:pPr>
    </w:p>
    <w:tbl>
      <w:tblPr>
        <w:tblW w:w="15000" w:type="dxa"/>
        <w:tblLook w:val="0000"/>
      </w:tblPr>
      <w:tblGrid>
        <w:gridCol w:w="15000"/>
      </w:tblGrid>
      <w:tr w:rsidR="003754A9" w:rsidTr="00F151F8">
        <w:tc>
          <w:tcPr>
            <w:tcW w:w="0" w:type="auto"/>
          </w:tcPr>
          <w:p w:rsidR="003754A9" w:rsidRDefault="003754A9" w:rsidP="00462602">
            <w:pPr>
              <w:pStyle w:val="a5"/>
              <w:jc w:val="right"/>
            </w:pPr>
            <w:bookmarkStart w:id="2295" w:name="8460"/>
            <w:bookmarkEnd w:id="2295"/>
            <w:r>
              <w:t>Таблиця 3</w:t>
            </w:r>
          </w:p>
        </w:tc>
      </w:tr>
    </w:tbl>
    <w:p w:rsidR="003754A9" w:rsidRDefault="003754A9" w:rsidP="00E258FA">
      <w:pPr>
        <w:spacing w:before="0" w:beforeAutospacing="0" w:after="0" w:afterAutospacing="0"/>
      </w:pPr>
    </w:p>
    <w:p w:rsidR="003754A9" w:rsidRDefault="003754A9" w:rsidP="00E258FA">
      <w:pPr>
        <w:pStyle w:val="3"/>
        <w:jc w:val="center"/>
      </w:pPr>
      <w:bookmarkStart w:id="2296" w:name="2425"/>
      <w:bookmarkEnd w:id="2296"/>
      <w:r>
        <w:t>III. Рух грошових коштів (за прямим методом)</w:t>
      </w: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15"/>
        <w:gridCol w:w="2315"/>
        <w:gridCol w:w="1565"/>
        <w:gridCol w:w="1565"/>
        <w:gridCol w:w="1568"/>
        <w:gridCol w:w="1569"/>
        <w:gridCol w:w="801"/>
        <w:gridCol w:w="801"/>
        <w:gridCol w:w="801"/>
        <w:gridCol w:w="800"/>
      </w:tblGrid>
      <w:tr w:rsidR="003754A9" w:rsidRPr="002A54E5" w:rsidTr="00685186">
        <w:tc>
          <w:tcPr>
            <w:tcW w:w="1072" w:type="pct"/>
            <w:vMerge w:val="restar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297" w:name="2426"/>
            <w:bookmarkEnd w:id="2297"/>
            <w:r w:rsidRPr="009C2952">
              <w:rPr>
                <w:sz w:val="20"/>
                <w:szCs w:val="20"/>
              </w:rPr>
              <w:t>Найменування показника</w:t>
            </w:r>
          </w:p>
        </w:tc>
        <w:tc>
          <w:tcPr>
            <w:tcW w:w="772" w:type="pct"/>
            <w:vMerge w:val="restar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298" w:name="2427"/>
            <w:bookmarkEnd w:id="2298"/>
            <w:r w:rsidRPr="009C2952">
              <w:rPr>
                <w:sz w:val="20"/>
                <w:szCs w:val="20"/>
              </w:rPr>
              <w:t>Код рядка</w:t>
            </w:r>
          </w:p>
        </w:tc>
        <w:tc>
          <w:tcPr>
            <w:tcW w:w="522" w:type="pct"/>
            <w:vMerge w:val="restar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299" w:name="2428"/>
            <w:bookmarkEnd w:id="2299"/>
            <w:r w:rsidRPr="009C2952">
              <w:rPr>
                <w:sz w:val="20"/>
                <w:szCs w:val="20"/>
              </w:rPr>
              <w:t>Факт минулого року</w:t>
            </w:r>
          </w:p>
        </w:tc>
        <w:tc>
          <w:tcPr>
            <w:tcW w:w="522" w:type="pct"/>
            <w:vMerge w:val="restar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00" w:name="2429"/>
            <w:bookmarkEnd w:id="2300"/>
            <w:r w:rsidRPr="009C2952">
              <w:rPr>
                <w:sz w:val="20"/>
                <w:szCs w:val="20"/>
              </w:rPr>
              <w:t>План поточного року</w:t>
            </w:r>
          </w:p>
        </w:tc>
        <w:tc>
          <w:tcPr>
            <w:tcW w:w="523" w:type="pct"/>
            <w:vMerge w:val="restar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01" w:name="2430"/>
            <w:bookmarkEnd w:id="2301"/>
            <w:r w:rsidRPr="009C2952">
              <w:rPr>
                <w:sz w:val="20"/>
                <w:szCs w:val="20"/>
              </w:rPr>
              <w:t>Прогноз на поточний рік</w:t>
            </w:r>
          </w:p>
        </w:tc>
        <w:tc>
          <w:tcPr>
            <w:tcW w:w="523" w:type="pct"/>
            <w:vMerge w:val="restar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02" w:name="2431"/>
            <w:bookmarkEnd w:id="2302"/>
            <w:r w:rsidRPr="009C2952">
              <w:rPr>
                <w:sz w:val="20"/>
                <w:szCs w:val="20"/>
              </w:rPr>
              <w:t>Плановий рік (усього)</w:t>
            </w:r>
          </w:p>
        </w:tc>
        <w:tc>
          <w:tcPr>
            <w:tcW w:w="1068" w:type="pct"/>
            <w:gridSpan w:val="4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03" w:name="2432"/>
            <w:bookmarkEnd w:id="2303"/>
            <w:r w:rsidRPr="009C2952">
              <w:rPr>
                <w:sz w:val="20"/>
                <w:szCs w:val="20"/>
              </w:rPr>
              <w:t>У тому числі за кварталами</w:t>
            </w:r>
          </w:p>
        </w:tc>
      </w:tr>
      <w:tr w:rsidR="003754A9" w:rsidRPr="002A54E5" w:rsidTr="00685186">
        <w:tc>
          <w:tcPr>
            <w:tcW w:w="0" w:type="auto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04" w:name="2433"/>
            <w:bookmarkEnd w:id="2304"/>
            <w:r w:rsidRPr="009C2952">
              <w:rPr>
                <w:sz w:val="20"/>
                <w:szCs w:val="20"/>
              </w:rPr>
              <w:t>I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05" w:name="2434"/>
            <w:bookmarkEnd w:id="2305"/>
            <w:r w:rsidRPr="009C2952">
              <w:rPr>
                <w:sz w:val="20"/>
                <w:szCs w:val="20"/>
              </w:rPr>
              <w:t>II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06" w:name="2435"/>
            <w:bookmarkEnd w:id="2306"/>
            <w:r w:rsidRPr="009C2952">
              <w:rPr>
                <w:sz w:val="20"/>
                <w:szCs w:val="20"/>
              </w:rPr>
              <w:t>III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07" w:name="2436"/>
            <w:bookmarkEnd w:id="2307"/>
            <w:r w:rsidRPr="009C2952">
              <w:rPr>
                <w:sz w:val="20"/>
                <w:szCs w:val="20"/>
              </w:rPr>
              <w:t>IV</w:t>
            </w:r>
          </w:p>
        </w:tc>
      </w:tr>
      <w:tr w:rsidR="003754A9" w:rsidRPr="002A54E5" w:rsidTr="00685186">
        <w:tc>
          <w:tcPr>
            <w:tcW w:w="10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08" w:name="2437"/>
            <w:bookmarkEnd w:id="2308"/>
            <w:r w:rsidRPr="009C2952">
              <w:rPr>
                <w:sz w:val="20"/>
                <w:szCs w:val="20"/>
              </w:rPr>
              <w:t>1</w:t>
            </w:r>
          </w:p>
        </w:tc>
        <w:tc>
          <w:tcPr>
            <w:tcW w:w="7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09" w:name="2438"/>
            <w:bookmarkEnd w:id="2309"/>
            <w:r w:rsidRPr="009C2952">
              <w:rPr>
                <w:sz w:val="20"/>
                <w:szCs w:val="20"/>
              </w:rPr>
              <w:t>2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10" w:name="2439"/>
            <w:bookmarkEnd w:id="2310"/>
            <w:r w:rsidRPr="009C2952">
              <w:rPr>
                <w:sz w:val="20"/>
                <w:szCs w:val="20"/>
              </w:rPr>
              <w:t>3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11" w:name="2440"/>
            <w:bookmarkEnd w:id="2311"/>
            <w:r w:rsidRPr="009C2952">
              <w:rPr>
                <w:sz w:val="20"/>
                <w:szCs w:val="20"/>
              </w:rPr>
              <w:t>4</w:t>
            </w:r>
          </w:p>
        </w:tc>
        <w:tc>
          <w:tcPr>
            <w:tcW w:w="52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12" w:name="2441"/>
            <w:bookmarkEnd w:id="2312"/>
            <w:r w:rsidRPr="009C2952">
              <w:rPr>
                <w:sz w:val="20"/>
                <w:szCs w:val="20"/>
              </w:rPr>
              <w:t>5</w:t>
            </w:r>
          </w:p>
        </w:tc>
        <w:tc>
          <w:tcPr>
            <w:tcW w:w="52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13" w:name="2442"/>
            <w:bookmarkEnd w:id="2313"/>
            <w:r w:rsidRPr="009C2952">
              <w:rPr>
                <w:sz w:val="20"/>
                <w:szCs w:val="20"/>
              </w:rPr>
              <w:t>6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14" w:name="2443"/>
            <w:bookmarkEnd w:id="2314"/>
            <w:r w:rsidRPr="009C2952">
              <w:rPr>
                <w:sz w:val="20"/>
                <w:szCs w:val="20"/>
              </w:rPr>
              <w:t>7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15" w:name="2444"/>
            <w:bookmarkEnd w:id="2315"/>
            <w:r w:rsidRPr="009C2952">
              <w:rPr>
                <w:sz w:val="20"/>
                <w:szCs w:val="20"/>
              </w:rPr>
              <w:t>8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16" w:name="2445"/>
            <w:bookmarkEnd w:id="2316"/>
            <w:r w:rsidRPr="009C2952">
              <w:rPr>
                <w:sz w:val="20"/>
                <w:szCs w:val="20"/>
              </w:rPr>
              <w:t>9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17" w:name="2446"/>
            <w:bookmarkEnd w:id="2317"/>
            <w:r w:rsidRPr="009C2952">
              <w:rPr>
                <w:sz w:val="20"/>
                <w:szCs w:val="20"/>
              </w:rPr>
              <w:t>10</w:t>
            </w:r>
          </w:p>
        </w:tc>
      </w:tr>
      <w:tr w:rsidR="003754A9" w:rsidRPr="002A54E5" w:rsidTr="00685186">
        <w:tc>
          <w:tcPr>
            <w:tcW w:w="1072" w:type="pct"/>
            <w:shd w:val="clear" w:color="auto" w:fill="FF9900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318" w:name="2447"/>
            <w:bookmarkEnd w:id="2318"/>
            <w:r w:rsidRPr="009C2952">
              <w:rPr>
                <w:b/>
                <w:bCs/>
                <w:sz w:val="20"/>
                <w:szCs w:val="20"/>
              </w:rPr>
              <w:t>I. Рух коштів у результаті операційної діяльності</w:t>
            </w:r>
          </w:p>
        </w:tc>
        <w:tc>
          <w:tcPr>
            <w:tcW w:w="7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19" w:name="2448"/>
            <w:bookmarkEnd w:id="231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57" w:type="pct"/>
            <w:gridSpan w:val="8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320" w:name="2449"/>
            <w:bookmarkEnd w:id="2320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685186">
        <w:tc>
          <w:tcPr>
            <w:tcW w:w="1072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321" w:name="2450"/>
            <w:bookmarkEnd w:id="2321"/>
            <w:r w:rsidRPr="009C2952">
              <w:rPr>
                <w:b/>
                <w:bCs/>
                <w:sz w:val="20"/>
                <w:szCs w:val="20"/>
              </w:rPr>
              <w:t>Надходження грошових коштів від операційної діяльності</w:t>
            </w:r>
          </w:p>
        </w:tc>
        <w:tc>
          <w:tcPr>
            <w:tcW w:w="7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22" w:name="2451"/>
            <w:bookmarkEnd w:id="2322"/>
            <w:r w:rsidRPr="009C2952">
              <w:rPr>
                <w:b/>
                <w:bCs/>
                <w:sz w:val="20"/>
                <w:szCs w:val="20"/>
              </w:rPr>
              <w:t>3000</w:t>
            </w:r>
          </w:p>
        </w:tc>
        <w:tc>
          <w:tcPr>
            <w:tcW w:w="522" w:type="pct"/>
            <w:shd w:val="clear" w:color="auto" w:fill="99CCFF"/>
          </w:tcPr>
          <w:p w:rsidR="003754A9" w:rsidRPr="00685186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323" w:name="2452"/>
            <w:bookmarkEnd w:id="2323"/>
            <w:r>
              <w:rPr>
                <w:b/>
                <w:bCs/>
                <w:sz w:val="20"/>
                <w:szCs w:val="20"/>
                <w:lang w:val="uk-UA"/>
              </w:rPr>
              <w:t>726,7</w:t>
            </w:r>
          </w:p>
        </w:tc>
        <w:tc>
          <w:tcPr>
            <w:tcW w:w="522" w:type="pct"/>
            <w:shd w:val="clear" w:color="auto" w:fill="99CCFF"/>
          </w:tcPr>
          <w:p w:rsidR="003754A9" w:rsidRPr="00685186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324" w:name="2453"/>
            <w:bookmarkEnd w:id="2324"/>
            <w:r>
              <w:rPr>
                <w:sz w:val="20"/>
                <w:szCs w:val="20"/>
                <w:lang w:val="uk-UA"/>
              </w:rPr>
              <w:t>692,6</w:t>
            </w:r>
          </w:p>
        </w:tc>
        <w:tc>
          <w:tcPr>
            <w:tcW w:w="523" w:type="pct"/>
            <w:shd w:val="clear" w:color="auto" w:fill="99CCFF"/>
          </w:tcPr>
          <w:p w:rsidR="003754A9" w:rsidRPr="00685186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325" w:name="2454"/>
            <w:bookmarkEnd w:id="2325"/>
            <w:r>
              <w:rPr>
                <w:sz w:val="20"/>
                <w:szCs w:val="20"/>
                <w:lang w:val="uk-UA"/>
              </w:rPr>
              <w:t>734,4</w:t>
            </w:r>
          </w:p>
        </w:tc>
        <w:tc>
          <w:tcPr>
            <w:tcW w:w="523" w:type="pct"/>
            <w:shd w:val="clear" w:color="auto" w:fill="FFFF99"/>
          </w:tcPr>
          <w:p w:rsidR="003754A9" w:rsidRPr="00685186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326" w:name="2455"/>
            <w:bookmarkEnd w:id="2326"/>
            <w:r>
              <w:rPr>
                <w:sz w:val="20"/>
                <w:szCs w:val="20"/>
                <w:lang w:val="uk-UA"/>
              </w:rPr>
              <w:t>737,6</w:t>
            </w:r>
          </w:p>
        </w:tc>
        <w:tc>
          <w:tcPr>
            <w:tcW w:w="267" w:type="pct"/>
            <w:shd w:val="clear" w:color="auto" w:fill="99CCFF"/>
          </w:tcPr>
          <w:p w:rsidR="003754A9" w:rsidRPr="00685186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327" w:name="2456"/>
            <w:bookmarkEnd w:id="2327"/>
            <w:r>
              <w:rPr>
                <w:sz w:val="20"/>
                <w:szCs w:val="20"/>
                <w:lang w:val="uk-UA"/>
              </w:rPr>
              <w:t>184,4</w:t>
            </w:r>
          </w:p>
        </w:tc>
        <w:tc>
          <w:tcPr>
            <w:tcW w:w="267" w:type="pct"/>
            <w:shd w:val="clear" w:color="auto" w:fill="99CCFF"/>
          </w:tcPr>
          <w:p w:rsidR="003754A9" w:rsidRPr="00685186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328" w:name="2457"/>
            <w:bookmarkEnd w:id="2328"/>
            <w:r>
              <w:rPr>
                <w:sz w:val="20"/>
                <w:szCs w:val="20"/>
                <w:lang w:val="uk-UA"/>
              </w:rPr>
              <w:t>184,4</w:t>
            </w:r>
          </w:p>
        </w:tc>
        <w:tc>
          <w:tcPr>
            <w:tcW w:w="267" w:type="pct"/>
            <w:shd w:val="clear" w:color="auto" w:fill="99CCFF"/>
          </w:tcPr>
          <w:p w:rsidR="003754A9" w:rsidRPr="00685186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329" w:name="2458"/>
            <w:bookmarkEnd w:id="2329"/>
            <w:r>
              <w:rPr>
                <w:sz w:val="20"/>
                <w:szCs w:val="20"/>
                <w:lang w:val="uk-UA"/>
              </w:rPr>
              <w:t>184,4</w:t>
            </w:r>
          </w:p>
        </w:tc>
        <w:tc>
          <w:tcPr>
            <w:tcW w:w="267" w:type="pct"/>
            <w:shd w:val="clear" w:color="auto" w:fill="99CCFF"/>
          </w:tcPr>
          <w:p w:rsidR="003754A9" w:rsidRPr="00685186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330" w:name="2459"/>
            <w:bookmarkEnd w:id="2330"/>
            <w:r>
              <w:rPr>
                <w:sz w:val="20"/>
                <w:szCs w:val="20"/>
                <w:lang w:val="uk-UA"/>
              </w:rPr>
              <w:t>184,4</w:t>
            </w:r>
          </w:p>
        </w:tc>
      </w:tr>
      <w:tr w:rsidR="003754A9" w:rsidRPr="002A54E5" w:rsidTr="00685186">
        <w:tc>
          <w:tcPr>
            <w:tcW w:w="1072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331" w:name="2460"/>
            <w:bookmarkEnd w:id="2331"/>
            <w:r w:rsidRPr="009C2952">
              <w:rPr>
                <w:sz w:val="20"/>
                <w:szCs w:val="20"/>
              </w:rPr>
              <w:t>Виручка від реалізації продукції (товарів, робіт, послуг)</w:t>
            </w:r>
          </w:p>
        </w:tc>
        <w:tc>
          <w:tcPr>
            <w:tcW w:w="7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32" w:name="2461"/>
            <w:bookmarkEnd w:id="2332"/>
            <w:r w:rsidRPr="009C2952">
              <w:rPr>
                <w:sz w:val="20"/>
                <w:szCs w:val="20"/>
              </w:rPr>
              <w:t>3010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33" w:name="2462"/>
            <w:bookmarkEnd w:id="2333"/>
            <w:r>
              <w:rPr>
                <w:sz w:val="20"/>
                <w:szCs w:val="20"/>
                <w:lang w:val="uk-UA"/>
              </w:rPr>
              <w:t>715,6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34" w:name="2463"/>
            <w:bookmarkEnd w:id="2334"/>
            <w:r>
              <w:rPr>
                <w:sz w:val="20"/>
                <w:szCs w:val="20"/>
                <w:lang w:val="uk-UA"/>
              </w:rPr>
              <w:t>692,6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35" w:name="2464"/>
            <w:bookmarkEnd w:id="2335"/>
            <w:r>
              <w:rPr>
                <w:sz w:val="20"/>
                <w:szCs w:val="20"/>
                <w:lang w:val="uk-UA"/>
              </w:rPr>
              <w:t>722,8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3" w:type="pct"/>
            <w:shd w:val="clear" w:color="auto" w:fill="FFFF99"/>
          </w:tcPr>
          <w:p w:rsidR="003754A9" w:rsidRPr="00685186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336" w:name="2465"/>
            <w:bookmarkEnd w:id="2336"/>
            <w:r>
              <w:rPr>
                <w:sz w:val="20"/>
                <w:szCs w:val="20"/>
                <w:lang w:val="uk-UA"/>
              </w:rPr>
              <w:t>726,0</w:t>
            </w:r>
          </w:p>
        </w:tc>
        <w:tc>
          <w:tcPr>
            <w:tcW w:w="267" w:type="pct"/>
          </w:tcPr>
          <w:p w:rsidR="003754A9" w:rsidRPr="00685186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337" w:name="2466"/>
            <w:bookmarkEnd w:id="2337"/>
            <w:r>
              <w:rPr>
                <w:sz w:val="20"/>
                <w:szCs w:val="20"/>
                <w:lang w:val="uk-UA"/>
              </w:rPr>
              <w:t>181,5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38" w:name="2467"/>
            <w:bookmarkEnd w:id="2338"/>
            <w:r>
              <w:rPr>
                <w:sz w:val="20"/>
                <w:szCs w:val="20"/>
                <w:lang w:val="uk-UA"/>
              </w:rPr>
              <w:t>181,5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39" w:name="2468"/>
            <w:bookmarkEnd w:id="2339"/>
            <w:r>
              <w:rPr>
                <w:sz w:val="20"/>
                <w:szCs w:val="20"/>
                <w:lang w:val="uk-UA"/>
              </w:rPr>
              <w:t>181,5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40" w:name="2469"/>
            <w:bookmarkEnd w:id="2340"/>
            <w:r w:rsidRPr="009C29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181,5</w:t>
            </w:r>
          </w:p>
        </w:tc>
      </w:tr>
      <w:tr w:rsidR="003754A9" w:rsidRPr="002A54E5" w:rsidTr="00685186">
        <w:tc>
          <w:tcPr>
            <w:tcW w:w="1072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341" w:name="2470"/>
            <w:bookmarkEnd w:id="2341"/>
            <w:r w:rsidRPr="009C2952">
              <w:rPr>
                <w:sz w:val="20"/>
                <w:szCs w:val="20"/>
              </w:rPr>
              <w:t>Повернення податків і зборів, у тому числі:</w:t>
            </w:r>
          </w:p>
        </w:tc>
        <w:tc>
          <w:tcPr>
            <w:tcW w:w="7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42" w:name="2471"/>
            <w:bookmarkEnd w:id="2342"/>
            <w:r w:rsidRPr="009C2952">
              <w:rPr>
                <w:sz w:val="20"/>
                <w:szCs w:val="20"/>
              </w:rPr>
              <w:t>3020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43" w:name="2472"/>
            <w:bookmarkEnd w:id="2343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44" w:name="2473"/>
            <w:bookmarkEnd w:id="234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45" w:name="2474"/>
            <w:bookmarkEnd w:id="2345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46" w:name="2475"/>
            <w:bookmarkEnd w:id="2346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47" w:name="2476"/>
            <w:bookmarkEnd w:id="234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48" w:name="2477"/>
            <w:bookmarkEnd w:id="234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49" w:name="2478"/>
            <w:bookmarkEnd w:id="234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50" w:name="2479"/>
            <w:bookmarkEnd w:id="2350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685186">
        <w:tc>
          <w:tcPr>
            <w:tcW w:w="1072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351" w:name="2480"/>
            <w:bookmarkEnd w:id="2351"/>
            <w:r w:rsidRPr="009C2952">
              <w:rPr>
                <w:sz w:val="20"/>
                <w:szCs w:val="20"/>
              </w:rPr>
              <w:t>податку на додану вартість</w:t>
            </w:r>
          </w:p>
        </w:tc>
        <w:tc>
          <w:tcPr>
            <w:tcW w:w="7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52" w:name="2481"/>
            <w:bookmarkEnd w:id="2352"/>
            <w:r w:rsidRPr="009C2952">
              <w:rPr>
                <w:sz w:val="20"/>
                <w:szCs w:val="20"/>
              </w:rPr>
              <w:t>3030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53" w:name="2482"/>
            <w:bookmarkEnd w:id="2353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54" w:name="2483"/>
            <w:bookmarkEnd w:id="235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55" w:name="2484"/>
            <w:bookmarkEnd w:id="2355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56" w:name="2485"/>
            <w:bookmarkEnd w:id="2356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57" w:name="2486"/>
            <w:bookmarkEnd w:id="235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58" w:name="2487"/>
            <w:bookmarkEnd w:id="235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59" w:name="2488"/>
            <w:bookmarkEnd w:id="235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60" w:name="2489"/>
            <w:bookmarkEnd w:id="2360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685186">
        <w:tc>
          <w:tcPr>
            <w:tcW w:w="1072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361" w:name="2490"/>
            <w:bookmarkEnd w:id="2361"/>
            <w:r w:rsidRPr="009C2952">
              <w:rPr>
                <w:sz w:val="20"/>
                <w:szCs w:val="20"/>
              </w:rPr>
              <w:t>Цільове фінансування (розшифрувати)</w:t>
            </w:r>
          </w:p>
        </w:tc>
        <w:tc>
          <w:tcPr>
            <w:tcW w:w="7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62" w:name="2491"/>
            <w:bookmarkEnd w:id="2362"/>
            <w:r w:rsidRPr="009C2952">
              <w:rPr>
                <w:sz w:val="20"/>
                <w:szCs w:val="20"/>
              </w:rPr>
              <w:t>3040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63" w:name="2492"/>
            <w:bookmarkEnd w:id="2363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64" w:name="2493"/>
            <w:bookmarkEnd w:id="236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65" w:name="2494"/>
            <w:bookmarkEnd w:id="2365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66" w:name="2495"/>
            <w:bookmarkEnd w:id="2366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67" w:name="2496"/>
            <w:bookmarkEnd w:id="236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68" w:name="2497"/>
            <w:bookmarkEnd w:id="236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69" w:name="2498"/>
            <w:bookmarkEnd w:id="236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70" w:name="2499"/>
            <w:bookmarkEnd w:id="2370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685186">
        <w:tc>
          <w:tcPr>
            <w:tcW w:w="1072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371" w:name="2500"/>
            <w:bookmarkEnd w:id="2371"/>
            <w:r w:rsidRPr="009C2952">
              <w:rPr>
                <w:sz w:val="20"/>
                <w:szCs w:val="20"/>
              </w:rPr>
              <w:t>Надходження авансів від покупців і замовників</w:t>
            </w:r>
          </w:p>
        </w:tc>
        <w:tc>
          <w:tcPr>
            <w:tcW w:w="7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72" w:name="2501"/>
            <w:bookmarkEnd w:id="2372"/>
            <w:r w:rsidRPr="009C2952">
              <w:rPr>
                <w:sz w:val="20"/>
                <w:szCs w:val="20"/>
              </w:rPr>
              <w:t>3050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73" w:name="2502"/>
            <w:bookmarkEnd w:id="2373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74" w:name="2503"/>
            <w:bookmarkEnd w:id="237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75" w:name="2504"/>
            <w:bookmarkEnd w:id="2375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76" w:name="2505"/>
            <w:bookmarkEnd w:id="2376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77" w:name="2506"/>
            <w:bookmarkEnd w:id="237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78" w:name="2507"/>
            <w:bookmarkEnd w:id="237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79" w:name="2508"/>
            <w:bookmarkEnd w:id="237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80" w:name="2509"/>
            <w:bookmarkEnd w:id="2380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685186">
        <w:tc>
          <w:tcPr>
            <w:tcW w:w="1072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381" w:name="2510"/>
            <w:bookmarkEnd w:id="2381"/>
            <w:r w:rsidRPr="009C2952">
              <w:rPr>
                <w:sz w:val="20"/>
                <w:szCs w:val="20"/>
              </w:rPr>
              <w:t>Отримання коштів за короткостроковими зобов'язаннями, у тому числі:</w:t>
            </w:r>
          </w:p>
        </w:tc>
        <w:tc>
          <w:tcPr>
            <w:tcW w:w="7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82" w:name="2511"/>
            <w:bookmarkEnd w:id="2382"/>
            <w:r w:rsidRPr="009C2952">
              <w:rPr>
                <w:sz w:val="20"/>
                <w:szCs w:val="20"/>
              </w:rPr>
              <w:t>3060</w:t>
            </w:r>
          </w:p>
        </w:tc>
        <w:tc>
          <w:tcPr>
            <w:tcW w:w="522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83" w:name="2512"/>
            <w:bookmarkEnd w:id="2383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522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84" w:name="2513"/>
            <w:bookmarkEnd w:id="2384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52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85" w:name="2514"/>
            <w:bookmarkEnd w:id="2385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52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86" w:name="2515"/>
            <w:bookmarkEnd w:id="2386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7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87" w:name="2516"/>
            <w:bookmarkEnd w:id="2387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67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88" w:name="2517"/>
            <w:bookmarkEnd w:id="2388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67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89" w:name="2518"/>
            <w:bookmarkEnd w:id="2389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67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90" w:name="2519"/>
            <w:bookmarkEnd w:id="2390"/>
            <w:r w:rsidRPr="009C2952">
              <w:rPr>
                <w:sz w:val="20"/>
                <w:szCs w:val="20"/>
              </w:rPr>
              <w:t>-</w:t>
            </w:r>
          </w:p>
        </w:tc>
      </w:tr>
      <w:tr w:rsidR="003754A9" w:rsidRPr="002A54E5" w:rsidTr="00685186">
        <w:tc>
          <w:tcPr>
            <w:tcW w:w="1072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391" w:name="2520"/>
            <w:bookmarkEnd w:id="2391"/>
            <w:r w:rsidRPr="009C2952">
              <w:rPr>
                <w:sz w:val="20"/>
                <w:szCs w:val="20"/>
              </w:rPr>
              <w:t>кредити</w:t>
            </w:r>
          </w:p>
        </w:tc>
        <w:tc>
          <w:tcPr>
            <w:tcW w:w="7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92" w:name="2521"/>
            <w:bookmarkEnd w:id="2392"/>
            <w:r w:rsidRPr="009C2952">
              <w:rPr>
                <w:sz w:val="20"/>
                <w:szCs w:val="20"/>
              </w:rPr>
              <w:t>3061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93" w:name="2522"/>
            <w:bookmarkEnd w:id="2393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94" w:name="2523"/>
            <w:bookmarkEnd w:id="239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95" w:name="2524"/>
            <w:bookmarkEnd w:id="2395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96" w:name="2525"/>
            <w:bookmarkEnd w:id="2396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97" w:name="2526"/>
            <w:bookmarkEnd w:id="239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98" w:name="2527"/>
            <w:bookmarkEnd w:id="239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399" w:name="2528"/>
            <w:bookmarkEnd w:id="239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00" w:name="2529"/>
            <w:bookmarkEnd w:id="2400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685186">
        <w:tc>
          <w:tcPr>
            <w:tcW w:w="1072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401" w:name="2530"/>
            <w:bookmarkEnd w:id="2401"/>
            <w:r w:rsidRPr="009C2952">
              <w:rPr>
                <w:sz w:val="20"/>
                <w:szCs w:val="20"/>
              </w:rPr>
              <w:t xml:space="preserve">позики </w:t>
            </w:r>
          </w:p>
        </w:tc>
        <w:tc>
          <w:tcPr>
            <w:tcW w:w="7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02" w:name="2531"/>
            <w:bookmarkEnd w:id="2402"/>
            <w:r w:rsidRPr="009C2952">
              <w:rPr>
                <w:sz w:val="20"/>
                <w:szCs w:val="20"/>
              </w:rPr>
              <w:t>3062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03" w:name="2532"/>
            <w:bookmarkEnd w:id="2403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04" w:name="2533"/>
            <w:bookmarkEnd w:id="240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05" w:name="2534"/>
            <w:bookmarkEnd w:id="2405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06" w:name="2535"/>
            <w:bookmarkEnd w:id="2406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07" w:name="2536"/>
            <w:bookmarkEnd w:id="240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08" w:name="2537"/>
            <w:bookmarkEnd w:id="240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09" w:name="2538"/>
            <w:bookmarkEnd w:id="240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10" w:name="2539"/>
            <w:bookmarkEnd w:id="2410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685186">
        <w:tc>
          <w:tcPr>
            <w:tcW w:w="1072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411" w:name="2540"/>
            <w:bookmarkEnd w:id="2411"/>
            <w:r w:rsidRPr="009C2952">
              <w:rPr>
                <w:sz w:val="20"/>
                <w:szCs w:val="20"/>
              </w:rPr>
              <w:t>облігації</w:t>
            </w:r>
          </w:p>
        </w:tc>
        <w:tc>
          <w:tcPr>
            <w:tcW w:w="7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12" w:name="2541"/>
            <w:bookmarkEnd w:id="2412"/>
            <w:r w:rsidRPr="009C2952">
              <w:rPr>
                <w:sz w:val="20"/>
                <w:szCs w:val="20"/>
              </w:rPr>
              <w:t>3063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13" w:name="2542"/>
            <w:bookmarkEnd w:id="2413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14" w:name="2543"/>
            <w:bookmarkEnd w:id="241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15" w:name="2544"/>
            <w:bookmarkEnd w:id="2415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16" w:name="2545"/>
            <w:bookmarkEnd w:id="2416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17" w:name="2546"/>
            <w:bookmarkEnd w:id="241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18" w:name="2547"/>
            <w:bookmarkEnd w:id="241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19" w:name="2548"/>
            <w:bookmarkEnd w:id="241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20" w:name="2549"/>
            <w:bookmarkEnd w:id="2420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685186">
        <w:tc>
          <w:tcPr>
            <w:tcW w:w="1072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421" w:name="2550"/>
            <w:bookmarkEnd w:id="2421"/>
            <w:r w:rsidRPr="009C2952">
              <w:rPr>
                <w:sz w:val="20"/>
                <w:szCs w:val="20"/>
              </w:rPr>
              <w:t xml:space="preserve">Інші надходження (розшифрувати) </w:t>
            </w:r>
          </w:p>
        </w:tc>
        <w:tc>
          <w:tcPr>
            <w:tcW w:w="7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22" w:name="2551"/>
            <w:bookmarkEnd w:id="2422"/>
            <w:r w:rsidRPr="009C2952">
              <w:rPr>
                <w:sz w:val="20"/>
                <w:szCs w:val="20"/>
              </w:rPr>
              <w:t>3070</w:t>
            </w:r>
          </w:p>
        </w:tc>
        <w:tc>
          <w:tcPr>
            <w:tcW w:w="522" w:type="pct"/>
          </w:tcPr>
          <w:p w:rsidR="003754A9" w:rsidRPr="00685186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423" w:name="2552"/>
            <w:bookmarkEnd w:id="2423"/>
            <w:r w:rsidRPr="009C29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11,1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24" w:name="2553"/>
            <w:bookmarkEnd w:id="242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25" w:name="2554"/>
            <w:bookmarkEnd w:id="2425"/>
            <w:r>
              <w:rPr>
                <w:sz w:val="20"/>
                <w:szCs w:val="20"/>
                <w:lang w:val="uk-UA"/>
              </w:rPr>
              <w:t>11,6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3" w:type="pct"/>
            <w:shd w:val="clear" w:color="auto" w:fill="FFFF99"/>
          </w:tcPr>
          <w:p w:rsidR="003754A9" w:rsidRPr="00685186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426" w:name="2555"/>
            <w:bookmarkEnd w:id="2426"/>
            <w:r>
              <w:rPr>
                <w:sz w:val="20"/>
                <w:szCs w:val="20"/>
                <w:lang w:val="uk-UA"/>
              </w:rPr>
              <w:t>11,6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27" w:name="2556"/>
            <w:bookmarkEnd w:id="2427"/>
            <w:r>
              <w:rPr>
                <w:sz w:val="20"/>
                <w:szCs w:val="20"/>
                <w:lang w:val="uk-UA"/>
              </w:rPr>
              <w:t>2,9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28" w:name="2557"/>
            <w:bookmarkEnd w:id="2428"/>
            <w:r>
              <w:rPr>
                <w:sz w:val="20"/>
                <w:szCs w:val="20"/>
                <w:lang w:val="uk-UA"/>
              </w:rPr>
              <w:t>2,9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29" w:name="2558"/>
            <w:bookmarkEnd w:id="2429"/>
            <w:r>
              <w:rPr>
                <w:sz w:val="20"/>
                <w:szCs w:val="20"/>
                <w:lang w:val="uk-UA"/>
              </w:rPr>
              <w:t>2,9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30" w:name="2559"/>
            <w:bookmarkEnd w:id="2430"/>
            <w:r>
              <w:rPr>
                <w:sz w:val="20"/>
                <w:szCs w:val="20"/>
                <w:lang w:val="uk-UA"/>
              </w:rPr>
              <w:t>2,9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685186">
        <w:tc>
          <w:tcPr>
            <w:tcW w:w="1072" w:type="pct"/>
          </w:tcPr>
          <w:p w:rsidR="003754A9" w:rsidRPr="00685186" w:rsidRDefault="003754A9" w:rsidP="00462602">
            <w:pPr>
              <w:pStyle w:val="a5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депозит</w:t>
            </w:r>
          </w:p>
        </w:tc>
        <w:tc>
          <w:tcPr>
            <w:tcW w:w="772" w:type="pct"/>
          </w:tcPr>
          <w:p w:rsidR="003754A9" w:rsidRPr="00685186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3070/01</w:t>
            </w:r>
          </w:p>
        </w:tc>
        <w:tc>
          <w:tcPr>
            <w:tcW w:w="522" w:type="pct"/>
          </w:tcPr>
          <w:p w:rsidR="003754A9" w:rsidRPr="00685186" w:rsidRDefault="003754A9" w:rsidP="0068518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9C29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11,1</w:t>
            </w:r>
          </w:p>
        </w:tc>
        <w:tc>
          <w:tcPr>
            <w:tcW w:w="522" w:type="pct"/>
          </w:tcPr>
          <w:p w:rsidR="003754A9" w:rsidRPr="009C2952" w:rsidRDefault="003754A9" w:rsidP="00685186">
            <w:pPr>
              <w:pStyle w:val="a5"/>
              <w:jc w:val="center"/>
              <w:rPr>
                <w:sz w:val="20"/>
                <w:szCs w:val="20"/>
              </w:rPr>
            </w:pP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3" w:type="pct"/>
          </w:tcPr>
          <w:p w:rsidR="003754A9" w:rsidRPr="009C2952" w:rsidRDefault="003754A9" w:rsidP="0068518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11,6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3" w:type="pct"/>
            <w:shd w:val="clear" w:color="auto" w:fill="FFFF99"/>
          </w:tcPr>
          <w:p w:rsidR="003754A9" w:rsidRPr="00685186" w:rsidRDefault="003754A9" w:rsidP="0068518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11,6</w:t>
            </w:r>
          </w:p>
        </w:tc>
        <w:tc>
          <w:tcPr>
            <w:tcW w:w="267" w:type="pct"/>
          </w:tcPr>
          <w:p w:rsidR="003754A9" w:rsidRPr="009C2952" w:rsidRDefault="003754A9" w:rsidP="0068518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2,9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3754A9" w:rsidRPr="009C2952" w:rsidRDefault="003754A9" w:rsidP="0068518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2,9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3754A9" w:rsidRPr="009C2952" w:rsidRDefault="003754A9" w:rsidP="0068518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2,9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3754A9" w:rsidRPr="009C2952" w:rsidRDefault="003754A9" w:rsidP="0068518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2,9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685186">
        <w:tc>
          <w:tcPr>
            <w:tcW w:w="1072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431" w:name="2560"/>
            <w:bookmarkEnd w:id="2431"/>
            <w:r w:rsidRPr="009C2952">
              <w:rPr>
                <w:b/>
                <w:bCs/>
                <w:sz w:val="20"/>
                <w:szCs w:val="20"/>
              </w:rPr>
              <w:t>Витрачання грошових коштів від операційної діяльності</w:t>
            </w:r>
          </w:p>
        </w:tc>
        <w:tc>
          <w:tcPr>
            <w:tcW w:w="7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32" w:name="2561"/>
            <w:bookmarkEnd w:id="2432"/>
            <w:r w:rsidRPr="009C2952">
              <w:rPr>
                <w:b/>
                <w:bCs/>
                <w:sz w:val="20"/>
                <w:szCs w:val="20"/>
              </w:rPr>
              <w:t>3100</w:t>
            </w:r>
          </w:p>
        </w:tc>
        <w:tc>
          <w:tcPr>
            <w:tcW w:w="522" w:type="pct"/>
            <w:shd w:val="clear" w:color="auto" w:fill="99CCFF"/>
          </w:tcPr>
          <w:p w:rsidR="003754A9" w:rsidRPr="00685186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433" w:name="2562"/>
            <w:bookmarkEnd w:id="2433"/>
            <w:r>
              <w:rPr>
                <w:b/>
                <w:bCs/>
                <w:sz w:val="20"/>
                <w:szCs w:val="20"/>
                <w:lang w:val="uk-UA"/>
              </w:rPr>
              <w:t>811,3</w:t>
            </w:r>
          </w:p>
        </w:tc>
        <w:tc>
          <w:tcPr>
            <w:tcW w:w="522" w:type="pct"/>
            <w:shd w:val="clear" w:color="auto" w:fill="99CCFF"/>
          </w:tcPr>
          <w:p w:rsidR="003754A9" w:rsidRPr="00685186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434" w:name="2563"/>
            <w:bookmarkEnd w:id="2434"/>
            <w:r>
              <w:rPr>
                <w:sz w:val="20"/>
                <w:szCs w:val="20"/>
                <w:lang w:val="uk-UA"/>
              </w:rPr>
              <w:t>772,7</w:t>
            </w:r>
          </w:p>
        </w:tc>
        <w:tc>
          <w:tcPr>
            <w:tcW w:w="523" w:type="pct"/>
            <w:shd w:val="clear" w:color="auto" w:fill="99CCFF"/>
          </w:tcPr>
          <w:p w:rsidR="003754A9" w:rsidRPr="00685186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435" w:name="2564"/>
            <w:bookmarkEnd w:id="2435"/>
            <w:r>
              <w:rPr>
                <w:sz w:val="20"/>
                <w:szCs w:val="20"/>
                <w:lang w:val="uk-UA"/>
              </w:rPr>
              <w:t>833,1</w:t>
            </w:r>
          </w:p>
        </w:tc>
        <w:tc>
          <w:tcPr>
            <w:tcW w:w="523" w:type="pct"/>
            <w:shd w:val="clear" w:color="auto" w:fill="FFFF99"/>
          </w:tcPr>
          <w:p w:rsidR="003754A9" w:rsidRPr="00685186" w:rsidRDefault="003754A9" w:rsidP="009C2952">
            <w:pPr>
              <w:pStyle w:val="a5"/>
              <w:jc w:val="center"/>
              <w:rPr>
                <w:b/>
                <w:sz w:val="20"/>
                <w:szCs w:val="20"/>
                <w:lang w:val="uk-UA"/>
              </w:rPr>
            </w:pPr>
            <w:bookmarkStart w:id="2436" w:name="2565"/>
            <w:bookmarkEnd w:id="2436"/>
            <w:r w:rsidRPr="00685186">
              <w:rPr>
                <w:b/>
                <w:sz w:val="20"/>
                <w:szCs w:val="20"/>
                <w:lang w:val="uk-UA"/>
              </w:rPr>
              <w:t>836,8</w:t>
            </w:r>
          </w:p>
        </w:tc>
        <w:tc>
          <w:tcPr>
            <w:tcW w:w="267" w:type="pct"/>
            <w:shd w:val="clear" w:color="auto" w:fill="99CCFF"/>
          </w:tcPr>
          <w:p w:rsidR="003754A9" w:rsidRPr="00685186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437" w:name="2566"/>
            <w:bookmarkEnd w:id="2437"/>
            <w:r>
              <w:rPr>
                <w:sz w:val="20"/>
                <w:szCs w:val="20"/>
                <w:lang w:val="uk-UA"/>
              </w:rPr>
              <w:t>209,2</w:t>
            </w:r>
          </w:p>
        </w:tc>
        <w:tc>
          <w:tcPr>
            <w:tcW w:w="267" w:type="pct"/>
            <w:shd w:val="clear" w:color="auto" w:fill="99CCFF"/>
          </w:tcPr>
          <w:p w:rsidR="003754A9" w:rsidRPr="00685186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438" w:name="2567"/>
            <w:bookmarkEnd w:id="2438"/>
            <w:r>
              <w:rPr>
                <w:sz w:val="20"/>
                <w:szCs w:val="20"/>
                <w:lang w:val="uk-UA"/>
              </w:rPr>
              <w:t>209,2</w:t>
            </w:r>
          </w:p>
        </w:tc>
        <w:tc>
          <w:tcPr>
            <w:tcW w:w="267" w:type="pct"/>
            <w:shd w:val="clear" w:color="auto" w:fill="99CCFF"/>
          </w:tcPr>
          <w:p w:rsidR="003754A9" w:rsidRPr="00685186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439" w:name="2568"/>
            <w:bookmarkEnd w:id="2439"/>
            <w:r>
              <w:rPr>
                <w:sz w:val="20"/>
                <w:szCs w:val="20"/>
                <w:lang w:val="uk-UA"/>
              </w:rPr>
              <w:t>209,2</w:t>
            </w:r>
          </w:p>
        </w:tc>
        <w:tc>
          <w:tcPr>
            <w:tcW w:w="267" w:type="pct"/>
            <w:shd w:val="clear" w:color="auto" w:fill="99CCFF"/>
          </w:tcPr>
          <w:p w:rsidR="003754A9" w:rsidRPr="00685186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440" w:name="2569"/>
            <w:bookmarkEnd w:id="2440"/>
            <w:r>
              <w:rPr>
                <w:sz w:val="20"/>
                <w:szCs w:val="20"/>
                <w:lang w:val="uk-UA"/>
              </w:rPr>
              <w:t>209,2</w:t>
            </w:r>
          </w:p>
        </w:tc>
      </w:tr>
      <w:tr w:rsidR="003754A9" w:rsidRPr="002A54E5" w:rsidTr="00685186">
        <w:tc>
          <w:tcPr>
            <w:tcW w:w="1072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441" w:name="2570"/>
            <w:bookmarkEnd w:id="2441"/>
            <w:r w:rsidRPr="009C2952">
              <w:rPr>
                <w:sz w:val="20"/>
                <w:szCs w:val="20"/>
              </w:rPr>
              <w:t xml:space="preserve">Розрахунки за продукцію (товари, роботи та послуги) </w:t>
            </w:r>
          </w:p>
        </w:tc>
        <w:tc>
          <w:tcPr>
            <w:tcW w:w="7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42" w:name="2571"/>
            <w:bookmarkEnd w:id="2442"/>
            <w:r w:rsidRPr="009C2952">
              <w:rPr>
                <w:sz w:val="20"/>
                <w:szCs w:val="20"/>
              </w:rPr>
              <w:t>3110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43" w:name="2572"/>
            <w:bookmarkEnd w:id="2443"/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77,7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44" w:name="2573"/>
            <w:bookmarkEnd w:id="2444"/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94,3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52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45" w:name="2574"/>
            <w:bookmarkEnd w:id="2445"/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84,6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523" w:type="pct"/>
            <w:shd w:val="clear" w:color="auto" w:fill="FFFF99"/>
          </w:tcPr>
          <w:p w:rsidR="003754A9" w:rsidRPr="00685186" w:rsidRDefault="003754A9" w:rsidP="009C2952">
            <w:pPr>
              <w:pStyle w:val="a5"/>
              <w:jc w:val="center"/>
              <w:rPr>
                <w:b/>
                <w:sz w:val="20"/>
                <w:szCs w:val="20"/>
                <w:lang w:val="uk-UA"/>
              </w:rPr>
            </w:pPr>
            <w:bookmarkStart w:id="2446" w:name="2575"/>
            <w:bookmarkEnd w:id="2446"/>
            <w:r w:rsidRPr="00685186">
              <w:rPr>
                <w:b/>
                <w:bCs/>
                <w:sz w:val="20"/>
                <w:szCs w:val="20"/>
                <w:lang w:val="uk-UA"/>
              </w:rPr>
              <w:t>85,6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47" w:name="2576"/>
            <w:bookmarkEnd w:id="2447"/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21,4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48" w:name="2577"/>
            <w:bookmarkEnd w:id="2448"/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21,4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49" w:name="2578"/>
            <w:bookmarkEnd w:id="2449"/>
            <w:r w:rsidRPr="009C295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21,4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50" w:name="2579"/>
            <w:bookmarkEnd w:id="2450"/>
            <w:r w:rsidRPr="009C295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21,4</w:t>
            </w:r>
            <w:r w:rsidRPr="009C2952">
              <w:rPr>
                <w:sz w:val="20"/>
                <w:szCs w:val="20"/>
              </w:rPr>
              <w:t>)</w:t>
            </w:r>
          </w:p>
        </w:tc>
      </w:tr>
      <w:tr w:rsidR="003754A9" w:rsidRPr="002A54E5" w:rsidTr="00685186">
        <w:tc>
          <w:tcPr>
            <w:tcW w:w="1072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451" w:name="2580"/>
            <w:bookmarkEnd w:id="2451"/>
            <w:r w:rsidRPr="009C2952">
              <w:rPr>
                <w:sz w:val="20"/>
                <w:szCs w:val="20"/>
              </w:rPr>
              <w:t xml:space="preserve">Розрахунки з оплати праці </w:t>
            </w:r>
          </w:p>
        </w:tc>
        <w:tc>
          <w:tcPr>
            <w:tcW w:w="7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52" w:name="2581"/>
            <w:bookmarkEnd w:id="2452"/>
            <w:r w:rsidRPr="009C2952">
              <w:rPr>
                <w:sz w:val="20"/>
                <w:szCs w:val="20"/>
              </w:rPr>
              <w:t>3120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53" w:name="2582"/>
            <w:bookmarkEnd w:id="2453"/>
            <w:r w:rsidRPr="009C295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522,9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54" w:name="2583"/>
            <w:bookmarkEnd w:id="2454"/>
            <w:r w:rsidRPr="009C295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491,0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52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55" w:name="2584"/>
            <w:bookmarkEnd w:id="2455"/>
            <w:r w:rsidRPr="009C295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536,7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523" w:type="pct"/>
            <w:shd w:val="clear" w:color="auto" w:fill="FFFF99"/>
          </w:tcPr>
          <w:p w:rsidR="003754A9" w:rsidRPr="00685186" w:rsidRDefault="003754A9" w:rsidP="009C2952">
            <w:pPr>
              <w:pStyle w:val="a5"/>
              <w:jc w:val="center"/>
              <w:rPr>
                <w:b/>
                <w:sz w:val="20"/>
                <w:szCs w:val="20"/>
                <w:lang w:val="uk-UA"/>
              </w:rPr>
            </w:pPr>
            <w:bookmarkStart w:id="2456" w:name="2585"/>
            <w:bookmarkEnd w:id="2456"/>
            <w:r w:rsidRPr="00685186">
              <w:rPr>
                <w:b/>
                <w:bCs/>
                <w:sz w:val="20"/>
                <w:szCs w:val="20"/>
                <w:lang w:val="uk-UA"/>
              </w:rPr>
              <w:t>539,2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57" w:name="2586"/>
            <w:bookmarkEnd w:id="2457"/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134,8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58" w:name="2587"/>
            <w:bookmarkEnd w:id="2458"/>
            <w:r w:rsidRPr="009C295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134,8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59" w:name="2588"/>
            <w:bookmarkEnd w:id="2459"/>
            <w:r w:rsidRPr="009C295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134,8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60" w:name="2589"/>
            <w:bookmarkEnd w:id="2460"/>
            <w:r w:rsidRPr="009C295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134,8</w:t>
            </w:r>
            <w:r w:rsidRPr="009C2952">
              <w:rPr>
                <w:sz w:val="20"/>
                <w:szCs w:val="20"/>
              </w:rPr>
              <w:t>)</w:t>
            </w:r>
          </w:p>
        </w:tc>
      </w:tr>
      <w:tr w:rsidR="003754A9" w:rsidRPr="002A54E5" w:rsidTr="00685186">
        <w:tc>
          <w:tcPr>
            <w:tcW w:w="1072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461" w:name="2590"/>
            <w:bookmarkEnd w:id="2461"/>
            <w:r w:rsidRPr="009C2952">
              <w:rPr>
                <w:sz w:val="20"/>
                <w:szCs w:val="20"/>
              </w:rPr>
              <w:t>Відрахування на соціальні заходи</w:t>
            </w:r>
          </w:p>
        </w:tc>
        <w:tc>
          <w:tcPr>
            <w:tcW w:w="7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62" w:name="2591"/>
            <w:bookmarkEnd w:id="2462"/>
            <w:r w:rsidRPr="009C2952">
              <w:rPr>
                <w:sz w:val="20"/>
                <w:szCs w:val="20"/>
              </w:rPr>
              <w:t>3130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63" w:name="2592"/>
            <w:bookmarkEnd w:id="2463"/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113,5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64" w:name="2593"/>
            <w:bookmarkEnd w:id="2464"/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95,5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52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65" w:name="2594"/>
            <w:bookmarkEnd w:id="2465"/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106,3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523" w:type="pct"/>
            <w:shd w:val="clear" w:color="auto" w:fill="FFFF99"/>
          </w:tcPr>
          <w:p w:rsidR="003754A9" w:rsidRPr="00685186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466" w:name="2595"/>
            <w:bookmarkEnd w:id="2466"/>
            <w:r>
              <w:rPr>
                <w:b/>
                <w:bCs/>
                <w:sz w:val="20"/>
                <w:szCs w:val="20"/>
                <w:lang w:val="uk-UA"/>
              </w:rPr>
              <w:t>106,4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67" w:name="2596"/>
            <w:bookmarkEnd w:id="2467"/>
            <w:r w:rsidRPr="009C295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26,6</w:t>
            </w:r>
            <w:r w:rsidRPr="009C2952">
              <w:rPr>
                <w:sz w:val="20"/>
                <w:szCs w:val="20"/>
              </w:rPr>
              <w:t xml:space="preserve"> 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68" w:name="2597"/>
            <w:bookmarkEnd w:id="2468"/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26,6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69" w:name="2598"/>
            <w:bookmarkEnd w:id="2469"/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26,6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70" w:name="2599"/>
            <w:bookmarkEnd w:id="2470"/>
            <w:r w:rsidRPr="009C295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26,6</w:t>
            </w:r>
            <w:r w:rsidRPr="009C2952">
              <w:rPr>
                <w:sz w:val="20"/>
                <w:szCs w:val="20"/>
              </w:rPr>
              <w:t xml:space="preserve"> )</w:t>
            </w:r>
          </w:p>
        </w:tc>
      </w:tr>
      <w:tr w:rsidR="003754A9" w:rsidRPr="002A54E5" w:rsidTr="00685186">
        <w:tc>
          <w:tcPr>
            <w:tcW w:w="1072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471" w:name="2600"/>
            <w:bookmarkEnd w:id="2471"/>
            <w:r w:rsidRPr="009C2952">
              <w:rPr>
                <w:sz w:val="20"/>
                <w:szCs w:val="20"/>
              </w:rPr>
              <w:t>Повернення коштів за короткостроковими зобов'язаннями, у тому числі:</w:t>
            </w:r>
          </w:p>
        </w:tc>
        <w:tc>
          <w:tcPr>
            <w:tcW w:w="7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72" w:name="2601"/>
            <w:bookmarkEnd w:id="2472"/>
            <w:r w:rsidRPr="009C2952">
              <w:rPr>
                <w:sz w:val="20"/>
                <w:szCs w:val="20"/>
              </w:rPr>
              <w:t>3140</w:t>
            </w:r>
          </w:p>
        </w:tc>
        <w:tc>
          <w:tcPr>
            <w:tcW w:w="522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73" w:name="2602"/>
            <w:bookmarkEnd w:id="2473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522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74" w:name="2603"/>
            <w:bookmarkEnd w:id="2474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52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75" w:name="2604"/>
            <w:bookmarkEnd w:id="2475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52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76" w:name="2605"/>
            <w:bookmarkEnd w:id="2476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7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77" w:name="2606"/>
            <w:bookmarkEnd w:id="2477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67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78" w:name="2607"/>
            <w:bookmarkEnd w:id="2478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67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79" w:name="2608"/>
            <w:bookmarkEnd w:id="2479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67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80" w:name="2609"/>
            <w:bookmarkEnd w:id="2480"/>
            <w:r w:rsidRPr="009C2952">
              <w:rPr>
                <w:sz w:val="20"/>
                <w:szCs w:val="20"/>
              </w:rPr>
              <w:t>-</w:t>
            </w:r>
          </w:p>
        </w:tc>
      </w:tr>
      <w:tr w:rsidR="003754A9" w:rsidRPr="002A54E5" w:rsidTr="00685186">
        <w:tc>
          <w:tcPr>
            <w:tcW w:w="1072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481" w:name="2610"/>
            <w:bookmarkEnd w:id="2481"/>
            <w:r w:rsidRPr="009C2952">
              <w:rPr>
                <w:sz w:val="20"/>
                <w:szCs w:val="20"/>
              </w:rPr>
              <w:t>кредити</w:t>
            </w:r>
          </w:p>
        </w:tc>
        <w:tc>
          <w:tcPr>
            <w:tcW w:w="7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82" w:name="2611"/>
            <w:bookmarkEnd w:id="2482"/>
            <w:r w:rsidRPr="009C2952">
              <w:rPr>
                <w:sz w:val="20"/>
                <w:szCs w:val="20"/>
              </w:rPr>
              <w:t>3141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83" w:name="2612"/>
            <w:bookmarkEnd w:id="2483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84" w:name="2613"/>
            <w:bookmarkEnd w:id="2484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2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85" w:name="2614"/>
            <w:bookmarkEnd w:id="2485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2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86" w:name="2615"/>
            <w:bookmarkEnd w:id="2486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87" w:name="2616"/>
            <w:bookmarkEnd w:id="2487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88" w:name="2617"/>
            <w:bookmarkEnd w:id="2488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89" w:name="2618"/>
            <w:bookmarkEnd w:id="2489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90" w:name="2619"/>
            <w:bookmarkEnd w:id="2490"/>
            <w:r w:rsidRPr="009C2952">
              <w:rPr>
                <w:sz w:val="20"/>
                <w:szCs w:val="20"/>
              </w:rPr>
              <w:t>( )</w:t>
            </w:r>
          </w:p>
        </w:tc>
      </w:tr>
      <w:tr w:rsidR="003754A9" w:rsidRPr="002A54E5" w:rsidTr="00685186">
        <w:tc>
          <w:tcPr>
            <w:tcW w:w="1072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491" w:name="2620"/>
            <w:bookmarkEnd w:id="2491"/>
            <w:r w:rsidRPr="009C2952">
              <w:rPr>
                <w:sz w:val="20"/>
                <w:szCs w:val="20"/>
              </w:rPr>
              <w:t xml:space="preserve">позики </w:t>
            </w:r>
          </w:p>
        </w:tc>
        <w:tc>
          <w:tcPr>
            <w:tcW w:w="7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92" w:name="2621"/>
            <w:bookmarkEnd w:id="2492"/>
            <w:r w:rsidRPr="009C2952">
              <w:rPr>
                <w:sz w:val="20"/>
                <w:szCs w:val="20"/>
              </w:rPr>
              <w:t>3142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93" w:name="2622"/>
            <w:bookmarkEnd w:id="2493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94" w:name="2623"/>
            <w:bookmarkEnd w:id="2494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2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95" w:name="2624"/>
            <w:bookmarkEnd w:id="2495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2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96" w:name="2625"/>
            <w:bookmarkEnd w:id="2496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97" w:name="2626"/>
            <w:bookmarkEnd w:id="2497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98" w:name="2627"/>
            <w:bookmarkEnd w:id="2498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499" w:name="2628"/>
            <w:bookmarkEnd w:id="2499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500" w:name="2629"/>
            <w:bookmarkEnd w:id="2500"/>
            <w:r w:rsidRPr="009C2952">
              <w:rPr>
                <w:sz w:val="20"/>
                <w:szCs w:val="20"/>
              </w:rPr>
              <w:t>( )</w:t>
            </w:r>
          </w:p>
        </w:tc>
      </w:tr>
      <w:tr w:rsidR="003754A9" w:rsidRPr="002A54E5" w:rsidTr="00685186">
        <w:tc>
          <w:tcPr>
            <w:tcW w:w="1072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501" w:name="2630"/>
            <w:bookmarkEnd w:id="2501"/>
            <w:r w:rsidRPr="009C2952">
              <w:rPr>
                <w:sz w:val="20"/>
                <w:szCs w:val="20"/>
              </w:rPr>
              <w:t>облігації</w:t>
            </w:r>
          </w:p>
        </w:tc>
        <w:tc>
          <w:tcPr>
            <w:tcW w:w="7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502" w:name="2631"/>
            <w:bookmarkEnd w:id="2502"/>
            <w:r w:rsidRPr="009C2952">
              <w:rPr>
                <w:sz w:val="20"/>
                <w:szCs w:val="20"/>
              </w:rPr>
              <w:t>3143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503" w:name="2632"/>
            <w:bookmarkEnd w:id="2503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504" w:name="2633"/>
            <w:bookmarkEnd w:id="2504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2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505" w:name="2634"/>
            <w:bookmarkEnd w:id="2505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2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506" w:name="2635"/>
            <w:bookmarkEnd w:id="2506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507" w:name="2636"/>
            <w:bookmarkEnd w:id="2507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508" w:name="2637"/>
            <w:bookmarkEnd w:id="2508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509" w:name="2638"/>
            <w:bookmarkEnd w:id="2509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510" w:name="2639"/>
            <w:bookmarkEnd w:id="2510"/>
            <w:r w:rsidRPr="009C2952">
              <w:rPr>
                <w:sz w:val="20"/>
                <w:szCs w:val="20"/>
              </w:rPr>
              <w:t>( )</w:t>
            </w:r>
          </w:p>
        </w:tc>
      </w:tr>
      <w:tr w:rsidR="003754A9" w:rsidRPr="002A54E5" w:rsidTr="00685186">
        <w:tc>
          <w:tcPr>
            <w:tcW w:w="1072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511" w:name="2640"/>
            <w:bookmarkEnd w:id="2511"/>
            <w:r w:rsidRPr="009C2952">
              <w:rPr>
                <w:sz w:val="20"/>
                <w:szCs w:val="20"/>
              </w:rPr>
              <w:t xml:space="preserve">Зобов'язання з податків, зборів та </w:t>
            </w:r>
            <w:r w:rsidRPr="009C2952">
              <w:rPr>
                <w:sz w:val="20"/>
                <w:szCs w:val="20"/>
              </w:rPr>
              <w:lastRenderedPageBreak/>
              <w:t>інших обов'язкових платежів, у тому числі:</w:t>
            </w:r>
          </w:p>
        </w:tc>
        <w:tc>
          <w:tcPr>
            <w:tcW w:w="7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512" w:name="2641"/>
            <w:bookmarkEnd w:id="2512"/>
            <w:r w:rsidRPr="009C2952">
              <w:rPr>
                <w:sz w:val="20"/>
                <w:szCs w:val="20"/>
              </w:rPr>
              <w:lastRenderedPageBreak/>
              <w:t>3150</w:t>
            </w:r>
          </w:p>
        </w:tc>
        <w:tc>
          <w:tcPr>
            <w:tcW w:w="522" w:type="pct"/>
            <w:shd w:val="clear" w:color="auto" w:fill="FFFF99"/>
          </w:tcPr>
          <w:p w:rsidR="003754A9" w:rsidRPr="00685186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513" w:name="2642"/>
            <w:bookmarkEnd w:id="2513"/>
            <w:r>
              <w:rPr>
                <w:sz w:val="20"/>
                <w:szCs w:val="20"/>
                <w:lang w:val="uk-UA"/>
              </w:rPr>
              <w:t>97,2</w:t>
            </w:r>
          </w:p>
        </w:tc>
        <w:tc>
          <w:tcPr>
            <w:tcW w:w="522" w:type="pct"/>
            <w:shd w:val="clear" w:color="auto" w:fill="FFFF99"/>
          </w:tcPr>
          <w:p w:rsidR="003754A9" w:rsidRPr="00685186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514" w:name="2643"/>
            <w:bookmarkEnd w:id="2514"/>
            <w:r>
              <w:rPr>
                <w:sz w:val="20"/>
                <w:szCs w:val="20"/>
                <w:lang w:val="uk-UA"/>
              </w:rPr>
              <w:t>91,9</w:t>
            </w:r>
          </w:p>
        </w:tc>
        <w:tc>
          <w:tcPr>
            <w:tcW w:w="523" w:type="pct"/>
            <w:shd w:val="clear" w:color="auto" w:fill="FFFF99"/>
          </w:tcPr>
          <w:p w:rsidR="003754A9" w:rsidRPr="00685186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515" w:name="2644"/>
            <w:bookmarkEnd w:id="2515"/>
            <w:r>
              <w:rPr>
                <w:sz w:val="20"/>
                <w:szCs w:val="20"/>
                <w:lang w:val="uk-UA"/>
              </w:rPr>
              <w:t>105,5</w:t>
            </w:r>
          </w:p>
        </w:tc>
        <w:tc>
          <w:tcPr>
            <w:tcW w:w="523" w:type="pct"/>
            <w:shd w:val="clear" w:color="auto" w:fill="FFFF99"/>
          </w:tcPr>
          <w:p w:rsidR="003754A9" w:rsidRPr="00685186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516" w:name="2645"/>
            <w:bookmarkEnd w:id="2516"/>
            <w:r>
              <w:rPr>
                <w:sz w:val="20"/>
                <w:szCs w:val="20"/>
                <w:lang w:val="uk-UA"/>
              </w:rPr>
              <w:t>105,6</w:t>
            </w:r>
          </w:p>
        </w:tc>
        <w:tc>
          <w:tcPr>
            <w:tcW w:w="267" w:type="pct"/>
            <w:shd w:val="clear" w:color="auto" w:fill="FFFF99"/>
          </w:tcPr>
          <w:p w:rsidR="003754A9" w:rsidRPr="00685186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517" w:name="2646"/>
            <w:bookmarkEnd w:id="2517"/>
            <w:r>
              <w:rPr>
                <w:sz w:val="20"/>
                <w:szCs w:val="20"/>
                <w:lang w:val="uk-UA"/>
              </w:rPr>
              <w:t>26,4</w:t>
            </w:r>
          </w:p>
        </w:tc>
        <w:tc>
          <w:tcPr>
            <w:tcW w:w="267" w:type="pct"/>
            <w:shd w:val="clear" w:color="auto" w:fill="FFFF99"/>
          </w:tcPr>
          <w:p w:rsidR="003754A9" w:rsidRPr="00685186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518" w:name="2647"/>
            <w:bookmarkEnd w:id="2518"/>
            <w:r>
              <w:rPr>
                <w:sz w:val="20"/>
                <w:szCs w:val="20"/>
                <w:lang w:val="uk-UA"/>
              </w:rPr>
              <w:t>26,4</w:t>
            </w:r>
          </w:p>
        </w:tc>
        <w:tc>
          <w:tcPr>
            <w:tcW w:w="267" w:type="pct"/>
            <w:shd w:val="clear" w:color="auto" w:fill="FFFF99"/>
          </w:tcPr>
          <w:p w:rsidR="003754A9" w:rsidRPr="00685186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519" w:name="2648"/>
            <w:bookmarkEnd w:id="2519"/>
            <w:r>
              <w:rPr>
                <w:sz w:val="20"/>
                <w:szCs w:val="20"/>
                <w:lang w:val="uk-UA"/>
              </w:rPr>
              <w:t>26,4</w:t>
            </w:r>
          </w:p>
        </w:tc>
        <w:tc>
          <w:tcPr>
            <w:tcW w:w="267" w:type="pct"/>
            <w:shd w:val="clear" w:color="auto" w:fill="FFFF99"/>
          </w:tcPr>
          <w:p w:rsidR="003754A9" w:rsidRPr="00685186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520" w:name="2649"/>
            <w:bookmarkEnd w:id="2520"/>
            <w:r>
              <w:rPr>
                <w:sz w:val="20"/>
                <w:szCs w:val="20"/>
                <w:lang w:val="uk-UA"/>
              </w:rPr>
              <w:t>26,4</w:t>
            </w:r>
          </w:p>
        </w:tc>
      </w:tr>
      <w:tr w:rsidR="003754A9" w:rsidRPr="002A54E5" w:rsidTr="00685186">
        <w:tc>
          <w:tcPr>
            <w:tcW w:w="1072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521" w:name="2650"/>
            <w:bookmarkEnd w:id="2521"/>
            <w:r w:rsidRPr="009C2952">
              <w:rPr>
                <w:sz w:val="20"/>
                <w:szCs w:val="20"/>
              </w:rPr>
              <w:lastRenderedPageBreak/>
              <w:t>податок на прибуток підприємств</w:t>
            </w:r>
          </w:p>
        </w:tc>
        <w:tc>
          <w:tcPr>
            <w:tcW w:w="7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522" w:name="2651"/>
            <w:bookmarkEnd w:id="2522"/>
            <w:r w:rsidRPr="009C2952">
              <w:rPr>
                <w:sz w:val="20"/>
                <w:szCs w:val="20"/>
              </w:rPr>
              <w:t>3151</w:t>
            </w:r>
          </w:p>
        </w:tc>
        <w:tc>
          <w:tcPr>
            <w:tcW w:w="522" w:type="pct"/>
          </w:tcPr>
          <w:p w:rsidR="003754A9" w:rsidRPr="009C2952" w:rsidRDefault="003754A9" w:rsidP="00685186">
            <w:pPr>
              <w:pStyle w:val="a5"/>
              <w:jc w:val="center"/>
              <w:rPr>
                <w:sz w:val="20"/>
                <w:szCs w:val="20"/>
              </w:rPr>
            </w:pPr>
            <w:bookmarkStart w:id="2523" w:name="2652"/>
            <w:bookmarkEnd w:id="2523"/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0,4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522" w:type="pct"/>
          </w:tcPr>
          <w:p w:rsidR="003754A9" w:rsidRPr="009C2952" w:rsidRDefault="003754A9" w:rsidP="00685186">
            <w:pPr>
              <w:pStyle w:val="a5"/>
              <w:jc w:val="center"/>
              <w:rPr>
                <w:sz w:val="20"/>
                <w:szCs w:val="20"/>
              </w:rPr>
            </w:pPr>
            <w:r w:rsidRPr="009C295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0,1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523" w:type="pct"/>
          </w:tcPr>
          <w:p w:rsidR="003754A9" w:rsidRPr="009C2952" w:rsidRDefault="003754A9" w:rsidP="00685186">
            <w:pPr>
              <w:pStyle w:val="a5"/>
              <w:jc w:val="center"/>
              <w:rPr>
                <w:sz w:val="20"/>
                <w:szCs w:val="20"/>
              </w:rPr>
            </w:pPr>
            <w:r w:rsidRPr="009C295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0,5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523" w:type="pct"/>
            <w:shd w:val="clear" w:color="auto" w:fill="FFFF99"/>
          </w:tcPr>
          <w:p w:rsidR="003754A9" w:rsidRPr="00556792" w:rsidRDefault="003754A9" w:rsidP="0068518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0,4</w:t>
            </w:r>
          </w:p>
        </w:tc>
        <w:tc>
          <w:tcPr>
            <w:tcW w:w="267" w:type="pct"/>
          </w:tcPr>
          <w:p w:rsidR="003754A9" w:rsidRPr="009C2952" w:rsidRDefault="003754A9" w:rsidP="00685186">
            <w:pPr>
              <w:pStyle w:val="a5"/>
              <w:jc w:val="center"/>
              <w:rPr>
                <w:sz w:val="20"/>
                <w:szCs w:val="20"/>
              </w:rPr>
            </w:pPr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0,1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267" w:type="pct"/>
          </w:tcPr>
          <w:p w:rsidR="003754A9" w:rsidRPr="009C2952" w:rsidRDefault="003754A9" w:rsidP="00685186">
            <w:pPr>
              <w:pStyle w:val="a5"/>
              <w:jc w:val="center"/>
              <w:rPr>
                <w:sz w:val="20"/>
                <w:szCs w:val="20"/>
              </w:rPr>
            </w:pPr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0,1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267" w:type="pct"/>
          </w:tcPr>
          <w:p w:rsidR="003754A9" w:rsidRPr="009C2952" w:rsidRDefault="003754A9" w:rsidP="00685186">
            <w:pPr>
              <w:pStyle w:val="a5"/>
              <w:jc w:val="center"/>
              <w:rPr>
                <w:sz w:val="20"/>
                <w:szCs w:val="20"/>
              </w:rPr>
            </w:pPr>
            <w:r w:rsidRPr="009C295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 xml:space="preserve"> 0,1</w:t>
            </w:r>
            <w:r w:rsidRPr="009C2952">
              <w:rPr>
                <w:sz w:val="20"/>
                <w:szCs w:val="20"/>
              </w:rPr>
              <w:t xml:space="preserve"> )</w:t>
            </w:r>
          </w:p>
        </w:tc>
        <w:tc>
          <w:tcPr>
            <w:tcW w:w="267" w:type="pct"/>
          </w:tcPr>
          <w:p w:rsidR="003754A9" w:rsidRPr="009C2952" w:rsidRDefault="003754A9" w:rsidP="00685186">
            <w:pPr>
              <w:pStyle w:val="a5"/>
              <w:jc w:val="center"/>
              <w:rPr>
                <w:sz w:val="20"/>
                <w:szCs w:val="20"/>
              </w:rPr>
            </w:pPr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0,1</w:t>
            </w:r>
            <w:r w:rsidRPr="009C2952">
              <w:rPr>
                <w:sz w:val="20"/>
                <w:szCs w:val="20"/>
              </w:rPr>
              <w:t>)</w:t>
            </w:r>
          </w:p>
        </w:tc>
      </w:tr>
      <w:tr w:rsidR="003754A9" w:rsidRPr="002A54E5" w:rsidTr="00685186">
        <w:tc>
          <w:tcPr>
            <w:tcW w:w="1072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524" w:name="2660"/>
            <w:bookmarkEnd w:id="2524"/>
            <w:r w:rsidRPr="009C2952">
              <w:rPr>
                <w:sz w:val="20"/>
                <w:szCs w:val="20"/>
              </w:rPr>
              <w:t>податок на додану вартість</w:t>
            </w:r>
          </w:p>
        </w:tc>
        <w:tc>
          <w:tcPr>
            <w:tcW w:w="7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525" w:name="2661"/>
            <w:bookmarkEnd w:id="2525"/>
            <w:r w:rsidRPr="009C2952">
              <w:rPr>
                <w:sz w:val="20"/>
                <w:szCs w:val="20"/>
              </w:rPr>
              <w:t>3152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526" w:name="2662"/>
            <w:bookmarkEnd w:id="2526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527" w:name="2663"/>
            <w:bookmarkEnd w:id="2527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2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528" w:name="2664"/>
            <w:bookmarkEnd w:id="2528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2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529" w:name="2665"/>
            <w:bookmarkEnd w:id="2529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530" w:name="2666"/>
            <w:bookmarkEnd w:id="2530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531" w:name="2667"/>
            <w:bookmarkEnd w:id="2531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532" w:name="2668"/>
            <w:bookmarkEnd w:id="2532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533" w:name="2669"/>
            <w:bookmarkEnd w:id="2533"/>
            <w:r w:rsidRPr="009C2952">
              <w:rPr>
                <w:sz w:val="20"/>
                <w:szCs w:val="20"/>
              </w:rPr>
              <w:t>( )</w:t>
            </w:r>
          </w:p>
        </w:tc>
      </w:tr>
      <w:tr w:rsidR="003754A9" w:rsidRPr="002A54E5" w:rsidTr="00685186">
        <w:tc>
          <w:tcPr>
            <w:tcW w:w="1072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534" w:name="2670"/>
            <w:bookmarkEnd w:id="2534"/>
            <w:r w:rsidRPr="009C2952">
              <w:rPr>
                <w:sz w:val="20"/>
                <w:szCs w:val="20"/>
              </w:rPr>
              <w:t>акцизний податок</w:t>
            </w:r>
          </w:p>
        </w:tc>
        <w:tc>
          <w:tcPr>
            <w:tcW w:w="7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535" w:name="2671"/>
            <w:bookmarkEnd w:id="2535"/>
            <w:r w:rsidRPr="009C2952">
              <w:rPr>
                <w:sz w:val="20"/>
                <w:szCs w:val="20"/>
              </w:rPr>
              <w:t>3153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536" w:name="2672"/>
            <w:bookmarkEnd w:id="2536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537" w:name="2673"/>
            <w:bookmarkEnd w:id="2537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2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538" w:name="2674"/>
            <w:bookmarkEnd w:id="2538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2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539" w:name="2675"/>
            <w:bookmarkEnd w:id="2539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540" w:name="2676"/>
            <w:bookmarkEnd w:id="2540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541" w:name="2677"/>
            <w:bookmarkEnd w:id="2541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542" w:name="2678"/>
            <w:bookmarkEnd w:id="2542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543" w:name="2679"/>
            <w:bookmarkEnd w:id="2543"/>
            <w:r w:rsidRPr="009C2952">
              <w:rPr>
                <w:sz w:val="20"/>
                <w:szCs w:val="20"/>
              </w:rPr>
              <w:t>( )</w:t>
            </w:r>
          </w:p>
        </w:tc>
      </w:tr>
      <w:tr w:rsidR="003754A9" w:rsidRPr="002A54E5" w:rsidTr="00685186">
        <w:tc>
          <w:tcPr>
            <w:tcW w:w="1072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544" w:name="2680"/>
            <w:bookmarkEnd w:id="2544"/>
            <w:r w:rsidRPr="009C2952">
              <w:rPr>
                <w:sz w:val="20"/>
                <w:szCs w:val="20"/>
              </w:rPr>
              <w:t>рентна плата</w:t>
            </w:r>
          </w:p>
        </w:tc>
        <w:tc>
          <w:tcPr>
            <w:tcW w:w="7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545" w:name="2681"/>
            <w:bookmarkEnd w:id="2545"/>
            <w:r w:rsidRPr="009C2952">
              <w:rPr>
                <w:sz w:val="20"/>
                <w:szCs w:val="20"/>
              </w:rPr>
              <w:t>3154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546" w:name="2682"/>
            <w:bookmarkEnd w:id="2546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547" w:name="2683"/>
            <w:bookmarkEnd w:id="2547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2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548" w:name="2684"/>
            <w:bookmarkEnd w:id="2548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2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549" w:name="2685"/>
            <w:bookmarkEnd w:id="2549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550" w:name="2686"/>
            <w:bookmarkEnd w:id="2550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551" w:name="2687"/>
            <w:bookmarkEnd w:id="2551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552" w:name="2688"/>
            <w:bookmarkEnd w:id="2552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553" w:name="2689"/>
            <w:bookmarkEnd w:id="2553"/>
            <w:r w:rsidRPr="009C2952">
              <w:rPr>
                <w:sz w:val="20"/>
                <w:szCs w:val="20"/>
              </w:rPr>
              <w:t>( )</w:t>
            </w:r>
          </w:p>
        </w:tc>
      </w:tr>
      <w:tr w:rsidR="003754A9" w:rsidRPr="002A54E5" w:rsidTr="00685186">
        <w:tc>
          <w:tcPr>
            <w:tcW w:w="1072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554" w:name="2690"/>
            <w:bookmarkEnd w:id="2554"/>
            <w:r w:rsidRPr="009C2952">
              <w:rPr>
                <w:sz w:val="20"/>
                <w:szCs w:val="20"/>
              </w:rPr>
              <w:t>податок на доходи фізичних осіб</w:t>
            </w:r>
          </w:p>
        </w:tc>
        <w:tc>
          <w:tcPr>
            <w:tcW w:w="7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555" w:name="2691"/>
            <w:bookmarkEnd w:id="2555"/>
            <w:r w:rsidRPr="009C2952">
              <w:rPr>
                <w:sz w:val="20"/>
                <w:szCs w:val="20"/>
              </w:rPr>
              <w:t>3155</w:t>
            </w:r>
          </w:p>
        </w:tc>
        <w:tc>
          <w:tcPr>
            <w:tcW w:w="522" w:type="pct"/>
          </w:tcPr>
          <w:p w:rsidR="003754A9" w:rsidRPr="007C6AA6" w:rsidRDefault="003754A9" w:rsidP="0068518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556" w:name="2692"/>
            <w:bookmarkEnd w:id="2556"/>
            <w:r w:rsidRPr="009C29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88,3</w:t>
            </w:r>
          </w:p>
        </w:tc>
        <w:tc>
          <w:tcPr>
            <w:tcW w:w="522" w:type="pct"/>
          </w:tcPr>
          <w:p w:rsidR="003754A9" w:rsidRPr="009C2952" w:rsidRDefault="003754A9" w:rsidP="0068518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84,6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3" w:type="pct"/>
          </w:tcPr>
          <w:p w:rsidR="003754A9" w:rsidRPr="009C2952" w:rsidRDefault="003754A9" w:rsidP="0068518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96,6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3" w:type="pct"/>
            <w:shd w:val="clear" w:color="auto" w:fill="FFFF99"/>
          </w:tcPr>
          <w:p w:rsidR="003754A9" w:rsidRPr="007C6AA6" w:rsidRDefault="003754A9" w:rsidP="0068518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96,8</w:t>
            </w:r>
          </w:p>
        </w:tc>
        <w:tc>
          <w:tcPr>
            <w:tcW w:w="267" w:type="pct"/>
          </w:tcPr>
          <w:p w:rsidR="003754A9" w:rsidRPr="009C2952" w:rsidRDefault="003754A9" w:rsidP="0068518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24,2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3754A9" w:rsidRPr="009C2952" w:rsidRDefault="003754A9" w:rsidP="0068518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24,2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3754A9" w:rsidRPr="009C2952" w:rsidRDefault="003754A9" w:rsidP="0068518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24,2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3754A9" w:rsidRPr="009C2952" w:rsidRDefault="003754A9" w:rsidP="0068518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24,2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685186">
        <w:tc>
          <w:tcPr>
            <w:tcW w:w="1072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557" w:name="2700"/>
            <w:bookmarkEnd w:id="2557"/>
            <w:r w:rsidRPr="009C2952">
              <w:rPr>
                <w:sz w:val="20"/>
                <w:szCs w:val="20"/>
              </w:rPr>
              <w:t>інші зобов'язання з податків і зборів (розшифрувати)</w:t>
            </w:r>
          </w:p>
        </w:tc>
        <w:tc>
          <w:tcPr>
            <w:tcW w:w="7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558" w:name="2701"/>
            <w:bookmarkEnd w:id="2558"/>
            <w:r w:rsidRPr="009C2952">
              <w:rPr>
                <w:sz w:val="20"/>
                <w:szCs w:val="20"/>
              </w:rPr>
              <w:t>3156</w:t>
            </w:r>
          </w:p>
        </w:tc>
        <w:tc>
          <w:tcPr>
            <w:tcW w:w="522" w:type="pct"/>
            <w:shd w:val="clear" w:color="auto" w:fill="FFFF99"/>
          </w:tcPr>
          <w:p w:rsidR="003754A9" w:rsidRPr="00E9595B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559" w:name="2702"/>
            <w:bookmarkEnd w:id="2559"/>
            <w:r>
              <w:rPr>
                <w:sz w:val="20"/>
                <w:szCs w:val="20"/>
                <w:lang w:val="uk-UA"/>
              </w:rPr>
              <w:t>0,3</w:t>
            </w:r>
          </w:p>
        </w:tc>
        <w:tc>
          <w:tcPr>
            <w:tcW w:w="522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560" w:name="2703"/>
            <w:bookmarkEnd w:id="2560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523" w:type="pct"/>
            <w:shd w:val="clear" w:color="auto" w:fill="FFFF99"/>
          </w:tcPr>
          <w:p w:rsidR="003754A9" w:rsidRPr="00E9595B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561" w:name="2704"/>
            <w:bookmarkEnd w:id="2561"/>
            <w:r>
              <w:rPr>
                <w:sz w:val="20"/>
                <w:szCs w:val="20"/>
                <w:lang w:val="uk-UA"/>
              </w:rPr>
              <w:t>0,3</w:t>
            </w:r>
          </w:p>
        </w:tc>
        <w:tc>
          <w:tcPr>
            <w:tcW w:w="523" w:type="pct"/>
            <w:shd w:val="clear" w:color="auto" w:fill="FFFF99"/>
          </w:tcPr>
          <w:p w:rsidR="003754A9" w:rsidRPr="00E9595B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562" w:name="2705"/>
            <w:bookmarkEnd w:id="2562"/>
            <w:r>
              <w:rPr>
                <w:sz w:val="20"/>
                <w:szCs w:val="20"/>
                <w:lang w:val="uk-UA"/>
              </w:rPr>
              <w:t>0,4</w:t>
            </w:r>
          </w:p>
        </w:tc>
        <w:tc>
          <w:tcPr>
            <w:tcW w:w="267" w:type="pct"/>
            <w:shd w:val="clear" w:color="auto" w:fill="FFFF99"/>
          </w:tcPr>
          <w:p w:rsidR="003754A9" w:rsidRPr="00E9595B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563" w:name="2706"/>
            <w:bookmarkEnd w:id="2563"/>
            <w:r>
              <w:rPr>
                <w:sz w:val="20"/>
                <w:szCs w:val="20"/>
                <w:lang w:val="uk-UA"/>
              </w:rPr>
              <w:t>0,1</w:t>
            </w:r>
          </w:p>
        </w:tc>
        <w:tc>
          <w:tcPr>
            <w:tcW w:w="267" w:type="pct"/>
            <w:shd w:val="clear" w:color="auto" w:fill="FFFF99"/>
          </w:tcPr>
          <w:p w:rsidR="003754A9" w:rsidRPr="00E9595B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564" w:name="2707"/>
            <w:bookmarkEnd w:id="2564"/>
            <w:r>
              <w:rPr>
                <w:sz w:val="20"/>
                <w:szCs w:val="20"/>
                <w:lang w:val="uk-UA"/>
              </w:rPr>
              <w:t>0,1</w:t>
            </w:r>
          </w:p>
        </w:tc>
        <w:tc>
          <w:tcPr>
            <w:tcW w:w="267" w:type="pct"/>
            <w:shd w:val="clear" w:color="auto" w:fill="FFFF99"/>
          </w:tcPr>
          <w:p w:rsidR="003754A9" w:rsidRPr="00E9595B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565" w:name="2708"/>
            <w:bookmarkEnd w:id="2565"/>
            <w:r>
              <w:rPr>
                <w:sz w:val="20"/>
                <w:szCs w:val="20"/>
                <w:lang w:val="uk-UA"/>
              </w:rPr>
              <w:t>0,1</w:t>
            </w:r>
          </w:p>
        </w:tc>
        <w:tc>
          <w:tcPr>
            <w:tcW w:w="267" w:type="pct"/>
            <w:shd w:val="clear" w:color="auto" w:fill="FFFF99"/>
          </w:tcPr>
          <w:p w:rsidR="003754A9" w:rsidRPr="00E9595B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566" w:name="2709"/>
            <w:bookmarkEnd w:id="2566"/>
            <w:r>
              <w:rPr>
                <w:sz w:val="20"/>
                <w:szCs w:val="20"/>
                <w:lang w:val="uk-UA"/>
              </w:rPr>
              <w:t>0,1</w:t>
            </w:r>
          </w:p>
        </w:tc>
      </w:tr>
      <w:tr w:rsidR="003754A9" w:rsidRPr="002A54E5" w:rsidTr="00685186">
        <w:tc>
          <w:tcPr>
            <w:tcW w:w="1072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567" w:name="2710"/>
            <w:bookmarkEnd w:id="2567"/>
            <w:r w:rsidRPr="009C2952">
              <w:rPr>
                <w:sz w:val="20"/>
                <w:szCs w:val="20"/>
              </w:rPr>
              <w:t>відрахування частини чистого прибутку державними унітарними підприємствами та їх об'єднаннями</w:t>
            </w:r>
          </w:p>
        </w:tc>
        <w:tc>
          <w:tcPr>
            <w:tcW w:w="7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568" w:name="2711"/>
            <w:bookmarkEnd w:id="2568"/>
            <w:r w:rsidRPr="009C2952">
              <w:rPr>
                <w:sz w:val="20"/>
                <w:szCs w:val="20"/>
              </w:rPr>
              <w:t>3156/1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569" w:name="2712"/>
            <w:bookmarkEnd w:id="2569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570" w:name="2713"/>
            <w:bookmarkEnd w:id="2570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2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571" w:name="2714"/>
            <w:bookmarkEnd w:id="2571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2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572" w:name="2715"/>
            <w:bookmarkEnd w:id="2572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573" w:name="2716"/>
            <w:bookmarkEnd w:id="2573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574" w:name="2717"/>
            <w:bookmarkEnd w:id="2574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575" w:name="2718"/>
            <w:bookmarkEnd w:id="2575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576" w:name="2719"/>
            <w:bookmarkEnd w:id="2576"/>
            <w:r w:rsidRPr="009C2952">
              <w:rPr>
                <w:sz w:val="20"/>
                <w:szCs w:val="20"/>
              </w:rPr>
              <w:t>( )</w:t>
            </w:r>
          </w:p>
        </w:tc>
      </w:tr>
      <w:tr w:rsidR="003754A9" w:rsidRPr="002A54E5" w:rsidTr="00685186">
        <w:tc>
          <w:tcPr>
            <w:tcW w:w="1072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577" w:name="2720"/>
            <w:bookmarkEnd w:id="2577"/>
            <w:r w:rsidRPr="009C2952">
              <w:rPr>
                <w:sz w:val="20"/>
                <w:szCs w:val="20"/>
              </w:rPr>
              <w:t>відрахування частини чистого прибутку господарськими товариствами, у статутному капіталі яких більше 50 відсотків акцій (часток) належать державі, на виплату дивідендів на державну частку</w:t>
            </w:r>
          </w:p>
        </w:tc>
        <w:tc>
          <w:tcPr>
            <w:tcW w:w="7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578" w:name="2721"/>
            <w:bookmarkEnd w:id="2578"/>
            <w:r w:rsidRPr="009C2952">
              <w:rPr>
                <w:sz w:val="20"/>
                <w:szCs w:val="20"/>
              </w:rPr>
              <w:t>3156/2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579" w:name="2722"/>
            <w:bookmarkEnd w:id="2579"/>
            <w:r w:rsidRPr="009C295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0,3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580" w:name="2723"/>
            <w:bookmarkEnd w:id="2580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2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581" w:name="2724"/>
            <w:bookmarkEnd w:id="2581"/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0,3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523" w:type="pct"/>
            <w:shd w:val="clear" w:color="auto" w:fill="FFFF99"/>
          </w:tcPr>
          <w:p w:rsidR="003754A9" w:rsidRPr="00E9595B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582" w:name="2725"/>
            <w:bookmarkEnd w:id="2582"/>
            <w:r>
              <w:rPr>
                <w:b/>
                <w:bCs/>
                <w:sz w:val="20"/>
                <w:szCs w:val="20"/>
                <w:lang w:val="uk-UA"/>
              </w:rPr>
              <w:t>0,4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583" w:name="2726"/>
            <w:bookmarkEnd w:id="2583"/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0,1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584" w:name="2727"/>
            <w:bookmarkEnd w:id="2584"/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0,1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585" w:name="2728"/>
            <w:bookmarkEnd w:id="2585"/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0,1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586" w:name="2729"/>
            <w:bookmarkEnd w:id="2586"/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0,1</w:t>
            </w:r>
            <w:r w:rsidRPr="009C2952">
              <w:rPr>
                <w:sz w:val="20"/>
                <w:szCs w:val="20"/>
              </w:rPr>
              <w:t>)</w:t>
            </w:r>
          </w:p>
        </w:tc>
      </w:tr>
      <w:tr w:rsidR="003754A9" w:rsidRPr="002A54E5" w:rsidTr="00685186">
        <w:tc>
          <w:tcPr>
            <w:tcW w:w="1072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587" w:name="2730"/>
            <w:bookmarkEnd w:id="2587"/>
            <w:r w:rsidRPr="009C2952">
              <w:rPr>
                <w:sz w:val="20"/>
                <w:szCs w:val="20"/>
              </w:rPr>
              <w:t>Інші платежі (розшифрувати)</w:t>
            </w:r>
          </w:p>
        </w:tc>
        <w:tc>
          <w:tcPr>
            <w:tcW w:w="7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588" w:name="2731"/>
            <w:bookmarkEnd w:id="2588"/>
            <w:r w:rsidRPr="009C2952">
              <w:rPr>
                <w:sz w:val="20"/>
                <w:szCs w:val="20"/>
              </w:rPr>
              <w:t>3157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589" w:name="2732"/>
            <w:bookmarkEnd w:id="2589"/>
            <w:r w:rsidRPr="009C295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8,2</w:t>
            </w:r>
            <w:r w:rsidRPr="009C2952">
              <w:rPr>
                <w:sz w:val="20"/>
                <w:szCs w:val="20"/>
              </w:rPr>
              <w:t xml:space="preserve"> )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590" w:name="2733"/>
            <w:bookmarkEnd w:id="2590"/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7,2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52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591" w:name="2734"/>
            <w:bookmarkEnd w:id="2591"/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8,1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523" w:type="pct"/>
            <w:shd w:val="clear" w:color="auto" w:fill="FFFF99"/>
          </w:tcPr>
          <w:p w:rsidR="003754A9" w:rsidRPr="00E9595B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592" w:name="2735"/>
            <w:bookmarkEnd w:id="2592"/>
            <w:r>
              <w:rPr>
                <w:b/>
                <w:bCs/>
                <w:sz w:val="20"/>
                <w:szCs w:val="20"/>
                <w:lang w:val="uk-UA"/>
              </w:rPr>
              <w:t>8,0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593" w:name="2736"/>
            <w:bookmarkEnd w:id="2593"/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2,0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594" w:name="2737"/>
            <w:bookmarkEnd w:id="2594"/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2,0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595" w:name="2738"/>
            <w:bookmarkEnd w:id="2595"/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2,0</w:t>
            </w:r>
            <w:r w:rsidRPr="009C2952">
              <w:rPr>
                <w:sz w:val="20"/>
                <w:szCs w:val="20"/>
              </w:rPr>
              <w:t>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596" w:name="2739"/>
            <w:bookmarkEnd w:id="2596"/>
            <w:r w:rsidRPr="009C295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2,0</w:t>
            </w:r>
            <w:r w:rsidRPr="009C2952">
              <w:rPr>
                <w:sz w:val="20"/>
                <w:szCs w:val="20"/>
              </w:rPr>
              <w:t>)</w:t>
            </w:r>
          </w:p>
        </w:tc>
      </w:tr>
      <w:tr w:rsidR="003754A9" w:rsidRPr="002A54E5" w:rsidTr="00685186">
        <w:tc>
          <w:tcPr>
            <w:tcW w:w="1072" w:type="pct"/>
          </w:tcPr>
          <w:p w:rsidR="003754A9" w:rsidRPr="00E9595B" w:rsidRDefault="003754A9" w:rsidP="00462602">
            <w:pPr>
              <w:pStyle w:val="a5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Військовий збір</w:t>
            </w:r>
          </w:p>
        </w:tc>
        <w:tc>
          <w:tcPr>
            <w:tcW w:w="772" w:type="pct"/>
          </w:tcPr>
          <w:p w:rsidR="003754A9" w:rsidRPr="00E9595B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3157/01</w:t>
            </w:r>
          </w:p>
        </w:tc>
        <w:tc>
          <w:tcPr>
            <w:tcW w:w="522" w:type="pct"/>
          </w:tcPr>
          <w:p w:rsidR="003754A9" w:rsidRPr="007C6AA6" w:rsidRDefault="003754A9" w:rsidP="003609F7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9C29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8,2</w:t>
            </w:r>
          </w:p>
        </w:tc>
        <w:tc>
          <w:tcPr>
            <w:tcW w:w="522" w:type="pct"/>
          </w:tcPr>
          <w:p w:rsidR="003754A9" w:rsidRPr="009C2952" w:rsidRDefault="003754A9" w:rsidP="003609F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7,2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3" w:type="pct"/>
          </w:tcPr>
          <w:p w:rsidR="003754A9" w:rsidRPr="009C2952" w:rsidRDefault="003754A9" w:rsidP="003609F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8,1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3" w:type="pct"/>
            <w:shd w:val="clear" w:color="auto" w:fill="FFFF99"/>
          </w:tcPr>
          <w:p w:rsidR="003754A9" w:rsidRPr="007C6AA6" w:rsidRDefault="003754A9" w:rsidP="003609F7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8,0</w:t>
            </w:r>
          </w:p>
        </w:tc>
        <w:tc>
          <w:tcPr>
            <w:tcW w:w="267" w:type="pct"/>
          </w:tcPr>
          <w:p w:rsidR="003754A9" w:rsidRPr="009C2952" w:rsidRDefault="003754A9" w:rsidP="003609F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2,0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3754A9" w:rsidRPr="009C2952" w:rsidRDefault="003754A9" w:rsidP="003609F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2,0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3754A9" w:rsidRPr="009C2952" w:rsidRDefault="003754A9" w:rsidP="003609F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2,0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3754A9" w:rsidRPr="009C2952" w:rsidRDefault="003754A9" w:rsidP="003609F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2,0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685186">
        <w:tc>
          <w:tcPr>
            <w:tcW w:w="1072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597" w:name="2740"/>
            <w:bookmarkEnd w:id="2597"/>
            <w:r w:rsidRPr="009C2952">
              <w:rPr>
                <w:sz w:val="20"/>
                <w:szCs w:val="20"/>
              </w:rPr>
              <w:t>Повернення коштів до бюджету</w:t>
            </w:r>
          </w:p>
        </w:tc>
        <w:tc>
          <w:tcPr>
            <w:tcW w:w="7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598" w:name="2741"/>
            <w:bookmarkEnd w:id="2598"/>
            <w:r w:rsidRPr="009C2952">
              <w:rPr>
                <w:sz w:val="20"/>
                <w:szCs w:val="20"/>
              </w:rPr>
              <w:t>3160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599" w:name="2742"/>
            <w:bookmarkEnd w:id="2599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00" w:name="2743"/>
            <w:bookmarkEnd w:id="2600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2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01" w:name="2744"/>
            <w:bookmarkEnd w:id="2601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2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02" w:name="2745"/>
            <w:bookmarkEnd w:id="2602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03" w:name="2746"/>
            <w:bookmarkEnd w:id="2603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04" w:name="2747"/>
            <w:bookmarkEnd w:id="2604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05" w:name="2748"/>
            <w:bookmarkEnd w:id="2605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06" w:name="2749"/>
            <w:bookmarkEnd w:id="2606"/>
            <w:r w:rsidRPr="009C2952">
              <w:rPr>
                <w:sz w:val="20"/>
                <w:szCs w:val="20"/>
              </w:rPr>
              <w:t>( )</w:t>
            </w:r>
          </w:p>
        </w:tc>
      </w:tr>
      <w:tr w:rsidR="003754A9" w:rsidRPr="002A54E5" w:rsidTr="00685186">
        <w:tc>
          <w:tcPr>
            <w:tcW w:w="1072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607" w:name="2750"/>
            <w:bookmarkEnd w:id="2607"/>
            <w:r w:rsidRPr="009C2952">
              <w:rPr>
                <w:sz w:val="20"/>
                <w:szCs w:val="20"/>
              </w:rPr>
              <w:t>Інші витрачання (розшифрувати)</w:t>
            </w:r>
          </w:p>
        </w:tc>
        <w:tc>
          <w:tcPr>
            <w:tcW w:w="7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08" w:name="2751"/>
            <w:bookmarkEnd w:id="2608"/>
            <w:r w:rsidRPr="009C2952">
              <w:rPr>
                <w:sz w:val="20"/>
                <w:szCs w:val="20"/>
              </w:rPr>
              <w:t>3170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09" w:name="2752"/>
            <w:bookmarkEnd w:id="2609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10" w:name="2753"/>
            <w:bookmarkEnd w:id="2610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2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11" w:name="2754"/>
            <w:bookmarkEnd w:id="2611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2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12" w:name="2755"/>
            <w:bookmarkEnd w:id="2612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13" w:name="2756"/>
            <w:bookmarkEnd w:id="2613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14" w:name="2757"/>
            <w:bookmarkEnd w:id="2614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15" w:name="2758"/>
            <w:bookmarkEnd w:id="2615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16" w:name="2759"/>
            <w:bookmarkEnd w:id="2616"/>
            <w:r w:rsidRPr="009C2952">
              <w:rPr>
                <w:sz w:val="20"/>
                <w:szCs w:val="20"/>
              </w:rPr>
              <w:t>( )</w:t>
            </w:r>
          </w:p>
        </w:tc>
      </w:tr>
      <w:tr w:rsidR="003754A9" w:rsidRPr="002A54E5" w:rsidTr="00685186">
        <w:tc>
          <w:tcPr>
            <w:tcW w:w="1072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617" w:name="2760"/>
            <w:bookmarkEnd w:id="2617"/>
            <w:r w:rsidRPr="009C2952">
              <w:rPr>
                <w:b/>
                <w:bCs/>
                <w:sz w:val="20"/>
                <w:szCs w:val="20"/>
              </w:rPr>
              <w:t>Чистий рух коштів від операційної діяльності</w:t>
            </w:r>
          </w:p>
        </w:tc>
        <w:tc>
          <w:tcPr>
            <w:tcW w:w="7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18" w:name="2761"/>
            <w:bookmarkEnd w:id="2618"/>
            <w:r w:rsidRPr="009C2952">
              <w:rPr>
                <w:b/>
                <w:bCs/>
                <w:sz w:val="20"/>
                <w:szCs w:val="20"/>
              </w:rPr>
              <w:t>3195</w:t>
            </w:r>
          </w:p>
        </w:tc>
        <w:tc>
          <w:tcPr>
            <w:tcW w:w="522" w:type="pct"/>
            <w:shd w:val="clear" w:color="auto" w:fill="99CCFF"/>
          </w:tcPr>
          <w:p w:rsidR="003754A9" w:rsidRPr="00E9595B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619" w:name="2762"/>
            <w:bookmarkEnd w:id="2619"/>
            <w:r w:rsidRPr="009C2952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  <w:lang w:val="uk-UA"/>
              </w:rPr>
              <w:t>84,6</w:t>
            </w:r>
          </w:p>
        </w:tc>
        <w:tc>
          <w:tcPr>
            <w:tcW w:w="522" w:type="pct"/>
            <w:shd w:val="clear" w:color="auto" w:fill="99CCFF"/>
          </w:tcPr>
          <w:p w:rsidR="003754A9" w:rsidRPr="00E9595B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620" w:name="2763"/>
            <w:bookmarkEnd w:id="2620"/>
            <w:r w:rsidRPr="009C2952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  <w:lang w:val="uk-UA"/>
              </w:rPr>
              <w:t>80,1</w:t>
            </w:r>
          </w:p>
        </w:tc>
        <w:tc>
          <w:tcPr>
            <w:tcW w:w="523" w:type="pct"/>
            <w:shd w:val="clear" w:color="auto" w:fill="99CCFF"/>
          </w:tcPr>
          <w:p w:rsidR="003754A9" w:rsidRPr="00E9595B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621" w:name="2764"/>
            <w:bookmarkEnd w:id="2621"/>
            <w:r w:rsidRPr="009C2952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  <w:lang w:val="uk-UA"/>
              </w:rPr>
              <w:t>98,7</w:t>
            </w:r>
          </w:p>
        </w:tc>
        <w:tc>
          <w:tcPr>
            <w:tcW w:w="523" w:type="pct"/>
            <w:shd w:val="clear" w:color="auto" w:fill="FFFF99"/>
          </w:tcPr>
          <w:p w:rsidR="003754A9" w:rsidRPr="00E9595B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622" w:name="2765"/>
            <w:bookmarkEnd w:id="2622"/>
            <w:r w:rsidRPr="009C2952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  <w:lang w:val="uk-UA"/>
              </w:rPr>
              <w:t>99,2</w:t>
            </w:r>
          </w:p>
        </w:tc>
        <w:tc>
          <w:tcPr>
            <w:tcW w:w="267" w:type="pct"/>
            <w:shd w:val="clear" w:color="auto" w:fill="99CCFF"/>
          </w:tcPr>
          <w:p w:rsidR="003754A9" w:rsidRPr="00E9595B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623" w:name="2766"/>
            <w:bookmarkEnd w:id="2623"/>
            <w:r w:rsidRPr="009C2952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  <w:lang w:val="uk-UA"/>
              </w:rPr>
              <w:t>24,8</w:t>
            </w:r>
          </w:p>
        </w:tc>
        <w:tc>
          <w:tcPr>
            <w:tcW w:w="267" w:type="pct"/>
            <w:shd w:val="clear" w:color="auto" w:fill="99CCFF"/>
          </w:tcPr>
          <w:p w:rsidR="003754A9" w:rsidRPr="00E9595B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624" w:name="2767"/>
            <w:bookmarkEnd w:id="2624"/>
            <w:r w:rsidRPr="009C2952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  <w:lang w:val="uk-UA"/>
              </w:rPr>
              <w:t>24,8</w:t>
            </w:r>
          </w:p>
        </w:tc>
        <w:tc>
          <w:tcPr>
            <w:tcW w:w="267" w:type="pct"/>
            <w:shd w:val="clear" w:color="auto" w:fill="99CCFF"/>
          </w:tcPr>
          <w:p w:rsidR="003754A9" w:rsidRPr="00E9595B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625" w:name="2768"/>
            <w:bookmarkEnd w:id="2625"/>
            <w:r w:rsidRPr="009C2952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  <w:lang w:val="uk-UA"/>
              </w:rPr>
              <w:t>24,8</w:t>
            </w:r>
          </w:p>
        </w:tc>
        <w:tc>
          <w:tcPr>
            <w:tcW w:w="267" w:type="pct"/>
            <w:shd w:val="clear" w:color="auto" w:fill="99CCFF"/>
          </w:tcPr>
          <w:p w:rsidR="003754A9" w:rsidRPr="00E9595B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626" w:name="2769"/>
            <w:bookmarkEnd w:id="2626"/>
            <w:r w:rsidRPr="009C2952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  <w:lang w:val="uk-UA"/>
              </w:rPr>
              <w:t>24,8</w:t>
            </w:r>
          </w:p>
        </w:tc>
      </w:tr>
      <w:tr w:rsidR="003754A9" w:rsidRPr="002A54E5" w:rsidTr="00685186">
        <w:tc>
          <w:tcPr>
            <w:tcW w:w="1072" w:type="pct"/>
            <w:shd w:val="clear" w:color="auto" w:fill="FF9900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627" w:name="2770"/>
            <w:bookmarkEnd w:id="2627"/>
            <w:r w:rsidRPr="009C2952">
              <w:rPr>
                <w:b/>
                <w:bCs/>
                <w:sz w:val="20"/>
                <w:szCs w:val="20"/>
              </w:rPr>
              <w:t>II. Рух коштів у результаті інвестиційної діяльності</w:t>
            </w:r>
          </w:p>
        </w:tc>
        <w:tc>
          <w:tcPr>
            <w:tcW w:w="7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28" w:name="2771"/>
            <w:bookmarkEnd w:id="262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57" w:type="pct"/>
            <w:gridSpan w:val="8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29" w:name="2772"/>
            <w:bookmarkEnd w:id="2629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685186">
        <w:tc>
          <w:tcPr>
            <w:tcW w:w="1072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630" w:name="2773"/>
            <w:bookmarkEnd w:id="2630"/>
            <w:r w:rsidRPr="009C2952">
              <w:rPr>
                <w:b/>
                <w:bCs/>
                <w:sz w:val="20"/>
                <w:szCs w:val="20"/>
              </w:rPr>
              <w:t>Надходження грошових коштів від інвестиційної діяльності</w:t>
            </w:r>
          </w:p>
        </w:tc>
        <w:tc>
          <w:tcPr>
            <w:tcW w:w="7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31" w:name="2774"/>
            <w:bookmarkEnd w:id="2631"/>
            <w:r w:rsidRPr="009C2952">
              <w:rPr>
                <w:b/>
                <w:bCs/>
                <w:sz w:val="20"/>
                <w:szCs w:val="20"/>
              </w:rPr>
              <w:t>3200</w:t>
            </w:r>
          </w:p>
        </w:tc>
        <w:tc>
          <w:tcPr>
            <w:tcW w:w="522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32" w:name="2775"/>
            <w:bookmarkEnd w:id="2632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22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33" w:name="2776"/>
            <w:bookmarkEnd w:id="2633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23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34" w:name="2777"/>
            <w:bookmarkEnd w:id="2634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2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35" w:name="2778"/>
            <w:bookmarkEnd w:id="2635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7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36" w:name="2779"/>
            <w:bookmarkEnd w:id="2636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7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37" w:name="2780"/>
            <w:bookmarkEnd w:id="2637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7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38" w:name="2781"/>
            <w:bookmarkEnd w:id="2638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7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39" w:name="2782"/>
            <w:bookmarkEnd w:id="2639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3754A9" w:rsidRPr="002A54E5" w:rsidTr="00685186">
        <w:tc>
          <w:tcPr>
            <w:tcW w:w="1072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640" w:name="2783"/>
            <w:bookmarkEnd w:id="2640"/>
            <w:r w:rsidRPr="009C2952">
              <w:rPr>
                <w:sz w:val="20"/>
                <w:szCs w:val="20"/>
              </w:rPr>
              <w:t>Надходження від реалізації фінансових інвестицій, у тому числі:</w:t>
            </w:r>
          </w:p>
        </w:tc>
        <w:tc>
          <w:tcPr>
            <w:tcW w:w="7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41" w:name="2784"/>
            <w:bookmarkEnd w:id="2641"/>
            <w:r w:rsidRPr="009C2952">
              <w:rPr>
                <w:sz w:val="20"/>
                <w:szCs w:val="20"/>
              </w:rPr>
              <w:t>3210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42" w:name="2785"/>
            <w:bookmarkEnd w:id="2642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43" w:name="2786"/>
            <w:bookmarkEnd w:id="2643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44" w:name="2787"/>
            <w:bookmarkEnd w:id="264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45" w:name="2788"/>
            <w:bookmarkEnd w:id="2645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46" w:name="2789"/>
            <w:bookmarkEnd w:id="264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47" w:name="2790"/>
            <w:bookmarkEnd w:id="264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48" w:name="2791"/>
            <w:bookmarkEnd w:id="264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49" w:name="2792"/>
            <w:bookmarkEnd w:id="2649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685186">
        <w:tc>
          <w:tcPr>
            <w:tcW w:w="1072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650" w:name="2793"/>
            <w:bookmarkEnd w:id="2650"/>
            <w:r w:rsidRPr="009C2952">
              <w:rPr>
                <w:sz w:val="20"/>
                <w:szCs w:val="20"/>
              </w:rPr>
              <w:t xml:space="preserve">надходження від продажу акцій та облігацій </w:t>
            </w:r>
          </w:p>
        </w:tc>
        <w:tc>
          <w:tcPr>
            <w:tcW w:w="7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51" w:name="2794"/>
            <w:bookmarkEnd w:id="2651"/>
            <w:r w:rsidRPr="009C2952">
              <w:rPr>
                <w:sz w:val="20"/>
                <w:szCs w:val="20"/>
              </w:rPr>
              <w:t>3215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52" w:name="2795"/>
            <w:bookmarkEnd w:id="2652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53" w:name="2796"/>
            <w:bookmarkEnd w:id="2653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54" w:name="2797"/>
            <w:bookmarkEnd w:id="265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55" w:name="2798"/>
            <w:bookmarkEnd w:id="2655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56" w:name="2799"/>
            <w:bookmarkEnd w:id="265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57" w:name="2800"/>
            <w:bookmarkEnd w:id="265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58" w:name="2801"/>
            <w:bookmarkEnd w:id="265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59" w:name="2802"/>
            <w:bookmarkEnd w:id="2659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685186">
        <w:tc>
          <w:tcPr>
            <w:tcW w:w="1072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660" w:name="2803"/>
            <w:bookmarkEnd w:id="2660"/>
            <w:r w:rsidRPr="009C2952">
              <w:rPr>
                <w:sz w:val="20"/>
                <w:szCs w:val="20"/>
              </w:rPr>
              <w:t xml:space="preserve">Надходження від реалізації необоротних активів </w:t>
            </w:r>
          </w:p>
        </w:tc>
        <w:tc>
          <w:tcPr>
            <w:tcW w:w="7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61" w:name="2804"/>
            <w:bookmarkEnd w:id="2661"/>
            <w:r w:rsidRPr="009C2952">
              <w:rPr>
                <w:sz w:val="20"/>
                <w:szCs w:val="20"/>
              </w:rPr>
              <w:t>3220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62" w:name="2805"/>
            <w:bookmarkEnd w:id="2662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63" w:name="2806"/>
            <w:bookmarkEnd w:id="2663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64" w:name="2807"/>
            <w:bookmarkEnd w:id="266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65" w:name="2808"/>
            <w:bookmarkEnd w:id="2665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66" w:name="2809"/>
            <w:bookmarkEnd w:id="266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67" w:name="2810"/>
            <w:bookmarkEnd w:id="266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68" w:name="2811"/>
            <w:bookmarkEnd w:id="266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69" w:name="2812"/>
            <w:bookmarkEnd w:id="2669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685186">
        <w:tc>
          <w:tcPr>
            <w:tcW w:w="1072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670" w:name="2813"/>
            <w:bookmarkEnd w:id="2670"/>
            <w:r w:rsidRPr="009C2952">
              <w:rPr>
                <w:sz w:val="20"/>
                <w:szCs w:val="20"/>
              </w:rPr>
              <w:t>Надходження від отриманих відсотків</w:t>
            </w:r>
          </w:p>
        </w:tc>
        <w:tc>
          <w:tcPr>
            <w:tcW w:w="7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71" w:name="2814"/>
            <w:bookmarkEnd w:id="2671"/>
            <w:r w:rsidRPr="009C2952">
              <w:rPr>
                <w:sz w:val="20"/>
                <w:szCs w:val="20"/>
              </w:rPr>
              <w:t>3225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72" w:name="2815"/>
            <w:bookmarkEnd w:id="2672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73" w:name="2816"/>
            <w:bookmarkEnd w:id="2673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74" w:name="2817"/>
            <w:bookmarkEnd w:id="267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75" w:name="2818"/>
            <w:bookmarkEnd w:id="2675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76" w:name="2819"/>
            <w:bookmarkEnd w:id="267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77" w:name="2820"/>
            <w:bookmarkEnd w:id="267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78" w:name="2821"/>
            <w:bookmarkEnd w:id="267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79" w:name="2822"/>
            <w:bookmarkEnd w:id="2679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685186">
        <w:tc>
          <w:tcPr>
            <w:tcW w:w="1072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680" w:name="2823"/>
            <w:bookmarkEnd w:id="2680"/>
            <w:r w:rsidRPr="009C2952">
              <w:rPr>
                <w:sz w:val="20"/>
                <w:szCs w:val="20"/>
              </w:rPr>
              <w:t>Надходження дивідендів</w:t>
            </w:r>
          </w:p>
        </w:tc>
        <w:tc>
          <w:tcPr>
            <w:tcW w:w="7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81" w:name="2824"/>
            <w:bookmarkEnd w:id="2681"/>
            <w:r w:rsidRPr="009C2952">
              <w:rPr>
                <w:sz w:val="20"/>
                <w:szCs w:val="20"/>
              </w:rPr>
              <w:t>3230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82" w:name="2825"/>
            <w:bookmarkEnd w:id="2682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83" w:name="2826"/>
            <w:bookmarkEnd w:id="2683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84" w:name="2827"/>
            <w:bookmarkEnd w:id="268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85" w:name="2828"/>
            <w:bookmarkEnd w:id="2685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86" w:name="2829"/>
            <w:bookmarkEnd w:id="268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87" w:name="2830"/>
            <w:bookmarkEnd w:id="268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88" w:name="2831"/>
            <w:bookmarkEnd w:id="268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89" w:name="2832"/>
            <w:bookmarkEnd w:id="2689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685186">
        <w:tc>
          <w:tcPr>
            <w:tcW w:w="1072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690" w:name="2833"/>
            <w:bookmarkEnd w:id="2690"/>
            <w:r w:rsidRPr="009C2952">
              <w:rPr>
                <w:sz w:val="20"/>
                <w:szCs w:val="20"/>
              </w:rPr>
              <w:t>Надходження від деривативів</w:t>
            </w:r>
          </w:p>
        </w:tc>
        <w:tc>
          <w:tcPr>
            <w:tcW w:w="7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91" w:name="2834"/>
            <w:bookmarkEnd w:id="2691"/>
            <w:r w:rsidRPr="009C2952">
              <w:rPr>
                <w:sz w:val="20"/>
                <w:szCs w:val="20"/>
              </w:rPr>
              <w:t>3235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92" w:name="2835"/>
            <w:bookmarkEnd w:id="2692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93" w:name="2836"/>
            <w:bookmarkEnd w:id="2693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94" w:name="2837"/>
            <w:bookmarkEnd w:id="269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95" w:name="2838"/>
            <w:bookmarkEnd w:id="2695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96" w:name="2839"/>
            <w:bookmarkEnd w:id="269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97" w:name="2840"/>
            <w:bookmarkEnd w:id="269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98" w:name="2841"/>
            <w:bookmarkEnd w:id="269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699" w:name="2842"/>
            <w:bookmarkEnd w:id="2699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685186">
        <w:tc>
          <w:tcPr>
            <w:tcW w:w="1072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700" w:name="2843"/>
            <w:bookmarkEnd w:id="2700"/>
            <w:r w:rsidRPr="009C2952">
              <w:rPr>
                <w:sz w:val="20"/>
                <w:szCs w:val="20"/>
              </w:rPr>
              <w:t xml:space="preserve">Інші надходження (розшифрувати) </w:t>
            </w:r>
          </w:p>
        </w:tc>
        <w:tc>
          <w:tcPr>
            <w:tcW w:w="7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01" w:name="2844"/>
            <w:bookmarkEnd w:id="2701"/>
            <w:r w:rsidRPr="009C2952">
              <w:rPr>
                <w:sz w:val="20"/>
                <w:szCs w:val="20"/>
              </w:rPr>
              <w:t>3240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02" w:name="2845"/>
            <w:bookmarkEnd w:id="2702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03" w:name="2846"/>
            <w:bookmarkEnd w:id="2703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04" w:name="2847"/>
            <w:bookmarkEnd w:id="270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05" w:name="2848"/>
            <w:bookmarkEnd w:id="2705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06" w:name="2849"/>
            <w:bookmarkEnd w:id="270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07" w:name="2850"/>
            <w:bookmarkEnd w:id="270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08" w:name="2851"/>
            <w:bookmarkEnd w:id="270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09" w:name="2852"/>
            <w:bookmarkEnd w:id="2709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685186">
        <w:tc>
          <w:tcPr>
            <w:tcW w:w="1072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710" w:name="2853"/>
            <w:bookmarkEnd w:id="2710"/>
            <w:r w:rsidRPr="009C2952">
              <w:rPr>
                <w:b/>
                <w:bCs/>
                <w:sz w:val="20"/>
                <w:szCs w:val="20"/>
              </w:rPr>
              <w:t>Витрачання грошових коштів від інвестиційної діяльності</w:t>
            </w:r>
          </w:p>
        </w:tc>
        <w:tc>
          <w:tcPr>
            <w:tcW w:w="7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11" w:name="2854"/>
            <w:bookmarkEnd w:id="2711"/>
            <w:r w:rsidRPr="009C2952">
              <w:rPr>
                <w:b/>
                <w:bCs/>
                <w:sz w:val="20"/>
                <w:szCs w:val="20"/>
              </w:rPr>
              <w:t>3255</w:t>
            </w:r>
          </w:p>
        </w:tc>
        <w:tc>
          <w:tcPr>
            <w:tcW w:w="522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12" w:name="2855"/>
            <w:bookmarkEnd w:id="2712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22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13" w:name="2856"/>
            <w:bookmarkEnd w:id="2713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23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14" w:name="2857"/>
            <w:bookmarkEnd w:id="2714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2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15" w:name="2858"/>
            <w:bookmarkEnd w:id="2715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7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16" w:name="2859"/>
            <w:bookmarkEnd w:id="2716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7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17" w:name="2860"/>
            <w:bookmarkEnd w:id="2717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7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18" w:name="2861"/>
            <w:bookmarkEnd w:id="2718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7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19" w:name="2862"/>
            <w:bookmarkEnd w:id="2719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3754A9" w:rsidRPr="002A54E5" w:rsidTr="00685186">
        <w:tc>
          <w:tcPr>
            <w:tcW w:w="1072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720" w:name="2863"/>
            <w:bookmarkEnd w:id="2720"/>
            <w:r w:rsidRPr="009C2952">
              <w:rPr>
                <w:sz w:val="20"/>
                <w:szCs w:val="20"/>
              </w:rPr>
              <w:t xml:space="preserve">Витрачання на придбання </w:t>
            </w:r>
            <w:r w:rsidRPr="009C2952">
              <w:rPr>
                <w:sz w:val="20"/>
                <w:szCs w:val="20"/>
              </w:rPr>
              <w:lastRenderedPageBreak/>
              <w:t>фінансових інвестицій, у тому числі:</w:t>
            </w:r>
          </w:p>
        </w:tc>
        <w:tc>
          <w:tcPr>
            <w:tcW w:w="7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21" w:name="2864"/>
            <w:bookmarkEnd w:id="2721"/>
            <w:r w:rsidRPr="009C2952">
              <w:rPr>
                <w:sz w:val="20"/>
                <w:szCs w:val="20"/>
              </w:rPr>
              <w:lastRenderedPageBreak/>
              <w:t>3260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22" w:name="2865"/>
            <w:bookmarkEnd w:id="2722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23" w:name="2866"/>
            <w:bookmarkEnd w:id="2723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2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24" w:name="2867"/>
            <w:bookmarkEnd w:id="2724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2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25" w:name="2868"/>
            <w:bookmarkEnd w:id="2725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26" w:name="2869"/>
            <w:bookmarkEnd w:id="2726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27" w:name="2870"/>
            <w:bookmarkEnd w:id="2727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28" w:name="2871"/>
            <w:bookmarkEnd w:id="2728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29" w:name="2872"/>
            <w:bookmarkEnd w:id="2729"/>
            <w:r w:rsidRPr="009C2952">
              <w:rPr>
                <w:sz w:val="20"/>
                <w:szCs w:val="20"/>
              </w:rPr>
              <w:t>( )</w:t>
            </w:r>
          </w:p>
        </w:tc>
      </w:tr>
      <w:tr w:rsidR="003754A9" w:rsidRPr="002A54E5" w:rsidTr="00685186">
        <w:tc>
          <w:tcPr>
            <w:tcW w:w="1072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730" w:name="2873"/>
            <w:bookmarkEnd w:id="2730"/>
            <w:r w:rsidRPr="009C2952">
              <w:rPr>
                <w:sz w:val="20"/>
                <w:szCs w:val="20"/>
              </w:rPr>
              <w:lastRenderedPageBreak/>
              <w:t xml:space="preserve">витрачання на придбання акцій та облігацій </w:t>
            </w:r>
          </w:p>
        </w:tc>
        <w:tc>
          <w:tcPr>
            <w:tcW w:w="7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31" w:name="2874"/>
            <w:bookmarkEnd w:id="2731"/>
            <w:r w:rsidRPr="009C2952">
              <w:rPr>
                <w:sz w:val="20"/>
                <w:szCs w:val="20"/>
              </w:rPr>
              <w:t>3265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32" w:name="2875"/>
            <w:bookmarkEnd w:id="2732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33" w:name="2876"/>
            <w:bookmarkEnd w:id="2733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2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34" w:name="2877"/>
            <w:bookmarkEnd w:id="2734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2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35" w:name="2878"/>
            <w:bookmarkEnd w:id="2735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36" w:name="2879"/>
            <w:bookmarkEnd w:id="2736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37" w:name="2880"/>
            <w:bookmarkEnd w:id="2737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38" w:name="2881"/>
            <w:bookmarkEnd w:id="2738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39" w:name="2882"/>
            <w:bookmarkEnd w:id="2739"/>
            <w:r w:rsidRPr="009C2952">
              <w:rPr>
                <w:sz w:val="20"/>
                <w:szCs w:val="20"/>
              </w:rPr>
              <w:t>( )</w:t>
            </w:r>
          </w:p>
        </w:tc>
      </w:tr>
      <w:tr w:rsidR="003754A9" w:rsidRPr="002A54E5" w:rsidTr="00685186">
        <w:tc>
          <w:tcPr>
            <w:tcW w:w="1072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740" w:name="2883"/>
            <w:bookmarkEnd w:id="2740"/>
            <w:r w:rsidRPr="009C2952">
              <w:rPr>
                <w:sz w:val="20"/>
                <w:szCs w:val="20"/>
              </w:rPr>
              <w:t xml:space="preserve">Витрачання на придбання необоротних активів, у тому числі: </w:t>
            </w:r>
          </w:p>
        </w:tc>
        <w:tc>
          <w:tcPr>
            <w:tcW w:w="7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41" w:name="2884"/>
            <w:bookmarkEnd w:id="2741"/>
            <w:r w:rsidRPr="009C2952">
              <w:rPr>
                <w:sz w:val="20"/>
                <w:szCs w:val="20"/>
              </w:rPr>
              <w:t>3270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42" w:name="2885"/>
            <w:bookmarkEnd w:id="2742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43" w:name="2886"/>
            <w:bookmarkEnd w:id="2743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2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44" w:name="2887"/>
            <w:bookmarkEnd w:id="2744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2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45" w:name="2888"/>
            <w:bookmarkEnd w:id="2745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46" w:name="2889"/>
            <w:bookmarkEnd w:id="2746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47" w:name="2890"/>
            <w:bookmarkEnd w:id="2747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48" w:name="2891"/>
            <w:bookmarkEnd w:id="2748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49" w:name="2892"/>
            <w:bookmarkEnd w:id="2749"/>
            <w:r w:rsidRPr="009C2952">
              <w:rPr>
                <w:sz w:val="20"/>
                <w:szCs w:val="20"/>
              </w:rPr>
              <w:t>( )</w:t>
            </w:r>
          </w:p>
        </w:tc>
      </w:tr>
      <w:tr w:rsidR="003754A9" w:rsidRPr="002A54E5" w:rsidTr="00685186">
        <w:tc>
          <w:tcPr>
            <w:tcW w:w="1072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750" w:name="2893"/>
            <w:bookmarkEnd w:id="2750"/>
            <w:r w:rsidRPr="009C2952">
              <w:rPr>
                <w:sz w:val="20"/>
                <w:szCs w:val="20"/>
              </w:rPr>
              <w:t xml:space="preserve">придбання (створення) основних засобів (розшифрувати) </w:t>
            </w:r>
          </w:p>
        </w:tc>
        <w:tc>
          <w:tcPr>
            <w:tcW w:w="7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51" w:name="2894"/>
            <w:bookmarkEnd w:id="2751"/>
            <w:r w:rsidRPr="009C2952">
              <w:rPr>
                <w:sz w:val="20"/>
                <w:szCs w:val="20"/>
              </w:rPr>
              <w:t>3270/1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52" w:name="2895"/>
            <w:bookmarkEnd w:id="2752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53" w:name="2896"/>
            <w:bookmarkEnd w:id="2753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2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54" w:name="2897"/>
            <w:bookmarkEnd w:id="2754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2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55" w:name="2898"/>
            <w:bookmarkEnd w:id="2755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56" w:name="2899"/>
            <w:bookmarkEnd w:id="2756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57" w:name="2900"/>
            <w:bookmarkEnd w:id="2757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58" w:name="2901"/>
            <w:bookmarkEnd w:id="2758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59" w:name="2902"/>
            <w:bookmarkEnd w:id="2759"/>
            <w:r w:rsidRPr="009C2952">
              <w:rPr>
                <w:sz w:val="20"/>
                <w:szCs w:val="20"/>
              </w:rPr>
              <w:t>( )</w:t>
            </w:r>
          </w:p>
        </w:tc>
      </w:tr>
      <w:tr w:rsidR="003754A9" w:rsidRPr="002A54E5" w:rsidTr="00685186">
        <w:tc>
          <w:tcPr>
            <w:tcW w:w="1072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760" w:name="2903"/>
            <w:bookmarkEnd w:id="2760"/>
            <w:r w:rsidRPr="009C2952">
              <w:rPr>
                <w:sz w:val="20"/>
                <w:szCs w:val="20"/>
              </w:rPr>
              <w:t xml:space="preserve">капітальне будівництво (розшифрувати) </w:t>
            </w:r>
          </w:p>
        </w:tc>
        <w:tc>
          <w:tcPr>
            <w:tcW w:w="7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61" w:name="2904"/>
            <w:bookmarkEnd w:id="2761"/>
            <w:r w:rsidRPr="009C2952">
              <w:rPr>
                <w:sz w:val="20"/>
                <w:szCs w:val="20"/>
              </w:rPr>
              <w:t>3270/2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62" w:name="2905"/>
            <w:bookmarkEnd w:id="2762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63" w:name="2906"/>
            <w:bookmarkEnd w:id="2763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2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64" w:name="2907"/>
            <w:bookmarkEnd w:id="2764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2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65" w:name="2908"/>
            <w:bookmarkEnd w:id="2765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66" w:name="2909"/>
            <w:bookmarkEnd w:id="2766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67" w:name="2910"/>
            <w:bookmarkEnd w:id="2767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68" w:name="2911"/>
            <w:bookmarkEnd w:id="2768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69" w:name="2912"/>
            <w:bookmarkEnd w:id="2769"/>
            <w:r w:rsidRPr="009C2952">
              <w:rPr>
                <w:sz w:val="20"/>
                <w:szCs w:val="20"/>
              </w:rPr>
              <w:t>( )</w:t>
            </w:r>
          </w:p>
        </w:tc>
      </w:tr>
      <w:tr w:rsidR="003754A9" w:rsidRPr="002A54E5" w:rsidTr="00685186">
        <w:tc>
          <w:tcPr>
            <w:tcW w:w="1072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770" w:name="2913"/>
            <w:bookmarkEnd w:id="2770"/>
            <w:r w:rsidRPr="009C2952">
              <w:rPr>
                <w:sz w:val="20"/>
                <w:szCs w:val="20"/>
              </w:rPr>
              <w:t xml:space="preserve">придбання (створення) нематеріальних активів (розшифрувати) </w:t>
            </w:r>
          </w:p>
        </w:tc>
        <w:tc>
          <w:tcPr>
            <w:tcW w:w="7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71" w:name="2914"/>
            <w:bookmarkEnd w:id="2771"/>
            <w:r w:rsidRPr="009C2952">
              <w:rPr>
                <w:sz w:val="20"/>
                <w:szCs w:val="20"/>
              </w:rPr>
              <w:t>3270/3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72" w:name="2915"/>
            <w:bookmarkEnd w:id="2772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73" w:name="2916"/>
            <w:bookmarkEnd w:id="2773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2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74" w:name="2917"/>
            <w:bookmarkEnd w:id="2774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2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75" w:name="2918"/>
            <w:bookmarkEnd w:id="2775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76" w:name="2919"/>
            <w:bookmarkEnd w:id="2776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77" w:name="2920"/>
            <w:bookmarkEnd w:id="2777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78" w:name="2921"/>
            <w:bookmarkEnd w:id="2778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79" w:name="2922"/>
            <w:bookmarkEnd w:id="2779"/>
            <w:r w:rsidRPr="009C2952">
              <w:rPr>
                <w:sz w:val="20"/>
                <w:szCs w:val="20"/>
              </w:rPr>
              <w:t>( )</w:t>
            </w:r>
          </w:p>
        </w:tc>
      </w:tr>
      <w:tr w:rsidR="003754A9" w:rsidRPr="002A54E5" w:rsidTr="00685186">
        <w:tc>
          <w:tcPr>
            <w:tcW w:w="1072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780" w:name="2923"/>
            <w:bookmarkEnd w:id="2780"/>
            <w:r w:rsidRPr="009C2952">
              <w:rPr>
                <w:sz w:val="20"/>
                <w:szCs w:val="20"/>
              </w:rPr>
              <w:t>Виплати за деривативами</w:t>
            </w:r>
          </w:p>
        </w:tc>
        <w:tc>
          <w:tcPr>
            <w:tcW w:w="7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81" w:name="2924"/>
            <w:bookmarkEnd w:id="2781"/>
            <w:r w:rsidRPr="009C2952">
              <w:rPr>
                <w:sz w:val="20"/>
                <w:szCs w:val="20"/>
              </w:rPr>
              <w:t>3280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82" w:name="2925"/>
            <w:bookmarkEnd w:id="2782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83" w:name="2926"/>
            <w:bookmarkEnd w:id="2783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2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84" w:name="2927"/>
            <w:bookmarkEnd w:id="2784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2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85" w:name="2928"/>
            <w:bookmarkEnd w:id="2785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86" w:name="2929"/>
            <w:bookmarkEnd w:id="2786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87" w:name="2930"/>
            <w:bookmarkEnd w:id="2787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88" w:name="2931"/>
            <w:bookmarkEnd w:id="2788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89" w:name="2932"/>
            <w:bookmarkEnd w:id="2789"/>
            <w:r w:rsidRPr="009C2952">
              <w:rPr>
                <w:sz w:val="20"/>
                <w:szCs w:val="20"/>
              </w:rPr>
              <w:t>( )</w:t>
            </w:r>
          </w:p>
        </w:tc>
      </w:tr>
      <w:tr w:rsidR="003754A9" w:rsidRPr="002A54E5" w:rsidTr="00685186">
        <w:tc>
          <w:tcPr>
            <w:tcW w:w="1072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790" w:name="2933"/>
            <w:bookmarkEnd w:id="2790"/>
            <w:r w:rsidRPr="009C2952">
              <w:rPr>
                <w:sz w:val="20"/>
                <w:szCs w:val="20"/>
              </w:rPr>
              <w:t>Інші платежі (розшифрувати)</w:t>
            </w:r>
          </w:p>
        </w:tc>
        <w:tc>
          <w:tcPr>
            <w:tcW w:w="7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91" w:name="2934"/>
            <w:bookmarkEnd w:id="2791"/>
            <w:r w:rsidRPr="009C2952">
              <w:rPr>
                <w:sz w:val="20"/>
                <w:szCs w:val="20"/>
              </w:rPr>
              <w:t>3290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92" w:name="2935"/>
            <w:bookmarkEnd w:id="2792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93" w:name="2936"/>
            <w:bookmarkEnd w:id="2793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2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94" w:name="2937"/>
            <w:bookmarkEnd w:id="2794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2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95" w:name="2938"/>
            <w:bookmarkEnd w:id="2795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96" w:name="2939"/>
            <w:bookmarkEnd w:id="2796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97" w:name="2940"/>
            <w:bookmarkEnd w:id="2797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98" w:name="2941"/>
            <w:bookmarkEnd w:id="2798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799" w:name="2942"/>
            <w:bookmarkEnd w:id="2799"/>
            <w:r w:rsidRPr="009C2952">
              <w:rPr>
                <w:sz w:val="20"/>
                <w:szCs w:val="20"/>
              </w:rPr>
              <w:t>( )</w:t>
            </w:r>
          </w:p>
        </w:tc>
      </w:tr>
      <w:tr w:rsidR="003754A9" w:rsidRPr="002A54E5" w:rsidTr="00685186">
        <w:tc>
          <w:tcPr>
            <w:tcW w:w="1072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800" w:name="2943"/>
            <w:bookmarkEnd w:id="2800"/>
            <w:r w:rsidRPr="009C2952">
              <w:rPr>
                <w:b/>
                <w:bCs/>
                <w:sz w:val="20"/>
                <w:szCs w:val="20"/>
              </w:rPr>
              <w:t xml:space="preserve">Чистий рух коштів від інвестиційної діяльності </w:t>
            </w:r>
          </w:p>
        </w:tc>
        <w:tc>
          <w:tcPr>
            <w:tcW w:w="7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01" w:name="2944"/>
            <w:bookmarkEnd w:id="2801"/>
            <w:r w:rsidRPr="009C2952">
              <w:rPr>
                <w:b/>
                <w:bCs/>
                <w:sz w:val="20"/>
                <w:szCs w:val="20"/>
              </w:rPr>
              <w:t>3295</w:t>
            </w:r>
          </w:p>
        </w:tc>
        <w:tc>
          <w:tcPr>
            <w:tcW w:w="522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02" w:name="2945"/>
            <w:bookmarkEnd w:id="2802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22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03" w:name="2946"/>
            <w:bookmarkEnd w:id="2803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23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04" w:name="2947"/>
            <w:bookmarkEnd w:id="2804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2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05" w:name="2948"/>
            <w:bookmarkEnd w:id="2805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7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06" w:name="2949"/>
            <w:bookmarkEnd w:id="2806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7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07" w:name="2950"/>
            <w:bookmarkEnd w:id="2807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7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08" w:name="2951"/>
            <w:bookmarkEnd w:id="2808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7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09" w:name="2952"/>
            <w:bookmarkEnd w:id="2809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3754A9" w:rsidRPr="002A54E5" w:rsidTr="00685186">
        <w:tc>
          <w:tcPr>
            <w:tcW w:w="1072" w:type="pct"/>
            <w:shd w:val="clear" w:color="auto" w:fill="FF9900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810" w:name="2953"/>
            <w:bookmarkEnd w:id="2810"/>
            <w:r w:rsidRPr="009C2952">
              <w:rPr>
                <w:b/>
                <w:bCs/>
                <w:sz w:val="20"/>
                <w:szCs w:val="20"/>
              </w:rPr>
              <w:t>III. Рух коштів у результаті фінансової діяльності</w:t>
            </w:r>
          </w:p>
        </w:tc>
        <w:tc>
          <w:tcPr>
            <w:tcW w:w="7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11" w:name="2954"/>
            <w:bookmarkEnd w:id="2811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57" w:type="pct"/>
            <w:gridSpan w:val="8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12" w:name="2955"/>
            <w:bookmarkEnd w:id="2812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685186">
        <w:tc>
          <w:tcPr>
            <w:tcW w:w="1072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813" w:name="2956"/>
            <w:bookmarkEnd w:id="2813"/>
            <w:r w:rsidRPr="009C2952">
              <w:rPr>
                <w:b/>
                <w:bCs/>
                <w:sz w:val="20"/>
                <w:szCs w:val="20"/>
              </w:rPr>
              <w:t xml:space="preserve">Надходження грошових коштів від фінансової діяльності </w:t>
            </w:r>
          </w:p>
        </w:tc>
        <w:tc>
          <w:tcPr>
            <w:tcW w:w="7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14" w:name="2957"/>
            <w:bookmarkEnd w:id="2814"/>
            <w:r w:rsidRPr="009C2952">
              <w:rPr>
                <w:sz w:val="20"/>
                <w:szCs w:val="20"/>
              </w:rPr>
              <w:t>3300</w:t>
            </w:r>
          </w:p>
        </w:tc>
        <w:tc>
          <w:tcPr>
            <w:tcW w:w="522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15" w:name="2958"/>
            <w:bookmarkEnd w:id="2815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22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16" w:name="2959"/>
            <w:bookmarkEnd w:id="2816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23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17" w:name="2960"/>
            <w:bookmarkEnd w:id="2817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2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18" w:name="2961"/>
            <w:bookmarkEnd w:id="2818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7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19" w:name="2962"/>
            <w:bookmarkEnd w:id="2819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7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20" w:name="2963"/>
            <w:bookmarkEnd w:id="2820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7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21" w:name="2964"/>
            <w:bookmarkEnd w:id="2821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7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22" w:name="2965"/>
            <w:bookmarkEnd w:id="2822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3754A9" w:rsidRPr="002A54E5" w:rsidTr="00685186">
        <w:tc>
          <w:tcPr>
            <w:tcW w:w="1072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823" w:name="2966"/>
            <w:bookmarkEnd w:id="2823"/>
            <w:r w:rsidRPr="009C2952">
              <w:rPr>
                <w:sz w:val="20"/>
                <w:szCs w:val="20"/>
              </w:rPr>
              <w:t>Надходження від власного капіталу</w:t>
            </w:r>
          </w:p>
        </w:tc>
        <w:tc>
          <w:tcPr>
            <w:tcW w:w="7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24" w:name="2967"/>
            <w:bookmarkEnd w:id="2824"/>
            <w:r w:rsidRPr="009C2952">
              <w:rPr>
                <w:sz w:val="20"/>
                <w:szCs w:val="20"/>
              </w:rPr>
              <w:t>3305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25" w:name="2968"/>
            <w:bookmarkEnd w:id="2825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26" w:name="2969"/>
            <w:bookmarkEnd w:id="282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27" w:name="2970"/>
            <w:bookmarkEnd w:id="282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28" w:name="2971"/>
            <w:bookmarkEnd w:id="2828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29" w:name="2972"/>
            <w:bookmarkEnd w:id="282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30" w:name="2973"/>
            <w:bookmarkEnd w:id="2830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31" w:name="2974"/>
            <w:bookmarkEnd w:id="2831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32" w:name="2975"/>
            <w:bookmarkEnd w:id="2832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685186">
        <w:tc>
          <w:tcPr>
            <w:tcW w:w="1072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833" w:name="2976"/>
            <w:bookmarkEnd w:id="2833"/>
            <w:r w:rsidRPr="009C2952">
              <w:rPr>
                <w:sz w:val="20"/>
                <w:szCs w:val="20"/>
              </w:rPr>
              <w:t>Отримання коштів за довгостроковими зобов'язаннями, у тому числі:</w:t>
            </w:r>
          </w:p>
        </w:tc>
        <w:tc>
          <w:tcPr>
            <w:tcW w:w="7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34" w:name="2977"/>
            <w:bookmarkEnd w:id="2834"/>
            <w:r w:rsidRPr="009C2952">
              <w:rPr>
                <w:sz w:val="20"/>
                <w:szCs w:val="20"/>
              </w:rPr>
              <w:t>3310</w:t>
            </w:r>
          </w:p>
        </w:tc>
        <w:tc>
          <w:tcPr>
            <w:tcW w:w="522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35" w:name="2978"/>
            <w:bookmarkEnd w:id="2835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522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36" w:name="2979"/>
            <w:bookmarkEnd w:id="2836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52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37" w:name="2980"/>
            <w:bookmarkEnd w:id="2837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52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38" w:name="2981"/>
            <w:bookmarkEnd w:id="2838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7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39" w:name="2982"/>
            <w:bookmarkEnd w:id="2839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67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40" w:name="2983"/>
            <w:bookmarkEnd w:id="2840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67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41" w:name="2984"/>
            <w:bookmarkEnd w:id="2841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67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42" w:name="2985"/>
            <w:bookmarkEnd w:id="2842"/>
            <w:r w:rsidRPr="009C2952">
              <w:rPr>
                <w:sz w:val="20"/>
                <w:szCs w:val="20"/>
              </w:rPr>
              <w:t>-</w:t>
            </w:r>
          </w:p>
        </w:tc>
      </w:tr>
      <w:tr w:rsidR="003754A9" w:rsidRPr="002A54E5" w:rsidTr="00685186">
        <w:tc>
          <w:tcPr>
            <w:tcW w:w="1072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843" w:name="2986"/>
            <w:bookmarkEnd w:id="2843"/>
            <w:r w:rsidRPr="009C2952">
              <w:rPr>
                <w:sz w:val="20"/>
                <w:szCs w:val="20"/>
              </w:rPr>
              <w:t>кредити</w:t>
            </w:r>
          </w:p>
        </w:tc>
        <w:tc>
          <w:tcPr>
            <w:tcW w:w="7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44" w:name="2987"/>
            <w:bookmarkEnd w:id="2844"/>
            <w:r w:rsidRPr="009C2952">
              <w:rPr>
                <w:sz w:val="20"/>
                <w:szCs w:val="20"/>
              </w:rPr>
              <w:t>3311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45" w:name="2988"/>
            <w:bookmarkEnd w:id="2845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46" w:name="2989"/>
            <w:bookmarkEnd w:id="284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47" w:name="2990"/>
            <w:bookmarkEnd w:id="284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48" w:name="2991"/>
            <w:bookmarkEnd w:id="2848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49" w:name="2992"/>
            <w:bookmarkEnd w:id="284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50" w:name="2993"/>
            <w:bookmarkEnd w:id="2850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51" w:name="2994"/>
            <w:bookmarkEnd w:id="2851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52" w:name="2995"/>
            <w:bookmarkEnd w:id="2852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685186">
        <w:tc>
          <w:tcPr>
            <w:tcW w:w="1072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853" w:name="2996"/>
            <w:bookmarkEnd w:id="2853"/>
            <w:r w:rsidRPr="009C2952">
              <w:rPr>
                <w:sz w:val="20"/>
                <w:szCs w:val="20"/>
              </w:rPr>
              <w:t xml:space="preserve">позики </w:t>
            </w:r>
          </w:p>
        </w:tc>
        <w:tc>
          <w:tcPr>
            <w:tcW w:w="7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54" w:name="2997"/>
            <w:bookmarkEnd w:id="2854"/>
            <w:r w:rsidRPr="009C2952">
              <w:rPr>
                <w:sz w:val="20"/>
                <w:szCs w:val="20"/>
              </w:rPr>
              <w:t>3312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55" w:name="2998"/>
            <w:bookmarkEnd w:id="2855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56" w:name="2999"/>
            <w:bookmarkEnd w:id="285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57" w:name="3000"/>
            <w:bookmarkEnd w:id="285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58" w:name="3001"/>
            <w:bookmarkEnd w:id="2858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59" w:name="3002"/>
            <w:bookmarkEnd w:id="285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60" w:name="3003"/>
            <w:bookmarkEnd w:id="2860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61" w:name="3004"/>
            <w:bookmarkEnd w:id="2861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62" w:name="3005"/>
            <w:bookmarkEnd w:id="2862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685186">
        <w:tc>
          <w:tcPr>
            <w:tcW w:w="1072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863" w:name="3006"/>
            <w:bookmarkEnd w:id="2863"/>
            <w:r w:rsidRPr="009C2952">
              <w:rPr>
                <w:sz w:val="20"/>
                <w:szCs w:val="20"/>
              </w:rPr>
              <w:t>облігації</w:t>
            </w:r>
          </w:p>
        </w:tc>
        <w:tc>
          <w:tcPr>
            <w:tcW w:w="7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64" w:name="3007"/>
            <w:bookmarkEnd w:id="2864"/>
            <w:r w:rsidRPr="009C2952">
              <w:rPr>
                <w:sz w:val="20"/>
                <w:szCs w:val="20"/>
              </w:rPr>
              <w:t>3313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65" w:name="3008"/>
            <w:bookmarkEnd w:id="2865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66" w:name="3009"/>
            <w:bookmarkEnd w:id="286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67" w:name="3010"/>
            <w:bookmarkEnd w:id="286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68" w:name="3011"/>
            <w:bookmarkEnd w:id="2868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69" w:name="3012"/>
            <w:bookmarkEnd w:id="286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70" w:name="3013"/>
            <w:bookmarkEnd w:id="2870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71" w:name="3014"/>
            <w:bookmarkEnd w:id="2871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72" w:name="3015"/>
            <w:bookmarkEnd w:id="2872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685186">
        <w:tc>
          <w:tcPr>
            <w:tcW w:w="1072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873" w:name="3016"/>
            <w:bookmarkEnd w:id="2873"/>
            <w:r w:rsidRPr="009C2952">
              <w:rPr>
                <w:sz w:val="20"/>
                <w:szCs w:val="20"/>
              </w:rPr>
              <w:t xml:space="preserve">Інші надходження (розшифрувати) </w:t>
            </w:r>
          </w:p>
        </w:tc>
        <w:tc>
          <w:tcPr>
            <w:tcW w:w="7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74" w:name="3017"/>
            <w:bookmarkEnd w:id="2874"/>
            <w:r w:rsidRPr="009C2952">
              <w:rPr>
                <w:sz w:val="20"/>
                <w:szCs w:val="20"/>
              </w:rPr>
              <w:t>3320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75" w:name="3018"/>
            <w:bookmarkEnd w:id="2875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76" w:name="3019"/>
            <w:bookmarkEnd w:id="287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77" w:name="3020"/>
            <w:bookmarkEnd w:id="287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78" w:name="3021"/>
            <w:bookmarkEnd w:id="2878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79" w:name="3022"/>
            <w:bookmarkEnd w:id="287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80" w:name="3023"/>
            <w:bookmarkEnd w:id="2880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81" w:name="3024"/>
            <w:bookmarkEnd w:id="2881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82" w:name="3025"/>
            <w:bookmarkEnd w:id="2882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685186">
        <w:tc>
          <w:tcPr>
            <w:tcW w:w="1072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883" w:name="3026"/>
            <w:bookmarkEnd w:id="2883"/>
            <w:r w:rsidRPr="009C2952">
              <w:rPr>
                <w:b/>
                <w:bCs/>
                <w:sz w:val="20"/>
                <w:szCs w:val="20"/>
              </w:rPr>
              <w:t>Витрачання грошових коштів від фінансової діяльності</w:t>
            </w:r>
          </w:p>
        </w:tc>
        <w:tc>
          <w:tcPr>
            <w:tcW w:w="7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84" w:name="3027"/>
            <w:bookmarkEnd w:id="2884"/>
            <w:r w:rsidRPr="009C2952">
              <w:rPr>
                <w:sz w:val="20"/>
                <w:szCs w:val="20"/>
              </w:rPr>
              <w:t>3330</w:t>
            </w:r>
          </w:p>
        </w:tc>
        <w:tc>
          <w:tcPr>
            <w:tcW w:w="522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85" w:name="3028"/>
            <w:bookmarkEnd w:id="2885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22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86" w:name="3029"/>
            <w:bookmarkEnd w:id="2886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23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87" w:name="3030"/>
            <w:bookmarkEnd w:id="2887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2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88" w:name="3031"/>
            <w:bookmarkEnd w:id="2888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7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89" w:name="3032"/>
            <w:bookmarkEnd w:id="2889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7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90" w:name="3033"/>
            <w:bookmarkEnd w:id="2890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7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91" w:name="3034"/>
            <w:bookmarkEnd w:id="2891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7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92" w:name="3035"/>
            <w:bookmarkEnd w:id="2892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3754A9" w:rsidRPr="002A54E5" w:rsidTr="00685186">
        <w:tc>
          <w:tcPr>
            <w:tcW w:w="1072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893" w:name="3036"/>
            <w:bookmarkEnd w:id="2893"/>
            <w:r w:rsidRPr="009C2952">
              <w:rPr>
                <w:sz w:val="20"/>
                <w:szCs w:val="20"/>
              </w:rPr>
              <w:t>Витрачання на викуп власних акцій</w:t>
            </w:r>
          </w:p>
        </w:tc>
        <w:tc>
          <w:tcPr>
            <w:tcW w:w="7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94" w:name="3037"/>
            <w:bookmarkEnd w:id="2894"/>
            <w:r w:rsidRPr="009C2952">
              <w:rPr>
                <w:sz w:val="20"/>
                <w:szCs w:val="20"/>
              </w:rPr>
              <w:t>3335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95" w:name="3038"/>
            <w:bookmarkEnd w:id="2895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96" w:name="3039"/>
            <w:bookmarkEnd w:id="2896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2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97" w:name="3040"/>
            <w:bookmarkEnd w:id="2897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2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98" w:name="3041"/>
            <w:bookmarkEnd w:id="2898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899" w:name="3042"/>
            <w:bookmarkEnd w:id="2899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00" w:name="3043"/>
            <w:bookmarkEnd w:id="2900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01" w:name="3044"/>
            <w:bookmarkEnd w:id="2901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02" w:name="3045"/>
            <w:bookmarkEnd w:id="2902"/>
            <w:r w:rsidRPr="009C2952">
              <w:rPr>
                <w:sz w:val="20"/>
                <w:szCs w:val="20"/>
              </w:rPr>
              <w:t>( )</w:t>
            </w:r>
          </w:p>
        </w:tc>
      </w:tr>
      <w:tr w:rsidR="003754A9" w:rsidRPr="002A54E5" w:rsidTr="00685186">
        <w:tc>
          <w:tcPr>
            <w:tcW w:w="1072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903" w:name="3046"/>
            <w:bookmarkEnd w:id="2903"/>
            <w:r w:rsidRPr="009C2952">
              <w:rPr>
                <w:sz w:val="20"/>
                <w:szCs w:val="20"/>
              </w:rPr>
              <w:t>Повернення коштів за довгостроковими зобов'язаннями, у тому числі:</w:t>
            </w:r>
          </w:p>
        </w:tc>
        <w:tc>
          <w:tcPr>
            <w:tcW w:w="7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04" w:name="3047"/>
            <w:bookmarkEnd w:id="2904"/>
            <w:r w:rsidRPr="009C2952">
              <w:rPr>
                <w:sz w:val="20"/>
                <w:szCs w:val="20"/>
              </w:rPr>
              <w:t>3340</w:t>
            </w:r>
          </w:p>
        </w:tc>
        <w:tc>
          <w:tcPr>
            <w:tcW w:w="522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05" w:name="3048"/>
            <w:bookmarkEnd w:id="2905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522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06" w:name="3049"/>
            <w:bookmarkEnd w:id="2906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52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07" w:name="3050"/>
            <w:bookmarkEnd w:id="2907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52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08" w:name="3051"/>
            <w:bookmarkEnd w:id="2908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7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09" w:name="3052"/>
            <w:bookmarkEnd w:id="2909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67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10" w:name="3053"/>
            <w:bookmarkEnd w:id="2910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67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11" w:name="3054"/>
            <w:bookmarkEnd w:id="2911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67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12" w:name="3055"/>
            <w:bookmarkEnd w:id="2912"/>
            <w:r w:rsidRPr="009C2952">
              <w:rPr>
                <w:sz w:val="20"/>
                <w:szCs w:val="20"/>
              </w:rPr>
              <w:t>-</w:t>
            </w:r>
          </w:p>
        </w:tc>
      </w:tr>
      <w:tr w:rsidR="003754A9" w:rsidRPr="002A54E5" w:rsidTr="00685186">
        <w:tc>
          <w:tcPr>
            <w:tcW w:w="1072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913" w:name="3056"/>
            <w:bookmarkEnd w:id="2913"/>
            <w:r w:rsidRPr="009C2952">
              <w:rPr>
                <w:sz w:val="20"/>
                <w:szCs w:val="20"/>
              </w:rPr>
              <w:t>кредити</w:t>
            </w:r>
          </w:p>
        </w:tc>
        <w:tc>
          <w:tcPr>
            <w:tcW w:w="7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14" w:name="3057"/>
            <w:bookmarkEnd w:id="2914"/>
            <w:r w:rsidRPr="009C2952">
              <w:rPr>
                <w:sz w:val="20"/>
                <w:szCs w:val="20"/>
              </w:rPr>
              <w:t>3341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15" w:name="3058"/>
            <w:bookmarkEnd w:id="2915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16" w:name="3059"/>
            <w:bookmarkEnd w:id="2916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2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17" w:name="3060"/>
            <w:bookmarkEnd w:id="2917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2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18" w:name="3061"/>
            <w:bookmarkEnd w:id="2918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19" w:name="3062"/>
            <w:bookmarkEnd w:id="2919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20" w:name="3063"/>
            <w:bookmarkEnd w:id="2920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21" w:name="3064"/>
            <w:bookmarkEnd w:id="2921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22" w:name="3065"/>
            <w:bookmarkEnd w:id="2922"/>
            <w:r w:rsidRPr="009C2952">
              <w:rPr>
                <w:sz w:val="20"/>
                <w:szCs w:val="20"/>
              </w:rPr>
              <w:t>( )</w:t>
            </w:r>
          </w:p>
        </w:tc>
      </w:tr>
      <w:tr w:rsidR="003754A9" w:rsidRPr="002A54E5" w:rsidTr="00685186">
        <w:tc>
          <w:tcPr>
            <w:tcW w:w="1072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923" w:name="3066"/>
            <w:bookmarkEnd w:id="2923"/>
            <w:r w:rsidRPr="009C2952">
              <w:rPr>
                <w:sz w:val="20"/>
                <w:szCs w:val="20"/>
              </w:rPr>
              <w:t xml:space="preserve">позики </w:t>
            </w:r>
          </w:p>
        </w:tc>
        <w:tc>
          <w:tcPr>
            <w:tcW w:w="7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24" w:name="3067"/>
            <w:bookmarkEnd w:id="2924"/>
            <w:r w:rsidRPr="009C2952">
              <w:rPr>
                <w:sz w:val="20"/>
                <w:szCs w:val="20"/>
              </w:rPr>
              <w:t>3342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25" w:name="3068"/>
            <w:bookmarkEnd w:id="2925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26" w:name="3069"/>
            <w:bookmarkEnd w:id="2926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2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27" w:name="3070"/>
            <w:bookmarkEnd w:id="2927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2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28" w:name="3071"/>
            <w:bookmarkEnd w:id="2928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29" w:name="3072"/>
            <w:bookmarkEnd w:id="2929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30" w:name="3073"/>
            <w:bookmarkEnd w:id="2930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31" w:name="3074"/>
            <w:bookmarkEnd w:id="2931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32" w:name="3075"/>
            <w:bookmarkEnd w:id="2932"/>
            <w:r w:rsidRPr="009C2952">
              <w:rPr>
                <w:sz w:val="20"/>
                <w:szCs w:val="20"/>
              </w:rPr>
              <w:t>( )</w:t>
            </w:r>
          </w:p>
        </w:tc>
      </w:tr>
      <w:tr w:rsidR="003754A9" w:rsidRPr="002A54E5" w:rsidTr="00685186">
        <w:tc>
          <w:tcPr>
            <w:tcW w:w="1072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933" w:name="3076"/>
            <w:bookmarkEnd w:id="2933"/>
            <w:r w:rsidRPr="009C2952">
              <w:rPr>
                <w:sz w:val="20"/>
                <w:szCs w:val="20"/>
              </w:rPr>
              <w:t>облігації</w:t>
            </w:r>
          </w:p>
        </w:tc>
        <w:tc>
          <w:tcPr>
            <w:tcW w:w="7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34" w:name="3077"/>
            <w:bookmarkEnd w:id="2934"/>
            <w:r w:rsidRPr="009C2952">
              <w:rPr>
                <w:sz w:val="20"/>
                <w:szCs w:val="20"/>
              </w:rPr>
              <w:t>3343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35" w:name="3078"/>
            <w:bookmarkEnd w:id="2935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36" w:name="3079"/>
            <w:bookmarkEnd w:id="2936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2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37" w:name="3080"/>
            <w:bookmarkEnd w:id="2937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2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38" w:name="3081"/>
            <w:bookmarkEnd w:id="2938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39" w:name="3082"/>
            <w:bookmarkEnd w:id="2939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40" w:name="3083"/>
            <w:bookmarkEnd w:id="2940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41" w:name="3084"/>
            <w:bookmarkEnd w:id="2941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42" w:name="3085"/>
            <w:bookmarkEnd w:id="2942"/>
            <w:r w:rsidRPr="009C2952">
              <w:rPr>
                <w:sz w:val="20"/>
                <w:szCs w:val="20"/>
              </w:rPr>
              <w:t>( )</w:t>
            </w:r>
          </w:p>
        </w:tc>
      </w:tr>
      <w:tr w:rsidR="003754A9" w:rsidRPr="002A54E5" w:rsidTr="00685186">
        <w:tc>
          <w:tcPr>
            <w:tcW w:w="1072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943" w:name="3086"/>
            <w:bookmarkEnd w:id="2943"/>
            <w:r w:rsidRPr="009C2952">
              <w:rPr>
                <w:sz w:val="20"/>
                <w:szCs w:val="20"/>
              </w:rPr>
              <w:t>Сплата дивідендів</w:t>
            </w:r>
          </w:p>
        </w:tc>
        <w:tc>
          <w:tcPr>
            <w:tcW w:w="7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44" w:name="3087"/>
            <w:bookmarkEnd w:id="2944"/>
            <w:r w:rsidRPr="009C2952">
              <w:rPr>
                <w:sz w:val="20"/>
                <w:szCs w:val="20"/>
              </w:rPr>
              <w:t>3350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45" w:name="3088"/>
            <w:bookmarkEnd w:id="2945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46" w:name="3089"/>
            <w:bookmarkEnd w:id="2946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2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47" w:name="3090"/>
            <w:bookmarkEnd w:id="2947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2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48" w:name="3091"/>
            <w:bookmarkEnd w:id="2948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49" w:name="3092"/>
            <w:bookmarkEnd w:id="2949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50" w:name="3093"/>
            <w:bookmarkEnd w:id="2950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51" w:name="3094"/>
            <w:bookmarkEnd w:id="2951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52" w:name="3095"/>
            <w:bookmarkEnd w:id="2952"/>
            <w:r w:rsidRPr="009C2952">
              <w:rPr>
                <w:sz w:val="20"/>
                <w:szCs w:val="20"/>
              </w:rPr>
              <w:t>( )</w:t>
            </w:r>
          </w:p>
        </w:tc>
      </w:tr>
      <w:tr w:rsidR="003754A9" w:rsidRPr="002A54E5" w:rsidTr="00685186">
        <w:tc>
          <w:tcPr>
            <w:tcW w:w="1072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953" w:name="3096"/>
            <w:bookmarkEnd w:id="2953"/>
            <w:r w:rsidRPr="009C2952">
              <w:rPr>
                <w:sz w:val="20"/>
                <w:szCs w:val="20"/>
              </w:rPr>
              <w:t>Витрачення на сплату відсотків</w:t>
            </w:r>
          </w:p>
        </w:tc>
        <w:tc>
          <w:tcPr>
            <w:tcW w:w="7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54" w:name="3097"/>
            <w:bookmarkEnd w:id="2954"/>
            <w:r w:rsidRPr="009C2952">
              <w:rPr>
                <w:sz w:val="20"/>
                <w:szCs w:val="20"/>
              </w:rPr>
              <w:t>3360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55" w:name="3098"/>
            <w:bookmarkEnd w:id="2955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56" w:name="3099"/>
            <w:bookmarkEnd w:id="2956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2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57" w:name="3100"/>
            <w:bookmarkEnd w:id="2957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2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58" w:name="3101"/>
            <w:bookmarkEnd w:id="2958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59" w:name="3102"/>
            <w:bookmarkEnd w:id="2959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60" w:name="3103"/>
            <w:bookmarkEnd w:id="2960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61" w:name="3104"/>
            <w:bookmarkEnd w:id="2961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62" w:name="3105"/>
            <w:bookmarkEnd w:id="2962"/>
            <w:r w:rsidRPr="009C2952">
              <w:rPr>
                <w:sz w:val="20"/>
                <w:szCs w:val="20"/>
              </w:rPr>
              <w:t>( )</w:t>
            </w:r>
          </w:p>
        </w:tc>
      </w:tr>
      <w:tr w:rsidR="003754A9" w:rsidRPr="002A54E5" w:rsidTr="00685186">
        <w:tc>
          <w:tcPr>
            <w:tcW w:w="1072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963" w:name="3106"/>
            <w:bookmarkEnd w:id="2963"/>
            <w:r w:rsidRPr="009C2952">
              <w:rPr>
                <w:sz w:val="20"/>
                <w:szCs w:val="20"/>
              </w:rPr>
              <w:t>Витрачення на сплату заборгованості з фінансової оренди</w:t>
            </w:r>
          </w:p>
        </w:tc>
        <w:tc>
          <w:tcPr>
            <w:tcW w:w="7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64" w:name="3107"/>
            <w:bookmarkEnd w:id="2964"/>
            <w:r w:rsidRPr="009C2952">
              <w:rPr>
                <w:sz w:val="20"/>
                <w:szCs w:val="20"/>
              </w:rPr>
              <w:t>3370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65" w:name="3108"/>
            <w:bookmarkEnd w:id="2965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66" w:name="3109"/>
            <w:bookmarkEnd w:id="2966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2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67" w:name="3110"/>
            <w:bookmarkEnd w:id="2967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2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68" w:name="3111"/>
            <w:bookmarkEnd w:id="2968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69" w:name="3112"/>
            <w:bookmarkEnd w:id="2969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70" w:name="3113"/>
            <w:bookmarkEnd w:id="2970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71" w:name="3114"/>
            <w:bookmarkEnd w:id="2971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72" w:name="3115"/>
            <w:bookmarkEnd w:id="2972"/>
            <w:r w:rsidRPr="009C2952">
              <w:rPr>
                <w:sz w:val="20"/>
                <w:szCs w:val="20"/>
              </w:rPr>
              <w:t>( )</w:t>
            </w:r>
          </w:p>
        </w:tc>
      </w:tr>
      <w:tr w:rsidR="003754A9" w:rsidRPr="002A54E5" w:rsidTr="00685186">
        <w:tc>
          <w:tcPr>
            <w:tcW w:w="1072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973" w:name="3116"/>
            <w:bookmarkEnd w:id="2973"/>
            <w:r w:rsidRPr="009C2952">
              <w:rPr>
                <w:sz w:val="20"/>
                <w:szCs w:val="20"/>
              </w:rPr>
              <w:lastRenderedPageBreak/>
              <w:t>Інші платежі (розшифрувати)</w:t>
            </w:r>
          </w:p>
        </w:tc>
        <w:tc>
          <w:tcPr>
            <w:tcW w:w="7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74" w:name="3117"/>
            <w:bookmarkEnd w:id="2974"/>
            <w:r w:rsidRPr="009C2952">
              <w:rPr>
                <w:sz w:val="20"/>
                <w:szCs w:val="20"/>
              </w:rPr>
              <w:t>3380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75" w:name="3118"/>
            <w:bookmarkEnd w:id="2975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76" w:name="3119"/>
            <w:bookmarkEnd w:id="2976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2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77" w:name="3120"/>
            <w:bookmarkEnd w:id="2977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52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78" w:name="3121"/>
            <w:bookmarkEnd w:id="2978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79" w:name="3122"/>
            <w:bookmarkEnd w:id="2979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80" w:name="3123"/>
            <w:bookmarkEnd w:id="2980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81" w:name="3124"/>
            <w:bookmarkEnd w:id="2981"/>
            <w:r w:rsidRPr="009C2952">
              <w:rPr>
                <w:sz w:val="20"/>
                <w:szCs w:val="20"/>
              </w:rPr>
              <w:t>( )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82" w:name="3125"/>
            <w:bookmarkEnd w:id="2982"/>
            <w:r w:rsidRPr="009C2952">
              <w:rPr>
                <w:sz w:val="20"/>
                <w:szCs w:val="20"/>
              </w:rPr>
              <w:t>( )</w:t>
            </w:r>
          </w:p>
        </w:tc>
      </w:tr>
      <w:tr w:rsidR="003754A9" w:rsidRPr="002A54E5" w:rsidTr="00685186">
        <w:tc>
          <w:tcPr>
            <w:tcW w:w="1072" w:type="pct"/>
            <w:shd w:val="clear" w:color="auto" w:fill="FF9900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983" w:name="3126"/>
            <w:bookmarkEnd w:id="2983"/>
            <w:r w:rsidRPr="009C2952">
              <w:rPr>
                <w:b/>
                <w:bCs/>
                <w:sz w:val="20"/>
                <w:szCs w:val="20"/>
              </w:rPr>
              <w:t xml:space="preserve">Чистий рух коштів від фінансової діяльності </w:t>
            </w:r>
          </w:p>
        </w:tc>
        <w:tc>
          <w:tcPr>
            <w:tcW w:w="7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84" w:name="3127"/>
            <w:bookmarkEnd w:id="2984"/>
            <w:r w:rsidRPr="009C2952">
              <w:rPr>
                <w:b/>
                <w:bCs/>
                <w:sz w:val="20"/>
                <w:szCs w:val="20"/>
              </w:rPr>
              <w:t>3395</w:t>
            </w:r>
          </w:p>
        </w:tc>
        <w:tc>
          <w:tcPr>
            <w:tcW w:w="522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85" w:name="3128"/>
            <w:bookmarkEnd w:id="2985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522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86" w:name="3129"/>
            <w:bookmarkEnd w:id="2986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523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87" w:name="3130"/>
            <w:bookmarkEnd w:id="2987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52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88" w:name="3131"/>
            <w:bookmarkEnd w:id="2988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67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89" w:name="3132"/>
            <w:bookmarkEnd w:id="2989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67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90" w:name="3133"/>
            <w:bookmarkEnd w:id="2990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67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91" w:name="3134"/>
            <w:bookmarkEnd w:id="2991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67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92" w:name="3135"/>
            <w:bookmarkEnd w:id="2992"/>
            <w:r w:rsidRPr="009C2952">
              <w:rPr>
                <w:sz w:val="20"/>
                <w:szCs w:val="20"/>
              </w:rPr>
              <w:t>-</w:t>
            </w:r>
          </w:p>
        </w:tc>
      </w:tr>
      <w:tr w:rsidR="003754A9" w:rsidRPr="002A54E5" w:rsidTr="00685186">
        <w:tc>
          <w:tcPr>
            <w:tcW w:w="1072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993" w:name="3136"/>
            <w:bookmarkEnd w:id="2993"/>
            <w:r w:rsidRPr="009C2952">
              <w:rPr>
                <w:b/>
                <w:bCs/>
                <w:sz w:val="20"/>
                <w:szCs w:val="20"/>
              </w:rPr>
              <w:t>Чистий рух грошових коштів за звітний період</w:t>
            </w:r>
          </w:p>
        </w:tc>
        <w:tc>
          <w:tcPr>
            <w:tcW w:w="7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94" w:name="3137"/>
            <w:bookmarkEnd w:id="2994"/>
            <w:r w:rsidRPr="009C2952">
              <w:rPr>
                <w:b/>
                <w:bCs/>
                <w:sz w:val="20"/>
                <w:szCs w:val="20"/>
              </w:rPr>
              <w:t>3400</w:t>
            </w:r>
          </w:p>
        </w:tc>
        <w:tc>
          <w:tcPr>
            <w:tcW w:w="522" w:type="pct"/>
            <w:shd w:val="clear" w:color="auto" w:fill="99CCFF"/>
          </w:tcPr>
          <w:p w:rsidR="003754A9" w:rsidRPr="00E9595B" w:rsidRDefault="003754A9" w:rsidP="003609F7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2995" w:name="3138"/>
            <w:bookmarkEnd w:id="2995"/>
            <w:r w:rsidRPr="009C2952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  <w:lang w:val="uk-UA"/>
              </w:rPr>
              <w:t>84,6</w:t>
            </w:r>
          </w:p>
        </w:tc>
        <w:tc>
          <w:tcPr>
            <w:tcW w:w="522" w:type="pct"/>
            <w:shd w:val="clear" w:color="auto" w:fill="99CCFF"/>
          </w:tcPr>
          <w:p w:rsidR="003754A9" w:rsidRPr="00E9595B" w:rsidRDefault="003754A9" w:rsidP="003609F7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9C2952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  <w:lang w:val="uk-UA"/>
              </w:rPr>
              <w:t>80,1</w:t>
            </w:r>
          </w:p>
        </w:tc>
        <w:tc>
          <w:tcPr>
            <w:tcW w:w="523" w:type="pct"/>
            <w:shd w:val="clear" w:color="auto" w:fill="99CCFF"/>
          </w:tcPr>
          <w:p w:rsidR="003754A9" w:rsidRPr="00E9595B" w:rsidRDefault="003754A9" w:rsidP="003609F7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9C2952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  <w:lang w:val="uk-UA"/>
              </w:rPr>
              <w:t>98,7</w:t>
            </w:r>
          </w:p>
        </w:tc>
        <w:tc>
          <w:tcPr>
            <w:tcW w:w="523" w:type="pct"/>
            <w:shd w:val="clear" w:color="auto" w:fill="99CCFF"/>
          </w:tcPr>
          <w:p w:rsidR="003754A9" w:rsidRPr="00E9595B" w:rsidRDefault="003754A9" w:rsidP="003609F7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9C2952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  <w:lang w:val="uk-UA"/>
              </w:rPr>
              <w:t>99,2</w:t>
            </w:r>
          </w:p>
        </w:tc>
        <w:tc>
          <w:tcPr>
            <w:tcW w:w="267" w:type="pct"/>
            <w:shd w:val="clear" w:color="auto" w:fill="99CCFF"/>
          </w:tcPr>
          <w:p w:rsidR="003754A9" w:rsidRPr="00E9595B" w:rsidRDefault="003754A9" w:rsidP="003609F7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9C2952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  <w:lang w:val="uk-UA"/>
              </w:rPr>
              <w:t>24,8</w:t>
            </w:r>
          </w:p>
        </w:tc>
        <w:tc>
          <w:tcPr>
            <w:tcW w:w="267" w:type="pct"/>
            <w:shd w:val="clear" w:color="auto" w:fill="99CCFF"/>
          </w:tcPr>
          <w:p w:rsidR="003754A9" w:rsidRPr="00E9595B" w:rsidRDefault="003754A9" w:rsidP="003609F7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9C2952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  <w:lang w:val="uk-UA"/>
              </w:rPr>
              <w:t>24,8</w:t>
            </w:r>
          </w:p>
        </w:tc>
        <w:tc>
          <w:tcPr>
            <w:tcW w:w="267" w:type="pct"/>
            <w:shd w:val="clear" w:color="auto" w:fill="99CCFF"/>
          </w:tcPr>
          <w:p w:rsidR="003754A9" w:rsidRPr="00E9595B" w:rsidRDefault="003754A9" w:rsidP="003609F7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9C2952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  <w:lang w:val="uk-UA"/>
              </w:rPr>
              <w:t>24,8</w:t>
            </w:r>
          </w:p>
        </w:tc>
        <w:tc>
          <w:tcPr>
            <w:tcW w:w="267" w:type="pct"/>
            <w:shd w:val="clear" w:color="auto" w:fill="99CCFF"/>
          </w:tcPr>
          <w:p w:rsidR="003754A9" w:rsidRPr="00E9595B" w:rsidRDefault="003754A9" w:rsidP="003609F7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9C2952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  <w:lang w:val="uk-UA"/>
              </w:rPr>
              <w:t>24,8</w:t>
            </w:r>
          </w:p>
        </w:tc>
      </w:tr>
      <w:tr w:rsidR="003754A9" w:rsidRPr="002A54E5" w:rsidTr="00685186">
        <w:tc>
          <w:tcPr>
            <w:tcW w:w="1072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2996" w:name="3146"/>
            <w:bookmarkEnd w:id="2996"/>
            <w:r w:rsidRPr="009C2952">
              <w:rPr>
                <w:sz w:val="20"/>
                <w:szCs w:val="20"/>
              </w:rPr>
              <w:t>Залишок коштів на початок періоду</w:t>
            </w:r>
          </w:p>
        </w:tc>
        <w:tc>
          <w:tcPr>
            <w:tcW w:w="7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97" w:name="3147"/>
            <w:bookmarkEnd w:id="2997"/>
            <w:r w:rsidRPr="009C2952">
              <w:rPr>
                <w:sz w:val="20"/>
                <w:szCs w:val="20"/>
              </w:rPr>
              <w:t>3405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98" w:name="3148"/>
            <w:bookmarkEnd w:id="2998"/>
            <w:r>
              <w:rPr>
                <w:sz w:val="20"/>
                <w:szCs w:val="20"/>
                <w:lang w:val="uk-UA"/>
              </w:rPr>
              <w:t>136,1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2999" w:name="3149"/>
            <w:bookmarkEnd w:id="299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00" w:name="3150"/>
            <w:bookmarkEnd w:id="3000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01" w:name="3151"/>
            <w:bookmarkEnd w:id="3001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3754A9" w:rsidRPr="00E9595B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3002" w:name="3152"/>
            <w:bookmarkEnd w:id="3002"/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03" w:name="3153"/>
            <w:bookmarkEnd w:id="3003"/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04" w:name="3154"/>
            <w:bookmarkEnd w:id="300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05" w:name="3155"/>
            <w:bookmarkEnd w:id="3005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685186">
        <w:tc>
          <w:tcPr>
            <w:tcW w:w="1072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006" w:name="3156"/>
            <w:bookmarkEnd w:id="3006"/>
            <w:r w:rsidRPr="009C2952">
              <w:rPr>
                <w:sz w:val="20"/>
                <w:szCs w:val="20"/>
              </w:rPr>
              <w:t xml:space="preserve">Вплив зміни валютних курсів на залишок коштів </w:t>
            </w:r>
          </w:p>
        </w:tc>
        <w:tc>
          <w:tcPr>
            <w:tcW w:w="7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07" w:name="3157"/>
            <w:bookmarkEnd w:id="3007"/>
            <w:r w:rsidRPr="009C2952">
              <w:rPr>
                <w:sz w:val="20"/>
                <w:szCs w:val="20"/>
              </w:rPr>
              <w:t>3410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08" w:name="3158"/>
            <w:bookmarkEnd w:id="300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09" w:name="3159"/>
            <w:bookmarkEnd w:id="300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10" w:name="3160"/>
            <w:bookmarkEnd w:id="3010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3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11" w:name="3161"/>
            <w:bookmarkEnd w:id="3011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12" w:name="3162"/>
            <w:bookmarkEnd w:id="3012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13" w:name="3163"/>
            <w:bookmarkEnd w:id="3013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14" w:name="3164"/>
            <w:bookmarkEnd w:id="301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15" w:name="3165"/>
            <w:bookmarkEnd w:id="3015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685186">
        <w:tc>
          <w:tcPr>
            <w:tcW w:w="1072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016" w:name="3166"/>
            <w:bookmarkEnd w:id="3016"/>
            <w:r w:rsidRPr="009C2952">
              <w:rPr>
                <w:sz w:val="20"/>
                <w:szCs w:val="20"/>
              </w:rPr>
              <w:t>Залишок коштів на кінець періоду</w:t>
            </w:r>
          </w:p>
        </w:tc>
        <w:tc>
          <w:tcPr>
            <w:tcW w:w="7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17" w:name="3167"/>
            <w:bookmarkEnd w:id="3017"/>
            <w:r w:rsidRPr="009C2952">
              <w:rPr>
                <w:sz w:val="20"/>
                <w:szCs w:val="20"/>
              </w:rPr>
              <w:t>3415</w:t>
            </w:r>
          </w:p>
        </w:tc>
        <w:tc>
          <w:tcPr>
            <w:tcW w:w="522" w:type="pct"/>
            <w:shd w:val="clear" w:color="auto" w:fill="99CCFF"/>
          </w:tcPr>
          <w:p w:rsidR="003754A9" w:rsidRPr="00E9595B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3018" w:name="3168"/>
            <w:bookmarkEnd w:id="3018"/>
            <w:r>
              <w:rPr>
                <w:sz w:val="20"/>
                <w:szCs w:val="20"/>
                <w:lang w:val="uk-UA"/>
              </w:rPr>
              <w:t>51,5</w:t>
            </w:r>
          </w:p>
        </w:tc>
        <w:tc>
          <w:tcPr>
            <w:tcW w:w="522" w:type="pct"/>
            <w:shd w:val="clear" w:color="auto" w:fill="99CCFF"/>
          </w:tcPr>
          <w:p w:rsidR="003754A9" w:rsidRPr="00E9595B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3019" w:name="3169"/>
            <w:bookmarkEnd w:id="3019"/>
            <w:r>
              <w:rPr>
                <w:sz w:val="20"/>
                <w:szCs w:val="20"/>
                <w:lang w:val="uk-UA"/>
              </w:rPr>
              <w:t>-80,1</w:t>
            </w:r>
          </w:p>
        </w:tc>
        <w:tc>
          <w:tcPr>
            <w:tcW w:w="523" w:type="pct"/>
            <w:shd w:val="clear" w:color="auto" w:fill="99CCFF"/>
          </w:tcPr>
          <w:p w:rsidR="003754A9" w:rsidRPr="00E9595B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3020" w:name="3170"/>
            <w:bookmarkEnd w:id="3020"/>
            <w:r w:rsidRPr="009C295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uk-UA"/>
              </w:rPr>
              <w:t>98,7</w:t>
            </w:r>
          </w:p>
        </w:tc>
        <w:tc>
          <w:tcPr>
            <w:tcW w:w="523" w:type="pct"/>
            <w:shd w:val="clear" w:color="auto" w:fill="99CCFF"/>
          </w:tcPr>
          <w:p w:rsidR="003754A9" w:rsidRPr="00E9595B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3021" w:name="3171"/>
            <w:bookmarkEnd w:id="3021"/>
            <w:r w:rsidRPr="009C295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uk-UA"/>
              </w:rPr>
              <w:t>99,2</w:t>
            </w:r>
          </w:p>
        </w:tc>
        <w:tc>
          <w:tcPr>
            <w:tcW w:w="267" w:type="pct"/>
            <w:shd w:val="clear" w:color="auto" w:fill="99CCFF"/>
          </w:tcPr>
          <w:p w:rsidR="003754A9" w:rsidRPr="00E9595B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3022" w:name="3172"/>
            <w:bookmarkEnd w:id="3022"/>
            <w:r w:rsidRPr="009C295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uk-UA"/>
              </w:rPr>
              <w:t>24,8</w:t>
            </w:r>
          </w:p>
        </w:tc>
        <w:tc>
          <w:tcPr>
            <w:tcW w:w="267" w:type="pct"/>
            <w:shd w:val="clear" w:color="auto" w:fill="99CCFF"/>
          </w:tcPr>
          <w:p w:rsidR="003754A9" w:rsidRPr="00E9595B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3023" w:name="3173"/>
            <w:bookmarkEnd w:id="3023"/>
            <w:r w:rsidRPr="009C295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uk-UA"/>
              </w:rPr>
              <w:t>24,8</w:t>
            </w:r>
          </w:p>
        </w:tc>
        <w:tc>
          <w:tcPr>
            <w:tcW w:w="267" w:type="pct"/>
            <w:shd w:val="clear" w:color="auto" w:fill="99CCFF"/>
          </w:tcPr>
          <w:p w:rsidR="003754A9" w:rsidRPr="00E9595B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3024" w:name="3174"/>
            <w:bookmarkEnd w:id="3024"/>
            <w:r w:rsidRPr="009C295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uk-UA"/>
              </w:rPr>
              <w:t>24,8</w:t>
            </w:r>
          </w:p>
        </w:tc>
        <w:tc>
          <w:tcPr>
            <w:tcW w:w="267" w:type="pct"/>
            <w:shd w:val="clear" w:color="auto" w:fill="99CCFF"/>
          </w:tcPr>
          <w:p w:rsidR="003754A9" w:rsidRPr="00E9595B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3025" w:name="3175"/>
            <w:bookmarkEnd w:id="3025"/>
            <w:r w:rsidRPr="009C295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uk-UA"/>
              </w:rPr>
              <w:t>24,8</w:t>
            </w:r>
          </w:p>
        </w:tc>
      </w:tr>
    </w:tbl>
    <w:p w:rsidR="003754A9" w:rsidRDefault="003754A9" w:rsidP="00E258FA">
      <w:pPr>
        <w:spacing w:before="0" w:beforeAutospacing="0" w:after="0" w:afterAutospacing="0"/>
      </w:pPr>
    </w:p>
    <w:tbl>
      <w:tblPr>
        <w:tblW w:w="15000" w:type="dxa"/>
        <w:tblLook w:val="0000"/>
      </w:tblPr>
      <w:tblGrid>
        <w:gridCol w:w="5250"/>
        <w:gridCol w:w="4200"/>
        <w:gridCol w:w="5550"/>
      </w:tblGrid>
      <w:tr w:rsidR="003754A9" w:rsidTr="00685186">
        <w:tc>
          <w:tcPr>
            <w:tcW w:w="1750" w:type="pct"/>
          </w:tcPr>
          <w:p w:rsidR="003754A9" w:rsidRDefault="003754A9" w:rsidP="00685186">
            <w:pPr>
              <w:pStyle w:val="a5"/>
            </w:pPr>
            <w:r>
              <w:rPr>
                <w:b/>
                <w:bCs/>
              </w:rPr>
              <w:t>Керівник</w:t>
            </w:r>
            <w:r>
              <w:t xml:space="preserve"> </w:t>
            </w:r>
            <w:r w:rsidRPr="0005748F">
              <w:rPr>
                <w:i/>
                <w:u w:val="single"/>
                <w:lang w:val="uk-UA"/>
              </w:rPr>
              <w:t>Директор КП’’БТІ’’ міста Вараш</w:t>
            </w:r>
            <w:r>
              <w:br/>
            </w:r>
            <w:r>
              <w:rPr>
                <w:sz w:val="20"/>
                <w:szCs w:val="20"/>
              </w:rPr>
              <w:t xml:space="preserve">                                             </w:t>
            </w:r>
            <w:r w:rsidRPr="0005748F">
              <w:rPr>
                <w:sz w:val="16"/>
                <w:szCs w:val="16"/>
              </w:rPr>
              <w:t xml:space="preserve"> (посада)</w:t>
            </w:r>
          </w:p>
        </w:tc>
        <w:tc>
          <w:tcPr>
            <w:tcW w:w="1400" w:type="pct"/>
          </w:tcPr>
          <w:p w:rsidR="003754A9" w:rsidRDefault="003754A9" w:rsidP="00685186">
            <w:pPr>
              <w:pStyle w:val="a5"/>
              <w:jc w:val="center"/>
            </w:pPr>
            <w:r>
              <w:t>_________________________</w:t>
            </w:r>
            <w:r>
              <w:br/>
            </w:r>
            <w:r w:rsidRPr="0005748F">
              <w:rPr>
                <w:sz w:val="16"/>
                <w:szCs w:val="16"/>
              </w:rPr>
              <w:t>(підпис)</w:t>
            </w:r>
          </w:p>
        </w:tc>
        <w:tc>
          <w:tcPr>
            <w:tcW w:w="1850" w:type="pct"/>
          </w:tcPr>
          <w:p w:rsidR="003754A9" w:rsidRDefault="003754A9" w:rsidP="00685186">
            <w:pPr>
              <w:pStyle w:val="a5"/>
              <w:jc w:val="center"/>
            </w:pPr>
            <w:r w:rsidRPr="0005748F">
              <w:rPr>
                <w:i/>
                <w:u w:val="single"/>
                <w:lang w:val="uk-UA"/>
              </w:rPr>
              <w:t>В.Г.Келлер</w:t>
            </w:r>
            <w:r>
              <w:br/>
            </w:r>
            <w:r w:rsidRPr="0005748F">
              <w:rPr>
                <w:sz w:val="16"/>
                <w:szCs w:val="16"/>
              </w:rPr>
              <w:t>(ініціали, прізвище)</w:t>
            </w:r>
          </w:p>
        </w:tc>
      </w:tr>
      <w:tr w:rsidR="003754A9" w:rsidTr="00F151F8">
        <w:tc>
          <w:tcPr>
            <w:tcW w:w="0" w:type="auto"/>
            <w:gridSpan w:val="3"/>
          </w:tcPr>
          <w:p w:rsidR="003754A9" w:rsidRDefault="003754A9" w:rsidP="00462602">
            <w:pPr>
              <w:pStyle w:val="a5"/>
              <w:jc w:val="right"/>
            </w:pPr>
            <w:bookmarkStart w:id="3026" w:name="3176"/>
            <w:bookmarkStart w:id="3027" w:name="8459"/>
            <w:bookmarkEnd w:id="3026"/>
            <w:bookmarkEnd w:id="3027"/>
            <w:r>
              <w:t>Таблиця 4</w:t>
            </w:r>
          </w:p>
        </w:tc>
      </w:tr>
    </w:tbl>
    <w:p w:rsidR="003754A9" w:rsidRDefault="003754A9" w:rsidP="00E258FA">
      <w:pPr>
        <w:spacing w:before="0" w:beforeAutospacing="0" w:after="0" w:afterAutospacing="0"/>
      </w:pPr>
    </w:p>
    <w:p w:rsidR="003754A9" w:rsidRDefault="003754A9" w:rsidP="00E258FA">
      <w:pPr>
        <w:pStyle w:val="3"/>
        <w:jc w:val="center"/>
      </w:pPr>
      <w:bookmarkStart w:id="3028" w:name="3179"/>
      <w:bookmarkEnd w:id="3028"/>
      <w:r>
        <w:t>IV. Капітальні інвестиції</w:t>
      </w: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94"/>
        <w:gridCol w:w="1044"/>
        <w:gridCol w:w="1044"/>
        <w:gridCol w:w="1230"/>
        <w:gridCol w:w="1044"/>
        <w:gridCol w:w="1065"/>
        <w:gridCol w:w="444"/>
        <w:gridCol w:w="445"/>
        <w:gridCol w:w="445"/>
        <w:gridCol w:w="445"/>
      </w:tblGrid>
      <w:tr w:rsidR="003754A9" w:rsidRPr="002A54E5" w:rsidTr="009C2952">
        <w:tc>
          <w:tcPr>
            <w:tcW w:w="2600" w:type="pct"/>
            <w:vMerge w:val="restar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29" w:name="3180"/>
            <w:bookmarkEnd w:id="3029"/>
            <w:r w:rsidRPr="009C2952">
              <w:rPr>
                <w:sz w:val="20"/>
                <w:szCs w:val="20"/>
              </w:rPr>
              <w:t>Найменування показника</w:t>
            </w:r>
          </w:p>
        </w:tc>
        <w:tc>
          <w:tcPr>
            <w:tcW w:w="350" w:type="pct"/>
            <w:vMerge w:val="restar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30" w:name="3181"/>
            <w:bookmarkEnd w:id="3030"/>
            <w:r w:rsidRPr="009C2952">
              <w:rPr>
                <w:sz w:val="20"/>
                <w:szCs w:val="20"/>
              </w:rPr>
              <w:t>Код рядка</w:t>
            </w:r>
          </w:p>
        </w:tc>
        <w:tc>
          <w:tcPr>
            <w:tcW w:w="350" w:type="pct"/>
            <w:vMerge w:val="restar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31" w:name="3182"/>
            <w:bookmarkEnd w:id="3031"/>
            <w:r w:rsidRPr="009C2952">
              <w:rPr>
                <w:sz w:val="20"/>
                <w:szCs w:val="20"/>
              </w:rPr>
              <w:t>Факт минулого року</w:t>
            </w:r>
          </w:p>
        </w:tc>
        <w:tc>
          <w:tcPr>
            <w:tcW w:w="400" w:type="pct"/>
            <w:vMerge w:val="restar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32" w:name="3183"/>
            <w:bookmarkEnd w:id="3032"/>
            <w:r w:rsidRPr="009C2952">
              <w:rPr>
                <w:sz w:val="20"/>
                <w:szCs w:val="20"/>
              </w:rPr>
              <w:t>Фінансовий план поточного року</w:t>
            </w:r>
          </w:p>
        </w:tc>
        <w:tc>
          <w:tcPr>
            <w:tcW w:w="350" w:type="pct"/>
            <w:vMerge w:val="restar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33" w:name="3184"/>
            <w:bookmarkEnd w:id="3033"/>
            <w:r w:rsidRPr="009C2952">
              <w:rPr>
                <w:sz w:val="20"/>
                <w:szCs w:val="20"/>
              </w:rPr>
              <w:t>Прогноз на поточний рік</w:t>
            </w:r>
          </w:p>
        </w:tc>
        <w:tc>
          <w:tcPr>
            <w:tcW w:w="350" w:type="pct"/>
            <w:vMerge w:val="restar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34" w:name="3185"/>
            <w:bookmarkEnd w:id="3034"/>
            <w:r w:rsidRPr="009C2952">
              <w:rPr>
                <w:sz w:val="20"/>
                <w:szCs w:val="20"/>
              </w:rPr>
              <w:t>Плановий рік (усього)</w:t>
            </w:r>
          </w:p>
        </w:tc>
        <w:tc>
          <w:tcPr>
            <w:tcW w:w="600" w:type="pct"/>
            <w:gridSpan w:val="4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35" w:name="3186"/>
            <w:bookmarkEnd w:id="3035"/>
            <w:r w:rsidRPr="009C2952">
              <w:rPr>
                <w:sz w:val="20"/>
                <w:szCs w:val="20"/>
              </w:rPr>
              <w:t>У тому числі за кварталами</w:t>
            </w:r>
          </w:p>
        </w:tc>
      </w:tr>
      <w:tr w:rsidR="003754A9" w:rsidRPr="002A54E5" w:rsidTr="009C2952">
        <w:tc>
          <w:tcPr>
            <w:tcW w:w="0" w:type="auto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36" w:name="3187"/>
            <w:bookmarkEnd w:id="3036"/>
            <w:r w:rsidRPr="009C2952">
              <w:rPr>
                <w:sz w:val="20"/>
                <w:szCs w:val="20"/>
              </w:rPr>
              <w:t>I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37" w:name="3188"/>
            <w:bookmarkEnd w:id="3037"/>
            <w:r w:rsidRPr="009C2952">
              <w:rPr>
                <w:sz w:val="20"/>
                <w:szCs w:val="20"/>
              </w:rPr>
              <w:t>II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38" w:name="3189"/>
            <w:bookmarkEnd w:id="3038"/>
            <w:r w:rsidRPr="009C2952">
              <w:rPr>
                <w:sz w:val="20"/>
                <w:szCs w:val="20"/>
              </w:rPr>
              <w:t>III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39" w:name="3190"/>
            <w:bookmarkEnd w:id="3039"/>
            <w:r w:rsidRPr="009C2952">
              <w:rPr>
                <w:sz w:val="20"/>
                <w:szCs w:val="20"/>
              </w:rPr>
              <w:t>IV</w:t>
            </w:r>
          </w:p>
        </w:tc>
      </w:tr>
      <w:tr w:rsidR="003754A9" w:rsidRPr="002A54E5" w:rsidTr="009C2952">
        <w:tc>
          <w:tcPr>
            <w:tcW w:w="26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40" w:name="3191"/>
            <w:bookmarkEnd w:id="3040"/>
            <w:r w:rsidRPr="009C2952">
              <w:rPr>
                <w:sz w:val="20"/>
                <w:szCs w:val="20"/>
              </w:rPr>
              <w:t>1</w:t>
            </w:r>
          </w:p>
        </w:tc>
        <w:tc>
          <w:tcPr>
            <w:tcW w:w="3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41" w:name="3192"/>
            <w:bookmarkEnd w:id="3041"/>
            <w:r w:rsidRPr="009C2952">
              <w:rPr>
                <w:sz w:val="20"/>
                <w:szCs w:val="20"/>
              </w:rPr>
              <w:t>2</w:t>
            </w:r>
          </w:p>
        </w:tc>
        <w:tc>
          <w:tcPr>
            <w:tcW w:w="3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42" w:name="3193"/>
            <w:bookmarkEnd w:id="3042"/>
            <w:r w:rsidRPr="009C2952"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43" w:name="3194"/>
            <w:bookmarkEnd w:id="3043"/>
            <w:r w:rsidRPr="009C2952">
              <w:rPr>
                <w:sz w:val="20"/>
                <w:szCs w:val="20"/>
              </w:rPr>
              <w:t>4</w:t>
            </w:r>
          </w:p>
        </w:tc>
        <w:tc>
          <w:tcPr>
            <w:tcW w:w="3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44" w:name="3195"/>
            <w:bookmarkEnd w:id="3044"/>
            <w:r w:rsidRPr="009C2952">
              <w:rPr>
                <w:sz w:val="20"/>
                <w:szCs w:val="20"/>
              </w:rPr>
              <w:t>5</w:t>
            </w:r>
          </w:p>
        </w:tc>
        <w:tc>
          <w:tcPr>
            <w:tcW w:w="3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45" w:name="3196"/>
            <w:bookmarkEnd w:id="3045"/>
            <w:r w:rsidRPr="009C2952">
              <w:rPr>
                <w:sz w:val="20"/>
                <w:szCs w:val="20"/>
              </w:rPr>
              <w:t>6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46" w:name="3197"/>
            <w:bookmarkEnd w:id="3046"/>
            <w:r w:rsidRPr="009C2952">
              <w:rPr>
                <w:sz w:val="20"/>
                <w:szCs w:val="20"/>
              </w:rPr>
              <w:t>7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47" w:name="3198"/>
            <w:bookmarkEnd w:id="3047"/>
            <w:r w:rsidRPr="009C2952">
              <w:rPr>
                <w:sz w:val="20"/>
                <w:szCs w:val="20"/>
              </w:rPr>
              <w:t>8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48" w:name="3199"/>
            <w:bookmarkEnd w:id="3048"/>
            <w:r w:rsidRPr="009C2952">
              <w:rPr>
                <w:sz w:val="20"/>
                <w:szCs w:val="20"/>
              </w:rPr>
              <w:t>9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49" w:name="3200"/>
            <w:bookmarkEnd w:id="3049"/>
            <w:r w:rsidRPr="009C2952">
              <w:rPr>
                <w:sz w:val="20"/>
                <w:szCs w:val="20"/>
              </w:rPr>
              <w:t>10</w:t>
            </w:r>
          </w:p>
        </w:tc>
      </w:tr>
      <w:tr w:rsidR="003754A9" w:rsidRPr="002A54E5" w:rsidTr="009C2952">
        <w:tc>
          <w:tcPr>
            <w:tcW w:w="260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050" w:name="3201"/>
            <w:bookmarkEnd w:id="3050"/>
            <w:r w:rsidRPr="009C2952">
              <w:rPr>
                <w:b/>
                <w:bCs/>
                <w:sz w:val="20"/>
                <w:szCs w:val="20"/>
              </w:rPr>
              <w:t>Капітальні інвестиції, усього,</w:t>
            </w:r>
            <w:r w:rsidRPr="009C2952">
              <w:rPr>
                <w:b/>
                <w:bCs/>
                <w:sz w:val="20"/>
                <w:szCs w:val="20"/>
              </w:rPr>
              <w:br/>
              <w:t>у тому числі:</w:t>
            </w:r>
          </w:p>
        </w:tc>
        <w:tc>
          <w:tcPr>
            <w:tcW w:w="3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51" w:name="3202"/>
            <w:bookmarkEnd w:id="3051"/>
            <w:r w:rsidRPr="009C2952">
              <w:rPr>
                <w:sz w:val="20"/>
                <w:szCs w:val="20"/>
              </w:rPr>
              <w:t>4000</w:t>
            </w:r>
          </w:p>
        </w:tc>
        <w:tc>
          <w:tcPr>
            <w:tcW w:w="350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52" w:name="3203"/>
            <w:bookmarkEnd w:id="3052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53" w:name="3204"/>
            <w:bookmarkEnd w:id="3053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350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54" w:name="3205"/>
            <w:bookmarkEnd w:id="3054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35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55" w:name="3206"/>
            <w:bookmarkEnd w:id="3055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56" w:name="3207"/>
            <w:bookmarkEnd w:id="3056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57" w:name="3208"/>
            <w:bookmarkEnd w:id="3057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58" w:name="3209"/>
            <w:bookmarkEnd w:id="3058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99CCFF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59" w:name="3210"/>
            <w:bookmarkEnd w:id="3059"/>
            <w:r w:rsidRPr="009C2952">
              <w:rPr>
                <w:sz w:val="20"/>
                <w:szCs w:val="20"/>
              </w:rPr>
              <w:t>-</w:t>
            </w:r>
          </w:p>
        </w:tc>
      </w:tr>
      <w:tr w:rsidR="003754A9" w:rsidRPr="002A54E5" w:rsidTr="009C2952">
        <w:tc>
          <w:tcPr>
            <w:tcW w:w="260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060" w:name="3211"/>
            <w:bookmarkEnd w:id="3060"/>
            <w:r w:rsidRPr="009C2952">
              <w:rPr>
                <w:sz w:val="20"/>
                <w:szCs w:val="20"/>
              </w:rPr>
              <w:t>капітальне будівництво</w:t>
            </w:r>
          </w:p>
        </w:tc>
        <w:tc>
          <w:tcPr>
            <w:tcW w:w="3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61" w:name="3212"/>
            <w:bookmarkEnd w:id="3061"/>
            <w:r w:rsidRPr="009C2952">
              <w:rPr>
                <w:sz w:val="20"/>
                <w:szCs w:val="20"/>
              </w:rPr>
              <w:t>4010</w:t>
            </w:r>
          </w:p>
        </w:tc>
        <w:tc>
          <w:tcPr>
            <w:tcW w:w="3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62" w:name="3213"/>
            <w:bookmarkEnd w:id="3062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63" w:name="3214"/>
            <w:bookmarkEnd w:id="3063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64" w:name="3215"/>
            <w:bookmarkEnd w:id="306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65" w:name="3216"/>
            <w:bookmarkEnd w:id="3065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66" w:name="3217"/>
            <w:bookmarkEnd w:id="306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67" w:name="3218"/>
            <w:bookmarkEnd w:id="306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68" w:name="3219"/>
            <w:bookmarkEnd w:id="306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69" w:name="3220"/>
            <w:bookmarkEnd w:id="3069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260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070" w:name="3221"/>
            <w:bookmarkEnd w:id="3070"/>
            <w:r w:rsidRPr="009C2952">
              <w:rPr>
                <w:sz w:val="20"/>
                <w:szCs w:val="20"/>
              </w:rPr>
              <w:t>придбання (виготовлення) основних засобів</w:t>
            </w:r>
          </w:p>
        </w:tc>
        <w:tc>
          <w:tcPr>
            <w:tcW w:w="3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71" w:name="3222"/>
            <w:bookmarkEnd w:id="3071"/>
            <w:r w:rsidRPr="009C2952">
              <w:rPr>
                <w:sz w:val="20"/>
                <w:szCs w:val="20"/>
              </w:rPr>
              <w:t>4020</w:t>
            </w:r>
          </w:p>
        </w:tc>
        <w:tc>
          <w:tcPr>
            <w:tcW w:w="3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72" w:name="3223"/>
            <w:bookmarkEnd w:id="3072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73" w:name="3224"/>
            <w:bookmarkEnd w:id="3073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74" w:name="3225"/>
            <w:bookmarkEnd w:id="307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75" w:name="3226"/>
            <w:bookmarkEnd w:id="3075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76" w:name="3227"/>
            <w:bookmarkEnd w:id="307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77" w:name="3228"/>
            <w:bookmarkEnd w:id="307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78" w:name="3229"/>
            <w:bookmarkEnd w:id="307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79" w:name="3230"/>
            <w:bookmarkEnd w:id="3079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260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080" w:name="3231"/>
            <w:bookmarkEnd w:id="3080"/>
            <w:r w:rsidRPr="009C2952">
              <w:rPr>
                <w:sz w:val="20"/>
                <w:szCs w:val="20"/>
              </w:rPr>
              <w:t>придбання (виготовлення) інших необоротних матеріальних активів</w:t>
            </w:r>
          </w:p>
        </w:tc>
        <w:tc>
          <w:tcPr>
            <w:tcW w:w="3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81" w:name="3232"/>
            <w:bookmarkEnd w:id="3081"/>
            <w:r w:rsidRPr="009C2952">
              <w:rPr>
                <w:sz w:val="20"/>
                <w:szCs w:val="20"/>
              </w:rPr>
              <w:t>4030</w:t>
            </w:r>
          </w:p>
        </w:tc>
        <w:tc>
          <w:tcPr>
            <w:tcW w:w="3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82" w:name="3233"/>
            <w:bookmarkEnd w:id="3082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83" w:name="3234"/>
            <w:bookmarkEnd w:id="3083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84" w:name="3235"/>
            <w:bookmarkEnd w:id="308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85" w:name="3236"/>
            <w:bookmarkEnd w:id="3085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86" w:name="3237"/>
            <w:bookmarkEnd w:id="308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87" w:name="3238"/>
            <w:bookmarkEnd w:id="308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88" w:name="3239"/>
            <w:bookmarkEnd w:id="308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89" w:name="3240"/>
            <w:bookmarkEnd w:id="3089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260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090" w:name="3241"/>
            <w:bookmarkEnd w:id="3090"/>
            <w:r w:rsidRPr="009C2952">
              <w:rPr>
                <w:sz w:val="20"/>
                <w:szCs w:val="20"/>
              </w:rPr>
              <w:t>придбання (створення) нематеріальних активів</w:t>
            </w:r>
          </w:p>
        </w:tc>
        <w:tc>
          <w:tcPr>
            <w:tcW w:w="3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91" w:name="3242"/>
            <w:bookmarkEnd w:id="3091"/>
            <w:r w:rsidRPr="009C2952">
              <w:rPr>
                <w:sz w:val="20"/>
                <w:szCs w:val="20"/>
              </w:rPr>
              <w:t>4040</w:t>
            </w:r>
          </w:p>
        </w:tc>
        <w:tc>
          <w:tcPr>
            <w:tcW w:w="3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92" w:name="3243"/>
            <w:bookmarkEnd w:id="3092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93" w:name="3244"/>
            <w:bookmarkEnd w:id="3093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94" w:name="3245"/>
            <w:bookmarkEnd w:id="309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95" w:name="3246"/>
            <w:bookmarkEnd w:id="3095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96" w:name="3247"/>
            <w:bookmarkEnd w:id="309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97" w:name="3248"/>
            <w:bookmarkEnd w:id="309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98" w:name="3249"/>
            <w:bookmarkEnd w:id="309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099" w:name="3250"/>
            <w:bookmarkEnd w:id="3099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260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100" w:name="3251"/>
            <w:bookmarkEnd w:id="3100"/>
            <w:r w:rsidRPr="009C2952">
              <w:rPr>
                <w:sz w:val="20"/>
                <w:szCs w:val="20"/>
              </w:rPr>
              <w:t>модернізація, модифікація (добудова, дообладнання, реконструкція) основних засобів</w:t>
            </w:r>
          </w:p>
        </w:tc>
        <w:tc>
          <w:tcPr>
            <w:tcW w:w="3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01" w:name="3252"/>
            <w:bookmarkEnd w:id="3101"/>
            <w:r w:rsidRPr="009C2952">
              <w:rPr>
                <w:sz w:val="20"/>
                <w:szCs w:val="20"/>
              </w:rPr>
              <w:t>4050</w:t>
            </w:r>
          </w:p>
        </w:tc>
        <w:tc>
          <w:tcPr>
            <w:tcW w:w="3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02" w:name="3253"/>
            <w:bookmarkEnd w:id="3102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03" w:name="3254"/>
            <w:bookmarkEnd w:id="3103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04" w:name="3255"/>
            <w:bookmarkEnd w:id="310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05" w:name="3256"/>
            <w:bookmarkEnd w:id="3105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06" w:name="3257"/>
            <w:bookmarkEnd w:id="310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07" w:name="3258"/>
            <w:bookmarkEnd w:id="310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08" w:name="3259"/>
            <w:bookmarkEnd w:id="310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09" w:name="3260"/>
            <w:bookmarkEnd w:id="3109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260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110" w:name="3261"/>
            <w:bookmarkEnd w:id="3110"/>
            <w:r w:rsidRPr="009C2952">
              <w:rPr>
                <w:sz w:val="20"/>
                <w:szCs w:val="20"/>
              </w:rPr>
              <w:t>капітальний ремонт</w:t>
            </w:r>
          </w:p>
        </w:tc>
        <w:tc>
          <w:tcPr>
            <w:tcW w:w="3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11" w:name="3262"/>
            <w:bookmarkEnd w:id="3111"/>
            <w:r w:rsidRPr="009C2952">
              <w:rPr>
                <w:sz w:val="20"/>
                <w:szCs w:val="20"/>
              </w:rPr>
              <w:t>4060</w:t>
            </w:r>
          </w:p>
        </w:tc>
        <w:tc>
          <w:tcPr>
            <w:tcW w:w="3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12" w:name="3263"/>
            <w:bookmarkEnd w:id="3112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13" w:name="3264"/>
            <w:bookmarkEnd w:id="3113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14" w:name="3265"/>
            <w:bookmarkEnd w:id="311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15" w:name="3266"/>
            <w:bookmarkEnd w:id="3115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16" w:name="3267"/>
            <w:bookmarkEnd w:id="311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17" w:name="3268"/>
            <w:bookmarkEnd w:id="311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18" w:name="3269"/>
            <w:bookmarkEnd w:id="311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19" w:name="3270"/>
            <w:bookmarkEnd w:id="3119"/>
            <w:r w:rsidRPr="009C2952">
              <w:rPr>
                <w:sz w:val="20"/>
                <w:szCs w:val="20"/>
              </w:rPr>
              <w:t xml:space="preserve"> </w:t>
            </w:r>
          </w:p>
        </w:tc>
      </w:tr>
    </w:tbl>
    <w:p w:rsidR="003754A9" w:rsidRDefault="003754A9" w:rsidP="00E258FA">
      <w:pPr>
        <w:spacing w:before="0" w:beforeAutospacing="0" w:after="0" w:afterAutospacing="0"/>
      </w:pPr>
    </w:p>
    <w:tbl>
      <w:tblPr>
        <w:tblW w:w="15000" w:type="dxa"/>
        <w:tblLook w:val="0000"/>
      </w:tblPr>
      <w:tblGrid>
        <w:gridCol w:w="5250"/>
        <w:gridCol w:w="4200"/>
        <w:gridCol w:w="5550"/>
      </w:tblGrid>
      <w:tr w:rsidR="003754A9" w:rsidTr="00685186">
        <w:tc>
          <w:tcPr>
            <w:tcW w:w="1750" w:type="pct"/>
          </w:tcPr>
          <w:p w:rsidR="003754A9" w:rsidRDefault="003754A9" w:rsidP="00685186">
            <w:pPr>
              <w:pStyle w:val="a5"/>
            </w:pPr>
            <w:r>
              <w:rPr>
                <w:b/>
                <w:bCs/>
              </w:rPr>
              <w:t>Керівник</w:t>
            </w:r>
            <w:r>
              <w:t xml:space="preserve"> </w:t>
            </w:r>
            <w:r w:rsidRPr="0005748F">
              <w:rPr>
                <w:i/>
                <w:u w:val="single"/>
                <w:lang w:val="uk-UA"/>
              </w:rPr>
              <w:t>Директор КП’’БТІ’’ міста Вараш</w:t>
            </w:r>
            <w:r>
              <w:br/>
            </w:r>
            <w:r>
              <w:rPr>
                <w:sz w:val="20"/>
                <w:szCs w:val="20"/>
              </w:rPr>
              <w:t xml:space="preserve">                                             </w:t>
            </w:r>
            <w:r w:rsidRPr="0005748F">
              <w:rPr>
                <w:sz w:val="16"/>
                <w:szCs w:val="16"/>
              </w:rPr>
              <w:t xml:space="preserve"> (посада)</w:t>
            </w:r>
          </w:p>
        </w:tc>
        <w:tc>
          <w:tcPr>
            <w:tcW w:w="1400" w:type="pct"/>
          </w:tcPr>
          <w:p w:rsidR="003754A9" w:rsidRDefault="003754A9" w:rsidP="00685186">
            <w:pPr>
              <w:pStyle w:val="a5"/>
              <w:jc w:val="center"/>
            </w:pPr>
            <w:r>
              <w:t>_________________________</w:t>
            </w:r>
            <w:r>
              <w:br/>
            </w:r>
            <w:r w:rsidRPr="0005748F">
              <w:rPr>
                <w:sz w:val="16"/>
                <w:szCs w:val="16"/>
              </w:rPr>
              <w:t>(підпис)</w:t>
            </w:r>
          </w:p>
        </w:tc>
        <w:tc>
          <w:tcPr>
            <w:tcW w:w="1850" w:type="pct"/>
          </w:tcPr>
          <w:p w:rsidR="003754A9" w:rsidRDefault="003754A9" w:rsidP="00685186">
            <w:pPr>
              <w:pStyle w:val="a5"/>
              <w:jc w:val="center"/>
            </w:pPr>
            <w:r w:rsidRPr="0005748F">
              <w:rPr>
                <w:i/>
                <w:u w:val="single"/>
                <w:lang w:val="uk-UA"/>
              </w:rPr>
              <w:t>В.Г.Келлер</w:t>
            </w:r>
            <w:r>
              <w:br/>
            </w:r>
            <w:r w:rsidRPr="0005748F">
              <w:rPr>
                <w:sz w:val="16"/>
                <w:szCs w:val="16"/>
              </w:rPr>
              <w:t>(ініціали, прізвище)</w:t>
            </w:r>
          </w:p>
        </w:tc>
      </w:tr>
      <w:tr w:rsidR="003754A9" w:rsidTr="00F151F8">
        <w:tc>
          <w:tcPr>
            <w:tcW w:w="0" w:type="auto"/>
            <w:gridSpan w:val="3"/>
          </w:tcPr>
          <w:p w:rsidR="003754A9" w:rsidRDefault="003754A9" w:rsidP="00462602">
            <w:pPr>
              <w:pStyle w:val="a5"/>
              <w:jc w:val="right"/>
            </w:pPr>
            <w:bookmarkStart w:id="3120" w:name="3271"/>
            <w:bookmarkStart w:id="3121" w:name="8463"/>
            <w:bookmarkEnd w:id="3120"/>
            <w:bookmarkEnd w:id="3121"/>
            <w:r>
              <w:t>Таблиця 5</w:t>
            </w:r>
          </w:p>
        </w:tc>
      </w:tr>
    </w:tbl>
    <w:p w:rsidR="003754A9" w:rsidRDefault="003754A9" w:rsidP="00E258FA">
      <w:pPr>
        <w:spacing w:before="0" w:beforeAutospacing="0" w:after="0" w:afterAutospacing="0"/>
      </w:pPr>
    </w:p>
    <w:p w:rsidR="003754A9" w:rsidRDefault="003754A9" w:rsidP="00E258FA">
      <w:pPr>
        <w:pStyle w:val="3"/>
        <w:jc w:val="center"/>
      </w:pPr>
      <w:bookmarkStart w:id="3122" w:name="3274"/>
      <w:bookmarkEnd w:id="3122"/>
      <w:r>
        <w:t>V. Коефіцієнтний аналіз</w:t>
      </w: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0"/>
        <w:gridCol w:w="900"/>
        <w:gridCol w:w="1500"/>
        <w:gridCol w:w="1200"/>
        <w:gridCol w:w="1500"/>
        <w:gridCol w:w="1200"/>
        <w:gridCol w:w="1350"/>
        <w:gridCol w:w="1950"/>
      </w:tblGrid>
      <w:tr w:rsidR="003754A9" w:rsidRPr="002A54E5" w:rsidTr="009C2952">
        <w:trPr>
          <w:trHeight w:val="276"/>
        </w:trPr>
        <w:tc>
          <w:tcPr>
            <w:tcW w:w="1800" w:type="pct"/>
            <w:vMerge w:val="restar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23" w:name="3275"/>
            <w:bookmarkEnd w:id="3123"/>
            <w:r w:rsidRPr="009C2952">
              <w:rPr>
                <w:sz w:val="20"/>
                <w:szCs w:val="20"/>
              </w:rPr>
              <w:t>Найменування показника</w:t>
            </w:r>
          </w:p>
        </w:tc>
        <w:tc>
          <w:tcPr>
            <w:tcW w:w="300" w:type="pct"/>
            <w:vMerge w:val="restar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24" w:name="3276"/>
            <w:bookmarkEnd w:id="3124"/>
            <w:r w:rsidRPr="009C2952">
              <w:rPr>
                <w:sz w:val="20"/>
                <w:szCs w:val="20"/>
              </w:rPr>
              <w:t>Код рядка</w:t>
            </w:r>
          </w:p>
        </w:tc>
        <w:tc>
          <w:tcPr>
            <w:tcW w:w="500" w:type="pct"/>
            <w:vMerge w:val="restar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25" w:name="3277"/>
            <w:bookmarkEnd w:id="3125"/>
            <w:r w:rsidRPr="009C2952">
              <w:rPr>
                <w:sz w:val="20"/>
                <w:szCs w:val="20"/>
              </w:rPr>
              <w:t>Оптимальне значення</w:t>
            </w:r>
          </w:p>
        </w:tc>
        <w:tc>
          <w:tcPr>
            <w:tcW w:w="400" w:type="pct"/>
            <w:vMerge w:val="restar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26" w:name="3278"/>
            <w:bookmarkEnd w:id="3126"/>
            <w:r w:rsidRPr="009C2952">
              <w:rPr>
                <w:sz w:val="20"/>
                <w:szCs w:val="20"/>
              </w:rPr>
              <w:t>Факт минулого року</w:t>
            </w:r>
          </w:p>
        </w:tc>
        <w:tc>
          <w:tcPr>
            <w:tcW w:w="500" w:type="pct"/>
            <w:vMerge w:val="restar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27" w:name="3279"/>
            <w:bookmarkEnd w:id="3127"/>
            <w:r w:rsidRPr="009C2952">
              <w:rPr>
                <w:sz w:val="20"/>
                <w:szCs w:val="20"/>
              </w:rPr>
              <w:t>Фінансовий план поточного року</w:t>
            </w:r>
          </w:p>
        </w:tc>
        <w:tc>
          <w:tcPr>
            <w:tcW w:w="400" w:type="pct"/>
            <w:vMerge w:val="restar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28" w:name="3280"/>
            <w:bookmarkEnd w:id="3128"/>
            <w:r w:rsidRPr="009C2952">
              <w:rPr>
                <w:sz w:val="20"/>
                <w:szCs w:val="20"/>
              </w:rPr>
              <w:t>Прогноз на поточний рік</w:t>
            </w:r>
          </w:p>
        </w:tc>
        <w:tc>
          <w:tcPr>
            <w:tcW w:w="450" w:type="pct"/>
            <w:vMerge w:val="restar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29" w:name="3281"/>
            <w:bookmarkEnd w:id="3129"/>
            <w:r w:rsidRPr="009C2952">
              <w:rPr>
                <w:sz w:val="20"/>
                <w:szCs w:val="20"/>
              </w:rPr>
              <w:t>Плановий рік</w:t>
            </w:r>
          </w:p>
        </w:tc>
        <w:tc>
          <w:tcPr>
            <w:tcW w:w="650" w:type="pct"/>
            <w:vMerge w:val="restar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30" w:name="3282"/>
            <w:bookmarkEnd w:id="3130"/>
            <w:r w:rsidRPr="009C2952">
              <w:rPr>
                <w:sz w:val="20"/>
                <w:szCs w:val="20"/>
              </w:rPr>
              <w:t>Примітки</w:t>
            </w:r>
          </w:p>
        </w:tc>
      </w:tr>
      <w:tr w:rsidR="003754A9" w:rsidRPr="002A54E5" w:rsidTr="009C2952">
        <w:trPr>
          <w:trHeight w:val="276"/>
        </w:trPr>
        <w:tc>
          <w:tcPr>
            <w:tcW w:w="0" w:type="auto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3754A9" w:rsidRPr="002A54E5" w:rsidTr="009C2952">
        <w:tc>
          <w:tcPr>
            <w:tcW w:w="18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31" w:name="3283"/>
            <w:bookmarkEnd w:id="3131"/>
            <w:r w:rsidRPr="009C295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32" w:name="3284"/>
            <w:bookmarkEnd w:id="3132"/>
            <w:r w:rsidRPr="009C2952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33" w:name="3285"/>
            <w:bookmarkEnd w:id="3133"/>
            <w:r w:rsidRPr="009C2952"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34" w:name="3286"/>
            <w:bookmarkEnd w:id="3134"/>
            <w:r w:rsidRPr="009C2952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35" w:name="3287"/>
            <w:bookmarkEnd w:id="3135"/>
            <w:r w:rsidRPr="009C2952"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36" w:name="3288"/>
            <w:bookmarkEnd w:id="3136"/>
            <w:r w:rsidRPr="009C2952">
              <w:rPr>
                <w:sz w:val="20"/>
                <w:szCs w:val="20"/>
              </w:rPr>
              <w:t>6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37" w:name="3289"/>
            <w:bookmarkEnd w:id="3137"/>
            <w:r w:rsidRPr="009C2952">
              <w:rPr>
                <w:sz w:val="20"/>
                <w:szCs w:val="20"/>
              </w:rPr>
              <w:t>7</w:t>
            </w:r>
          </w:p>
        </w:tc>
        <w:tc>
          <w:tcPr>
            <w:tcW w:w="6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38" w:name="3290"/>
            <w:bookmarkEnd w:id="3138"/>
            <w:r w:rsidRPr="009C2952">
              <w:rPr>
                <w:sz w:val="20"/>
                <w:szCs w:val="20"/>
              </w:rPr>
              <w:t>8</w:t>
            </w:r>
          </w:p>
        </w:tc>
      </w:tr>
      <w:tr w:rsidR="003754A9" w:rsidRPr="002A54E5" w:rsidTr="009C2952">
        <w:tc>
          <w:tcPr>
            <w:tcW w:w="180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139" w:name="3291"/>
            <w:bookmarkEnd w:id="3139"/>
            <w:r w:rsidRPr="009C2952">
              <w:rPr>
                <w:b/>
                <w:bCs/>
                <w:sz w:val="20"/>
                <w:szCs w:val="20"/>
              </w:rPr>
              <w:t>Коефіцієнти рентабельності та прибутковості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40" w:name="3292"/>
            <w:bookmarkEnd w:id="3140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41" w:name="3293"/>
            <w:bookmarkEnd w:id="3141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42" w:name="3294"/>
            <w:bookmarkEnd w:id="3142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43" w:name="3295"/>
            <w:bookmarkEnd w:id="3143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44" w:name="3296"/>
            <w:bookmarkEnd w:id="314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45" w:name="3297"/>
            <w:bookmarkEnd w:id="3145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146" w:name="3298"/>
            <w:bookmarkEnd w:id="3146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180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147" w:name="3299"/>
            <w:bookmarkEnd w:id="3147"/>
            <w:r w:rsidRPr="009C2952">
              <w:rPr>
                <w:sz w:val="20"/>
                <w:szCs w:val="20"/>
              </w:rPr>
              <w:t xml:space="preserve">Валова рентабельність </w:t>
            </w:r>
            <w:r w:rsidRPr="009C2952">
              <w:rPr>
                <w:sz w:val="20"/>
                <w:szCs w:val="20"/>
              </w:rPr>
              <w:br/>
              <w:t>(валовий прибуток, рядок 1020 / чистий дохід від реалізації продукції (товарів, робіт, послуг), рядок 1000) х 100, %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48" w:name="3300"/>
            <w:bookmarkEnd w:id="3148"/>
            <w:r w:rsidRPr="009C2952">
              <w:rPr>
                <w:sz w:val="20"/>
                <w:szCs w:val="20"/>
              </w:rPr>
              <w:t>5000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49" w:name="3301"/>
            <w:bookmarkEnd w:id="3149"/>
            <w:r w:rsidRPr="009C2952">
              <w:rPr>
                <w:sz w:val="20"/>
                <w:szCs w:val="20"/>
              </w:rPr>
              <w:t>Збільшення</w:t>
            </w:r>
          </w:p>
        </w:tc>
        <w:tc>
          <w:tcPr>
            <w:tcW w:w="400" w:type="pct"/>
            <w:shd w:val="clear" w:color="auto" w:fill="FFFF99"/>
          </w:tcPr>
          <w:p w:rsidR="003754A9" w:rsidRPr="00E9595B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3150" w:name="3302"/>
            <w:bookmarkEnd w:id="3150"/>
            <w:r w:rsidRPr="009C29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30,1</w:t>
            </w:r>
          </w:p>
        </w:tc>
        <w:tc>
          <w:tcPr>
            <w:tcW w:w="50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51" w:name="3303"/>
            <w:bookmarkEnd w:id="3151"/>
            <w:r>
              <w:rPr>
                <w:sz w:val="20"/>
                <w:szCs w:val="20"/>
                <w:lang w:val="uk-UA"/>
              </w:rPr>
              <w:t>31,3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52" w:name="3304"/>
            <w:bookmarkEnd w:id="3152"/>
            <w:r>
              <w:rPr>
                <w:sz w:val="20"/>
                <w:szCs w:val="20"/>
                <w:lang w:val="uk-UA"/>
              </w:rPr>
              <w:t>30,4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53" w:name="3305"/>
            <w:bookmarkEnd w:id="3153"/>
            <w:r>
              <w:rPr>
                <w:sz w:val="20"/>
                <w:szCs w:val="20"/>
                <w:lang w:val="uk-UA"/>
              </w:rPr>
              <w:t>30,6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154" w:name="3306"/>
            <w:bookmarkEnd w:id="3154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180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155" w:name="3307"/>
            <w:bookmarkEnd w:id="3155"/>
            <w:r w:rsidRPr="009C2952">
              <w:rPr>
                <w:sz w:val="20"/>
                <w:szCs w:val="20"/>
              </w:rPr>
              <w:t xml:space="preserve">Рентабельність EBITDA </w:t>
            </w:r>
            <w:r w:rsidRPr="009C2952">
              <w:rPr>
                <w:sz w:val="20"/>
                <w:szCs w:val="20"/>
              </w:rPr>
              <w:br/>
              <w:t>(EBITDA, рядок 1310 / чистий дохід від реалізації продукції (товарів, робіт, послуг), рядок 1000) х 100, %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56" w:name="3308"/>
            <w:bookmarkEnd w:id="3156"/>
            <w:r w:rsidRPr="009C2952">
              <w:rPr>
                <w:sz w:val="20"/>
                <w:szCs w:val="20"/>
              </w:rPr>
              <w:t>5010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57" w:name="3309"/>
            <w:bookmarkEnd w:id="3157"/>
            <w:r w:rsidRPr="009C2952">
              <w:rPr>
                <w:sz w:val="20"/>
                <w:szCs w:val="20"/>
              </w:rPr>
              <w:t>Збільшення</w:t>
            </w:r>
          </w:p>
        </w:tc>
        <w:tc>
          <w:tcPr>
            <w:tcW w:w="400" w:type="pct"/>
            <w:shd w:val="clear" w:color="auto" w:fill="FFFF99"/>
          </w:tcPr>
          <w:p w:rsidR="003754A9" w:rsidRPr="00E9595B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3158" w:name="3310"/>
            <w:bookmarkEnd w:id="3158"/>
            <w:r w:rsidRPr="009C29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2,1</w:t>
            </w:r>
          </w:p>
        </w:tc>
        <w:tc>
          <w:tcPr>
            <w:tcW w:w="50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59" w:name="3311"/>
            <w:bookmarkEnd w:id="3159"/>
            <w:r>
              <w:rPr>
                <w:sz w:val="20"/>
                <w:szCs w:val="20"/>
                <w:lang w:val="uk-UA"/>
              </w:rPr>
              <w:t>1,7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60" w:name="3312"/>
            <w:bookmarkEnd w:id="3160"/>
            <w:r>
              <w:rPr>
                <w:sz w:val="20"/>
                <w:szCs w:val="20"/>
                <w:lang w:val="uk-UA"/>
              </w:rPr>
              <w:t>1,0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61" w:name="3313"/>
            <w:bookmarkEnd w:id="3161"/>
            <w:r>
              <w:rPr>
                <w:sz w:val="20"/>
                <w:szCs w:val="20"/>
                <w:lang w:val="uk-UA"/>
              </w:rPr>
              <w:t>0,9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162" w:name="3314"/>
            <w:bookmarkEnd w:id="3162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180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163" w:name="3315"/>
            <w:bookmarkEnd w:id="3163"/>
            <w:r w:rsidRPr="009C2952">
              <w:rPr>
                <w:sz w:val="20"/>
                <w:szCs w:val="20"/>
              </w:rPr>
              <w:t xml:space="preserve">Рентабельність активів </w:t>
            </w:r>
            <w:r w:rsidRPr="009C2952">
              <w:rPr>
                <w:sz w:val="20"/>
                <w:szCs w:val="20"/>
              </w:rPr>
              <w:br/>
              <w:t>(чистий фінансовий результат, рядок 1200 / вартість активів, рядок 6020) х 100, %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64" w:name="3316"/>
            <w:bookmarkEnd w:id="3164"/>
            <w:r w:rsidRPr="009C2952">
              <w:rPr>
                <w:sz w:val="20"/>
                <w:szCs w:val="20"/>
              </w:rPr>
              <w:t>5020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65" w:name="3317"/>
            <w:bookmarkEnd w:id="3165"/>
            <w:r w:rsidRPr="009C2952">
              <w:rPr>
                <w:sz w:val="20"/>
                <w:szCs w:val="20"/>
              </w:rPr>
              <w:t>Збільшення</w:t>
            </w:r>
          </w:p>
        </w:tc>
        <w:tc>
          <w:tcPr>
            <w:tcW w:w="40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66" w:name="3318"/>
            <w:bookmarkEnd w:id="316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67" w:name="3319"/>
            <w:bookmarkEnd w:id="316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68" w:name="3320"/>
            <w:bookmarkEnd w:id="316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69" w:name="3321"/>
            <w:bookmarkEnd w:id="316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170" w:name="3322"/>
            <w:bookmarkEnd w:id="3170"/>
            <w:r w:rsidRPr="009C2952">
              <w:rPr>
                <w:sz w:val="20"/>
                <w:szCs w:val="20"/>
              </w:rPr>
              <w:t>Характеризує ефективність використання активів підприємства</w:t>
            </w:r>
          </w:p>
        </w:tc>
      </w:tr>
      <w:tr w:rsidR="003754A9" w:rsidRPr="002A54E5" w:rsidTr="009C2952">
        <w:tc>
          <w:tcPr>
            <w:tcW w:w="180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171" w:name="3323"/>
            <w:bookmarkEnd w:id="3171"/>
            <w:r w:rsidRPr="009C2952">
              <w:rPr>
                <w:sz w:val="20"/>
                <w:szCs w:val="20"/>
              </w:rPr>
              <w:t xml:space="preserve">Рентабельність власного капіталу </w:t>
            </w:r>
            <w:r w:rsidRPr="009C2952">
              <w:rPr>
                <w:sz w:val="20"/>
                <w:szCs w:val="20"/>
              </w:rPr>
              <w:br/>
              <w:t>(чистий фінансовий результат, рядок 1200 / власний капітал, рядок 6080) х 100, %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72" w:name="3324"/>
            <w:bookmarkEnd w:id="3172"/>
            <w:r w:rsidRPr="009C2952">
              <w:rPr>
                <w:sz w:val="20"/>
                <w:szCs w:val="20"/>
              </w:rPr>
              <w:t>5030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73" w:name="3325"/>
            <w:bookmarkEnd w:id="3173"/>
            <w:r w:rsidRPr="009C2952">
              <w:rPr>
                <w:sz w:val="20"/>
                <w:szCs w:val="20"/>
              </w:rPr>
              <w:t>Збільшення</w:t>
            </w:r>
          </w:p>
        </w:tc>
        <w:tc>
          <w:tcPr>
            <w:tcW w:w="40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74" w:name="3326"/>
            <w:bookmarkEnd w:id="317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75" w:name="3327"/>
            <w:bookmarkEnd w:id="3175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76" w:name="3328"/>
            <w:bookmarkEnd w:id="317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77" w:name="3329"/>
            <w:bookmarkEnd w:id="317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178" w:name="3330"/>
            <w:bookmarkEnd w:id="3178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180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179" w:name="3331"/>
            <w:bookmarkEnd w:id="3179"/>
            <w:r w:rsidRPr="009C2952">
              <w:rPr>
                <w:sz w:val="20"/>
                <w:szCs w:val="20"/>
              </w:rPr>
              <w:t>Рентабельність діяльності</w:t>
            </w:r>
            <w:r w:rsidRPr="009C2952">
              <w:rPr>
                <w:sz w:val="20"/>
                <w:szCs w:val="20"/>
              </w:rPr>
              <w:br/>
              <w:t>(чистий фінансовий результат, рядок 1200 / чистий дохід від реалізації продукції (товарів, робіт, послуг), рядок 1000) х 100, %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80" w:name="3332"/>
            <w:bookmarkEnd w:id="3180"/>
            <w:r w:rsidRPr="009C2952">
              <w:rPr>
                <w:sz w:val="20"/>
                <w:szCs w:val="20"/>
              </w:rPr>
              <w:t>5040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81" w:name="3333"/>
            <w:bookmarkEnd w:id="3181"/>
            <w:r w:rsidRPr="009C2952">
              <w:rPr>
                <w:sz w:val="20"/>
                <w:szCs w:val="20"/>
              </w:rPr>
              <w:t>Збільшення</w:t>
            </w:r>
          </w:p>
        </w:tc>
        <w:tc>
          <w:tcPr>
            <w:tcW w:w="400" w:type="pct"/>
            <w:shd w:val="clear" w:color="auto" w:fill="FFFF99"/>
          </w:tcPr>
          <w:p w:rsidR="003754A9" w:rsidRPr="00E9595B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3182" w:name="3334"/>
            <w:bookmarkEnd w:id="3182"/>
            <w:r w:rsidRPr="009C29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0,3</w:t>
            </w:r>
          </w:p>
        </w:tc>
        <w:tc>
          <w:tcPr>
            <w:tcW w:w="50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83" w:name="3335"/>
            <w:bookmarkEnd w:id="3183"/>
            <w:r>
              <w:rPr>
                <w:sz w:val="20"/>
                <w:szCs w:val="20"/>
                <w:lang w:val="uk-UA"/>
              </w:rPr>
              <w:t>0,1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84" w:name="3336"/>
            <w:bookmarkEnd w:id="3184"/>
            <w:r>
              <w:rPr>
                <w:sz w:val="20"/>
                <w:szCs w:val="20"/>
                <w:lang w:val="uk-UA"/>
              </w:rPr>
              <w:t>0,3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85" w:name="3337"/>
            <w:bookmarkEnd w:id="3185"/>
            <w:r>
              <w:rPr>
                <w:sz w:val="20"/>
                <w:szCs w:val="20"/>
                <w:lang w:val="uk-UA"/>
              </w:rPr>
              <w:t>0,2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186" w:name="3338"/>
            <w:bookmarkEnd w:id="3186"/>
            <w:r w:rsidRPr="009C2952">
              <w:rPr>
                <w:sz w:val="20"/>
                <w:szCs w:val="20"/>
              </w:rPr>
              <w:t>Характеризує ефективність господарської діяльності підприємства</w:t>
            </w:r>
          </w:p>
        </w:tc>
      </w:tr>
      <w:tr w:rsidR="003754A9" w:rsidRPr="002A54E5" w:rsidTr="009C2952">
        <w:tc>
          <w:tcPr>
            <w:tcW w:w="180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187" w:name="3339"/>
            <w:bookmarkEnd w:id="3187"/>
            <w:r w:rsidRPr="009C2952">
              <w:rPr>
                <w:b/>
                <w:bCs/>
                <w:sz w:val="20"/>
                <w:szCs w:val="20"/>
              </w:rPr>
              <w:t>Коефіцієнти фінансової стійкості та ліквідності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88" w:name="3340"/>
            <w:bookmarkEnd w:id="318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89" w:name="3341"/>
            <w:bookmarkEnd w:id="318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90" w:name="3342"/>
            <w:bookmarkEnd w:id="3190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91" w:name="3343"/>
            <w:bookmarkEnd w:id="3191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92" w:name="3344"/>
            <w:bookmarkEnd w:id="3192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93" w:name="3345"/>
            <w:bookmarkEnd w:id="3193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194" w:name="3346"/>
            <w:bookmarkEnd w:id="3194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180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195" w:name="3347"/>
            <w:bookmarkEnd w:id="3195"/>
            <w:r w:rsidRPr="009C2952">
              <w:rPr>
                <w:sz w:val="20"/>
                <w:szCs w:val="20"/>
              </w:rPr>
              <w:t>Коефіцієнт відношення боргу до EBITDA</w:t>
            </w:r>
            <w:r w:rsidRPr="009C2952">
              <w:rPr>
                <w:sz w:val="20"/>
                <w:szCs w:val="20"/>
              </w:rPr>
              <w:br/>
              <w:t>(довгострокові зобов'язання, рядок 6030 + поточні зобов'язання, рядок 6040) / EBITDA, рядок 1310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96" w:name="3348"/>
            <w:bookmarkEnd w:id="3196"/>
            <w:r w:rsidRPr="009C2952">
              <w:rPr>
                <w:sz w:val="20"/>
                <w:szCs w:val="20"/>
              </w:rPr>
              <w:t>5100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97" w:name="3349"/>
            <w:bookmarkEnd w:id="319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98" w:name="3350"/>
            <w:bookmarkEnd w:id="319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199" w:name="3351"/>
            <w:bookmarkEnd w:id="319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00" w:name="3352"/>
            <w:bookmarkEnd w:id="3200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01" w:name="3353"/>
            <w:bookmarkEnd w:id="3201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202" w:name="3354"/>
            <w:bookmarkEnd w:id="3202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180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203" w:name="3355"/>
            <w:bookmarkEnd w:id="3203"/>
            <w:r w:rsidRPr="009C2952">
              <w:rPr>
                <w:sz w:val="20"/>
                <w:szCs w:val="20"/>
              </w:rPr>
              <w:t>Коефіцієнт фінансової стійкості</w:t>
            </w:r>
            <w:r w:rsidRPr="009C2952">
              <w:rPr>
                <w:sz w:val="20"/>
                <w:szCs w:val="20"/>
              </w:rPr>
              <w:br/>
              <w:t>(власний капітал, рядок 6080 / (довгострокові зобов'язання, рядок 6030 + поточні зобов'язання, рядок 6040))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04" w:name="3356"/>
            <w:bookmarkEnd w:id="3204"/>
            <w:r w:rsidRPr="009C2952">
              <w:rPr>
                <w:sz w:val="20"/>
                <w:szCs w:val="20"/>
              </w:rPr>
              <w:t>5110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05" w:name="3357"/>
            <w:bookmarkEnd w:id="3205"/>
            <w:r w:rsidRPr="009C2952">
              <w:rPr>
                <w:sz w:val="20"/>
                <w:szCs w:val="20"/>
              </w:rPr>
              <w:t>&gt; 1</w:t>
            </w:r>
          </w:p>
        </w:tc>
        <w:tc>
          <w:tcPr>
            <w:tcW w:w="4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06" w:name="3358"/>
            <w:bookmarkEnd w:id="320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07" w:name="3359"/>
            <w:bookmarkEnd w:id="320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08" w:name="3360"/>
            <w:bookmarkEnd w:id="320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09" w:name="3361"/>
            <w:bookmarkEnd w:id="320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210" w:name="3362"/>
            <w:bookmarkEnd w:id="3210"/>
            <w:r w:rsidRPr="009C2952">
              <w:rPr>
                <w:sz w:val="20"/>
                <w:szCs w:val="20"/>
              </w:rPr>
              <w:t>Характеризує співвідношення власних та позикових коштів і залежність підприємства від зовнішніх фінансових джерел</w:t>
            </w:r>
          </w:p>
        </w:tc>
      </w:tr>
      <w:tr w:rsidR="003754A9" w:rsidRPr="002A54E5" w:rsidTr="009C2952">
        <w:tc>
          <w:tcPr>
            <w:tcW w:w="180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211" w:name="3363"/>
            <w:bookmarkEnd w:id="3211"/>
            <w:r w:rsidRPr="009C2952">
              <w:rPr>
                <w:sz w:val="20"/>
                <w:szCs w:val="20"/>
              </w:rPr>
              <w:t>Коефіцієнт поточної ліквідності (покриття)</w:t>
            </w:r>
            <w:r w:rsidRPr="009C2952">
              <w:rPr>
                <w:sz w:val="20"/>
                <w:szCs w:val="20"/>
              </w:rPr>
              <w:br/>
              <w:t>(оборотні активи, рядок 6010 / поточні зобов'язання, рядок 6040)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12" w:name="3364"/>
            <w:bookmarkEnd w:id="3212"/>
            <w:r w:rsidRPr="009C2952">
              <w:rPr>
                <w:sz w:val="20"/>
                <w:szCs w:val="20"/>
              </w:rPr>
              <w:t>5120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13" w:name="3365"/>
            <w:bookmarkEnd w:id="3213"/>
            <w:r w:rsidRPr="009C2952">
              <w:rPr>
                <w:sz w:val="20"/>
                <w:szCs w:val="20"/>
              </w:rPr>
              <w:t>&gt; 1</w:t>
            </w:r>
          </w:p>
        </w:tc>
        <w:tc>
          <w:tcPr>
            <w:tcW w:w="4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14" w:name="3366"/>
            <w:bookmarkEnd w:id="321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15" w:name="3367"/>
            <w:bookmarkEnd w:id="3215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16" w:name="3368"/>
            <w:bookmarkEnd w:id="321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17" w:name="3369"/>
            <w:bookmarkEnd w:id="321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218" w:name="3370"/>
            <w:bookmarkEnd w:id="3218"/>
            <w:r w:rsidRPr="009C2952">
              <w:rPr>
                <w:sz w:val="20"/>
                <w:szCs w:val="20"/>
              </w:rPr>
              <w:t>Показує достатність ресурсів підприємства, які може бути використано для погашення його поточних зобов'язань. Нормативним значенням для цього показника є &gt; 1 - 1,5</w:t>
            </w:r>
          </w:p>
        </w:tc>
      </w:tr>
      <w:tr w:rsidR="003754A9" w:rsidRPr="002A54E5" w:rsidTr="009C2952">
        <w:tc>
          <w:tcPr>
            <w:tcW w:w="180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219" w:name="3371"/>
            <w:bookmarkEnd w:id="3219"/>
            <w:r w:rsidRPr="009C2952">
              <w:rPr>
                <w:b/>
                <w:bCs/>
                <w:sz w:val="20"/>
                <w:szCs w:val="20"/>
              </w:rPr>
              <w:t>Аналіз капітальних інвестицій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20" w:name="3372"/>
            <w:bookmarkEnd w:id="3220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21" w:name="3373"/>
            <w:bookmarkEnd w:id="3221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22" w:name="3374"/>
            <w:bookmarkEnd w:id="3222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23" w:name="3375"/>
            <w:bookmarkEnd w:id="3223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24" w:name="3376"/>
            <w:bookmarkEnd w:id="322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25" w:name="3377"/>
            <w:bookmarkEnd w:id="3225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226" w:name="3378"/>
            <w:bookmarkEnd w:id="3226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180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227" w:name="3379"/>
            <w:bookmarkEnd w:id="3227"/>
            <w:r w:rsidRPr="009C2952">
              <w:rPr>
                <w:sz w:val="20"/>
                <w:szCs w:val="20"/>
              </w:rPr>
              <w:lastRenderedPageBreak/>
              <w:t>Коефіцієнт відношення капітальних інвестицій до амортизації</w:t>
            </w:r>
            <w:r w:rsidRPr="009C2952">
              <w:rPr>
                <w:sz w:val="20"/>
                <w:szCs w:val="20"/>
              </w:rPr>
              <w:br/>
              <w:t>(капітальні інвестиції, рядок 4000 / амортизація, рядок 1430)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28" w:name="3380"/>
            <w:bookmarkEnd w:id="3228"/>
            <w:r w:rsidRPr="009C2952">
              <w:rPr>
                <w:sz w:val="20"/>
                <w:szCs w:val="20"/>
              </w:rPr>
              <w:t>5200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29" w:name="3381"/>
            <w:bookmarkEnd w:id="322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30" w:name="3382"/>
            <w:bookmarkEnd w:id="3230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31" w:name="3383"/>
            <w:bookmarkEnd w:id="3231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32" w:name="3384"/>
            <w:bookmarkEnd w:id="3232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33" w:name="3385"/>
            <w:bookmarkEnd w:id="3233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234" w:name="3386"/>
            <w:bookmarkEnd w:id="3234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180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235" w:name="3387"/>
            <w:bookmarkEnd w:id="3235"/>
            <w:r w:rsidRPr="009C2952">
              <w:rPr>
                <w:sz w:val="20"/>
                <w:szCs w:val="20"/>
              </w:rPr>
              <w:t>Коефіцієнт відношення капітальних інвестицій до чистого доходу від реалізації продукції (товарів, робіт, послуг)</w:t>
            </w:r>
            <w:r w:rsidRPr="009C2952">
              <w:rPr>
                <w:sz w:val="20"/>
                <w:szCs w:val="20"/>
              </w:rPr>
              <w:br/>
              <w:t>(капітальні інвестиції, рядок 4000 / чистий дохід від реалізації продукції (товарів, робіт, послуг), рядок 1000)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36" w:name="3388"/>
            <w:bookmarkEnd w:id="3236"/>
            <w:r w:rsidRPr="009C2952">
              <w:rPr>
                <w:sz w:val="20"/>
                <w:szCs w:val="20"/>
              </w:rPr>
              <w:t>5210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37" w:name="3389"/>
            <w:bookmarkEnd w:id="323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38" w:name="3390"/>
            <w:bookmarkEnd w:id="323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39" w:name="3391"/>
            <w:bookmarkEnd w:id="323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40" w:name="3392"/>
            <w:bookmarkEnd w:id="3240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41" w:name="3393"/>
            <w:bookmarkEnd w:id="3241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242" w:name="3394"/>
            <w:bookmarkEnd w:id="3242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180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243" w:name="3395"/>
            <w:bookmarkEnd w:id="3243"/>
            <w:r w:rsidRPr="009C2952">
              <w:rPr>
                <w:sz w:val="20"/>
                <w:szCs w:val="20"/>
              </w:rPr>
              <w:t xml:space="preserve">Коефіцієнт зносу основних засобів </w:t>
            </w:r>
            <w:r w:rsidRPr="009C2952">
              <w:rPr>
                <w:sz w:val="20"/>
                <w:szCs w:val="20"/>
              </w:rPr>
              <w:br/>
              <w:t>(сума зносу, рядок 6003 / первісна вартість основних засобів, рядок 6002)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44" w:name="3396"/>
            <w:bookmarkEnd w:id="3244"/>
            <w:r w:rsidRPr="009C2952">
              <w:rPr>
                <w:sz w:val="20"/>
                <w:szCs w:val="20"/>
              </w:rPr>
              <w:t>5220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45" w:name="3397"/>
            <w:bookmarkEnd w:id="3245"/>
            <w:r w:rsidRPr="009C2952">
              <w:rPr>
                <w:sz w:val="20"/>
                <w:szCs w:val="20"/>
              </w:rPr>
              <w:t>Зменшення</w:t>
            </w:r>
          </w:p>
        </w:tc>
        <w:tc>
          <w:tcPr>
            <w:tcW w:w="4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46" w:name="3398"/>
            <w:bookmarkEnd w:id="324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47" w:name="3399"/>
            <w:bookmarkEnd w:id="324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48" w:name="3400"/>
            <w:bookmarkEnd w:id="324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49" w:name="3401"/>
            <w:bookmarkEnd w:id="324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250" w:name="3402"/>
            <w:bookmarkEnd w:id="3250"/>
            <w:r w:rsidRPr="009C2952">
              <w:rPr>
                <w:sz w:val="20"/>
                <w:szCs w:val="20"/>
              </w:rPr>
              <w:t>Характеризує інвестиційну політику підприємства</w:t>
            </w:r>
          </w:p>
        </w:tc>
      </w:tr>
      <w:tr w:rsidR="003754A9" w:rsidRPr="002A54E5" w:rsidTr="009C2952">
        <w:tc>
          <w:tcPr>
            <w:tcW w:w="180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251" w:name="3403"/>
            <w:bookmarkEnd w:id="3251"/>
            <w:r w:rsidRPr="009C2952">
              <w:rPr>
                <w:b/>
                <w:bCs/>
                <w:sz w:val="20"/>
                <w:szCs w:val="20"/>
              </w:rPr>
              <w:t>Ковенанти/обмежувальні коефіцієнти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52" w:name="3404"/>
            <w:bookmarkEnd w:id="3252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53" w:name="3405"/>
            <w:bookmarkEnd w:id="3253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54" w:name="3406"/>
            <w:bookmarkEnd w:id="325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55" w:name="3407"/>
            <w:bookmarkEnd w:id="3255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56" w:name="3408"/>
            <w:bookmarkEnd w:id="325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57" w:name="3409"/>
            <w:bookmarkEnd w:id="325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258" w:name="3410"/>
            <w:bookmarkEnd w:id="3258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180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259" w:name="3411"/>
            <w:bookmarkEnd w:id="3259"/>
            <w:r w:rsidRPr="009C2952">
              <w:rPr>
                <w:sz w:val="20"/>
                <w:szCs w:val="20"/>
              </w:rPr>
              <w:t>Інші коефіцієнти/ковенанти, якщо такі передбачені умовами кредитних договорів, із зазначенням банку, валюти та суми зобов'язання на дату останньої звітності, строку погашення. У графі "Оптимальне значення" зазначити граничне значення коефіцієнта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60" w:name="3412"/>
            <w:bookmarkEnd w:id="3260"/>
            <w:r w:rsidRPr="009C2952">
              <w:rPr>
                <w:sz w:val="20"/>
                <w:szCs w:val="20"/>
              </w:rPr>
              <w:t>5300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61" w:name="3413"/>
            <w:bookmarkEnd w:id="3261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62" w:name="3414"/>
            <w:bookmarkEnd w:id="3262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63" w:name="3415"/>
            <w:bookmarkEnd w:id="3263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64" w:name="3416"/>
            <w:bookmarkEnd w:id="326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65" w:name="3417"/>
            <w:bookmarkEnd w:id="3265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266" w:name="3418"/>
            <w:bookmarkEnd w:id="3266"/>
            <w:r w:rsidRPr="009C2952">
              <w:rPr>
                <w:sz w:val="20"/>
                <w:szCs w:val="20"/>
              </w:rPr>
              <w:t xml:space="preserve"> </w:t>
            </w:r>
          </w:p>
        </w:tc>
      </w:tr>
    </w:tbl>
    <w:p w:rsidR="003754A9" w:rsidRDefault="003754A9" w:rsidP="00E258FA">
      <w:pPr>
        <w:spacing w:before="0" w:beforeAutospacing="0" w:after="0" w:afterAutospacing="0"/>
      </w:pPr>
    </w:p>
    <w:tbl>
      <w:tblPr>
        <w:tblW w:w="15000" w:type="dxa"/>
        <w:tblLook w:val="0000"/>
      </w:tblPr>
      <w:tblGrid>
        <w:gridCol w:w="5250"/>
        <w:gridCol w:w="4200"/>
        <w:gridCol w:w="5550"/>
      </w:tblGrid>
      <w:tr w:rsidR="003754A9" w:rsidTr="00685186">
        <w:tc>
          <w:tcPr>
            <w:tcW w:w="1750" w:type="pct"/>
          </w:tcPr>
          <w:p w:rsidR="003754A9" w:rsidRDefault="003754A9" w:rsidP="00685186">
            <w:pPr>
              <w:pStyle w:val="a5"/>
            </w:pPr>
            <w:r>
              <w:rPr>
                <w:b/>
                <w:bCs/>
              </w:rPr>
              <w:t>Керівник</w:t>
            </w:r>
            <w:r>
              <w:t xml:space="preserve"> </w:t>
            </w:r>
            <w:r w:rsidRPr="0005748F">
              <w:rPr>
                <w:i/>
                <w:u w:val="single"/>
                <w:lang w:val="uk-UA"/>
              </w:rPr>
              <w:t>Директор КП’’БТІ’’ міста Вараш</w:t>
            </w:r>
            <w:r>
              <w:br/>
            </w:r>
            <w:r>
              <w:rPr>
                <w:sz w:val="20"/>
                <w:szCs w:val="20"/>
              </w:rPr>
              <w:t xml:space="preserve">                                             </w:t>
            </w:r>
            <w:r w:rsidRPr="0005748F">
              <w:rPr>
                <w:sz w:val="16"/>
                <w:szCs w:val="16"/>
              </w:rPr>
              <w:t xml:space="preserve"> (посада)</w:t>
            </w:r>
          </w:p>
        </w:tc>
        <w:tc>
          <w:tcPr>
            <w:tcW w:w="1400" w:type="pct"/>
          </w:tcPr>
          <w:p w:rsidR="003754A9" w:rsidRDefault="003754A9" w:rsidP="00685186">
            <w:pPr>
              <w:pStyle w:val="a5"/>
              <w:jc w:val="center"/>
            </w:pPr>
            <w:r>
              <w:t>_________________________</w:t>
            </w:r>
            <w:r>
              <w:br/>
            </w:r>
            <w:r w:rsidRPr="0005748F">
              <w:rPr>
                <w:sz w:val="16"/>
                <w:szCs w:val="16"/>
              </w:rPr>
              <w:t>(підпис)</w:t>
            </w:r>
          </w:p>
        </w:tc>
        <w:tc>
          <w:tcPr>
            <w:tcW w:w="1850" w:type="pct"/>
          </w:tcPr>
          <w:p w:rsidR="003754A9" w:rsidRDefault="003754A9" w:rsidP="00685186">
            <w:pPr>
              <w:pStyle w:val="a5"/>
              <w:jc w:val="center"/>
            </w:pPr>
            <w:r w:rsidRPr="0005748F">
              <w:rPr>
                <w:i/>
                <w:u w:val="single"/>
                <w:lang w:val="uk-UA"/>
              </w:rPr>
              <w:t>В.Г.Келлер</w:t>
            </w:r>
            <w:r>
              <w:br/>
            </w:r>
            <w:r w:rsidRPr="0005748F">
              <w:rPr>
                <w:sz w:val="16"/>
                <w:szCs w:val="16"/>
              </w:rPr>
              <w:t>(ініціали, прізвище)</w:t>
            </w:r>
          </w:p>
        </w:tc>
      </w:tr>
      <w:tr w:rsidR="003754A9" w:rsidTr="00F151F8">
        <w:tc>
          <w:tcPr>
            <w:tcW w:w="0" w:type="auto"/>
            <w:gridSpan w:val="3"/>
          </w:tcPr>
          <w:p w:rsidR="003754A9" w:rsidRDefault="003754A9" w:rsidP="00462602">
            <w:pPr>
              <w:pStyle w:val="a5"/>
              <w:jc w:val="right"/>
            </w:pPr>
            <w:bookmarkStart w:id="3267" w:name="3419"/>
            <w:bookmarkStart w:id="3268" w:name="8464"/>
            <w:bookmarkEnd w:id="3267"/>
            <w:bookmarkEnd w:id="3268"/>
            <w:r>
              <w:t>Таблиця 6</w:t>
            </w:r>
          </w:p>
        </w:tc>
      </w:tr>
    </w:tbl>
    <w:p w:rsidR="003754A9" w:rsidRDefault="003754A9" w:rsidP="00E258FA">
      <w:pPr>
        <w:spacing w:before="0" w:beforeAutospacing="0" w:after="0" w:afterAutospacing="0"/>
      </w:pPr>
    </w:p>
    <w:p w:rsidR="003754A9" w:rsidRDefault="003754A9" w:rsidP="00E258FA">
      <w:pPr>
        <w:pStyle w:val="3"/>
        <w:jc w:val="center"/>
      </w:pPr>
      <w:bookmarkStart w:id="3269" w:name="3422"/>
      <w:bookmarkEnd w:id="3269"/>
      <w:r>
        <w:t>Інформація</w:t>
      </w:r>
      <w:r>
        <w:br/>
        <w:t xml:space="preserve">до фінансового плану на </w:t>
      </w:r>
      <w:r>
        <w:rPr>
          <w:lang w:val="uk-UA"/>
        </w:rPr>
        <w:t>2020</w:t>
      </w:r>
      <w:r>
        <w:t xml:space="preserve"> рік</w:t>
      </w:r>
    </w:p>
    <w:p w:rsidR="003754A9" w:rsidRDefault="003754A9" w:rsidP="00E258FA">
      <w:pPr>
        <w:pStyle w:val="a5"/>
        <w:jc w:val="center"/>
      </w:pPr>
      <w:bookmarkStart w:id="3270" w:name="3423"/>
      <w:bookmarkEnd w:id="3270"/>
      <w:r w:rsidRPr="00017B47">
        <w:rPr>
          <w:b/>
          <w:i/>
          <w:u w:val="single"/>
        </w:rPr>
        <w:t xml:space="preserve"> Комунальне підприємство “</w:t>
      </w:r>
      <w:r w:rsidRPr="00017B47">
        <w:rPr>
          <w:b/>
          <w:i/>
          <w:u w:val="single"/>
          <w:lang w:val="uk-UA"/>
        </w:rPr>
        <w:t>Бюро технічної інвентаризації’’ міста Вараш</w:t>
      </w:r>
      <w:r>
        <w:t xml:space="preserve"> </w:t>
      </w:r>
      <w:r>
        <w:br/>
      </w:r>
      <w:r>
        <w:rPr>
          <w:sz w:val="20"/>
          <w:szCs w:val="20"/>
        </w:rPr>
        <w:t>(найменування підприємства)</w:t>
      </w:r>
    </w:p>
    <w:tbl>
      <w:tblPr>
        <w:tblW w:w="15000" w:type="dxa"/>
        <w:tblLook w:val="0000"/>
      </w:tblPr>
      <w:tblGrid>
        <w:gridCol w:w="15000"/>
      </w:tblGrid>
      <w:tr w:rsidR="003754A9" w:rsidTr="001B6AEA">
        <w:tc>
          <w:tcPr>
            <w:tcW w:w="5000" w:type="pct"/>
          </w:tcPr>
          <w:p w:rsidR="003754A9" w:rsidRDefault="003754A9" w:rsidP="00462602">
            <w:pPr>
              <w:pStyle w:val="a5"/>
            </w:pPr>
            <w:bookmarkStart w:id="3271" w:name="3424"/>
            <w:bookmarkEnd w:id="3271"/>
            <w:r>
              <w:rPr>
                <w:b/>
                <w:bCs/>
              </w:rPr>
              <w:t>1. Дані про підприємство, персонал та витрати на оплату праці*</w:t>
            </w:r>
          </w:p>
          <w:p w:rsidR="003754A9" w:rsidRDefault="003754A9" w:rsidP="00462602">
            <w:pPr>
              <w:pStyle w:val="a5"/>
            </w:pPr>
            <w:bookmarkStart w:id="3272" w:name="3425"/>
            <w:bookmarkEnd w:id="3272"/>
            <w:r>
              <w:t>Загальна інформація про підприємство (резюме)</w:t>
            </w:r>
          </w:p>
        </w:tc>
      </w:tr>
    </w:tbl>
    <w:p w:rsidR="003754A9" w:rsidRDefault="003754A9" w:rsidP="00F546E8">
      <w:pPr>
        <w:pStyle w:val="a5"/>
      </w:pPr>
      <w:r>
        <w:br w:type="textWrapping" w:clear="all"/>
      </w: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00"/>
        <w:gridCol w:w="1800"/>
        <w:gridCol w:w="1800"/>
        <w:gridCol w:w="1800"/>
        <w:gridCol w:w="1800"/>
        <w:gridCol w:w="1950"/>
        <w:gridCol w:w="1950"/>
      </w:tblGrid>
      <w:tr w:rsidR="003754A9" w:rsidRPr="002A54E5" w:rsidTr="009C2952">
        <w:tc>
          <w:tcPr>
            <w:tcW w:w="1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73" w:name="3426"/>
            <w:bookmarkEnd w:id="3273"/>
            <w:r w:rsidRPr="009C2952">
              <w:rPr>
                <w:sz w:val="20"/>
                <w:szCs w:val="20"/>
              </w:rPr>
              <w:t>Найменування показника</w:t>
            </w:r>
          </w:p>
        </w:tc>
        <w:tc>
          <w:tcPr>
            <w:tcW w:w="6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74" w:name="3427"/>
            <w:bookmarkEnd w:id="3274"/>
            <w:r w:rsidRPr="009C2952">
              <w:rPr>
                <w:sz w:val="20"/>
                <w:szCs w:val="20"/>
              </w:rPr>
              <w:t>Факт минулого року</w:t>
            </w:r>
          </w:p>
        </w:tc>
        <w:tc>
          <w:tcPr>
            <w:tcW w:w="6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75" w:name="3428"/>
            <w:bookmarkEnd w:id="3275"/>
            <w:r w:rsidRPr="009C2952">
              <w:rPr>
                <w:sz w:val="20"/>
                <w:szCs w:val="20"/>
              </w:rPr>
              <w:t>Фінансовий план поточного року</w:t>
            </w:r>
          </w:p>
        </w:tc>
        <w:tc>
          <w:tcPr>
            <w:tcW w:w="6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76" w:name="3429"/>
            <w:bookmarkEnd w:id="3276"/>
            <w:r w:rsidRPr="009C2952">
              <w:rPr>
                <w:sz w:val="20"/>
                <w:szCs w:val="20"/>
              </w:rPr>
              <w:t>Прогноз на поточний рік</w:t>
            </w:r>
          </w:p>
        </w:tc>
        <w:tc>
          <w:tcPr>
            <w:tcW w:w="6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77" w:name="3430"/>
            <w:bookmarkEnd w:id="3277"/>
            <w:r w:rsidRPr="009C2952">
              <w:rPr>
                <w:sz w:val="20"/>
                <w:szCs w:val="20"/>
              </w:rPr>
              <w:t>Плановий рік</w:t>
            </w:r>
          </w:p>
        </w:tc>
        <w:tc>
          <w:tcPr>
            <w:tcW w:w="6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78" w:name="3431"/>
            <w:bookmarkEnd w:id="3278"/>
            <w:r w:rsidRPr="009C2952">
              <w:rPr>
                <w:sz w:val="20"/>
                <w:szCs w:val="20"/>
              </w:rPr>
              <w:t>Плановий рік до прогнозу на поточний рік, %</w:t>
            </w:r>
          </w:p>
        </w:tc>
        <w:tc>
          <w:tcPr>
            <w:tcW w:w="6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79" w:name="3432"/>
            <w:bookmarkEnd w:id="3279"/>
            <w:r w:rsidRPr="009C2952">
              <w:rPr>
                <w:sz w:val="20"/>
                <w:szCs w:val="20"/>
              </w:rPr>
              <w:t>Плановий рік до факту минулого року, %</w:t>
            </w:r>
          </w:p>
        </w:tc>
      </w:tr>
      <w:tr w:rsidR="003754A9" w:rsidRPr="002A54E5" w:rsidTr="009C2952">
        <w:tc>
          <w:tcPr>
            <w:tcW w:w="1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80" w:name="3433"/>
            <w:bookmarkEnd w:id="3280"/>
            <w:r w:rsidRPr="009C2952">
              <w:rPr>
                <w:sz w:val="20"/>
                <w:szCs w:val="20"/>
              </w:rPr>
              <w:t>1</w:t>
            </w:r>
          </w:p>
        </w:tc>
        <w:tc>
          <w:tcPr>
            <w:tcW w:w="6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81" w:name="3434"/>
            <w:bookmarkEnd w:id="3281"/>
            <w:r w:rsidRPr="009C2952">
              <w:rPr>
                <w:sz w:val="20"/>
                <w:szCs w:val="20"/>
              </w:rPr>
              <w:t>2</w:t>
            </w:r>
          </w:p>
        </w:tc>
        <w:tc>
          <w:tcPr>
            <w:tcW w:w="6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82" w:name="3435"/>
            <w:bookmarkEnd w:id="3282"/>
            <w:r w:rsidRPr="009C2952">
              <w:rPr>
                <w:sz w:val="20"/>
                <w:szCs w:val="20"/>
              </w:rPr>
              <w:t>3</w:t>
            </w:r>
          </w:p>
        </w:tc>
        <w:tc>
          <w:tcPr>
            <w:tcW w:w="6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83" w:name="3436"/>
            <w:bookmarkEnd w:id="3283"/>
            <w:r w:rsidRPr="009C2952">
              <w:rPr>
                <w:sz w:val="20"/>
                <w:szCs w:val="20"/>
              </w:rPr>
              <w:t>4</w:t>
            </w:r>
          </w:p>
        </w:tc>
        <w:tc>
          <w:tcPr>
            <w:tcW w:w="6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84" w:name="3437"/>
            <w:bookmarkEnd w:id="3284"/>
            <w:r w:rsidRPr="009C2952">
              <w:rPr>
                <w:sz w:val="20"/>
                <w:szCs w:val="20"/>
              </w:rPr>
              <w:t>5</w:t>
            </w:r>
          </w:p>
        </w:tc>
        <w:tc>
          <w:tcPr>
            <w:tcW w:w="6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85" w:name="3438"/>
            <w:bookmarkEnd w:id="3285"/>
            <w:r w:rsidRPr="009C2952">
              <w:rPr>
                <w:sz w:val="20"/>
                <w:szCs w:val="20"/>
              </w:rPr>
              <w:t>6</w:t>
            </w:r>
          </w:p>
        </w:tc>
        <w:tc>
          <w:tcPr>
            <w:tcW w:w="6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86" w:name="3439"/>
            <w:bookmarkEnd w:id="3286"/>
            <w:r w:rsidRPr="009C2952">
              <w:rPr>
                <w:sz w:val="20"/>
                <w:szCs w:val="20"/>
              </w:rPr>
              <w:t>7</w:t>
            </w:r>
          </w:p>
        </w:tc>
      </w:tr>
      <w:tr w:rsidR="003754A9" w:rsidRPr="002A54E5" w:rsidTr="009C2952">
        <w:tc>
          <w:tcPr>
            <w:tcW w:w="130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287" w:name="3440"/>
            <w:bookmarkEnd w:id="3287"/>
            <w:r w:rsidRPr="009C2952">
              <w:rPr>
                <w:b/>
                <w:bCs/>
                <w:sz w:val="20"/>
                <w:szCs w:val="20"/>
              </w:rPr>
              <w:t xml:space="preserve">Загальна кількість працівників </w:t>
            </w:r>
            <w:r w:rsidRPr="009C2952">
              <w:rPr>
                <w:sz w:val="20"/>
                <w:szCs w:val="20"/>
              </w:rPr>
              <w:t xml:space="preserve">(штатних працівників, зовнішніх сумісників та працівників, які працюють </w:t>
            </w:r>
            <w:r w:rsidRPr="009C2952">
              <w:rPr>
                <w:sz w:val="20"/>
                <w:szCs w:val="20"/>
              </w:rPr>
              <w:lastRenderedPageBreak/>
              <w:t>за цивільно-правовими договорами),</w:t>
            </w:r>
            <w:r w:rsidRPr="009C2952">
              <w:rPr>
                <w:b/>
                <w:bCs/>
                <w:sz w:val="20"/>
                <w:szCs w:val="20"/>
              </w:rPr>
              <w:t xml:space="preserve"> у тому числі:</w:t>
            </w:r>
          </w:p>
        </w:tc>
        <w:tc>
          <w:tcPr>
            <w:tcW w:w="600" w:type="pct"/>
            <w:shd w:val="clear" w:color="auto" w:fill="FFFF99"/>
          </w:tcPr>
          <w:p w:rsidR="003754A9" w:rsidRPr="00017B47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3288" w:name="3441"/>
            <w:bookmarkEnd w:id="3288"/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10</w:t>
            </w:r>
          </w:p>
        </w:tc>
        <w:tc>
          <w:tcPr>
            <w:tcW w:w="600" w:type="pct"/>
            <w:shd w:val="clear" w:color="auto" w:fill="FFFF99"/>
          </w:tcPr>
          <w:p w:rsidR="003754A9" w:rsidRPr="00017B47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3289" w:name="3442"/>
            <w:bookmarkEnd w:id="3289"/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600" w:type="pct"/>
            <w:shd w:val="clear" w:color="auto" w:fill="FFFF99"/>
          </w:tcPr>
          <w:p w:rsidR="003754A9" w:rsidRPr="00017B47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3290" w:name="3443"/>
            <w:bookmarkEnd w:id="3290"/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600" w:type="pct"/>
            <w:shd w:val="clear" w:color="auto" w:fill="FFFF99"/>
          </w:tcPr>
          <w:p w:rsidR="003754A9" w:rsidRPr="00017B47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3291" w:name="3444"/>
            <w:bookmarkEnd w:id="3291"/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6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92" w:name="3445"/>
            <w:bookmarkEnd w:id="3292"/>
            <w:r>
              <w:rPr>
                <w:b/>
                <w:bCs/>
                <w:sz w:val="20"/>
                <w:szCs w:val="20"/>
                <w:lang w:val="uk-UA"/>
              </w:rPr>
              <w:t>100,00</w:t>
            </w:r>
          </w:p>
        </w:tc>
        <w:tc>
          <w:tcPr>
            <w:tcW w:w="6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93" w:name="3446"/>
            <w:bookmarkEnd w:id="3293"/>
            <w:r>
              <w:rPr>
                <w:b/>
                <w:bCs/>
                <w:sz w:val="20"/>
                <w:szCs w:val="20"/>
                <w:lang w:val="uk-UA"/>
              </w:rPr>
              <w:t>70,00</w:t>
            </w:r>
          </w:p>
        </w:tc>
      </w:tr>
      <w:tr w:rsidR="003754A9" w:rsidRPr="002A54E5" w:rsidTr="009C2952">
        <w:tc>
          <w:tcPr>
            <w:tcW w:w="130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294" w:name="3447"/>
            <w:bookmarkEnd w:id="3294"/>
            <w:r w:rsidRPr="009C2952">
              <w:rPr>
                <w:sz w:val="20"/>
                <w:szCs w:val="20"/>
              </w:rPr>
              <w:lastRenderedPageBreak/>
              <w:t>члени наглядової ради</w:t>
            </w:r>
          </w:p>
        </w:tc>
        <w:tc>
          <w:tcPr>
            <w:tcW w:w="6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95" w:name="3448"/>
            <w:bookmarkEnd w:id="3295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96" w:name="3449"/>
            <w:bookmarkEnd w:id="329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97" w:name="3450"/>
            <w:bookmarkEnd w:id="329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98" w:name="3451"/>
            <w:bookmarkEnd w:id="329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299" w:name="3452"/>
            <w:bookmarkEnd w:id="3299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6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300" w:name="3453"/>
            <w:bookmarkEnd w:id="3300"/>
            <w:r w:rsidRPr="009C2952">
              <w:rPr>
                <w:sz w:val="20"/>
                <w:szCs w:val="20"/>
              </w:rPr>
              <w:t>-</w:t>
            </w:r>
          </w:p>
        </w:tc>
      </w:tr>
      <w:tr w:rsidR="003754A9" w:rsidRPr="002A54E5" w:rsidTr="009C2952">
        <w:tc>
          <w:tcPr>
            <w:tcW w:w="130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301" w:name="3454"/>
            <w:bookmarkEnd w:id="3301"/>
            <w:r w:rsidRPr="009C2952">
              <w:rPr>
                <w:sz w:val="20"/>
                <w:szCs w:val="20"/>
              </w:rPr>
              <w:t>члени правління</w:t>
            </w:r>
          </w:p>
        </w:tc>
        <w:tc>
          <w:tcPr>
            <w:tcW w:w="6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302" w:name="3455"/>
            <w:bookmarkEnd w:id="3302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303" w:name="3456"/>
            <w:bookmarkEnd w:id="3303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304" w:name="3457"/>
            <w:bookmarkEnd w:id="330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305" w:name="3458"/>
            <w:bookmarkEnd w:id="3305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306" w:name="3459"/>
            <w:bookmarkEnd w:id="3306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6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307" w:name="3460"/>
            <w:bookmarkEnd w:id="3307"/>
            <w:r w:rsidRPr="009C2952">
              <w:rPr>
                <w:sz w:val="20"/>
                <w:szCs w:val="20"/>
              </w:rPr>
              <w:t>-</w:t>
            </w:r>
          </w:p>
        </w:tc>
      </w:tr>
      <w:tr w:rsidR="003754A9" w:rsidRPr="002A54E5" w:rsidTr="009C2952">
        <w:tc>
          <w:tcPr>
            <w:tcW w:w="130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308" w:name="3461"/>
            <w:bookmarkEnd w:id="3308"/>
            <w:r w:rsidRPr="009C2952">
              <w:rPr>
                <w:sz w:val="20"/>
                <w:szCs w:val="20"/>
              </w:rPr>
              <w:t>керівник</w:t>
            </w:r>
          </w:p>
        </w:tc>
        <w:tc>
          <w:tcPr>
            <w:tcW w:w="600" w:type="pct"/>
          </w:tcPr>
          <w:p w:rsidR="003754A9" w:rsidRPr="00017B47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3309" w:name="3462"/>
            <w:bookmarkEnd w:id="3309"/>
            <w:r>
              <w:rPr>
                <w:sz w:val="20"/>
                <w:szCs w:val="20"/>
                <w:lang w:val="uk-UA"/>
              </w:rPr>
              <w:t>1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310" w:name="3463"/>
            <w:bookmarkEnd w:id="3310"/>
            <w:r>
              <w:rPr>
                <w:sz w:val="20"/>
                <w:szCs w:val="20"/>
                <w:lang w:val="uk-UA"/>
              </w:rPr>
              <w:t>1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311" w:name="3464"/>
            <w:bookmarkEnd w:id="3311"/>
            <w:r>
              <w:rPr>
                <w:sz w:val="20"/>
                <w:szCs w:val="20"/>
                <w:lang w:val="uk-UA"/>
              </w:rPr>
              <w:t>1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312" w:name="3465"/>
            <w:bookmarkEnd w:id="3312"/>
            <w:r>
              <w:rPr>
                <w:sz w:val="20"/>
                <w:szCs w:val="20"/>
                <w:lang w:val="uk-UA"/>
              </w:rPr>
              <w:t>1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3754A9" w:rsidRPr="00017B47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3313" w:name="3466"/>
            <w:bookmarkEnd w:id="3313"/>
            <w:r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650" w:type="pct"/>
          </w:tcPr>
          <w:p w:rsidR="003754A9" w:rsidRPr="00017B47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3314" w:name="3467"/>
            <w:bookmarkEnd w:id="3314"/>
            <w:r>
              <w:rPr>
                <w:sz w:val="20"/>
                <w:szCs w:val="20"/>
                <w:lang w:val="uk-UA"/>
              </w:rPr>
              <w:t>100,00</w:t>
            </w:r>
          </w:p>
        </w:tc>
      </w:tr>
      <w:tr w:rsidR="003754A9" w:rsidRPr="002A54E5" w:rsidTr="009C2952">
        <w:tc>
          <w:tcPr>
            <w:tcW w:w="130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315" w:name="3468"/>
            <w:bookmarkEnd w:id="3315"/>
            <w:r w:rsidRPr="009C2952">
              <w:rPr>
                <w:sz w:val="20"/>
                <w:szCs w:val="20"/>
              </w:rPr>
              <w:t>адміністративно-управлінський персонал</w:t>
            </w:r>
          </w:p>
        </w:tc>
        <w:tc>
          <w:tcPr>
            <w:tcW w:w="600" w:type="pct"/>
          </w:tcPr>
          <w:p w:rsidR="003754A9" w:rsidRPr="00017B47" w:rsidRDefault="003754A9" w:rsidP="003609F7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3316" w:name="3469"/>
            <w:bookmarkEnd w:id="3316"/>
            <w:r>
              <w:rPr>
                <w:sz w:val="20"/>
                <w:szCs w:val="20"/>
                <w:lang w:val="uk-UA"/>
              </w:rPr>
              <w:t>1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3754A9" w:rsidRPr="009C2952" w:rsidRDefault="003754A9" w:rsidP="003609F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3754A9" w:rsidRPr="009C2952" w:rsidRDefault="003754A9" w:rsidP="003609F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3754A9" w:rsidRPr="009C2952" w:rsidRDefault="003754A9" w:rsidP="003609F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3754A9" w:rsidRPr="00017B47" w:rsidRDefault="003754A9" w:rsidP="003609F7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650" w:type="pct"/>
          </w:tcPr>
          <w:p w:rsidR="003754A9" w:rsidRPr="00017B47" w:rsidRDefault="003754A9" w:rsidP="003609F7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100,00</w:t>
            </w:r>
          </w:p>
        </w:tc>
      </w:tr>
      <w:tr w:rsidR="003754A9" w:rsidRPr="002A54E5" w:rsidTr="009C2952">
        <w:tc>
          <w:tcPr>
            <w:tcW w:w="130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317" w:name="3475"/>
            <w:bookmarkEnd w:id="3317"/>
            <w:r w:rsidRPr="009C2952">
              <w:rPr>
                <w:sz w:val="20"/>
                <w:szCs w:val="20"/>
              </w:rPr>
              <w:t>працівники</w:t>
            </w:r>
          </w:p>
        </w:tc>
        <w:tc>
          <w:tcPr>
            <w:tcW w:w="600" w:type="pct"/>
          </w:tcPr>
          <w:p w:rsidR="003754A9" w:rsidRPr="00017B47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3318" w:name="3476"/>
            <w:bookmarkEnd w:id="3318"/>
            <w:r w:rsidRPr="009C29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600" w:type="pct"/>
          </w:tcPr>
          <w:p w:rsidR="003754A9" w:rsidRPr="00017B47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3319" w:name="3477"/>
            <w:bookmarkEnd w:id="3319"/>
            <w:r w:rsidRPr="009C29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6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320" w:name="3478"/>
            <w:bookmarkEnd w:id="3320"/>
            <w:r>
              <w:rPr>
                <w:sz w:val="20"/>
                <w:szCs w:val="20"/>
                <w:lang w:val="uk-UA"/>
              </w:rPr>
              <w:t>5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321" w:name="3479"/>
            <w:bookmarkEnd w:id="3321"/>
            <w:r>
              <w:rPr>
                <w:sz w:val="20"/>
                <w:szCs w:val="20"/>
                <w:lang w:val="uk-UA"/>
              </w:rPr>
              <w:t>5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3754A9" w:rsidRPr="00017B47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3322" w:name="3480"/>
            <w:bookmarkEnd w:id="3322"/>
            <w:r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650" w:type="pct"/>
          </w:tcPr>
          <w:p w:rsidR="003754A9" w:rsidRPr="00017B47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3323" w:name="3481"/>
            <w:bookmarkEnd w:id="3323"/>
            <w:r>
              <w:rPr>
                <w:sz w:val="20"/>
                <w:szCs w:val="20"/>
                <w:lang w:val="uk-UA"/>
              </w:rPr>
              <w:t>62,50</w:t>
            </w:r>
          </w:p>
        </w:tc>
      </w:tr>
      <w:tr w:rsidR="003754A9" w:rsidRPr="002A54E5" w:rsidTr="009C2952">
        <w:tc>
          <w:tcPr>
            <w:tcW w:w="130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324" w:name="3482"/>
            <w:bookmarkEnd w:id="3324"/>
            <w:r w:rsidRPr="009C2952">
              <w:rPr>
                <w:b/>
                <w:bCs/>
                <w:sz w:val="20"/>
                <w:szCs w:val="20"/>
              </w:rPr>
              <w:t>Фонд оплати праці, тис. грн, у тому числі:</w:t>
            </w:r>
          </w:p>
        </w:tc>
        <w:tc>
          <w:tcPr>
            <w:tcW w:w="600" w:type="pct"/>
            <w:shd w:val="clear" w:color="auto" w:fill="FFFF99"/>
          </w:tcPr>
          <w:p w:rsidR="003754A9" w:rsidRPr="00017B47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3325" w:name="3483"/>
            <w:bookmarkEnd w:id="3325"/>
            <w:r>
              <w:rPr>
                <w:b/>
                <w:bCs/>
                <w:sz w:val="20"/>
                <w:szCs w:val="20"/>
                <w:lang w:val="uk-UA"/>
              </w:rPr>
              <w:t>522,9</w:t>
            </w:r>
          </w:p>
        </w:tc>
        <w:tc>
          <w:tcPr>
            <w:tcW w:w="600" w:type="pct"/>
            <w:shd w:val="clear" w:color="auto" w:fill="FFFF99"/>
          </w:tcPr>
          <w:p w:rsidR="003754A9" w:rsidRPr="00017B47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3326" w:name="3484"/>
            <w:bookmarkEnd w:id="3326"/>
            <w:r>
              <w:rPr>
                <w:sz w:val="20"/>
                <w:szCs w:val="20"/>
                <w:lang w:val="uk-UA"/>
              </w:rPr>
              <w:t>491,0</w:t>
            </w:r>
          </w:p>
        </w:tc>
        <w:tc>
          <w:tcPr>
            <w:tcW w:w="600" w:type="pct"/>
            <w:shd w:val="clear" w:color="auto" w:fill="FFFF99"/>
          </w:tcPr>
          <w:p w:rsidR="003754A9" w:rsidRPr="00017B47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3327" w:name="3485"/>
            <w:bookmarkEnd w:id="3327"/>
            <w:r>
              <w:rPr>
                <w:sz w:val="20"/>
                <w:szCs w:val="20"/>
                <w:lang w:val="uk-UA"/>
              </w:rPr>
              <w:t>536,7</w:t>
            </w:r>
          </w:p>
        </w:tc>
        <w:tc>
          <w:tcPr>
            <w:tcW w:w="600" w:type="pct"/>
            <w:shd w:val="clear" w:color="auto" w:fill="FFFF99"/>
          </w:tcPr>
          <w:p w:rsidR="003754A9" w:rsidRPr="00017B47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3328" w:name="3486"/>
            <w:bookmarkEnd w:id="3328"/>
            <w:r>
              <w:rPr>
                <w:sz w:val="20"/>
                <w:szCs w:val="20"/>
                <w:lang w:val="uk-UA"/>
              </w:rPr>
              <w:t>539,2</w:t>
            </w:r>
          </w:p>
        </w:tc>
        <w:tc>
          <w:tcPr>
            <w:tcW w:w="650" w:type="pct"/>
          </w:tcPr>
          <w:p w:rsidR="003754A9" w:rsidRPr="00017B47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3329" w:name="3487"/>
            <w:bookmarkEnd w:id="3329"/>
            <w:r>
              <w:rPr>
                <w:sz w:val="20"/>
                <w:szCs w:val="20"/>
                <w:lang w:val="uk-UA"/>
              </w:rPr>
              <w:t>100,47</w:t>
            </w:r>
          </w:p>
        </w:tc>
        <w:tc>
          <w:tcPr>
            <w:tcW w:w="650" w:type="pct"/>
          </w:tcPr>
          <w:p w:rsidR="003754A9" w:rsidRPr="00017B47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3330" w:name="3488"/>
            <w:bookmarkEnd w:id="3330"/>
            <w:r>
              <w:rPr>
                <w:sz w:val="20"/>
                <w:szCs w:val="20"/>
                <w:lang w:val="uk-UA"/>
              </w:rPr>
              <w:t>103,12</w:t>
            </w:r>
          </w:p>
        </w:tc>
      </w:tr>
      <w:tr w:rsidR="003754A9" w:rsidRPr="002A54E5" w:rsidTr="009C2952">
        <w:tc>
          <w:tcPr>
            <w:tcW w:w="130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331" w:name="3489"/>
            <w:bookmarkEnd w:id="3331"/>
            <w:r w:rsidRPr="009C2952">
              <w:rPr>
                <w:sz w:val="20"/>
                <w:szCs w:val="20"/>
              </w:rPr>
              <w:t>члени наглядової ради</w:t>
            </w:r>
          </w:p>
        </w:tc>
        <w:tc>
          <w:tcPr>
            <w:tcW w:w="6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332" w:name="3490"/>
            <w:bookmarkEnd w:id="3332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333" w:name="3491"/>
            <w:bookmarkEnd w:id="3333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334" w:name="3492"/>
            <w:bookmarkEnd w:id="333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335" w:name="3493"/>
            <w:bookmarkEnd w:id="3335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336" w:name="3494"/>
            <w:bookmarkEnd w:id="3336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6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337" w:name="3495"/>
            <w:bookmarkEnd w:id="3337"/>
            <w:r w:rsidRPr="009C2952">
              <w:rPr>
                <w:sz w:val="20"/>
                <w:szCs w:val="20"/>
              </w:rPr>
              <w:t>-</w:t>
            </w:r>
          </w:p>
        </w:tc>
      </w:tr>
      <w:tr w:rsidR="003754A9" w:rsidRPr="002A54E5" w:rsidTr="009C2952">
        <w:tc>
          <w:tcPr>
            <w:tcW w:w="130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338" w:name="3496"/>
            <w:bookmarkEnd w:id="3338"/>
            <w:r w:rsidRPr="009C2952">
              <w:rPr>
                <w:sz w:val="20"/>
                <w:szCs w:val="20"/>
              </w:rPr>
              <w:t>члени правління</w:t>
            </w:r>
          </w:p>
        </w:tc>
        <w:tc>
          <w:tcPr>
            <w:tcW w:w="6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339" w:name="3497"/>
            <w:bookmarkEnd w:id="333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340" w:name="3498"/>
            <w:bookmarkEnd w:id="3340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341" w:name="3499"/>
            <w:bookmarkEnd w:id="3341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342" w:name="3500"/>
            <w:bookmarkEnd w:id="3342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343" w:name="3501"/>
            <w:bookmarkEnd w:id="3343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6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344" w:name="3502"/>
            <w:bookmarkEnd w:id="3344"/>
            <w:r w:rsidRPr="009C2952">
              <w:rPr>
                <w:sz w:val="20"/>
                <w:szCs w:val="20"/>
              </w:rPr>
              <w:t>-</w:t>
            </w:r>
          </w:p>
        </w:tc>
      </w:tr>
      <w:tr w:rsidR="003754A9" w:rsidRPr="002A54E5" w:rsidTr="009C2952">
        <w:tc>
          <w:tcPr>
            <w:tcW w:w="130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345" w:name="3503"/>
            <w:bookmarkEnd w:id="3345"/>
            <w:r w:rsidRPr="009C2952">
              <w:rPr>
                <w:sz w:val="20"/>
                <w:szCs w:val="20"/>
              </w:rPr>
              <w:t>керівник</w:t>
            </w:r>
          </w:p>
        </w:tc>
        <w:tc>
          <w:tcPr>
            <w:tcW w:w="6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346" w:name="3504"/>
            <w:bookmarkEnd w:id="3346"/>
            <w:r>
              <w:rPr>
                <w:sz w:val="20"/>
                <w:szCs w:val="20"/>
                <w:lang w:val="uk-UA"/>
              </w:rPr>
              <w:t>85,7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347" w:name="3505"/>
            <w:bookmarkEnd w:id="3347"/>
            <w:r>
              <w:rPr>
                <w:sz w:val="20"/>
                <w:szCs w:val="20"/>
                <w:lang w:val="uk-UA"/>
              </w:rPr>
              <w:t>90,0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348" w:name="3506"/>
            <w:bookmarkEnd w:id="3348"/>
            <w:r>
              <w:rPr>
                <w:sz w:val="20"/>
                <w:szCs w:val="20"/>
                <w:lang w:val="uk-UA"/>
              </w:rPr>
              <w:t>90,2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349" w:name="3507"/>
            <w:bookmarkEnd w:id="3349"/>
            <w:r>
              <w:rPr>
                <w:sz w:val="20"/>
                <w:szCs w:val="20"/>
                <w:lang w:val="uk-UA"/>
              </w:rPr>
              <w:t>91,0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3754A9" w:rsidRPr="00017B47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3350" w:name="3508"/>
            <w:bookmarkEnd w:id="3350"/>
            <w:r>
              <w:rPr>
                <w:sz w:val="20"/>
                <w:szCs w:val="20"/>
                <w:lang w:val="uk-UA"/>
              </w:rPr>
              <w:t>100,89</w:t>
            </w:r>
          </w:p>
        </w:tc>
        <w:tc>
          <w:tcPr>
            <w:tcW w:w="650" w:type="pct"/>
          </w:tcPr>
          <w:p w:rsidR="003754A9" w:rsidRPr="00017B47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3351" w:name="3509"/>
            <w:bookmarkEnd w:id="3351"/>
            <w:r>
              <w:rPr>
                <w:sz w:val="20"/>
                <w:szCs w:val="20"/>
                <w:lang w:val="uk-UA"/>
              </w:rPr>
              <w:t>106,18</w:t>
            </w:r>
          </w:p>
        </w:tc>
      </w:tr>
      <w:tr w:rsidR="003754A9" w:rsidRPr="002A54E5" w:rsidTr="009C2952">
        <w:tc>
          <w:tcPr>
            <w:tcW w:w="130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352" w:name="3510"/>
            <w:bookmarkEnd w:id="3352"/>
            <w:r w:rsidRPr="009C2952">
              <w:rPr>
                <w:sz w:val="20"/>
                <w:szCs w:val="20"/>
              </w:rPr>
              <w:t>адміністративно-управлінський персонал</w:t>
            </w:r>
          </w:p>
        </w:tc>
        <w:tc>
          <w:tcPr>
            <w:tcW w:w="6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353" w:name="3511"/>
            <w:bookmarkEnd w:id="3353"/>
            <w:r>
              <w:rPr>
                <w:sz w:val="20"/>
                <w:szCs w:val="20"/>
                <w:lang w:val="uk-UA"/>
              </w:rPr>
              <w:t>82,5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354" w:name="3512"/>
            <w:bookmarkEnd w:id="3354"/>
            <w:r>
              <w:rPr>
                <w:sz w:val="20"/>
                <w:szCs w:val="20"/>
                <w:lang w:val="uk-UA"/>
              </w:rPr>
              <w:t>89,0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355" w:name="3513"/>
            <w:bookmarkEnd w:id="3355"/>
            <w:r>
              <w:rPr>
                <w:sz w:val="20"/>
                <w:szCs w:val="20"/>
                <w:lang w:val="uk-UA"/>
              </w:rPr>
              <w:t>84,0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356" w:name="3514"/>
            <w:bookmarkEnd w:id="3356"/>
            <w:r>
              <w:rPr>
                <w:sz w:val="20"/>
                <w:szCs w:val="20"/>
                <w:lang w:val="uk-UA"/>
              </w:rPr>
              <w:t>85,0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3754A9" w:rsidRPr="00017B47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3357" w:name="3515"/>
            <w:bookmarkEnd w:id="3357"/>
            <w:r>
              <w:rPr>
                <w:sz w:val="20"/>
                <w:szCs w:val="20"/>
                <w:lang w:val="uk-UA"/>
              </w:rPr>
              <w:t>101,19</w:t>
            </w:r>
          </w:p>
        </w:tc>
        <w:tc>
          <w:tcPr>
            <w:tcW w:w="650" w:type="pct"/>
          </w:tcPr>
          <w:p w:rsidR="003754A9" w:rsidRPr="00017B47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3358" w:name="3516"/>
            <w:bookmarkEnd w:id="3358"/>
            <w:r>
              <w:rPr>
                <w:sz w:val="20"/>
                <w:szCs w:val="20"/>
                <w:lang w:val="uk-UA"/>
              </w:rPr>
              <w:t>103,03</w:t>
            </w:r>
          </w:p>
        </w:tc>
      </w:tr>
      <w:tr w:rsidR="003754A9" w:rsidRPr="002A54E5" w:rsidTr="009C2952">
        <w:tc>
          <w:tcPr>
            <w:tcW w:w="130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359" w:name="3517"/>
            <w:bookmarkEnd w:id="3359"/>
            <w:r w:rsidRPr="009C2952">
              <w:rPr>
                <w:sz w:val="20"/>
                <w:szCs w:val="20"/>
              </w:rPr>
              <w:t>працівники</w:t>
            </w:r>
          </w:p>
        </w:tc>
        <w:tc>
          <w:tcPr>
            <w:tcW w:w="6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360" w:name="3518"/>
            <w:bookmarkEnd w:id="3360"/>
            <w:r>
              <w:rPr>
                <w:sz w:val="20"/>
                <w:szCs w:val="20"/>
                <w:lang w:val="uk-UA"/>
              </w:rPr>
              <w:t>354,7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361" w:name="3519"/>
            <w:bookmarkEnd w:id="3361"/>
            <w:r>
              <w:rPr>
                <w:sz w:val="20"/>
                <w:szCs w:val="20"/>
                <w:lang w:val="uk-UA"/>
              </w:rPr>
              <w:t>312,0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362" w:name="3520"/>
            <w:bookmarkEnd w:id="3362"/>
            <w:r>
              <w:rPr>
                <w:sz w:val="20"/>
                <w:szCs w:val="20"/>
                <w:lang w:val="uk-UA"/>
              </w:rPr>
              <w:t>362,5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363" w:name="3521"/>
            <w:bookmarkEnd w:id="3363"/>
            <w:r>
              <w:rPr>
                <w:sz w:val="20"/>
                <w:szCs w:val="20"/>
                <w:lang w:val="uk-UA"/>
              </w:rPr>
              <w:t>363,2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3754A9" w:rsidRPr="00017B47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3364" w:name="3522"/>
            <w:bookmarkEnd w:id="3364"/>
            <w:r>
              <w:rPr>
                <w:sz w:val="20"/>
                <w:szCs w:val="20"/>
                <w:lang w:val="uk-UA"/>
              </w:rPr>
              <w:t>100,19</w:t>
            </w:r>
          </w:p>
        </w:tc>
        <w:tc>
          <w:tcPr>
            <w:tcW w:w="650" w:type="pct"/>
          </w:tcPr>
          <w:p w:rsidR="003754A9" w:rsidRPr="00017B47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3365" w:name="3523"/>
            <w:bookmarkEnd w:id="3365"/>
            <w:r>
              <w:rPr>
                <w:sz w:val="20"/>
                <w:szCs w:val="20"/>
                <w:lang w:val="uk-UA"/>
              </w:rPr>
              <w:t>102,40</w:t>
            </w:r>
          </w:p>
        </w:tc>
      </w:tr>
      <w:tr w:rsidR="003754A9" w:rsidRPr="002A54E5" w:rsidTr="009C2952">
        <w:tc>
          <w:tcPr>
            <w:tcW w:w="130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366" w:name="3524"/>
            <w:bookmarkEnd w:id="3366"/>
            <w:r w:rsidRPr="009C2952">
              <w:rPr>
                <w:b/>
                <w:bCs/>
                <w:sz w:val="20"/>
                <w:szCs w:val="20"/>
              </w:rPr>
              <w:t>Витрати на оплату праці, тис. грн, у тому числі:</w:t>
            </w:r>
          </w:p>
        </w:tc>
        <w:tc>
          <w:tcPr>
            <w:tcW w:w="600" w:type="pct"/>
            <w:shd w:val="clear" w:color="auto" w:fill="FFFF99"/>
          </w:tcPr>
          <w:p w:rsidR="003754A9" w:rsidRPr="00017B47" w:rsidRDefault="003754A9" w:rsidP="003609F7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3367" w:name="3525"/>
            <w:bookmarkEnd w:id="3367"/>
            <w:r>
              <w:rPr>
                <w:b/>
                <w:bCs/>
                <w:sz w:val="20"/>
                <w:szCs w:val="20"/>
                <w:lang w:val="uk-UA"/>
              </w:rPr>
              <w:t>522,9</w:t>
            </w:r>
          </w:p>
        </w:tc>
        <w:tc>
          <w:tcPr>
            <w:tcW w:w="600" w:type="pct"/>
            <w:shd w:val="clear" w:color="auto" w:fill="FFFF99"/>
          </w:tcPr>
          <w:p w:rsidR="003754A9" w:rsidRPr="00017B47" w:rsidRDefault="003754A9" w:rsidP="003609F7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491,0</w:t>
            </w:r>
          </w:p>
        </w:tc>
        <w:tc>
          <w:tcPr>
            <w:tcW w:w="600" w:type="pct"/>
            <w:shd w:val="clear" w:color="auto" w:fill="FFFF99"/>
          </w:tcPr>
          <w:p w:rsidR="003754A9" w:rsidRPr="00017B47" w:rsidRDefault="003754A9" w:rsidP="003609F7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536,7</w:t>
            </w:r>
          </w:p>
        </w:tc>
        <w:tc>
          <w:tcPr>
            <w:tcW w:w="600" w:type="pct"/>
            <w:shd w:val="clear" w:color="auto" w:fill="FFFF99"/>
          </w:tcPr>
          <w:p w:rsidR="003754A9" w:rsidRPr="00017B47" w:rsidRDefault="003754A9" w:rsidP="003609F7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539,2</w:t>
            </w:r>
          </w:p>
        </w:tc>
        <w:tc>
          <w:tcPr>
            <w:tcW w:w="650" w:type="pct"/>
          </w:tcPr>
          <w:p w:rsidR="003754A9" w:rsidRPr="00017B47" w:rsidRDefault="003754A9" w:rsidP="003609F7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100,47</w:t>
            </w:r>
          </w:p>
        </w:tc>
        <w:tc>
          <w:tcPr>
            <w:tcW w:w="650" w:type="pct"/>
          </w:tcPr>
          <w:p w:rsidR="003754A9" w:rsidRPr="00017B47" w:rsidRDefault="003754A9" w:rsidP="003609F7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103,12</w:t>
            </w:r>
          </w:p>
        </w:tc>
      </w:tr>
      <w:tr w:rsidR="003754A9" w:rsidRPr="002A54E5" w:rsidTr="009C2952">
        <w:tc>
          <w:tcPr>
            <w:tcW w:w="130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368" w:name="3531"/>
            <w:bookmarkEnd w:id="3368"/>
            <w:r w:rsidRPr="009C2952">
              <w:rPr>
                <w:sz w:val="20"/>
                <w:szCs w:val="20"/>
              </w:rPr>
              <w:t>члени наглядової ради</w:t>
            </w:r>
          </w:p>
        </w:tc>
        <w:tc>
          <w:tcPr>
            <w:tcW w:w="6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369" w:name="3532"/>
            <w:bookmarkEnd w:id="336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370" w:name="3533"/>
            <w:bookmarkEnd w:id="3370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371" w:name="3534"/>
            <w:bookmarkEnd w:id="3371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372" w:name="3535"/>
            <w:bookmarkEnd w:id="3372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373" w:name="3536"/>
            <w:bookmarkEnd w:id="3373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6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374" w:name="3537"/>
            <w:bookmarkEnd w:id="3374"/>
            <w:r w:rsidRPr="009C2952">
              <w:rPr>
                <w:sz w:val="20"/>
                <w:szCs w:val="20"/>
              </w:rPr>
              <w:t>-</w:t>
            </w:r>
          </w:p>
        </w:tc>
      </w:tr>
      <w:tr w:rsidR="003754A9" w:rsidRPr="002A54E5" w:rsidTr="009C2952">
        <w:tc>
          <w:tcPr>
            <w:tcW w:w="130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375" w:name="3538"/>
            <w:bookmarkEnd w:id="3375"/>
            <w:r w:rsidRPr="009C2952">
              <w:rPr>
                <w:sz w:val="20"/>
                <w:szCs w:val="20"/>
              </w:rPr>
              <w:t>члени правління</w:t>
            </w:r>
          </w:p>
        </w:tc>
        <w:tc>
          <w:tcPr>
            <w:tcW w:w="6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376" w:name="3539"/>
            <w:bookmarkEnd w:id="337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377" w:name="3540"/>
            <w:bookmarkEnd w:id="337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378" w:name="3541"/>
            <w:bookmarkEnd w:id="337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379" w:name="3542"/>
            <w:bookmarkEnd w:id="337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380" w:name="3543"/>
            <w:bookmarkEnd w:id="3380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6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381" w:name="3544"/>
            <w:bookmarkEnd w:id="3381"/>
            <w:r w:rsidRPr="009C2952">
              <w:rPr>
                <w:sz w:val="20"/>
                <w:szCs w:val="20"/>
              </w:rPr>
              <w:t>-</w:t>
            </w:r>
          </w:p>
        </w:tc>
      </w:tr>
      <w:tr w:rsidR="003754A9" w:rsidRPr="002A54E5" w:rsidTr="009C2952">
        <w:tc>
          <w:tcPr>
            <w:tcW w:w="130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382" w:name="3545"/>
            <w:bookmarkEnd w:id="3382"/>
            <w:r w:rsidRPr="009C2952">
              <w:rPr>
                <w:sz w:val="20"/>
                <w:szCs w:val="20"/>
              </w:rPr>
              <w:t>керівник</w:t>
            </w:r>
          </w:p>
        </w:tc>
        <w:tc>
          <w:tcPr>
            <w:tcW w:w="600" w:type="pct"/>
          </w:tcPr>
          <w:p w:rsidR="003754A9" w:rsidRPr="009C2952" w:rsidRDefault="003754A9" w:rsidP="003609F7">
            <w:pPr>
              <w:pStyle w:val="a5"/>
              <w:jc w:val="center"/>
              <w:rPr>
                <w:sz w:val="20"/>
                <w:szCs w:val="20"/>
              </w:rPr>
            </w:pPr>
            <w:bookmarkStart w:id="3383" w:name="3546"/>
            <w:bookmarkEnd w:id="3383"/>
            <w:r>
              <w:rPr>
                <w:sz w:val="20"/>
                <w:szCs w:val="20"/>
                <w:lang w:val="uk-UA"/>
              </w:rPr>
              <w:t>85,7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3754A9" w:rsidRPr="009C2952" w:rsidRDefault="003754A9" w:rsidP="003609F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90,0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3754A9" w:rsidRPr="009C2952" w:rsidRDefault="003754A9" w:rsidP="003609F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90,2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3754A9" w:rsidRPr="009C2952" w:rsidRDefault="003754A9" w:rsidP="003609F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91,0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3754A9" w:rsidRPr="00017B47" w:rsidRDefault="003754A9" w:rsidP="003609F7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100,89</w:t>
            </w:r>
          </w:p>
        </w:tc>
        <w:tc>
          <w:tcPr>
            <w:tcW w:w="650" w:type="pct"/>
          </w:tcPr>
          <w:p w:rsidR="003754A9" w:rsidRPr="00017B47" w:rsidRDefault="003754A9" w:rsidP="003609F7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106,18</w:t>
            </w:r>
          </w:p>
        </w:tc>
      </w:tr>
      <w:tr w:rsidR="003754A9" w:rsidRPr="002A54E5" w:rsidTr="009C2952">
        <w:tc>
          <w:tcPr>
            <w:tcW w:w="130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384" w:name="3552"/>
            <w:bookmarkEnd w:id="3384"/>
            <w:r w:rsidRPr="009C2952">
              <w:rPr>
                <w:sz w:val="20"/>
                <w:szCs w:val="20"/>
              </w:rPr>
              <w:t>адміністративно-управлінський персонал</w:t>
            </w:r>
          </w:p>
        </w:tc>
        <w:tc>
          <w:tcPr>
            <w:tcW w:w="600" w:type="pct"/>
          </w:tcPr>
          <w:p w:rsidR="003754A9" w:rsidRPr="009C2952" w:rsidRDefault="003754A9" w:rsidP="003609F7">
            <w:pPr>
              <w:pStyle w:val="a5"/>
              <w:jc w:val="center"/>
              <w:rPr>
                <w:sz w:val="20"/>
                <w:szCs w:val="20"/>
              </w:rPr>
            </w:pPr>
            <w:bookmarkStart w:id="3385" w:name="3553"/>
            <w:bookmarkEnd w:id="3385"/>
            <w:r>
              <w:rPr>
                <w:sz w:val="20"/>
                <w:szCs w:val="20"/>
                <w:lang w:val="uk-UA"/>
              </w:rPr>
              <w:t>82,5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3754A9" w:rsidRPr="009C2952" w:rsidRDefault="003754A9" w:rsidP="003609F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89,0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3754A9" w:rsidRPr="009C2952" w:rsidRDefault="003754A9" w:rsidP="003609F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84,0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3754A9" w:rsidRPr="009C2952" w:rsidRDefault="003754A9" w:rsidP="003609F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85,0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3754A9" w:rsidRPr="00017B47" w:rsidRDefault="003754A9" w:rsidP="003609F7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101,19</w:t>
            </w:r>
          </w:p>
        </w:tc>
        <w:tc>
          <w:tcPr>
            <w:tcW w:w="650" w:type="pct"/>
          </w:tcPr>
          <w:p w:rsidR="003754A9" w:rsidRPr="00017B47" w:rsidRDefault="003754A9" w:rsidP="003609F7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103,03</w:t>
            </w:r>
          </w:p>
        </w:tc>
      </w:tr>
      <w:tr w:rsidR="003754A9" w:rsidRPr="002A54E5" w:rsidTr="009C2952">
        <w:tc>
          <w:tcPr>
            <w:tcW w:w="130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386" w:name="3559"/>
            <w:bookmarkEnd w:id="3386"/>
            <w:r w:rsidRPr="009C2952">
              <w:rPr>
                <w:sz w:val="20"/>
                <w:szCs w:val="20"/>
              </w:rPr>
              <w:t>працівники</w:t>
            </w:r>
          </w:p>
        </w:tc>
        <w:tc>
          <w:tcPr>
            <w:tcW w:w="600" w:type="pct"/>
          </w:tcPr>
          <w:p w:rsidR="003754A9" w:rsidRPr="009C2952" w:rsidRDefault="003754A9" w:rsidP="003609F7">
            <w:pPr>
              <w:pStyle w:val="a5"/>
              <w:jc w:val="center"/>
              <w:rPr>
                <w:sz w:val="20"/>
                <w:szCs w:val="20"/>
              </w:rPr>
            </w:pPr>
            <w:bookmarkStart w:id="3387" w:name="3560"/>
            <w:bookmarkEnd w:id="3387"/>
            <w:r>
              <w:rPr>
                <w:sz w:val="20"/>
                <w:szCs w:val="20"/>
                <w:lang w:val="uk-UA"/>
              </w:rPr>
              <w:t>354,7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3754A9" w:rsidRPr="009C2952" w:rsidRDefault="003754A9" w:rsidP="003609F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312,0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3754A9" w:rsidRPr="009C2952" w:rsidRDefault="003754A9" w:rsidP="003609F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362,5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3754A9" w:rsidRPr="009C2952" w:rsidRDefault="003754A9" w:rsidP="003609F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363,2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3754A9" w:rsidRPr="00017B47" w:rsidRDefault="003754A9" w:rsidP="003609F7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100,19</w:t>
            </w:r>
          </w:p>
        </w:tc>
        <w:tc>
          <w:tcPr>
            <w:tcW w:w="650" w:type="pct"/>
          </w:tcPr>
          <w:p w:rsidR="003754A9" w:rsidRPr="00017B47" w:rsidRDefault="003754A9" w:rsidP="003609F7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102,40</w:t>
            </w:r>
          </w:p>
        </w:tc>
      </w:tr>
      <w:tr w:rsidR="003754A9" w:rsidRPr="002A54E5" w:rsidTr="009C2952">
        <w:tc>
          <w:tcPr>
            <w:tcW w:w="130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388" w:name="3566"/>
            <w:bookmarkEnd w:id="3388"/>
            <w:r w:rsidRPr="009C2952">
              <w:rPr>
                <w:b/>
                <w:bCs/>
                <w:sz w:val="20"/>
                <w:szCs w:val="20"/>
              </w:rPr>
              <w:t>Середньомісячні витрати на оплату праці одного працівника, грн, усього, у тому числі:</w:t>
            </w:r>
          </w:p>
        </w:tc>
        <w:tc>
          <w:tcPr>
            <w:tcW w:w="600" w:type="pct"/>
            <w:shd w:val="clear" w:color="auto" w:fill="FFFF99"/>
          </w:tcPr>
          <w:p w:rsidR="003754A9" w:rsidRPr="005426A0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3389" w:name="3567"/>
            <w:bookmarkEnd w:id="3389"/>
            <w:r>
              <w:rPr>
                <w:b/>
                <w:bCs/>
                <w:sz w:val="20"/>
                <w:szCs w:val="20"/>
                <w:lang w:val="uk-UA"/>
              </w:rPr>
              <w:t>4357,5</w:t>
            </w:r>
          </w:p>
        </w:tc>
        <w:tc>
          <w:tcPr>
            <w:tcW w:w="600" w:type="pct"/>
            <w:shd w:val="clear" w:color="auto" w:fill="FFFF99"/>
          </w:tcPr>
          <w:p w:rsidR="003754A9" w:rsidRPr="005426A0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3390" w:name="3568"/>
            <w:bookmarkEnd w:id="3390"/>
            <w:r>
              <w:rPr>
                <w:sz w:val="20"/>
                <w:szCs w:val="20"/>
                <w:lang w:val="uk-UA"/>
              </w:rPr>
              <w:t>5114,6</w:t>
            </w:r>
          </w:p>
        </w:tc>
        <w:tc>
          <w:tcPr>
            <w:tcW w:w="600" w:type="pct"/>
            <w:shd w:val="clear" w:color="auto" w:fill="FFFF99"/>
          </w:tcPr>
          <w:p w:rsidR="003754A9" w:rsidRPr="005426A0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3391" w:name="3569"/>
            <w:bookmarkEnd w:id="3391"/>
            <w:r>
              <w:rPr>
                <w:sz w:val="20"/>
                <w:szCs w:val="20"/>
                <w:lang w:val="uk-UA"/>
              </w:rPr>
              <w:t>6389,3</w:t>
            </w:r>
          </w:p>
        </w:tc>
        <w:tc>
          <w:tcPr>
            <w:tcW w:w="600" w:type="pct"/>
          </w:tcPr>
          <w:p w:rsidR="003754A9" w:rsidRPr="005426A0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3392" w:name="3570"/>
            <w:bookmarkEnd w:id="3392"/>
            <w:r>
              <w:rPr>
                <w:sz w:val="20"/>
                <w:szCs w:val="20"/>
                <w:lang w:val="uk-UA"/>
              </w:rPr>
              <w:t>6419,0</w:t>
            </w:r>
          </w:p>
        </w:tc>
        <w:tc>
          <w:tcPr>
            <w:tcW w:w="650" w:type="pct"/>
          </w:tcPr>
          <w:p w:rsidR="003754A9" w:rsidRPr="005426A0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3393" w:name="3571"/>
            <w:bookmarkEnd w:id="3393"/>
            <w:r>
              <w:rPr>
                <w:sz w:val="20"/>
                <w:szCs w:val="20"/>
                <w:lang w:val="uk-UA"/>
              </w:rPr>
              <w:t>100,46</w:t>
            </w:r>
          </w:p>
        </w:tc>
        <w:tc>
          <w:tcPr>
            <w:tcW w:w="650" w:type="pct"/>
          </w:tcPr>
          <w:p w:rsidR="003754A9" w:rsidRPr="005426A0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3394" w:name="3572"/>
            <w:bookmarkEnd w:id="3394"/>
            <w:r>
              <w:rPr>
                <w:sz w:val="20"/>
                <w:szCs w:val="20"/>
                <w:lang w:val="uk-UA"/>
              </w:rPr>
              <w:t>147,31</w:t>
            </w:r>
          </w:p>
        </w:tc>
      </w:tr>
      <w:tr w:rsidR="003754A9" w:rsidRPr="002A54E5" w:rsidTr="009C2952">
        <w:tc>
          <w:tcPr>
            <w:tcW w:w="130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395" w:name="3573"/>
            <w:bookmarkEnd w:id="3395"/>
            <w:r w:rsidRPr="009C2952">
              <w:rPr>
                <w:sz w:val="20"/>
                <w:szCs w:val="20"/>
              </w:rPr>
              <w:t>член наглядової ради</w:t>
            </w:r>
          </w:p>
        </w:tc>
        <w:tc>
          <w:tcPr>
            <w:tcW w:w="60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396" w:name="3574"/>
            <w:bookmarkEnd w:id="3396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60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397" w:name="3575"/>
            <w:bookmarkEnd w:id="3397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60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398" w:name="3576"/>
            <w:bookmarkEnd w:id="3398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6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399" w:name="3577"/>
            <w:bookmarkEnd w:id="3399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6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400" w:name="3578"/>
            <w:bookmarkEnd w:id="3400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6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401" w:name="3579"/>
            <w:bookmarkEnd w:id="3401"/>
            <w:r w:rsidRPr="009C2952">
              <w:rPr>
                <w:sz w:val="20"/>
                <w:szCs w:val="20"/>
              </w:rPr>
              <w:t>-</w:t>
            </w:r>
          </w:p>
        </w:tc>
      </w:tr>
      <w:tr w:rsidR="003754A9" w:rsidRPr="002A54E5" w:rsidTr="009C2952">
        <w:tc>
          <w:tcPr>
            <w:tcW w:w="130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402" w:name="3580"/>
            <w:bookmarkEnd w:id="3402"/>
            <w:r w:rsidRPr="009C2952">
              <w:rPr>
                <w:sz w:val="20"/>
                <w:szCs w:val="20"/>
              </w:rPr>
              <w:t>член правління</w:t>
            </w:r>
          </w:p>
        </w:tc>
        <w:tc>
          <w:tcPr>
            <w:tcW w:w="60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403" w:name="3581"/>
            <w:bookmarkEnd w:id="3403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60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404" w:name="3582"/>
            <w:bookmarkEnd w:id="3404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60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405" w:name="3583"/>
            <w:bookmarkEnd w:id="3405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6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406" w:name="3584"/>
            <w:bookmarkEnd w:id="3406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6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407" w:name="3585"/>
            <w:bookmarkEnd w:id="3407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6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408" w:name="3586"/>
            <w:bookmarkEnd w:id="3408"/>
            <w:r w:rsidRPr="009C2952">
              <w:rPr>
                <w:sz w:val="20"/>
                <w:szCs w:val="20"/>
              </w:rPr>
              <w:t>-</w:t>
            </w:r>
          </w:p>
        </w:tc>
      </w:tr>
      <w:tr w:rsidR="003754A9" w:rsidRPr="002A54E5" w:rsidTr="009C2952">
        <w:tc>
          <w:tcPr>
            <w:tcW w:w="130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409" w:name="3587"/>
            <w:bookmarkEnd w:id="3409"/>
            <w:r w:rsidRPr="009C2952">
              <w:rPr>
                <w:sz w:val="20"/>
                <w:szCs w:val="20"/>
              </w:rPr>
              <w:t xml:space="preserve">керівник, усього, у тому числі: </w:t>
            </w:r>
          </w:p>
        </w:tc>
        <w:tc>
          <w:tcPr>
            <w:tcW w:w="600" w:type="pct"/>
            <w:shd w:val="clear" w:color="auto" w:fill="FFFF99"/>
          </w:tcPr>
          <w:p w:rsidR="003754A9" w:rsidRPr="005426A0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3410" w:name="3588"/>
            <w:bookmarkEnd w:id="3410"/>
            <w:r>
              <w:rPr>
                <w:sz w:val="20"/>
                <w:szCs w:val="20"/>
                <w:lang w:val="uk-UA"/>
              </w:rPr>
              <w:t>7141,7</w:t>
            </w:r>
          </w:p>
        </w:tc>
        <w:tc>
          <w:tcPr>
            <w:tcW w:w="600" w:type="pct"/>
            <w:shd w:val="clear" w:color="auto" w:fill="FFFF99"/>
          </w:tcPr>
          <w:p w:rsidR="003754A9" w:rsidRPr="005426A0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3411" w:name="3589"/>
            <w:bookmarkEnd w:id="3411"/>
            <w:r>
              <w:rPr>
                <w:sz w:val="20"/>
                <w:szCs w:val="20"/>
                <w:lang w:val="uk-UA"/>
              </w:rPr>
              <w:t>7500,00</w:t>
            </w:r>
          </w:p>
        </w:tc>
        <w:tc>
          <w:tcPr>
            <w:tcW w:w="600" w:type="pct"/>
            <w:shd w:val="clear" w:color="auto" w:fill="FFFF99"/>
          </w:tcPr>
          <w:p w:rsidR="003754A9" w:rsidRPr="005426A0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3412" w:name="3590"/>
            <w:bookmarkEnd w:id="3412"/>
            <w:r>
              <w:rPr>
                <w:sz w:val="20"/>
                <w:szCs w:val="20"/>
                <w:lang w:val="uk-UA"/>
              </w:rPr>
              <w:t>7516,7</w:t>
            </w:r>
          </w:p>
        </w:tc>
        <w:tc>
          <w:tcPr>
            <w:tcW w:w="600" w:type="pct"/>
          </w:tcPr>
          <w:p w:rsidR="003754A9" w:rsidRPr="005426A0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3413" w:name="3591"/>
            <w:bookmarkEnd w:id="3413"/>
            <w:r>
              <w:rPr>
                <w:sz w:val="20"/>
                <w:szCs w:val="20"/>
                <w:lang w:val="uk-UA"/>
              </w:rPr>
              <w:t>7583,3</w:t>
            </w:r>
          </w:p>
        </w:tc>
        <w:tc>
          <w:tcPr>
            <w:tcW w:w="650" w:type="pct"/>
          </w:tcPr>
          <w:p w:rsidR="003754A9" w:rsidRPr="005426A0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3414" w:name="3592"/>
            <w:bookmarkEnd w:id="3414"/>
            <w:r>
              <w:rPr>
                <w:sz w:val="20"/>
                <w:szCs w:val="20"/>
                <w:lang w:val="uk-UA"/>
              </w:rPr>
              <w:t>100,89</w:t>
            </w:r>
          </w:p>
        </w:tc>
        <w:tc>
          <w:tcPr>
            <w:tcW w:w="650" w:type="pct"/>
          </w:tcPr>
          <w:p w:rsidR="003754A9" w:rsidRPr="005426A0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3415" w:name="3593"/>
            <w:bookmarkEnd w:id="3415"/>
            <w:r>
              <w:rPr>
                <w:sz w:val="20"/>
                <w:szCs w:val="20"/>
                <w:lang w:val="uk-UA"/>
              </w:rPr>
              <w:t>106,18</w:t>
            </w:r>
          </w:p>
        </w:tc>
      </w:tr>
      <w:tr w:rsidR="003754A9" w:rsidRPr="002A54E5" w:rsidTr="009C2952">
        <w:tc>
          <w:tcPr>
            <w:tcW w:w="130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416" w:name="3594"/>
            <w:bookmarkEnd w:id="3416"/>
            <w:r w:rsidRPr="009C2952">
              <w:rPr>
                <w:i/>
                <w:iCs/>
                <w:sz w:val="20"/>
                <w:szCs w:val="20"/>
              </w:rPr>
              <w:t>посадовий оклад</w:t>
            </w:r>
          </w:p>
        </w:tc>
        <w:tc>
          <w:tcPr>
            <w:tcW w:w="600" w:type="pct"/>
          </w:tcPr>
          <w:p w:rsidR="003754A9" w:rsidRPr="005426A0" w:rsidRDefault="003754A9" w:rsidP="003609F7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3417" w:name="3595"/>
            <w:bookmarkEnd w:id="3417"/>
            <w:r>
              <w:rPr>
                <w:sz w:val="20"/>
                <w:szCs w:val="20"/>
                <w:lang w:val="uk-UA"/>
              </w:rPr>
              <w:t>7141,7</w:t>
            </w:r>
          </w:p>
        </w:tc>
        <w:tc>
          <w:tcPr>
            <w:tcW w:w="600" w:type="pct"/>
          </w:tcPr>
          <w:p w:rsidR="003754A9" w:rsidRPr="005426A0" w:rsidRDefault="003754A9" w:rsidP="003609F7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7500,00</w:t>
            </w:r>
          </w:p>
        </w:tc>
        <w:tc>
          <w:tcPr>
            <w:tcW w:w="600" w:type="pct"/>
          </w:tcPr>
          <w:p w:rsidR="003754A9" w:rsidRPr="005426A0" w:rsidRDefault="003754A9" w:rsidP="003609F7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7516,7</w:t>
            </w:r>
          </w:p>
        </w:tc>
        <w:tc>
          <w:tcPr>
            <w:tcW w:w="600" w:type="pct"/>
          </w:tcPr>
          <w:p w:rsidR="003754A9" w:rsidRPr="005426A0" w:rsidRDefault="003754A9" w:rsidP="003609F7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7583,3</w:t>
            </w:r>
          </w:p>
        </w:tc>
        <w:tc>
          <w:tcPr>
            <w:tcW w:w="650" w:type="pct"/>
          </w:tcPr>
          <w:p w:rsidR="003754A9" w:rsidRPr="005426A0" w:rsidRDefault="003754A9" w:rsidP="003609F7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100,89</w:t>
            </w:r>
          </w:p>
        </w:tc>
        <w:tc>
          <w:tcPr>
            <w:tcW w:w="650" w:type="pct"/>
          </w:tcPr>
          <w:p w:rsidR="003754A9" w:rsidRPr="005426A0" w:rsidRDefault="003754A9" w:rsidP="003609F7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106,18</w:t>
            </w:r>
          </w:p>
        </w:tc>
      </w:tr>
      <w:tr w:rsidR="003754A9" w:rsidRPr="002A54E5" w:rsidTr="009C2952">
        <w:tc>
          <w:tcPr>
            <w:tcW w:w="130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418" w:name="3601"/>
            <w:bookmarkEnd w:id="3418"/>
            <w:r w:rsidRPr="009C2952">
              <w:rPr>
                <w:i/>
                <w:iCs/>
                <w:sz w:val="20"/>
                <w:szCs w:val="20"/>
              </w:rPr>
              <w:t>преміювання</w:t>
            </w:r>
          </w:p>
        </w:tc>
        <w:tc>
          <w:tcPr>
            <w:tcW w:w="6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419" w:name="3602"/>
            <w:bookmarkEnd w:id="341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420" w:name="3603"/>
            <w:bookmarkEnd w:id="3420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421" w:name="3604"/>
            <w:bookmarkEnd w:id="3421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422" w:name="3605"/>
            <w:bookmarkEnd w:id="3422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423" w:name="3606"/>
            <w:bookmarkEnd w:id="3423"/>
            <w:r w:rsidRPr="009C2952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6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424" w:name="3607"/>
            <w:bookmarkEnd w:id="3424"/>
            <w:r w:rsidRPr="009C2952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3754A9" w:rsidRPr="002A54E5" w:rsidTr="009C2952">
        <w:tc>
          <w:tcPr>
            <w:tcW w:w="130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425" w:name="3608"/>
            <w:bookmarkEnd w:id="3425"/>
            <w:r w:rsidRPr="009C2952">
              <w:rPr>
                <w:i/>
                <w:iCs/>
                <w:sz w:val="20"/>
                <w:szCs w:val="20"/>
              </w:rPr>
              <w:t xml:space="preserve">інші виплати, передбачені законодавством </w:t>
            </w:r>
          </w:p>
        </w:tc>
        <w:tc>
          <w:tcPr>
            <w:tcW w:w="6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426" w:name="3609"/>
            <w:bookmarkEnd w:id="342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427" w:name="3610"/>
            <w:bookmarkEnd w:id="342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428" w:name="3611"/>
            <w:bookmarkEnd w:id="342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429" w:name="3612"/>
            <w:bookmarkEnd w:id="342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430" w:name="3613"/>
            <w:bookmarkEnd w:id="3430"/>
            <w:r w:rsidRPr="009C2952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6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431" w:name="3614"/>
            <w:bookmarkEnd w:id="3431"/>
            <w:r w:rsidRPr="009C2952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3754A9" w:rsidRPr="002A54E5" w:rsidTr="009C2952">
        <w:tc>
          <w:tcPr>
            <w:tcW w:w="130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432" w:name="3615"/>
            <w:bookmarkEnd w:id="3432"/>
            <w:r w:rsidRPr="009C2952">
              <w:rPr>
                <w:sz w:val="20"/>
                <w:szCs w:val="20"/>
              </w:rPr>
              <w:t>адміністративно-управлінський працівник</w:t>
            </w:r>
          </w:p>
        </w:tc>
        <w:tc>
          <w:tcPr>
            <w:tcW w:w="600" w:type="pct"/>
            <w:shd w:val="clear" w:color="auto" w:fill="FFFF99"/>
          </w:tcPr>
          <w:p w:rsidR="003754A9" w:rsidRPr="005426A0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3433" w:name="3616"/>
            <w:bookmarkEnd w:id="3433"/>
            <w:r>
              <w:rPr>
                <w:sz w:val="20"/>
                <w:szCs w:val="20"/>
                <w:lang w:val="uk-UA"/>
              </w:rPr>
              <w:t>6875,0</w:t>
            </w:r>
          </w:p>
        </w:tc>
        <w:tc>
          <w:tcPr>
            <w:tcW w:w="600" w:type="pct"/>
            <w:shd w:val="clear" w:color="auto" w:fill="FFFF99"/>
          </w:tcPr>
          <w:p w:rsidR="003754A9" w:rsidRPr="005426A0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3434" w:name="3617"/>
            <w:bookmarkEnd w:id="3434"/>
            <w:r>
              <w:rPr>
                <w:sz w:val="20"/>
                <w:szCs w:val="20"/>
                <w:lang w:val="uk-UA"/>
              </w:rPr>
              <w:t>7416,7</w:t>
            </w:r>
          </w:p>
        </w:tc>
        <w:tc>
          <w:tcPr>
            <w:tcW w:w="600" w:type="pct"/>
            <w:shd w:val="clear" w:color="auto" w:fill="FFFF99"/>
          </w:tcPr>
          <w:p w:rsidR="003754A9" w:rsidRPr="005426A0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3435" w:name="3618"/>
            <w:bookmarkEnd w:id="3435"/>
            <w:r>
              <w:rPr>
                <w:sz w:val="20"/>
                <w:szCs w:val="20"/>
                <w:lang w:val="uk-UA"/>
              </w:rPr>
              <w:t>7000,0</w:t>
            </w:r>
          </w:p>
        </w:tc>
        <w:tc>
          <w:tcPr>
            <w:tcW w:w="600" w:type="pct"/>
          </w:tcPr>
          <w:p w:rsidR="003754A9" w:rsidRPr="005426A0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3436" w:name="3619"/>
            <w:bookmarkEnd w:id="3436"/>
            <w:r>
              <w:rPr>
                <w:sz w:val="20"/>
                <w:szCs w:val="20"/>
                <w:lang w:val="uk-UA"/>
              </w:rPr>
              <w:t>7083,3</w:t>
            </w:r>
          </w:p>
        </w:tc>
        <w:tc>
          <w:tcPr>
            <w:tcW w:w="650" w:type="pct"/>
          </w:tcPr>
          <w:p w:rsidR="003754A9" w:rsidRPr="005426A0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3437" w:name="3620"/>
            <w:bookmarkEnd w:id="3437"/>
            <w:r>
              <w:rPr>
                <w:sz w:val="20"/>
                <w:szCs w:val="20"/>
                <w:lang w:val="uk-UA"/>
              </w:rPr>
              <w:t>101,19</w:t>
            </w:r>
          </w:p>
        </w:tc>
        <w:tc>
          <w:tcPr>
            <w:tcW w:w="650" w:type="pct"/>
          </w:tcPr>
          <w:p w:rsidR="003754A9" w:rsidRPr="005426A0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3438" w:name="3621"/>
            <w:bookmarkEnd w:id="3438"/>
            <w:r>
              <w:rPr>
                <w:sz w:val="20"/>
                <w:szCs w:val="20"/>
                <w:lang w:val="uk-UA"/>
              </w:rPr>
              <w:t>103,03</w:t>
            </w:r>
          </w:p>
        </w:tc>
      </w:tr>
      <w:tr w:rsidR="003754A9" w:rsidRPr="002A54E5" w:rsidTr="009C2952">
        <w:tc>
          <w:tcPr>
            <w:tcW w:w="130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439" w:name="3622"/>
            <w:bookmarkEnd w:id="3439"/>
            <w:r w:rsidRPr="009C2952">
              <w:rPr>
                <w:sz w:val="20"/>
                <w:szCs w:val="20"/>
              </w:rPr>
              <w:t>працівник</w:t>
            </w:r>
          </w:p>
        </w:tc>
        <w:tc>
          <w:tcPr>
            <w:tcW w:w="600" w:type="pct"/>
            <w:shd w:val="clear" w:color="auto" w:fill="FFFF99"/>
          </w:tcPr>
          <w:p w:rsidR="003754A9" w:rsidRPr="005426A0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3440" w:name="3623"/>
            <w:bookmarkEnd w:id="3440"/>
            <w:r>
              <w:rPr>
                <w:sz w:val="20"/>
                <w:szCs w:val="20"/>
                <w:lang w:val="uk-UA"/>
              </w:rPr>
              <w:t>3694,8</w:t>
            </w:r>
          </w:p>
        </w:tc>
        <w:tc>
          <w:tcPr>
            <w:tcW w:w="600" w:type="pct"/>
            <w:shd w:val="clear" w:color="auto" w:fill="FFFF99"/>
          </w:tcPr>
          <w:p w:rsidR="003754A9" w:rsidRPr="005426A0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3441" w:name="3624"/>
            <w:bookmarkEnd w:id="3441"/>
            <w:r>
              <w:rPr>
                <w:sz w:val="20"/>
                <w:szCs w:val="20"/>
                <w:lang w:val="uk-UA"/>
              </w:rPr>
              <w:t>4333,3</w:t>
            </w:r>
          </w:p>
        </w:tc>
        <w:tc>
          <w:tcPr>
            <w:tcW w:w="600" w:type="pct"/>
            <w:shd w:val="clear" w:color="auto" w:fill="FFFF99"/>
          </w:tcPr>
          <w:p w:rsidR="003754A9" w:rsidRPr="005426A0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3442" w:name="3625"/>
            <w:bookmarkEnd w:id="3442"/>
            <w:r>
              <w:rPr>
                <w:sz w:val="20"/>
                <w:szCs w:val="20"/>
                <w:lang w:val="uk-UA"/>
              </w:rPr>
              <w:t>6041,7</w:t>
            </w:r>
          </w:p>
        </w:tc>
        <w:tc>
          <w:tcPr>
            <w:tcW w:w="600" w:type="pct"/>
          </w:tcPr>
          <w:p w:rsidR="003754A9" w:rsidRPr="005426A0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3443" w:name="3626"/>
            <w:bookmarkEnd w:id="3443"/>
            <w:r>
              <w:rPr>
                <w:sz w:val="20"/>
                <w:szCs w:val="20"/>
                <w:lang w:val="uk-UA"/>
              </w:rPr>
              <w:t>6053,3</w:t>
            </w:r>
          </w:p>
        </w:tc>
        <w:tc>
          <w:tcPr>
            <w:tcW w:w="650" w:type="pct"/>
          </w:tcPr>
          <w:p w:rsidR="003754A9" w:rsidRPr="005426A0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3444" w:name="3627"/>
            <w:bookmarkEnd w:id="3444"/>
            <w:r>
              <w:rPr>
                <w:sz w:val="20"/>
                <w:szCs w:val="20"/>
                <w:lang w:val="uk-UA"/>
              </w:rPr>
              <w:t>100,19</w:t>
            </w:r>
          </w:p>
        </w:tc>
        <w:tc>
          <w:tcPr>
            <w:tcW w:w="650" w:type="pct"/>
          </w:tcPr>
          <w:p w:rsidR="003754A9" w:rsidRPr="005426A0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3445" w:name="3628"/>
            <w:bookmarkEnd w:id="3445"/>
            <w:r>
              <w:rPr>
                <w:sz w:val="20"/>
                <w:szCs w:val="20"/>
                <w:lang w:val="uk-UA"/>
              </w:rPr>
              <w:t>163,83</w:t>
            </w:r>
          </w:p>
        </w:tc>
      </w:tr>
    </w:tbl>
    <w:p w:rsidR="003754A9" w:rsidRDefault="003754A9" w:rsidP="00E258FA">
      <w:pPr>
        <w:pStyle w:val="a5"/>
        <w:jc w:val="center"/>
      </w:pPr>
    </w:p>
    <w:tbl>
      <w:tblPr>
        <w:tblW w:w="15000" w:type="dxa"/>
        <w:tblLook w:val="0000"/>
      </w:tblPr>
      <w:tblGrid>
        <w:gridCol w:w="15000"/>
      </w:tblGrid>
      <w:tr w:rsidR="003754A9" w:rsidTr="00F151F8">
        <w:tc>
          <w:tcPr>
            <w:tcW w:w="5000" w:type="pct"/>
          </w:tcPr>
          <w:p w:rsidR="003754A9" w:rsidRDefault="003754A9" w:rsidP="00462602">
            <w:pPr>
              <w:pStyle w:val="a5"/>
            </w:pPr>
            <w:bookmarkStart w:id="3446" w:name="3629"/>
            <w:bookmarkEnd w:id="3446"/>
            <w:r>
              <w:t>____________</w:t>
            </w:r>
            <w:r>
              <w:br/>
              <w:t xml:space="preserve">* </w:t>
            </w:r>
            <w:r>
              <w:rPr>
                <w:sz w:val="20"/>
                <w:szCs w:val="20"/>
              </w:rPr>
              <w:t>У разі збільшення витрат на оплату праці в плановому році порівняно з установленим рівнем поточного року та фактом попереднього року надаються відповідні обґрунтування.</w:t>
            </w:r>
          </w:p>
          <w:p w:rsidR="003754A9" w:rsidRDefault="003754A9" w:rsidP="00462602">
            <w:pPr>
              <w:pStyle w:val="a5"/>
            </w:pPr>
            <w:bookmarkStart w:id="3447" w:name="3630"/>
            <w:bookmarkEnd w:id="3447"/>
            <w:r>
              <w:rPr>
                <w:b/>
                <w:bCs/>
              </w:rPr>
              <w:t>2. Перелік підприємств, які включені до консолідованого (зведеного) фінансового плану</w:t>
            </w:r>
          </w:p>
        </w:tc>
      </w:tr>
    </w:tbl>
    <w:p w:rsidR="003754A9" w:rsidRDefault="003754A9" w:rsidP="00E258FA">
      <w:pPr>
        <w:pStyle w:val="a5"/>
        <w:jc w:val="center"/>
      </w:pP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50"/>
        <w:gridCol w:w="5058"/>
        <w:gridCol w:w="7692"/>
      </w:tblGrid>
      <w:tr w:rsidR="003754A9" w:rsidTr="005426A0">
        <w:tc>
          <w:tcPr>
            <w:tcW w:w="750" w:type="pct"/>
          </w:tcPr>
          <w:p w:rsidR="003754A9" w:rsidRDefault="003754A9" w:rsidP="009C2952">
            <w:pPr>
              <w:pStyle w:val="a5"/>
              <w:jc w:val="center"/>
            </w:pPr>
            <w:bookmarkStart w:id="3448" w:name="3631"/>
            <w:bookmarkEnd w:id="3448"/>
            <w:r>
              <w:lastRenderedPageBreak/>
              <w:t>Код за ЄДРПОУ</w:t>
            </w:r>
          </w:p>
        </w:tc>
        <w:tc>
          <w:tcPr>
            <w:tcW w:w="1686" w:type="pct"/>
          </w:tcPr>
          <w:p w:rsidR="003754A9" w:rsidRDefault="003754A9" w:rsidP="009C2952">
            <w:pPr>
              <w:pStyle w:val="a5"/>
              <w:jc w:val="center"/>
            </w:pPr>
            <w:bookmarkStart w:id="3449" w:name="3632"/>
            <w:bookmarkEnd w:id="3449"/>
            <w:r>
              <w:t>Найменування підприємства</w:t>
            </w:r>
          </w:p>
        </w:tc>
        <w:tc>
          <w:tcPr>
            <w:tcW w:w="2564" w:type="pct"/>
          </w:tcPr>
          <w:p w:rsidR="003754A9" w:rsidRDefault="003754A9" w:rsidP="009C2952">
            <w:pPr>
              <w:pStyle w:val="a5"/>
              <w:jc w:val="center"/>
            </w:pPr>
            <w:bookmarkStart w:id="3450" w:name="3633"/>
            <w:bookmarkEnd w:id="3450"/>
            <w:r>
              <w:t>Вид діяльності</w:t>
            </w:r>
          </w:p>
        </w:tc>
      </w:tr>
      <w:tr w:rsidR="003754A9" w:rsidTr="005426A0">
        <w:tc>
          <w:tcPr>
            <w:tcW w:w="750" w:type="pct"/>
          </w:tcPr>
          <w:p w:rsidR="003754A9" w:rsidRPr="005426A0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451" w:name="3634"/>
            <w:bookmarkEnd w:id="3451"/>
            <w:r w:rsidRPr="005426A0">
              <w:rPr>
                <w:sz w:val="20"/>
                <w:szCs w:val="20"/>
              </w:rPr>
              <w:t>1</w:t>
            </w:r>
          </w:p>
        </w:tc>
        <w:tc>
          <w:tcPr>
            <w:tcW w:w="1686" w:type="pct"/>
          </w:tcPr>
          <w:p w:rsidR="003754A9" w:rsidRPr="005426A0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452" w:name="3635"/>
            <w:bookmarkEnd w:id="3452"/>
            <w:r w:rsidRPr="005426A0">
              <w:rPr>
                <w:sz w:val="20"/>
                <w:szCs w:val="20"/>
              </w:rPr>
              <w:t>2</w:t>
            </w:r>
          </w:p>
        </w:tc>
        <w:tc>
          <w:tcPr>
            <w:tcW w:w="2564" w:type="pct"/>
          </w:tcPr>
          <w:p w:rsidR="003754A9" w:rsidRPr="005426A0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453" w:name="3636"/>
            <w:bookmarkEnd w:id="3453"/>
            <w:r w:rsidRPr="005426A0">
              <w:rPr>
                <w:sz w:val="20"/>
                <w:szCs w:val="20"/>
              </w:rPr>
              <w:t>3</w:t>
            </w:r>
          </w:p>
        </w:tc>
      </w:tr>
      <w:tr w:rsidR="003754A9" w:rsidRPr="005426A0" w:rsidTr="005426A0">
        <w:tc>
          <w:tcPr>
            <w:tcW w:w="750" w:type="pct"/>
          </w:tcPr>
          <w:p w:rsidR="003754A9" w:rsidRPr="005426A0" w:rsidRDefault="003754A9" w:rsidP="009C2952">
            <w:pPr>
              <w:pStyle w:val="a5"/>
              <w:jc w:val="center"/>
              <w:rPr>
                <w:lang w:val="uk-UA"/>
              </w:rPr>
            </w:pPr>
            <w:bookmarkStart w:id="3454" w:name="3637"/>
            <w:bookmarkEnd w:id="3454"/>
            <w:r>
              <w:t xml:space="preserve"> </w:t>
            </w:r>
            <w:r>
              <w:rPr>
                <w:lang w:val="uk-UA"/>
              </w:rPr>
              <w:t>32449924</w:t>
            </w:r>
          </w:p>
        </w:tc>
        <w:tc>
          <w:tcPr>
            <w:tcW w:w="1686" w:type="pct"/>
          </w:tcPr>
          <w:p w:rsidR="003754A9" w:rsidRPr="005426A0" w:rsidRDefault="003754A9" w:rsidP="00462602">
            <w:pPr>
              <w:pStyle w:val="a5"/>
              <w:rPr>
                <w:i/>
                <w:lang w:val="uk-UA"/>
              </w:rPr>
            </w:pPr>
            <w:bookmarkStart w:id="3455" w:name="3638"/>
            <w:bookmarkEnd w:id="3455"/>
            <w:r w:rsidRPr="005426A0">
              <w:rPr>
                <w:i/>
                <w:lang w:val="uk-UA"/>
              </w:rPr>
              <w:t xml:space="preserve"> Комунальне підприємство “Бюро технічної інвентаризації’’ міста Вараш</w:t>
            </w:r>
          </w:p>
        </w:tc>
        <w:tc>
          <w:tcPr>
            <w:tcW w:w="2564" w:type="pct"/>
          </w:tcPr>
          <w:p w:rsidR="003754A9" w:rsidRPr="005426A0" w:rsidRDefault="003754A9" w:rsidP="00462602">
            <w:pPr>
              <w:pStyle w:val="a5"/>
              <w:rPr>
                <w:lang w:val="uk-UA"/>
              </w:rPr>
            </w:pPr>
            <w:bookmarkStart w:id="3456" w:name="3639"/>
            <w:bookmarkEnd w:id="3456"/>
            <w:r w:rsidRPr="005426A0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71.12 </w:t>
            </w:r>
            <w:r w:rsidRPr="00E5565F">
              <w:rPr>
                <w:i/>
                <w:sz w:val="20"/>
                <w:szCs w:val="20"/>
                <w:lang w:val="uk-UA"/>
              </w:rPr>
              <w:t>Діяльність у сфері інжинірингу, геології та геодезії, надання послуг із технічного консультування в цих сферах</w:t>
            </w:r>
          </w:p>
        </w:tc>
      </w:tr>
      <w:tr w:rsidR="003754A9" w:rsidRPr="005426A0" w:rsidTr="005426A0">
        <w:tc>
          <w:tcPr>
            <w:tcW w:w="750" w:type="pct"/>
          </w:tcPr>
          <w:p w:rsidR="003754A9" w:rsidRPr="005426A0" w:rsidRDefault="003754A9" w:rsidP="009C2952">
            <w:pPr>
              <w:pStyle w:val="a5"/>
              <w:jc w:val="center"/>
              <w:rPr>
                <w:lang w:val="uk-UA"/>
              </w:rPr>
            </w:pPr>
            <w:bookmarkStart w:id="3457" w:name="3640"/>
            <w:bookmarkEnd w:id="3457"/>
            <w:r w:rsidRPr="005426A0">
              <w:rPr>
                <w:lang w:val="uk-UA"/>
              </w:rPr>
              <w:t xml:space="preserve"> </w:t>
            </w:r>
          </w:p>
        </w:tc>
        <w:tc>
          <w:tcPr>
            <w:tcW w:w="1686" w:type="pct"/>
          </w:tcPr>
          <w:p w:rsidR="003754A9" w:rsidRPr="005426A0" w:rsidRDefault="003754A9" w:rsidP="00462602">
            <w:pPr>
              <w:pStyle w:val="a5"/>
              <w:rPr>
                <w:lang w:val="uk-UA"/>
              </w:rPr>
            </w:pPr>
            <w:bookmarkStart w:id="3458" w:name="3641"/>
            <w:bookmarkEnd w:id="3458"/>
            <w:r w:rsidRPr="005426A0">
              <w:rPr>
                <w:lang w:val="uk-UA"/>
              </w:rPr>
              <w:t xml:space="preserve"> </w:t>
            </w:r>
          </w:p>
        </w:tc>
        <w:tc>
          <w:tcPr>
            <w:tcW w:w="2564" w:type="pct"/>
          </w:tcPr>
          <w:p w:rsidR="003754A9" w:rsidRPr="005426A0" w:rsidRDefault="003754A9" w:rsidP="00462602">
            <w:pPr>
              <w:pStyle w:val="a5"/>
              <w:rPr>
                <w:lang w:val="uk-UA"/>
              </w:rPr>
            </w:pPr>
            <w:bookmarkStart w:id="3459" w:name="3642"/>
            <w:bookmarkEnd w:id="3459"/>
            <w:r w:rsidRPr="005426A0">
              <w:rPr>
                <w:lang w:val="uk-UA"/>
              </w:rPr>
              <w:t xml:space="preserve"> </w:t>
            </w:r>
          </w:p>
        </w:tc>
      </w:tr>
      <w:tr w:rsidR="003754A9" w:rsidRPr="005426A0" w:rsidTr="005426A0">
        <w:tc>
          <w:tcPr>
            <w:tcW w:w="750" w:type="pct"/>
          </w:tcPr>
          <w:p w:rsidR="003754A9" w:rsidRPr="005426A0" w:rsidRDefault="003754A9" w:rsidP="009C2952">
            <w:pPr>
              <w:pStyle w:val="a5"/>
              <w:jc w:val="center"/>
              <w:rPr>
                <w:lang w:val="uk-UA"/>
              </w:rPr>
            </w:pPr>
            <w:bookmarkStart w:id="3460" w:name="3643"/>
            <w:bookmarkEnd w:id="3460"/>
            <w:r w:rsidRPr="005426A0">
              <w:rPr>
                <w:lang w:val="uk-UA"/>
              </w:rPr>
              <w:t xml:space="preserve"> </w:t>
            </w:r>
          </w:p>
        </w:tc>
        <w:tc>
          <w:tcPr>
            <w:tcW w:w="1686" w:type="pct"/>
          </w:tcPr>
          <w:p w:rsidR="003754A9" w:rsidRPr="005426A0" w:rsidRDefault="003754A9" w:rsidP="00462602">
            <w:pPr>
              <w:pStyle w:val="a5"/>
              <w:rPr>
                <w:lang w:val="uk-UA"/>
              </w:rPr>
            </w:pPr>
            <w:bookmarkStart w:id="3461" w:name="3644"/>
            <w:bookmarkEnd w:id="3461"/>
            <w:r w:rsidRPr="005426A0">
              <w:rPr>
                <w:lang w:val="uk-UA"/>
              </w:rPr>
              <w:t xml:space="preserve"> </w:t>
            </w:r>
          </w:p>
        </w:tc>
        <w:tc>
          <w:tcPr>
            <w:tcW w:w="2564" w:type="pct"/>
          </w:tcPr>
          <w:p w:rsidR="003754A9" w:rsidRPr="005426A0" w:rsidRDefault="003754A9" w:rsidP="00462602">
            <w:pPr>
              <w:pStyle w:val="a5"/>
              <w:rPr>
                <w:lang w:val="uk-UA"/>
              </w:rPr>
            </w:pPr>
            <w:bookmarkStart w:id="3462" w:name="3645"/>
            <w:bookmarkEnd w:id="3462"/>
            <w:r w:rsidRPr="005426A0">
              <w:rPr>
                <w:lang w:val="uk-UA"/>
              </w:rPr>
              <w:t xml:space="preserve"> </w:t>
            </w:r>
          </w:p>
        </w:tc>
      </w:tr>
      <w:tr w:rsidR="003754A9" w:rsidRPr="005426A0" w:rsidTr="005426A0">
        <w:tc>
          <w:tcPr>
            <w:tcW w:w="750" w:type="pct"/>
          </w:tcPr>
          <w:p w:rsidR="003754A9" w:rsidRPr="005426A0" w:rsidRDefault="003754A9" w:rsidP="009C2952">
            <w:pPr>
              <w:pStyle w:val="a5"/>
              <w:jc w:val="center"/>
              <w:rPr>
                <w:lang w:val="uk-UA"/>
              </w:rPr>
            </w:pPr>
            <w:bookmarkStart w:id="3463" w:name="3646"/>
            <w:bookmarkEnd w:id="3463"/>
            <w:r w:rsidRPr="005426A0">
              <w:rPr>
                <w:lang w:val="uk-UA"/>
              </w:rPr>
              <w:t xml:space="preserve"> </w:t>
            </w:r>
          </w:p>
        </w:tc>
        <w:tc>
          <w:tcPr>
            <w:tcW w:w="1686" w:type="pct"/>
          </w:tcPr>
          <w:p w:rsidR="003754A9" w:rsidRPr="005426A0" w:rsidRDefault="003754A9" w:rsidP="00462602">
            <w:pPr>
              <w:pStyle w:val="a5"/>
              <w:rPr>
                <w:lang w:val="uk-UA"/>
              </w:rPr>
            </w:pPr>
            <w:bookmarkStart w:id="3464" w:name="3647"/>
            <w:bookmarkEnd w:id="3464"/>
            <w:r w:rsidRPr="005426A0">
              <w:rPr>
                <w:lang w:val="uk-UA"/>
              </w:rPr>
              <w:t xml:space="preserve"> </w:t>
            </w:r>
          </w:p>
        </w:tc>
        <w:tc>
          <w:tcPr>
            <w:tcW w:w="2564" w:type="pct"/>
          </w:tcPr>
          <w:p w:rsidR="003754A9" w:rsidRPr="005426A0" w:rsidRDefault="003754A9" w:rsidP="00462602">
            <w:pPr>
              <w:pStyle w:val="a5"/>
              <w:rPr>
                <w:lang w:val="uk-UA"/>
              </w:rPr>
            </w:pPr>
            <w:bookmarkStart w:id="3465" w:name="3648"/>
            <w:bookmarkEnd w:id="3465"/>
            <w:r w:rsidRPr="005426A0">
              <w:rPr>
                <w:lang w:val="uk-UA"/>
              </w:rPr>
              <w:t xml:space="preserve"> </w:t>
            </w:r>
          </w:p>
        </w:tc>
      </w:tr>
      <w:tr w:rsidR="003754A9" w:rsidRPr="005426A0" w:rsidTr="005426A0">
        <w:tc>
          <w:tcPr>
            <w:tcW w:w="750" w:type="pct"/>
          </w:tcPr>
          <w:p w:rsidR="003754A9" w:rsidRPr="005426A0" w:rsidRDefault="003754A9" w:rsidP="009C2952">
            <w:pPr>
              <w:pStyle w:val="a5"/>
              <w:jc w:val="center"/>
              <w:rPr>
                <w:lang w:val="uk-UA"/>
              </w:rPr>
            </w:pPr>
            <w:bookmarkStart w:id="3466" w:name="3649"/>
            <w:bookmarkEnd w:id="3466"/>
            <w:r w:rsidRPr="005426A0">
              <w:rPr>
                <w:lang w:val="uk-UA"/>
              </w:rPr>
              <w:t xml:space="preserve"> </w:t>
            </w:r>
          </w:p>
        </w:tc>
        <w:tc>
          <w:tcPr>
            <w:tcW w:w="1686" w:type="pct"/>
          </w:tcPr>
          <w:p w:rsidR="003754A9" w:rsidRPr="005426A0" w:rsidRDefault="003754A9" w:rsidP="00462602">
            <w:pPr>
              <w:pStyle w:val="a5"/>
              <w:rPr>
                <w:lang w:val="uk-UA"/>
              </w:rPr>
            </w:pPr>
            <w:bookmarkStart w:id="3467" w:name="3650"/>
            <w:bookmarkEnd w:id="3467"/>
            <w:r w:rsidRPr="005426A0">
              <w:rPr>
                <w:lang w:val="uk-UA"/>
              </w:rPr>
              <w:t xml:space="preserve"> </w:t>
            </w:r>
          </w:p>
        </w:tc>
        <w:tc>
          <w:tcPr>
            <w:tcW w:w="2564" w:type="pct"/>
          </w:tcPr>
          <w:p w:rsidR="003754A9" w:rsidRPr="005426A0" w:rsidRDefault="003754A9" w:rsidP="00462602">
            <w:pPr>
              <w:pStyle w:val="a5"/>
              <w:rPr>
                <w:lang w:val="uk-UA"/>
              </w:rPr>
            </w:pPr>
            <w:bookmarkStart w:id="3468" w:name="3651"/>
            <w:bookmarkEnd w:id="3468"/>
            <w:r w:rsidRPr="005426A0">
              <w:rPr>
                <w:lang w:val="uk-UA"/>
              </w:rPr>
              <w:t xml:space="preserve"> </w:t>
            </w:r>
          </w:p>
        </w:tc>
      </w:tr>
    </w:tbl>
    <w:p w:rsidR="003754A9" w:rsidRPr="005426A0" w:rsidRDefault="003754A9" w:rsidP="00E258FA">
      <w:pPr>
        <w:pStyle w:val="a5"/>
        <w:jc w:val="center"/>
        <w:rPr>
          <w:lang w:val="uk-UA"/>
        </w:rPr>
      </w:pPr>
    </w:p>
    <w:tbl>
      <w:tblPr>
        <w:tblW w:w="15000" w:type="dxa"/>
        <w:tblLook w:val="0000"/>
      </w:tblPr>
      <w:tblGrid>
        <w:gridCol w:w="15000"/>
      </w:tblGrid>
      <w:tr w:rsidR="003754A9" w:rsidTr="00F151F8">
        <w:tc>
          <w:tcPr>
            <w:tcW w:w="5000" w:type="pct"/>
          </w:tcPr>
          <w:p w:rsidR="003754A9" w:rsidRDefault="003754A9" w:rsidP="00462602">
            <w:pPr>
              <w:pStyle w:val="a5"/>
            </w:pPr>
            <w:bookmarkStart w:id="3469" w:name="3652"/>
            <w:bookmarkEnd w:id="3469"/>
            <w:r>
              <w:rPr>
                <w:b/>
                <w:bCs/>
              </w:rPr>
              <w:t>3. Інформація про бізнес підприємства (код рядка 1000 фінансового плану)</w:t>
            </w:r>
          </w:p>
        </w:tc>
      </w:tr>
    </w:tbl>
    <w:p w:rsidR="003754A9" w:rsidRDefault="003754A9" w:rsidP="00E258FA">
      <w:pPr>
        <w:pStyle w:val="a5"/>
        <w:jc w:val="center"/>
      </w:pPr>
      <w:r>
        <w:br w:type="textWrapping" w:clear="all"/>
      </w:r>
    </w:p>
    <w:tbl>
      <w:tblPr>
        <w:tblW w:w="1560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1"/>
        <w:gridCol w:w="899"/>
        <w:gridCol w:w="899"/>
        <w:gridCol w:w="1208"/>
        <w:gridCol w:w="1008"/>
        <w:gridCol w:w="883"/>
        <w:gridCol w:w="1202"/>
        <w:gridCol w:w="965"/>
        <w:gridCol w:w="899"/>
        <w:gridCol w:w="1202"/>
        <w:gridCol w:w="961"/>
        <w:gridCol w:w="1080"/>
        <w:gridCol w:w="1202"/>
        <w:gridCol w:w="958"/>
        <w:gridCol w:w="1161"/>
      </w:tblGrid>
      <w:tr w:rsidR="003754A9" w:rsidRPr="00F151F8" w:rsidTr="00F546E8">
        <w:tc>
          <w:tcPr>
            <w:tcW w:w="346" w:type="pct"/>
            <w:vMerge w:val="restar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470" w:name="3653"/>
            <w:bookmarkEnd w:id="3470"/>
            <w:r w:rsidRPr="009C2952">
              <w:rPr>
                <w:sz w:val="20"/>
                <w:szCs w:val="20"/>
              </w:rPr>
              <w:t>Найменування видів діяльності за КВЕД</w:t>
            </w:r>
          </w:p>
        </w:tc>
        <w:tc>
          <w:tcPr>
            <w:tcW w:w="576" w:type="pct"/>
            <w:gridSpan w:val="2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471" w:name="3654"/>
            <w:bookmarkEnd w:id="3471"/>
            <w:r w:rsidRPr="009C2952">
              <w:rPr>
                <w:sz w:val="20"/>
                <w:szCs w:val="20"/>
              </w:rPr>
              <w:t>Питома вага в загальному обсязі реалізації, %</w:t>
            </w:r>
          </w:p>
        </w:tc>
        <w:tc>
          <w:tcPr>
            <w:tcW w:w="993" w:type="pct"/>
            <w:gridSpan w:val="3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472" w:name="3655"/>
            <w:bookmarkEnd w:id="3472"/>
            <w:r w:rsidRPr="009C2952">
              <w:rPr>
                <w:sz w:val="20"/>
                <w:szCs w:val="20"/>
              </w:rPr>
              <w:t xml:space="preserve">Фактичний показник за </w:t>
            </w:r>
            <w:r w:rsidRPr="00F546E8">
              <w:rPr>
                <w:b/>
                <w:sz w:val="20"/>
                <w:szCs w:val="20"/>
                <w:lang w:val="uk-UA"/>
              </w:rPr>
              <w:t>2018</w:t>
            </w:r>
            <w:r w:rsidRPr="00F546E8">
              <w:rPr>
                <w:b/>
                <w:sz w:val="20"/>
                <w:szCs w:val="20"/>
              </w:rPr>
              <w:t xml:space="preserve"> </w:t>
            </w:r>
            <w:r w:rsidRPr="009C2952">
              <w:rPr>
                <w:sz w:val="20"/>
                <w:szCs w:val="20"/>
              </w:rPr>
              <w:t>минулий рік</w:t>
            </w:r>
          </w:p>
        </w:tc>
        <w:tc>
          <w:tcPr>
            <w:tcW w:w="982" w:type="pct"/>
            <w:gridSpan w:val="3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473" w:name="3656"/>
            <w:bookmarkEnd w:id="3473"/>
            <w:r w:rsidRPr="009C2952">
              <w:rPr>
                <w:sz w:val="20"/>
                <w:szCs w:val="20"/>
              </w:rPr>
              <w:t>Плановий показник поточного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F546E8">
              <w:rPr>
                <w:b/>
                <w:sz w:val="20"/>
                <w:szCs w:val="20"/>
                <w:lang w:val="uk-UA"/>
              </w:rPr>
              <w:t>2019</w:t>
            </w:r>
            <w:r w:rsidRPr="009C2952">
              <w:rPr>
                <w:sz w:val="20"/>
                <w:szCs w:val="20"/>
              </w:rPr>
              <w:t xml:space="preserve"> року</w:t>
            </w:r>
          </w:p>
        </w:tc>
        <w:tc>
          <w:tcPr>
            <w:tcW w:w="1039" w:type="pct"/>
            <w:gridSpan w:val="3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474" w:name="3657"/>
            <w:bookmarkEnd w:id="3474"/>
            <w:r w:rsidRPr="009C2952">
              <w:rPr>
                <w:sz w:val="20"/>
                <w:szCs w:val="20"/>
              </w:rPr>
              <w:t xml:space="preserve">Фактичний показник поточного </w:t>
            </w:r>
            <w:r w:rsidRPr="00F546E8">
              <w:rPr>
                <w:b/>
                <w:sz w:val="20"/>
                <w:szCs w:val="20"/>
                <w:lang w:val="uk-UA"/>
              </w:rPr>
              <w:t>2019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9C2952">
              <w:rPr>
                <w:sz w:val="20"/>
                <w:szCs w:val="20"/>
              </w:rPr>
              <w:t>року за останній звітний період _______________________</w:t>
            </w:r>
          </w:p>
        </w:tc>
        <w:tc>
          <w:tcPr>
            <w:tcW w:w="1064" w:type="pct"/>
            <w:gridSpan w:val="3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475" w:name="3658"/>
            <w:bookmarkEnd w:id="3475"/>
            <w:r w:rsidRPr="009C2952">
              <w:rPr>
                <w:sz w:val="20"/>
                <w:szCs w:val="20"/>
              </w:rPr>
              <w:t xml:space="preserve">Плановий </w:t>
            </w:r>
            <w:r w:rsidRPr="00F546E8">
              <w:rPr>
                <w:b/>
                <w:sz w:val="20"/>
                <w:szCs w:val="20"/>
                <w:lang w:val="uk-UA"/>
              </w:rPr>
              <w:t>2020</w:t>
            </w:r>
            <w:r w:rsidRPr="009C2952">
              <w:rPr>
                <w:sz w:val="20"/>
                <w:szCs w:val="20"/>
              </w:rPr>
              <w:t xml:space="preserve"> рік</w:t>
            </w:r>
          </w:p>
        </w:tc>
      </w:tr>
      <w:tr w:rsidR="003754A9" w:rsidRPr="00F151F8" w:rsidTr="00F546E8">
        <w:trPr>
          <w:cantSplit/>
          <w:trHeight w:val="2158"/>
        </w:trPr>
        <w:tc>
          <w:tcPr>
            <w:tcW w:w="346" w:type="pct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88" w:type="pct"/>
            <w:textDirection w:val="btLr"/>
          </w:tcPr>
          <w:p w:rsidR="003754A9" w:rsidRPr="009C2952" w:rsidRDefault="003754A9" w:rsidP="009C2952">
            <w:pPr>
              <w:pStyle w:val="a5"/>
              <w:ind w:left="113" w:right="113"/>
              <w:jc w:val="center"/>
              <w:rPr>
                <w:sz w:val="20"/>
                <w:szCs w:val="20"/>
              </w:rPr>
            </w:pPr>
            <w:bookmarkStart w:id="3476" w:name="3659"/>
            <w:bookmarkEnd w:id="3476"/>
            <w:r w:rsidRPr="009C2952">
              <w:rPr>
                <w:sz w:val="20"/>
                <w:szCs w:val="20"/>
              </w:rPr>
              <w:t>за минулий рік</w:t>
            </w:r>
          </w:p>
        </w:tc>
        <w:tc>
          <w:tcPr>
            <w:tcW w:w="288" w:type="pct"/>
            <w:textDirection w:val="btLr"/>
          </w:tcPr>
          <w:p w:rsidR="003754A9" w:rsidRPr="009C2952" w:rsidRDefault="003754A9" w:rsidP="009C2952">
            <w:pPr>
              <w:pStyle w:val="a5"/>
              <w:ind w:left="113" w:right="113"/>
              <w:jc w:val="center"/>
              <w:rPr>
                <w:sz w:val="20"/>
                <w:szCs w:val="20"/>
              </w:rPr>
            </w:pPr>
            <w:bookmarkStart w:id="3477" w:name="3660"/>
            <w:bookmarkEnd w:id="3477"/>
            <w:r w:rsidRPr="009C2952">
              <w:rPr>
                <w:sz w:val="20"/>
                <w:szCs w:val="20"/>
              </w:rPr>
              <w:t>за плановий рік</w:t>
            </w:r>
          </w:p>
        </w:tc>
        <w:tc>
          <w:tcPr>
            <w:tcW w:w="387" w:type="pct"/>
            <w:textDirection w:val="btLr"/>
          </w:tcPr>
          <w:p w:rsidR="003754A9" w:rsidRPr="009C2952" w:rsidRDefault="003754A9" w:rsidP="009C2952">
            <w:pPr>
              <w:pStyle w:val="a5"/>
              <w:ind w:left="113" w:right="113"/>
              <w:jc w:val="center"/>
              <w:rPr>
                <w:sz w:val="20"/>
                <w:szCs w:val="20"/>
              </w:rPr>
            </w:pPr>
            <w:bookmarkStart w:id="3478" w:name="3661"/>
            <w:bookmarkEnd w:id="3478"/>
            <w:r w:rsidRPr="009C2952">
              <w:rPr>
                <w:sz w:val="20"/>
                <w:szCs w:val="20"/>
              </w:rPr>
              <w:t>чистий дохід від реалізації продукції (товарів, робіт, послуг), тис. грн</w:t>
            </w:r>
          </w:p>
        </w:tc>
        <w:tc>
          <w:tcPr>
            <w:tcW w:w="323" w:type="pct"/>
            <w:textDirection w:val="btLr"/>
          </w:tcPr>
          <w:p w:rsidR="003754A9" w:rsidRPr="009C2952" w:rsidRDefault="003754A9" w:rsidP="009C2952">
            <w:pPr>
              <w:pStyle w:val="a5"/>
              <w:ind w:left="113" w:right="113"/>
              <w:jc w:val="center"/>
              <w:rPr>
                <w:sz w:val="20"/>
                <w:szCs w:val="20"/>
              </w:rPr>
            </w:pPr>
            <w:bookmarkStart w:id="3479" w:name="3662"/>
            <w:bookmarkEnd w:id="3479"/>
            <w:r w:rsidRPr="009C2952">
              <w:rPr>
                <w:sz w:val="20"/>
                <w:szCs w:val="20"/>
              </w:rPr>
              <w:t>кількість продукції / наданих послуг, одиниця виміру</w:t>
            </w:r>
          </w:p>
        </w:tc>
        <w:tc>
          <w:tcPr>
            <w:tcW w:w="283" w:type="pct"/>
            <w:textDirection w:val="btLr"/>
          </w:tcPr>
          <w:p w:rsidR="003754A9" w:rsidRPr="009C2952" w:rsidRDefault="003754A9" w:rsidP="009C2952">
            <w:pPr>
              <w:pStyle w:val="a5"/>
              <w:ind w:left="113" w:right="113"/>
              <w:jc w:val="center"/>
              <w:rPr>
                <w:sz w:val="20"/>
                <w:szCs w:val="20"/>
              </w:rPr>
            </w:pPr>
            <w:bookmarkStart w:id="3480" w:name="3663"/>
            <w:bookmarkEnd w:id="3480"/>
            <w:r w:rsidRPr="009C2952">
              <w:rPr>
                <w:sz w:val="20"/>
                <w:szCs w:val="20"/>
              </w:rPr>
              <w:t>ціна одиниці (вартість продукції / наданих послуг), грн</w:t>
            </w:r>
          </w:p>
        </w:tc>
        <w:tc>
          <w:tcPr>
            <w:tcW w:w="385" w:type="pct"/>
            <w:textDirection w:val="btLr"/>
          </w:tcPr>
          <w:p w:rsidR="003754A9" w:rsidRPr="009C2952" w:rsidRDefault="003754A9" w:rsidP="009C2952">
            <w:pPr>
              <w:pStyle w:val="a5"/>
              <w:ind w:left="113" w:right="113"/>
              <w:jc w:val="center"/>
              <w:rPr>
                <w:sz w:val="20"/>
                <w:szCs w:val="20"/>
              </w:rPr>
            </w:pPr>
            <w:bookmarkStart w:id="3481" w:name="3664"/>
            <w:bookmarkEnd w:id="3481"/>
            <w:r w:rsidRPr="009C2952">
              <w:rPr>
                <w:sz w:val="20"/>
                <w:szCs w:val="20"/>
              </w:rPr>
              <w:t>чистий дохід від реалізації продукції (товарів, робіт, послуг), тис. грн</w:t>
            </w:r>
          </w:p>
        </w:tc>
        <w:tc>
          <w:tcPr>
            <w:tcW w:w="309" w:type="pct"/>
            <w:textDirection w:val="btLr"/>
          </w:tcPr>
          <w:p w:rsidR="003754A9" w:rsidRPr="009C2952" w:rsidRDefault="003754A9" w:rsidP="009C2952">
            <w:pPr>
              <w:pStyle w:val="a5"/>
              <w:ind w:left="113" w:right="113"/>
              <w:jc w:val="center"/>
              <w:rPr>
                <w:sz w:val="20"/>
                <w:szCs w:val="20"/>
              </w:rPr>
            </w:pPr>
            <w:bookmarkStart w:id="3482" w:name="3665"/>
            <w:bookmarkEnd w:id="3482"/>
            <w:r w:rsidRPr="009C2952">
              <w:rPr>
                <w:sz w:val="20"/>
                <w:szCs w:val="20"/>
              </w:rPr>
              <w:t>кількість продукції / наданих послуг, одиниця виміру</w:t>
            </w:r>
          </w:p>
        </w:tc>
        <w:tc>
          <w:tcPr>
            <w:tcW w:w="288" w:type="pct"/>
            <w:textDirection w:val="btLr"/>
          </w:tcPr>
          <w:p w:rsidR="003754A9" w:rsidRPr="009C2952" w:rsidRDefault="003754A9" w:rsidP="009C2952">
            <w:pPr>
              <w:pStyle w:val="a5"/>
              <w:ind w:left="113" w:right="113"/>
              <w:jc w:val="center"/>
              <w:rPr>
                <w:sz w:val="20"/>
                <w:szCs w:val="20"/>
              </w:rPr>
            </w:pPr>
            <w:bookmarkStart w:id="3483" w:name="3666"/>
            <w:bookmarkEnd w:id="3483"/>
            <w:r w:rsidRPr="009C2952">
              <w:rPr>
                <w:sz w:val="20"/>
                <w:szCs w:val="20"/>
              </w:rPr>
              <w:t>ціна одиниці (вартість продукції / наданих послуг), грн</w:t>
            </w:r>
          </w:p>
        </w:tc>
        <w:tc>
          <w:tcPr>
            <w:tcW w:w="385" w:type="pct"/>
            <w:textDirection w:val="btLr"/>
          </w:tcPr>
          <w:p w:rsidR="003754A9" w:rsidRPr="009C2952" w:rsidRDefault="003754A9" w:rsidP="009C2952">
            <w:pPr>
              <w:pStyle w:val="a5"/>
              <w:ind w:left="113" w:right="113"/>
              <w:jc w:val="center"/>
              <w:rPr>
                <w:sz w:val="20"/>
                <w:szCs w:val="20"/>
              </w:rPr>
            </w:pPr>
            <w:bookmarkStart w:id="3484" w:name="3667"/>
            <w:bookmarkEnd w:id="3484"/>
            <w:r w:rsidRPr="009C2952">
              <w:rPr>
                <w:sz w:val="20"/>
                <w:szCs w:val="20"/>
              </w:rPr>
              <w:t>чистий дохід від реалізації продукції (товарів, робіт, послуг), тис. грн</w:t>
            </w:r>
          </w:p>
        </w:tc>
        <w:tc>
          <w:tcPr>
            <w:tcW w:w="308" w:type="pct"/>
            <w:textDirection w:val="btLr"/>
          </w:tcPr>
          <w:p w:rsidR="003754A9" w:rsidRPr="009C2952" w:rsidRDefault="003754A9" w:rsidP="009C2952">
            <w:pPr>
              <w:pStyle w:val="a5"/>
              <w:ind w:left="113" w:right="113"/>
              <w:jc w:val="center"/>
              <w:rPr>
                <w:sz w:val="20"/>
                <w:szCs w:val="20"/>
              </w:rPr>
            </w:pPr>
            <w:bookmarkStart w:id="3485" w:name="3668"/>
            <w:bookmarkEnd w:id="3485"/>
            <w:r w:rsidRPr="009C2952">
              <w:rPr>
                <w:sz w:val="20"/>
                <w:szCs w:val="20"/>
              </w:rPr>
              <w:t>кількість продукції / наданих послуг, одиниця виміру</w:t>
            </w:r>
          </w:p>
        </w:tc>
        <w:tc>
          <w:tcPr>
            <w:tcW w:w="346" w:type="pct"/>
            <w:textDirection w:val="btLr"/>
          </w:tcPr>
          <w:p w:rsidR="003754A9" w:rsidRPr="009C2952" w:rsidRDefault="003754A9" w:rsidP="009C2952">
            <w:pPr>
              <w:pStyle w:val="a5"/>
              <w:ind w:left="113" w:right="113"/>
              <w:jc w:val="center"/>
              <w:rPr>
                <w:sz w:val="20"/>
                <w:szCs w:val="20"/>
              </w:rPr>
            </w:pPr>
            <w:bookmarkStart w:id="3486" w:name="3669"/>
            <w:bookmarkEnd w:id="3486"/>
            <w:r w:rsidRPr="009C2952">
              <w:rPr>
                <w:sz w:val="20"/>
                <w:szCs w:val="20"/>
              </w:rPr>
              <w:t>ціна одиниці (вартість продукції / наданих послуг), грн</w:t>
            </w:r>
          </w:p>
        </w:tc>
        <w:tc>
          <w:tcPr>
            <w:tcW w:w="385" w:type="pct"/>
            <w:textDirection w:val="btLr"/>
          </w:tcPr>
          <w:p w:rsidR="003754A9" w:rsidRPr="009C2952" w:rsidRDefault="003754A9" w:rsidP="009C2952">
            <w:pPr>
              <w:pStyle w:val="a5"/>
              <w:ind w:left="113" w:right="113"/>
              <w:jc w:val="center"/>
              <w:rPr>
                <w:sz w:val="20"/>
                <w:szCs w:val="20"/>
              </w:rPr>
            </w:pPr>
            <w:bookmarkStart w:id="3487" w:name="3670"/>
            <w:bookmarkEnd w:id="3487"/>
            <w:r w:rsidRPr="009C2952">
              <w:rPr>
                <w:sz w:val="20"/>
                <w:szCs w:val="20"/>
              </w:rPr>
              <w:t>чистий дохід від реалізації продукції (товарів, робіт, послуг), тис. грн</w:t>
            </w:r>
          </w:p>
        </w:tc>
        <w:tc>
          <w:tcPr>
            <w:tcW w:w="307" w:type="pct"/>
            <w:textDirection w:val="btLr"/>
          </w:tcPr>
          <w:p w:rsidR="003754A9" w:rsidRPr="009C2952" w:rsidRDefault="003754A9" w:rsidP="009C2952">
            <w:pPr>
              <w:pStyle w:val="a5"/>
              <w:ind w:left="113" w:right="113"/>
              <w:jc w:val="center"/>
              <w:rPr>
                <w:sz w:val="20"/>
                <w:szCs w:val="20"/>
              </w:rPr>
            </w:pPr>
            <w:bookmarkStart w:id="3488" w:name="3671"/>
            <w:bookmarkEnd w:id="3488"/>
            <w:r w:rsidRPr="009C2952">
              <w:rPr>
                <w:sz w:val="20"/>
                <w:szCs w:val="20"/>
              </w:rPr>
              <w:t>кількість продукції / наданих послуг, одиниця виміру</w:t>
            </w:r>
          </w:p>
        </w:tc>
        <w:tc>
          <w:tcPr>
            <w:tcW w:w="3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489" w:name="3672"/>
            <w:bookmarkEnd w:id="3489"/>
            <w:r w:rsidRPr="009C2952">
              <w:rPr>
                <w:sz w:val="20"/>
                <w:szCs w:val="20"/>
              </w:rPr>
              <w:t>ціна одиниці (вартість продукції / наданих послуг), грн</w:t>
            </w:r>
          </w:p>
        </w:tc>
      </w:tr>
      <w:tr w:rsidR="003754A9" w:rsidRPr="00F151F8" w:rsidTr="00F546E8">
        <w:tc>
          <w:tcPr>
            <w:tcW w:w="346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490" w:name="3673"/>
            <w:bookmarkEnd w:id="3490"/>
            <w:r w:rsidRPr="009C2952">
              <w:rPr>
                <w:sz w:val="20"/>
                <w:szCs w:val="20"/>
              </w:rPr>
              <w:t>1</w:t>
            </w:r>
          </w:p>
        </w:tc>
        <w:tc>
          <w:tcPr>
            <w:tcW w:w="288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491" w:name="3674"/>
            <w:bookmarkEnd w:id="3491"/>
            <w:r w:rsidRPr="009C2952">
              <w:rPr>
                <w:sz w:val="20"/>
                <w:szCs w:val="20"/>
              </w:rPr>
              <w:t>2</w:t>
            </w:r>
          </w:p>
        </w:tc>
        <w:tc>
          <w:tcPr>
            <w:tcW w:w="288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492" w:name="3675"/>
            <w:bookmarkEnd w:id="3492"/>
            <w:r w:rsidRPr="009C2952">
              <w:rPr>
                <w:sz w:val="20"/>
                <w:szCs w:val="20"/>
              </w:rPr>
              <w:t>3</w:t>
            </w:r>
          </w:p>
        </w:tc>
        <w:tc>
          <w:tcPr>
            <w:tcW w:w="38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493" w:name="3676"/>
            <w:bookmarkEnd w:id="3493"/>
            <w:r w:rsidRPr="009C2952">
              <w:rPr>
                <w:sz w:val="20"/>
                <w:szCs w:val="20"/>
              </w:rPr>
              <w:t>4</w:t>
            </w:r>
          </w:p>
        </w:tc>
        <w:tc>
          <w:tcPr>
            <w:tcW w:w="32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494" w:name="3677"/>
            <w:bookmarkEnd w:id="3494"/>
            <w:r w:rsidRPr="009C2952">
              <w:rPr>
                <w:sz w:val="20"/>
                <w:szCs w:val="20"/>
              </w:rPr>
              <w:t>5</w:t>
            </w:r>
          </w:p>
        </w:tc>
        <w:tc>
          <w:tcPr>
            <w:tcW w:w="28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495" w:name="3678"/>
            <w:bookmarkEnd w:id="3495"/>
            <w:r w:rsidRPr="009C2952">
              <w:rPr>
                <w:sz w:val="20"/>
                <w:szCs w:val="20"/>
              </w:rPr>
              <w:t>6</w:t>
            </w:r>
          </w:p>
        </w:tc>
        <w:tc>
          <w:tcPr>
            <w:tcW w:w="385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496" w:name="3679"/>
            <w:bookmarkEnd w:id="3496"/>
            <w:r w:rsidRPr="009C2952">
              <w:rPr>
                <w:sz w:val="20"/>
                <w:szCs w:val="20"/>
              </w:rPr>
              <w:t>7</w:t>
            </w:r>
          </w:p>
        </w:tc>
        <w:tc>
          <w:tcPr>
            <w:tcW w:w="30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497" w:name="3680"/>
            <w:bookmarkEnd w:id="3497"/>
            <w:r w:rsidRPr="009C2952">
              <w:rPr>
                <w:sz w:val="20"/>
                <w:szCs w:val="20"/>
              </w:rPr>
              <w:t>8</w:t>
            </w:r>
          </w:p>
        </w:tc>
        <w:tc>
          <w:tcPr>
            <w:tcW w:w="288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498" w:name="3681"/>
            <w:bookmarkEnd w:id="3498"/>
            <w:r w:rsidRPr="009C2952">
              <w:rPr>
                <w:sz w:val="20"/>
                <w:szCs w:val="20"/>
              </w:rPr>
              <w:t>9</w:t>
            </w:r>
          </w:p>
        </w:tc>
        <w:tc>
          <w:tcPr>
            <w:tcW w:w="385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499" w:name="3682"/>
            <w:bookmarkEnd w:id="3499"/>
            <w:r w:rsidRPr="009C2952">
              <w:rPr>
                <w:sz w:val="20"/>
                <w:szCs w:val="20"/>
              </w:rPr>
              <w:t>10</w:t>
            </w:r>
          </w:p>
        </w:tc>
        <w:tc>
          <w:tcPr>
            <w:tcW w:w="308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00" w:name="3683"/>
            <w:bookmarkEnd w:id="3500"/>
            <w:r w:rsidRPr="009C2952">
              <w:rPr>
                <w:sz w:val="20"/>
                <w:szCs w:val="20"/>
              </w:rPr>
              <w:t>11</w:t>
            </w:r>
          </w:p>
        </w:tc>
        <w:tc>
          <w:tcPr>
            <w:tcW w:w="346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01" w:name="3684"/>
            <w:bookmarkEnd w:id="3501"/>
            <w:r w:rsidRPr="009C2952">
              <w:rPr>
                <w:sz w:val="20"/>
                <w:szCs w:val="20"/>
              </w:rPr>
              <w:t>12</w:t>
            </w:r>
          </w:p>
        </w:tc>
        <w:tc>
          <w:tcPr>
            <w:tcW w:w="385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02" w:name="3685"/>
            <w:bookmarkEnd w:id="3502"/>
            <w:r w:rsidRPr="009C2952">
              <w:rPr>
                <w:sz w:val="20"/>
                <w:szCs w:val="20"/>
              </w:rPr>
              <w:t>13</w:t>
            </w:r>
          </w:p>
        </w:tc>
        <w:tc>
          <w:tcPr>
            <w:tcW w:w="30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03" w:name="3686"/>
            <w:bookmarkEnd w:id="3503"/>
            <w:r w:rsidRPr="009C2952">
              <w:rPr>
                <w:sz w:val="20"/>
                <w:szCs w:val="20"/>
              </w:rPr>
              <w:t>14</w:t>
            </w:r>
          </w:p>
        </w:tc>
        <w:tc>
          <w:tcPr>
            <w:tcW w:w="3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04" w:name="3687"/>
            <w:bookmarkEnd w:id="3504"/>
            <w:r w:rsidRPr="009C2952">
              <w:rPr>
                <w:sz w:val="20"/>
                <w:szCs w:val="20"/>
              </w:rPr>
              <w:t>15</w:t>
            </w:r>
          </w:p>
        </w:tc>
      </w:tr>
      <w:tr w:rsidR="003754A9" w:rsidRPr="00F151F8" w:rsidTr="00F546E8">
        <w:tc>
          <w:tcPr>
            <w:tcW w:w="346" w:type="pct"/>
          </w:tcPr>
          <w:p w:rsidR="003754A9" w:rsidRPr="00F546E8" w:rsidRDefault="003754A9" w:rsidP="00462602">
            <w:pPr>
              <w:pStyle w:val="a5"/>
              <w:rPr>
                <w:sz w:val="14"/>
                <w:szCs w:val="14"/>
              </w:rPr>
            </w:pPr>
            <w:bookmarkStart w:id="3505" w:name="3688"/>
            <w:bookmarkEnd w:id="3505"/>
            <w:r w:rsidRPr="009C2952">
              <w:rPr>
                <w:sz w:val="20"/>
                <w:szCs w:val="20"/>
              </w:rPr>
              <w:t xml:space="preserve"> </w:t>
            </w:r>
            <w:r w:rsidRPr="00F546E8">
              <w:rPr>
                <w:i/>
                <w:sz w:val="14"/>
                <w:szCs w:val="14"/>
                <w:lang w:val="uk-UA"/>
              </w:rPr>
              <w:t>Діяльність у сфері інжинірингу, геології та геодезії, надання послуг із технічного консультування в цих сферах</w:t>
            </w:r>
          </w:p>
        </w:tc>
        <w:tc>
          <w:tcPr>
            <w:tcW w:w="288" w:type="pct"/>
          </w:tcPr>
          <w:p w:rsidR="003754A9" w:rsidRPr="00F546E8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3506" w:name="3689"/>
            <w:bookmarkEnd w:id="3506"/>
            <w:r w:rsidRPr="009C29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8" w:type="pct"/>
          </w:tcPr>
          <w:p w:rsidR="003754A9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3507" w:name="3690"/>
            <w:bookmarkEnd w:id="3507"/>
            <w:r>
              <w:rPr>
                <w:sz w:val="20"/>
                <w:szCs w:val="20"/>
                <w:lang w:val="uk-UA"/>
              </w:rPr>
              <w:t>-</w:t>
            </w:r>
            <w:r w:rsidRPr="009C2952">
              <w:rPr>
                <w:sz w:val="20"/>
                <w:szCs w:val="20"/>
              </w:rPr>
              <w:t xml:space="preserve"> </w:t>
            </w:r>
          </w:p>
          <w:p w:rsidR="003754A9" w:rsidRPr="00F546E8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08" w:name="3691"/>
            <w:bookmarkEnd w:id="3508"/>
            <w:r>
              <w:rPr>
                <w:sz w:val="20"/>
                <w:szCs w:val="20"/>
                <w:lang w:val="uk-UA"/>
              </w:rPr>
              <w:t>715,6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3" w:type="pct"/>
          </w:tcPr>
          <w:p w:rsidR="003754A9" w:rsidRPr="00F546E8" w:rsidRDefault="003754A9" w:rsidP="009C29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3509" w:name="3692"/>
            <w:bookmarkEnd w:id="3509"/>
            <w:r>
              <w:rPr>
                <w:sz w:val="20"/>
                <w:szCs w:val="20"/>
                <w:lang w:val="uk-UA"/>
              </w:rPr>
              <w:t>1202</w:t>
            </w:r>
          </w:p>
        </w:tc>
        <w:tc>
          <w:tcPr>
            <w:tcW w:w="28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10" w:name="3693"/>
            <w:bookmarkEnd w:id="3510"/>
            <w:r>
              <w:rPr>
                <w:sz w:val="20"/>
                <w:szCs w:val="20"/>
                <w:lang w:val="uk-UA"/>
              </w:rPr>
              <w:t>595,00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5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11" w:name="3694"/>
            <w:bookmarkEnd w:id="3511"/>
            <w:r>
              <w:rPr>
                <w:sz w:val="20"/>
                <w:szCs w:val="20"/>
                <w:lang w:val="uk-UA"/>
              </w:rPr>
              <w:t>692,6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9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12" w:name="3695"/>
            <w:bookmarkEnd w:id="3512"/>
            <w:r>
              <w:rPr>
                <w:sz w:val="20"/>
                <w:szCs w:val="20"/>
                <w:lang w:val="uk-UA"/>
              </w:rPr>
              <w:t>1300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8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13" w:name="3696"/>
            <w:bookmarkEnd w:id="3513"/>
            <w:r>
              <w:rPr>
                <w:sz w:val="20"/>
                <w:szCs w:val="20"/>
                <w:lang w:val="uk-UA"/>
              </w:rPr>
              <w:t>533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5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14" w:name="3697"/>
            <w:bookmarkEnd w:id="3514"/>
            <w:r>
              <w:rPr>
                <w:sz w:val="20"/>
                <w:szCs w:val="20"/>
                <w:lang w:val="uk-UA"/>
              </w:rPr>
              <w:t>722,8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8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15" w:name="3698"/>
            <w:bookmarkEnd w:id="3515"/>
            <w:r>
              <w:rPr>
                <w:sz w:val="20"/>
                <w:szCs w:val="20"/>
                <w:lang w:val="uk-UA"/>
              </w:rPr>
              <w:t>1220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6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16" w:name="3699"/>
            <w:bookmarkEnd w:id="3516"/>
            <w:r>
              <w:rPr>
                <w:sz w:val="20"/>
                <w:szCs w:val="20"/>
                <w:lang w:val="uk-UA"/>
              </w:rPr>
              <w:t>592,0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5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17" w:name="3700"/>
            <w:bookmarkEnd w:id="3517"/>
            <w:r>
              <w:rPr>
                <w:sz w:val="20"/>
                <w:szCs w:val="20"/>
                <w:lang w:val="uk-UA"/>
              </w:rPr>
              <w:t>726,0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18" w:name="3701"/>
            <w:bookmarkEnd w:id="3518"/>
            <w:r>
              <w:rPr>
                <w:sz w:val="20"/>
                <w:szCs w:val="20"/>
                <w:lang w:val="uk-UA"/>
              </w:rPr>
              <w:t>1220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7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19" w:name="3702"/>
            <w:bookmarkEnd w:id="3519"/>
            <w:r>
              <w:rPr>
                <w:sz w:val="20"/>
                <w:szCs w:val="20"/>
                <w:lang w:val="uk-UA"/>
              </w:rPr>
              <w:t>595,0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F151F8" w:rsidTr="00F546E8">
        <w:tc>
          <w:tcPr>
            <w:tcW w:w="346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520" w:name="3703"/>
            <w:bookmarkStart w:id="3521" w:name="3718"/>
            <w:bookmarkEnd w:id="3520"/>
            <w:bookmarkEnd w:id="3521"/>
            <w:r w:rsidRPr="009C2952">
              <w:rPr>
                <w:b/>
                <w:bCs/>
                <w:sz w:val="20"/>
                <w:szCs w:val="20"/>
              </w:rPr>
              <w:t>Усього</w:t>
            </w:r>
          </w:p>
        </w:tc>
        <w:tc>
          <w:tcPr>
            <w:tcW w:w="288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22" w:name="3719"/>
            <w:bookmarkEnd w:id="3522"/>
            <w:r w:rsidRPr="009C2952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288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23" w:name="3720"/>
            <w:bookmarkEnd w:id="3523"/>
            <w:r w:rsidRPr="009C2952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387" w:type="pct"/>
            <w:shd w:val="clear" w:color="auto" w:fill="FFFF99"/>
          </w:tcPr>
          <w:p w:rsidR="003754A9" w:rsidRPr="00F546E8" w:rsidRDefault="003754A9" w:rsidP="003609F7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bookmarkStart w:id="3524" w:name="3721"/>
            <w:bookmarkEnd w:id="3524"/>
            <w:r w:rsidRPr="009C29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715,6</w:t>
            </w:r>
          </w:p>
        </w:tc>
        <w:tc>
          <w:tcPr>
            <w:tcW w:w="323" w:type="pct"/>
          </w:tcPr>
          <w:p w:rsidR="003754A9" w:rsidRPr="00F546E8" w:rsidRDefault="003754A9" w:rsidP="003609F7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" w:type="pct"/>
          </w:tcPr>
          <w:p w:rsidR="003754A9" w:rsidRPr="009C2952" w:rsidRDefault="003754A9" w:rsidP="003609F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5" w:type="pct"/>
            <w:shd w:val="clear" w:color="auto" w:fill="FFFF99"/>
          </w:tcPr>
          <w:p w:rsidR="003754A9" w:rsidRPr="009C2952" w:rsidRDefault="003754A9" w:rsidP="003609F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692,6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9" w:type="pct"/>
          </w:tcPr>
          <w:p w:rsidR="003754A9" w:rsidRPr="009C2952" w:rsidRDefault="003754A9" w:rsidP="003609F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8" w:type="pct"/>
          </w:tcPr>
          <w:p w:rsidR="003754A9" w:rsidRPr="009C2952" w:rsidRDefault="003754A9" w:rsidP="003609F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5" w:type="pct"/>
            <w:shd w:val="clear" w:color="auto" w:fill="FFFF99"/>
          </w:tcPr>
          <w:p w:rsidR="003754A9" w:rsidRPr="009C2952" w:rsidRDefault="003754A9" w:rsidP="003609F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722,8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8" w:type="pct"/>
          </w:tcPr>
          <w:p w:rsidR="003754A9" w:rsidRPr="009C2952" w:rsidRDefault="003754A9" w:rsidP="003609F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6" w:type="pct"/>
          </w:tcPr>
          <w:p w:rsidR="003754A9" w:rsidRPr="009C2952" w:rsidRDefault="003754A9" w:rsidP="003609F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5" w:type="pct"/>
            <w:shd w:val="clear" w:color="auto" w:fill="FFFF99"/>
          </w:tcPr>
          <w:p w:rsidR="003754A9" w:rsidRPr="009C2952" w:rsidRDefault="003754A9" w:rsidP="003609F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726,0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7" w:type="pct"/>
          </w:tcPr>
          <w:p w:rsidR="003754A9" w:rsidRPr="009C2952" w:rsidRDefault="003754A9" w:rsidP="003609F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72" w:type="pct"/>
          </w:tcPr>
          <w:p w:rsidR="003754A9" w:rsidRPr="009C2952" w:rsidRDefault="003754A9" w:rsidP="003609F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</w:tr>
    </w:tbl>
    <w:p w:rsidR="003754A9" w:rsidRDefault="003754A9" w:rsidP="00E258FA">
      <w:pPr>
        <w:pStyle w:val="a5"/>
        <w:jc w:val="center"/>
      </w:pPr>
    </w:p>
    <w:tbl>
      <w:tblPr>
        <w:tblW w:w="15000" w:type="dxa"/>
        <w:tblLook w:val="0000"/>
      </w:tblPr>
      <w:tblGrid>
        <w:gridCol w:w="15000"/>
      </w:tblGrid>
      <w:tr w:rsidR="003754A9" w:rsidTr="00F151F8">
        <w:tc>
          <w:tcPr>
            <w:tcW w:w="5000" w:type="pct"/>
          </w:tcPr>
          <w:p w:rsidR="003754A9" w:rsidRDefault="003754A9" w:rsidP="00462602">
            <w:pPr>
              <w:pStyle w:val="a5"/>
            </w:pPr>
            <w:bookmarkStart w:id="3525" w:name="3733"/>
            <w:bookmarkEnd w:id="3525"/>
            <w:r>
              <w:rPr>
                <w:b/>
                <w:bCs/>
              </w:rPr>
              <w:t>4. Діючі фінансові зобов'язання підприємства</w:t>
            </w:r>
          </w:p>
        </w:tc>
      </w:tr>
    </w:tbl>
    <w:p w:rsidR="003754A9" w:rsidRDefault="003754A9" w:rsidP="00E258FA">
      <w:pPr>
        <w:pStyle w:val="a5"/>
        <w:jc w:val="center"/>
      </w:pP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50"/>
        <w:gridCol w:w="1650"/>
        <w:gridCol w:w="1800"/>
        <w:gridCol w:w="1800"/>
        <w:gridCol w:w="2700"/>
        <w:gridCol w:w="1950"/>
        <w:gridCol w:w="2850"/>
      </w:tblGrid>
      <w:tr w:rsidR="003754A9" w:rsidRPr="002A54E5" w:rsidTr="009C2952">
        <w:tc>
          <w:tcPr>
            <w:tcW w:w="7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26" w:name="3734"/>
            <w:bookmarkEnd w:id="3526"/>
            <w:r w:rsidRPr="009C2952">
              <w:rPr>
                <w:sz w:val="20"/>
                <w:szCs w:val="20"/>
              </w:rPr>
              <w:t>Найменування банку</w:t>
            </w:r>
          </w:p>
        </w:tc>
        <w:tc>
          <w:tcPr>
            <w:tcW w:w="5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27" w:name="3735"/>
            <w:bookmarkEnd w:id="3527"/>
            <w:r w:rsidRPr="009C2952">
              <w:rPr>
                <w:sz w:val="20"/>
                <w:szCs w:val="20"/>
              </w:rPr>
              <w:t xml:space="preserve">Вид кредитного продукту та цільове призначення </w:t>
            </w:r>
          </w:p>
        </w:tc>
        <w:tc>
          <w:tcPr>
            <w:tcW w:w="6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28" w:name="3736"/>
            <w:bookmarkEnd w:id="3528"/>
            <w:r w:rsidRPr="009C2952">
              <w:rPr>
                <w:sz w:val="20"/>
                <w:szCs w:val="20"/>
              </w:rPr>
              <w:t xml:space="preserve">Сума, валюта за договорами </w:t>
            </w:r>
          </w:p>
        </w:tc>
        <w:tc>
          <w:tcPr>
            <w:tcW w:w="6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29" w:name="3737"/>
            <w:bookmarkEnd w:id="3529"/>
            <w:r w:rsidRPr="009C2952">
              <w:rPr>
                <w:sz w:val="20"/>
                <w:szCs w:val="20"/>
              </w:rPr>
              <w:t>Процентна ставка</w:t>
            </w:r>
          </w:p>
        </w:tc>
        <w:tc>
          <w:tcPr>
            <w:tcW w:w="9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30" w:name="3738"/>
            <w:bookmarkEnd w:id="3530"/>
            <w:r w:rsidRPr="009C2952">
              <w:rPr>
                <w:sz w:val="20"/>
                <w:szCs w:val="20"/>
              </w:rPr>
              <w:t>Дата видачі/погашення (графік)</w:t>
            </w:r>
          </w:p>
        </w:tc>
        <w:tc>
          <w:tcPr>
            <w:tcW w:w="6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31" w:name="3739"/>
            <w:bookmarkEnd w:id="3531"/>
            <w:r w:rsidRPr="009C2952">
              <w:rPr>
                <w:sz w:val="20"/>
                <w:szCs w:val="20"/>
              </w:rPr>
              <w:t>Заборгованість на останню дату</w:t>
            </w:r>
          </w:p>
        </w:tc>
        <w:tc>
          <w:tcPr>
            <w:tcW w:w="9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32" w:name="3740"/>
            <w:bookmarkEnd w:id="3532"/>
            <w:r w:rsidRPr="009C2952">
              <w:rPr>
                <w:sz w:val="20"/>
                <w:szCs w:val="20"/>
              </w:rPr>
              <w:t>Забезпечення</w:t>
            </w:r>
          </w:p>
        </w:tc>
      </w:tr>
      <w:tr w:rsidR="003754A9" w:rsidRPr="002A54E5" w:rsidTr="009C2952">
        <w:tc>
          <w:tcPr>
            <w:tcW w:w="7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33" w:name="3741"/>
            <w:bookmarkEnd w:id="3533"/>
            <w:r w:rsidRPr="009C2952">
              <w:rPr>
                <w:sz w:val="20"/>
                <w:szCs w:val="20"/>
              </w:rPr>
              <w:t>1</w:t>
            </w:r>
          </w:p>
        </w:tc>
        <w:tc>
          <w:tcPr>
            <w:tcW w:w="5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34" w:name="3742"/>
            <w:bookmarkEnd w:id="3534"/>
            <w:r w:rsidRPr="009C2952">
              <w:rPr>
                <w:sz w:val="20"/>
                <w:szCs w:val="20"/>
              </w:rPr>
              <w:t>2</w:t>
            </w:r>
          </w:p>
        </w:tc>
        <w:tc>
          <w:tcPr>
            <w:tcW w:w="6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35" w:name="3743"/>
            <w:bookmarkEnd w:id="3535"/>
            <w:r w:rsidRPr="009C2952">
              <w:rPr>
                <w:sz w:val="20"/>
                <w:szCs w:val="20"/>
              </w:rPr>
              <w:t>3</w:t>
            </w:r>
          </w:p>
        </w:tc>
        <w:tc>
          <w:tcPr>
            <w:tcW w:w="6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36" w:name="3744"/>
            <w:bookmarkEnd w:id="3536"/>
            <w:r w:rsidRPr="009C2952">
              <w:rPr>
                <w:sz w:val="20"/>
                <w:szCs w:val="20"/>
              </w:rPr>
              <w:t>4</w:t>
            </w:r>
          </w:p>
        </w:tc>
        <w:tc>
          <w:tcPr>
            <w:tcW w:w="9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37" w:name="3745"/>
            <w:bookmarkEnd w:id="3537"/>
            <w:r w:rsidRPr="009C2952">
              <w:rPr>
                <w:sz w:val="20"/>
                <w:szCs w:val="20"/>
              </w:rPr>
              <w:t>5</w:t>
            </w:r>
          </w:p>
        </w:tc>
        <w:tc>
          <w:tcPr>
            <w:tcW w:w="6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38" w:name="3746"/>
            <w:bookmarkEnd w:id="3538"/>
            <w:r w:rsidRPr="009C2952">
              <w:rPr>
                <w:sz w:val="20"/>
                <w:szCs w:val="20"/>
              </w:rPr>
              <w:t>6</w:t>
            </w:r>
          </w:p>
        </w:tc>
        <w:tc>
          <w:tcPr>
            <w:tcW w:w="9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39" w:name="3747"/>
            <w:bookmarkEnd w:id="3539"/>
            <w:r w:rsidRPr="009C2952">
              <w:rPr>
                <w:sz w:val="20"/>
                <w:szCs w:val="20"/>
              </w:rPr>
              <w:t>7</w:t>
            </w:r>
          </w:p>
        </w:tc>
      </w:tr>
      <w:tr w:rsidR="003754A9" w:rsidRPr="002A54E5" w:rsidTr="009C2952">
        <w:tc>
          <w:tcPr>
            <w:tcW w:w="7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40" w:name="3748"/>
            <w:bookmarkEnd w:id="3540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41" w:name="3749"/>
            <w:bookmarkEnd w:id="3541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42" w:name="3750"/>
            <w:bookmarkEnd w:id="3542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43" w:name="3751"/>
            <w:bookmarkEnd w:id="3543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44" w:name="3752"/>
            <w:bookmarkEnd w:id="354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45" w:name="3753"/>
            <w:bookmarkEnd w:id="3545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46" w:name="3754"/>
            <w:bookmarkEnd w:id="3546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7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47" w:name="3755"/>
            <w:bookmarkEnd w:id="354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48" w:name="3756"/>
            <w:bookmarkEnd w:id="354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49" w:name="3757"/>
            <w:bookmarkEnd w:id="354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50" w:name="3758"/>
            <w:bookmarkEnd w:id="3550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51" w:name="3759"/>
            <w:bookmarkEnd w:id="3551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52" w:name="3760"/>
            <w:bookmarkEnd w:id="3552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53" w:name="3761"/>
            <w:bookmarkEnd w:id="3553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7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54" w:name="3762"/>
            <w:bookmarkEnd w:id="355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55" w:name="3763"/>
            <w:bookmarkEnd w:id="3555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56" w:name="3764"/>
            <w:bookmarkEnd w:id="355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57" w:name="3765"/>
            <w:bookmarkEnd w:id="355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58" w:name="3766"/>
            <w:bookmarkEnd w:id="355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59" w:name="3767"/>
            <w:bookmarkEnd w:id="355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60" w:name="3768"/>
            <w:bookmarkEnd w:id="3560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7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61" w:name="3769"/>
            <w:bookmarkEnd w:id="3561"/>
            <w:r w:rsidRPr="009C2952">
              <w:rPr>
                <w:b/>
                <w:bCs/>
                <w:sz w:val="20"/>
                <w:szCs w:val="20"/>
              </w:rPr>
              <w:t>Усього</w:t>
            </w:r>
          </w:p>
        </w:tc>
        <w:tc>
          <w:tcPr>
            <w:tcW w:w="5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62" w:name="8446"/>
            <w:bookmarkEnd w:id="3562"/>
            <w:r w:rsidRPr="009C2952">
              <w:rPr>
                <w:b/>
                <w:bCs/>
                <w:sz w:val="20"/>
                <w:szCs w:val="20"/>
              </w:rPr>
              <w:t>x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63" w:name="8445"/>
            <w:bookmarkEnd w:id="3563"/>
            <w:r w:rsidRPr="009C2952">
              <w:rPr>
                <w:b/>
                <w:bCs/>
                <w:sz w:val="20"/>
                <w:szCs w:val="20"/>
              </w:rPr>
              <w:t>x</w:t>
            </w:r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64" w:name="8444"/>
            <w:bookmarkEnd w:id="3564"/>
            <w:r w:rsidRPr="009C2952">
              <w:rPr>
                <w:sz w:val="20"/>
                <w:szCs w:val="20"/>
              </w:rPr>
              <w:t xml:space="preserve"> </w:t>
            </w:r>
            <w:r w:rsidRPr="009C2952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65" w:name="3773"/>
            <w:bookmarkEnd w:id="3565"/>
            <w:r w:rsidRPr="009C295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66" w:name="3774"/>
            <w:bookmarkEnd w:id="3566"/>
            <w:r w:rsidRPr="009C2952">
              <w:rPr>
                <w:sz w:val="20"/>
                <w:szCs w:val="20"/>
              </w:rPr>
              <w:t xml:space="preserve">- </w:t>
            </w:r>
          </w:p>
        </w:tc>
        <w:tc>
          <w:tcPr>
            <w:tcW w:w="9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67" w:name="3775"/>
            <w:bookmarkEnd w:id="3567"/>
            <w:r w:rsidRPr="009C2952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3754A9" w:rsidRPr="00F546E8" w:rsidRDefault="003754A9" w:rsidP="00F546E8">
      <w:pPr>
        <w:pStyle w:val="a5"/>
        <w:rPr>
          <w:lang w:val="uk-UA"/>
        </w:rPr>
      </w:pPr>
    </w:p>
    <w:tbl>
      <w:tblPr>
        <w:tblW w:w="150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5000"/>
      </w:tblGrid>
      <w:tr w:rsidR="003754A9" w:rsidTr="00462602">
        <w:trPr>
          <w:tblCellSpacing w:w="22" w:type="dxa"/>
          <w:jc w:val="center"/>
        </w:trPr>
        <w:tc>
          <w:tcPr>
            <w:tcW w:w="5000" w:type="pct"/>
            <w:vAlign w:val="center"/>
          </w:tcPr>
          <w:p w:rsidR="003754A9" w:rsidRDefault="003754A9" w:rsidP="00462602">
            <w:pPr>
              <w:pStyle w:val="a5"/>
            </w:pPr>
            <w:bookmarkStart w:id="3568" w:name="3776"/>
            <w:bookmarkEnd w:id="3568"/>
            <w:r>
              <w:rPr>
                <w:b/>
                <w:bCs/>
              </w:rPr>
              <w:t>5. Інформація щодо отримання та повернення залучених коштів</w:t>
            </w:r>
          </w:p>
        </w:tc>
      </w:tr>
    </w:tbl>
    <w:p w:rsidR="003754A9" w:rsidRDefault="003754A9" w:rsidP="00E258FA">
      <w:pPr>
        <w:pStyle w:val="a5"/>
        <w:jc w:val="center"/>
      </w:pP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00"/>
        <w:gridCol w:w="2700"/>
        <w:gridCol w:w="2700"/>
        <w:gridCol w:w="2850"/>
        <w:gridCol w:w="2850"/>
      </w:tblGrid>
      <w:tr w:rsidR="003754A9" w:rsidRPr="002A54E5" w:rsidTr="009C2952">
        <w:tc>
          <w:tcPr>
            <w:tcW w:w="1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69" w:name="3777"/>
            <w:bookmarkEnd w:id="3569"/>
            <w:r w:rsidRPr="009C2952">
              <w:rPr>
                <w:sz w:val="20"/>
                <w:szCs w:val="20"/>
              </w:rPr>
              <w:t>Зобов'язання</w:t>
            </w:r>
          </w:p>
        </w:tc>
        <w:tc>
          <w:tcPr>
            <w:tcW w:w="9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70" w:name="3778"/>
            <w:bookmarkEnd w:id="3570"/>
            <w:r w:rsidRPr="009C2952">
              <w:rPr>
                <w:sz w:val="20"/>
                <w:szCs w:val="20"/>
              </w:rPr>
              <w:t>Заборгованість за кредитами на початок ______ року</w:t>
            </w:r>
          </w:p>
        </w:tc>
        <w:tc>
          <w:tcPr>
            <w:tcW w:w="9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71" w:name="3779"/>
            <w:bookmarkEnd w:id="3571"/>
            <w:r w:rsidRPr="009C2952">
              <w:rPr>
                <w:sz w:val="20"/>
                <w:szCs w:val="20"/>
              </w:rPr>
              <w:t>План із залучення коштів</w:t>
            </w:r>
          </w:p>
        </w:tc>
        <w:tc>
          <w:tcPr>
            <w:tcW w:w="9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72" w:name="3780"/>
            <w:bookmarkEnd w:id="3572"/>
            <w:r w:rsidRPr="009C2952">
              <w:rPr>
                <w:sz w:val="20"/>
                <w:szCs w:val="20"/>
              </w:rPr>
              <w:t>План з повернення коштів</w:t>
            </w:r>
          </w:p>
        </w:tc>
        <w:tc>
          <w:tcPr>
            <w:tcW w:w="9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73" w:name="3781"/>
            <w:bookmarkEnd w:id="3573"/>
            <w:r w:rsidRPr="009C2952">
              <w:rPr>
                <w:sz w:val="20"/>
                <w:szCs w:val="20"/>
              </w:rPr>
              <w:t>Заборгованість за кредитами на кінець ______ року</w:t>
            </w:r>
          </w:p>
        </w:tc>
      </w:tr>
      <w:tr w:rsidR="003754A9" w:rsidRPr="002A54E5" w:rsidTr="009C2952">
        <w:tc>
          <w:tcPr>
            <w:tcW w:w="1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74" w:name="3782"/>
            <w:bookmarkEnd w:id="3574"/>
            <w:r w:rsidRPr="009C2952">
              <w:rPr>
                <w:sz w:val="20"/>
                <w:szCs w:val="20"/>
              </w:rPr>
              <w:t>1</w:t>
            </w:r>
          </w:p>
        </w:tc>
        <w:tc>
          <w:tcPr>
            <w:tcW w:w="9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75" w:name="3783"/>
            <w:bookmarkEnd w:id="3575"/>
            <w:r w:rsidRPr="009C2952">
              <w:rPr>
                <w:sz w:val="20"/>
                <w:szCs w:val="20"/>
              </w:rPr>
              <w:t>2</w:t>
            </w:r>
          </w:p>
        </w:tc>
        <w:tc>
          <w:tcPr>
            <w:tcW w:w="9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76" w:name="3784"/>
            <w:bookmarkEnd w:id="3576"/>
            <w:r w:rsidRPr="009C2952">
              <w:rPr>
                <w:sz w:val="20"/>
                <w:szCs w:val="20"/>
              </w:rPr>
              <w:t>3</w:t>
            </w:r>
          </w:p>
        </w:tc>
        <w:tc>
          <w:tcPr>
            <w:tcW w:w="9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77" w:name="3785"/>
            <w:bookmarkEnd w:id="3577"/>
            <w:r w:rsidRPr="009C2952">
              <w:rPr>
                <w:sz w:val="20"/>
                <w:szCs w:val="20"/>
              </w:rPr>
              <w:t>4</w:t>
            </w:r>
          </w:p>
        </w:tc>
        <w:tc>
          <w:tcPr>
            <w:tcW w:w="9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78" w:name="3786"/>
            <w:bookmarkEnd w:id="3578"/>
            <w:r w:rsidRPr="009C2952">
              <w:rPr>
                <w:sz w:val="20"/>
                <w:szCs w:val="20"/>
              </w:rPr>
              <w:t>5</w:t>
            </w:r>
          </w:p>
        </w:tc>
      </w:tr>
      <w:tr w:rsidR="003754A9" w:rsidRPr="002A54E5" w:rsidTr="009C2952">
        <w:tc>
          <w:tcPr>
            <w:tcW w:w="130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579" w:name="3787"/>
            <w:bookmarkEnd w:id="3579"/>
            <w:r w:rsidRPr="009C2952">
              <w:rPr>
                <w:sz w:val="20"/>
                <w:szCs w:val="20"/>
              </w:rPr>
              <w:t xml:space="preserve">Довгострокові зобов'язання, усього </w:t>
            </w:r>
          </w:p>
        </w:tc>
        <w:tc>
          <w:tcPr>
            <w:tcW w:w="9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80" w:name="3788"/>
            <w:bookmarkEnd w:id="3580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81" w:name="3789"/>
            <w:bookmarkEnd w:id="3581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82" w:name="3790"/>
            <w:bookmarkEnd w:id="3582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83" w:name="3791"/>
            <w:bookmarkEnd w:id="3583"/>
            <w:r w:rsidRPr="009C2952">
              <w:rPr>
                <w:sz w:val="20"/>
                <w:szCs w:val="20"/>
              </w:rPr>
              <w:t xml:space="preserve">- </w:t>
            </w:r>
          </w:p>
        </w:tc>
      </w:tr>
      <w:tr w:rsidR="003754A9" w:rsidRPr="002A54E5" w:rsidTr="009C2952">
        <w:tc>
          <w:tcPr>
            <w:tcW w:w="130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584" w:name="3792"/>
            <w:bookmarkEnd w:id="3584"/>
            <w:r w:rsidRPr="009C2952">
              <w:rPr>
                <w:sz w:val="20"/>
                <w:szCs w:val="20"/>
              </w:rPr>
              <w:t>у тому числі:</w:t>
            </w:r>
          </w:p>
        </w:tc>
        <w:tc>
          <w:tcPr>
            <w:tcW w:w="9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85" w:name="3793"/>
            <w:bookmarkEnd w:id="3585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86" w:name="3794"/>
            <w:bookmarkEnd w:id="358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87" w:name="3795"/>
            <w:bookmarkEnd w:id="358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88" w:name="3796"/>
            <w:bookmarkEnd w:id="3588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130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589" w:name="3797"/>
            <w:bookmarkEnd w:id="358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90" w:name="3798"/>
            <w:bookmarkEnd w:id="3590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91" w:name="3799"/>
            <w:bookmarkEnd w:id="3591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92" w:name="3800"/>
            <w:bookmarkEnd w:id="3592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93" w:name="3801"/>
            <w:bookmarkEnd w:id="3593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130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594" w:name="3802"/>
            <w:bookmarkEnd w:id="3594"/>
            <w:r w:rsidRPr="009C2952">
              <w:rPr>
                <w:sz w:val="20"/>
                <w:szCs w:val="20"/>
              </w:rPr>
              <w:t>Короткострокові зобов'язання, усього</w:t>
            </w:r>
          </w:p>
        </w:tc>
        <w:tc>
          <w:tcPr>
            <w:tcW w:w="9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95" w:name="3803"/>
            <w:bookmarkEnd w:id="3595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96" w:name="3804"/>
            <w:bookmarkEnd w:id="359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97" w:name="3805"/>
            <w:bookmarkEnd w:id="359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598" w:name="3806"/>
            <w:bookmarkEnd w:id="3598"/>
            <w:r w:rsidRPr="009C2952">
              <w:rPr>
                <w:sz w:val="20"/>
                <w:szCs w:val="20"/>
              </w:rPr>
              <w:t xml:space="preserve">- </w:t>
            </w:r>
          </w:p>
        </w:tc>
      </w:tr>
      <w:tr w:rsidR="003754A9" w:rsidRPr="002A54E5" w:rsidTr="009C2952">
        <w:tc>
          <w:tcPr>
            <w:tcW w:w="130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599" w:name="3807"/>
            <w:bookmarkEnd w:id="3599"/>
            <w:r w:rsidRPr="009C2952">
              <w:rPr>
                <w:sz w:val="20"/>
                <w:szCs w:val="20"/>
              </w:rPr>
              <w:t>у тому числі:</w:t>
            </w:r>
            <w:r w:rsidRPr="009C2952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00" w:name="3808"/>
            <w:bookmarkEnd w:id="3600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01" w:name="3809"/>
            <w:bookmarkEnd w:id="3601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02" w:name="3810"/>
            <w:bookmarkEnd w:id="3602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03" w:name="3811"/>
            <w:bookmarkEnd w:id="3603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130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604" w:name="3812"/>
            <w:bookmarkEnd w:id="360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05" w:name="3813"/>
            <w:bookmarkEnd w:id="3605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06" w:name="3814"/>
            <w:bookmarkEnd w:id="360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07" w:name="3815"/>
            <w:bookmarkEnd w:id="360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08" w:name="3816"/>
            <w:bookmarkEnd w:id="3608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130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609" w:name="3817"/>
            <w:bookmarkEnd w:id="3609"/>
            <w:r w:rsidRPr="009C2952">
              <w:rPr>
                <w:sz w:val="20"/>
                <w:szCs w:val="20"/>
              </w:rPr>
              <w:t>Інші фінансові зобов'язання, усього</w:t>
            </w:r>
          </w:p>
        </w:tc>
        <w:tc>
          <w:tcPr>
            <w:tcW w:w="9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10" w:name="3818"/>
            <w:bookmarkEnd w:id="3610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11" w:name="3819"/>
            <w:bookmarkEnd w:id="3611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12" w:name="3820"/>
            <w:bookmarkEnd w:id="3612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13" w:name="3821"/>
            <w:bookmarkEnd w:id="3613"/>
            <w:r w:rsidRPr="009C2952">
              <w:rPr>
                <w:sz w:val="20"/>
                <w:szCs w:val="20"/>
              </w:rPr>
              <w:t xml:space="preserve">- </w:t>
            </w:r>
          </w:p>
        </w:tc>
      </w:tr>
      <w:tr w:rsidR="003754A9" w:rsidRPr="002A54E5" w:rsidTr="009C2952">
        <w:tc>
          <w:tcPr>
            <w:tcW w:w="130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614" w:name="3822"/>
            <w:bookmarkEnd w:id="3614"/>
            <w:r w:rsidRPr="009C2952">
              <w:rPr>
                <w:sz w:val="20"/>
                <w:szCs w:val="20"/>
              </w:rPr>
              <w:t>у тому числі:</w:t>
            </w:r>
          </w:p>
        </w:tc>
        <w:tc>
          <w:tcPr>
            <w:tcW w:w="9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15" w:name="3823"/>
            <w:bookmarkEnd w:id="3615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16" w:name="3824"/>
            <w:bookmarkEnd w:id="361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17" w:name="3825"/>
            <w:bookmarkEnd w:id="361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18" w:name="3826"/>
            <w:bookmarkEnd w:id="3618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130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619" w:name="3827"/>
            <w:bookmarkEnd w:id="361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20" w:name="3828"/>
            <w:bookmarkEnd w:id="3620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21" w:name="3829"/>
            <w:bookmarkEnd w:id="3621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22" w:name="3830"/>
            <w:bookmarkEnd w:id="3622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23" w:name="3831"/>
            <w:bookmarkEnd w:id="3623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130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624" w:name="3832"/>
            <w:bookmarkEnd w:id="3624"/>
            <w:r w:rsidRPr="009C2952">
              <w:rPr>
                <w:b/>
                <w:bCs/>
                <w:sz w:val="20"/>
                <w:szCs w:val="20"/>
              </w:rPr>
              <w:t>Усього</w:t>
            </w:r>
          </w:p>
        </w:tc>
        <w:tc>
          <w:tcPr>
            <w:tcW w:w="90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25" w:name="3833"/>
            <w:bookmarkEnd w:id="3625"/>
            <w:r w:rsidRPr="009C2952">
              <w:rPr>
                <w:b/>
                <w:bCs/>
                <w:sz w:val="20"/>
                <w:szCs w:val="20"/>
              </w:rPr>
              <w:t xml:space="preserve">- </w:t>
            </w:r>
          </w:p>
        </w:tc>
        <w:tc>
          <w:tcPr>
            <w:tcW w:w="90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26" w:name="3834"/>
            <w:bookmarkEnd w:id="3626"/>
            <w:r w:rsidRPr="009C2952">
              <w:rPr>
                <w:b/>
                <w:bCs/>
                <w:sz w:val="20"/>
                <w:szCs w:val="20"/>
              </w:rPr>
              <w:t xml:space="preserve">- </w:t>
            </w:r>
          </w:p>
        </w:tc>
        <w:tc>
          <w:tcPr>
            <w:tcW w:w="95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27" w:name="3835"/>
            <w:bookmarkEnd w:id="3627"/>
            <w:r w:rsidRPr="009C2952">
              <w:rPr>
                <w:b/>
                <w:bCs/>
                <w:sz w:val="20"/>
                <w:szCs w:val="20"/>
              </w:rPr>
              <w:t xml:space="preserve">- </w:t>
            </w:r>
          </w:p>
        </w:tc>
        <w:tc>
          <w:tcPr>
            <w:tcW w:w="95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28" w:name="3836"/>
            <w:bookmarkEnd w:id="3628"/>
            <w:r w:rsidRPr="009C2952">
              <w:rPr>
                <w:b/>
                <w:bCs/>
                <w:sz w:val="20"/>
                <w:szCs w:val="20"/>
              </w:rPr>
              <w:t xml:space="preserve">- </w:t>
            </w:r>
          </w:p>
        </w:tc>
      </w:tr>
    </w:tbl>
    <w:p w:rsidR="003754A9" w:rsidRDefault="003754A9" w:rsidP="00E258FA">
      <w:pPr>
        <w:pStyle w:val="a5"/>
        <w:jc w:val="center"/>
      </w:pPr>
    </w:p>
    <w:tbl>
      <w:tblPr>
        <w:tblW w:w="15000" w:type="dxa"/>
        <w:tblLook w:val="0000"/>
      </w:tblPr>
      <w:tblGrid>
        <w:gridCol w:w="15000"/>
      </w:tblGrid>
      <w:tr w:rsidR="003754A9" w:rsidTr="00F151F8">
        <w:tc>
          <w:tcPr>
            <w:tcW w:w="5000" w:type="pct"/>
          </w:tcPr>
          <w:p w:rsidR="003754A9" w:rsidRDefault="003754A9" w:rsidP="00462602">
            <w:pPr>
              <w:pStyle w:val="a5"/>
            </w:pPr>
            <w:bookmarkStart w:id="3629" w:name="3837"/>
            <w:bookmarkEnd w:id="3629"/>
            <w:r>
              <w:rPr>
                <w:b/>
                <w:bCs/>
              </w:rPr>
              <w:t>6. Витрати, пов'язані з використанням власних службових автомобілів (у складі адміністративних витрат, рядок 1031)</w:t>
            </w:r>
          </w:p>
        </w:tc>
      </w:tr>
    </w:tbl>
    <w:p w:rsidR="003754A9" w:rsidRDefault="003754A9" w:rsidP="00E258FA">
      <w:pPr>
        <w:pStyle w:val="a5"/>
        <w:jc w:val="center"/>
      </w:pP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8"/>
        <w:gridCol w:w="899"/>
        <w:gridCol w:w="1649"/>
        <w:gridCol w:w="3299"/>
        <w:gridCol w:w="2249"/>
        <w:gridCol w:w="1349"/>
        <w:gridCol w:w="2549"/>
        <w:gridCol w:w="1349"/>
        <w:gridCol w:w="1199"/>
      </w:tblGrid>
      <w:tr w:rsidR="003754A9" w:rsidRPr="002A54E5" w:rsidTr="009C2952">
        <w:tc>
          <w:tcPr>
            <w:tcW w:w="150" w:type="pct"/>
            <w:vMerge w:val="restar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30" w:name="3838"/>
            <w:bookmarkEnd w:id="3630"/>
            <w:r w:rsidRPr="009C2952">
              <w:rPr>
                <w:sz w:val="20"/>
                <w:szCs w:val="20"/>
              </w:rPr>
              <w:t>№</w:t>
            </w:r>
            <w:r w:rsidRPr="009C2952">
              <w:rPr>
                <w:sz w:val="20"/>
                <w:szCs w:val="20"/>
              </w:rPr>
              <w:br/>
              <w:t>з/п</w:t>
            </w:r>
          </w:p>
        </w:tc>
        <w:tc>
          <w:tcPr>
            <w:tcW w:w="300" w:type="pct"/>
            <w:vMerge w:val="restar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31" w:name="3839"/>
            <w:bookmarkEnd w:id="3631"/>
            <w:r w:rsidRPr="009C2952">
              <w:rPr>
                <w:sz w:val="20"/>
                <w:szCs w:val="20"/>
              </w:rPr>
              <w:t>Марка</w:t>
            </w:r>
          </w:p>
        </w:tc>
        <w:tc>
          <w:tcPr>
            <w:tcW w:w="550" w:type="pct"/>
            <w:vMerge w:val="restar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32" w:name="3840"/>
            <w:bookmarkEnd w:id="3632"/>
            <w:r w:rsidRPr="009C2952">
              <w:rPr>
                <w:sz w:val="20"/>
                <w:szCs w:val="20"/>
              </w:rPr>
              <w:t>Рік придбання</w:t>
            </w:r>
          </w:p>
        </w:tc>
        <w:tc>
          <w:tcPr>
            <w:tcW w:w="1100" w:type="pct"/>
            <w:vMerge w:val="restar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33" w:name="3841"/>
            <w:bookmarkEnd w:id="3633"/>
            <w:r w:rsidRPr="009C2952">
              <w:rPr>
                <w:sz w:val="20"/>
                <w:szCs w:val="20"/>
              </w:rPr>
              <w:t>Мета використання</w:t>
            </w:r>
          </w:p>
        </w:tc>
        <w:tc>
          <w:tcPr>
            <w:tcW w:w="2050" w:type="pct"/>
            <w:gridSpan w:val="3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34" w:name="3842"/>
            <w:bookmarkEnd w:id="3634"/>
            <w:r w:rsidRPr="009C2952">
              <w:rPr>
                <w:sz w:val="20"/>
                <w:szCs w:val="20"/>
              </w:rPr>
              <w:t>Витрати, усього</w:t>
            </w:r>
          </w:p>
        </w:tc>
        <w:tc>
          <w:tcPr>
            <w:tcW w:w="450" w:type="pct"/>
            <w:vMerge w:val="restar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35" w:name="3843"/>
            <w:bookmarkEnd w:id="3635"/>
            <w:r w:rsidRPr="009C2952">
              <w:rPr>
                <w:sz w:val="20"/>
                <w:szCs w:val="20"/>
              </w:rPr>
              <w:t>Плановий рік до плану поточного року, %</w:t>
            </w:r>
          </w:p>
        </w:tc>
        <w:tc>
          <w:tcPr>
            <w:tcW w:w="400" w:type="pct"/>
            <w:vMerge w:val="restar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36" w:name="3844"/>
            <w:bookmarkEnd w:id="3636"/>
            <w:r w:rsidRPr="009C2952">
              <w:rPr>
                <w:sz w:val="20"/>
                <w:szCs w:val="20"/>
              </w:rPr>
              <w:t xml:space="preserve">Плановий рік до факту минулого </w:t>
            </w:r>
            <w:r w:rsidRPr="009C2952">
              <w:rPr>
                <w:sz w:val="20"/>
                <w:szCs w:val="20"/>
              </w:rPr>
              <w:lastRenderedPageBreak/>
              <w:t>року, %</w:t>
            </w:r>
          </w:p>
        </w:tc>
      </w:tr>
      <w:tr w:rsidR="003754A9" w:rsidRPr="002A54E5" w:rsidTr="009C2952">
        <w:tc>
          <w:tcPr>
            <w:tcW w:w="0" w:type="auto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37" w:name="3845"/>
            <w:bookmarkEnd w:id="3637"/>
            <w:r w:rsidRPr="009C2952">
              <w:rPr>
                <w:sz w:val="20"/>
                <w:szCs w:val="20"/>
              </w:rPr>
              <w:t>факт минулого року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38" w:name="3846"/>
            <w:bookmarkEnd w:id="3638"/>
            <w:r w:rsidRPr="009C2952">
              <w:rPr>
                <w:sz w:val="20"/>
                <w:szCs w:val="20"/>
              </w:rPr>
              <w:t xml:space="preserve">фінансовий план поточного </w:t>
            </w:r>
            <w:r w:rsidRPr="009C2952">
              <w:rPr>
                <w:sz w:val="20"/>
                <w:szCs w:val="20"/>
              </w:rPr>
              <w:lastRenderedPageBreak/>
              <w:t>року</w:t>
            </w:r>
          </w:p>
        </w:tc>
        <w:tc>
          <w:tcPr>
            <w:tcW w:w="8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39" w:name="3847"/>
            <w:bookmarkEnd w:id="3639"/>
            <w:r w:rsidRPr="009C2952">
              <w:rPr>
                <w:sz w:val="20"/>
                <w:szCs w:val="20"/>
              </w:rPr>
              <w:lastRenderedPageBreak/>
              <w:t>плановий рік</w:t>
            </w:r>
          </w:p>
        </w:tc>
        <w:tc>
          <w:tcPr>
            <w:tcW w:w="0" w:type="auto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3754A9" w:rsidRPr="002A54E5" w:rsidTr="009C2952"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40" w:name="3848"/>
            <w:bookmarkEnd w:id="3640"/>
            <w:r w:rsidRPr="009C295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41" w:name="3849"/>
            <w:bookmarkEnd w:id="3641"/>
            <w:r w:rsidRPr="009C2952">
              <w:rPr>
                <w:sz w:val="20"/>
                <w:szCs w:val="20"/>
              </w:rPr>
              <w:t>2</w:t>
            </w:r>
          </w:p>
        </w:tc>
        <w:tc>
          <w:tcPr>
            <w:tcW w:w="5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42" w:name="3850"/>
            <w:bookmarkEnd w:id="3642"/>
            <w:r w:rsidRPr="009C2952">
              <w:rPr>
                <w:sz w:val="20"/>
                <w:szCs w:val="20"/>
              </w:rPr>
              <w:t>3</w:t>
            </w:r>
          </w:p>
        </w:tc>
        <w:tc>
          <w:tcPr>
            <w:tcW w:w="11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43" w:name="3851"/>
            <w:bookmarkEnd w:id="3643"/>
            <w:r w:rsidRPr="009C2952">
              <w:rPr>
                <w:sz w:val="20"/>
                <w:szCs w:val="20"/>
              </w:rPr>
              <w:t>4</w:t>
            </w:r>
          </w:p>
        </w:tc>
        <w:tc>
          <w:tcPr>
            <w:tcW w:w="7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44" w:name="3852"/>
            <w:bookmarkEnd w:id="3644"/>
            <w:r w:rsidRPr="009C2952">
              <w:rPr>
                <w:sz w:val="20"/>
                <w:szCs w:val="20"/>
              </w:rPr>
              <w:t>5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45" w:name="3853"/>
            <w:bookmarkEnd w:id="3645"/>
            <w:r w:rsidRPr="009C2952">
              <w:rPr>
                <w:sz w:val="20"/>
                <w:szCs w:val="20"/>
              </w:rPr>
              <w:t>6</w:t>
            </w:r>
          </w:p>
        </w:tc>
        <w:tc>
          <w:tcPr>
            <w:tcW w:w="8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46" w:name="3854"/>
            <w:bookmarkEnd w:id="3646"/>
            <w:r w:rsidRPr="009C2952">
              <w:rPr>
                <w:sz w:val="20"/>
                <w:szCs w:val="20"/>
              </w:rPr>
              <w:t>7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47" w:name="3855"/>
            <w:bookmarkEnd w:id="3647"/>
            <w:r w:rsidRPr="009C2952"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48" w:name="3856"/>
            <w:bookmarkEnd w:id="3648"/>
            <w:r w:rsidRPr="009C2952">
              <w:rPr>
                <w:sz w:val="20"/>
                <w:szCs w:val="20"/>
              </w:rPr>
              <w:t>9</w:t>
            </w:r>
          </w:p>
        </w:tc>
      </w:tr>
      <w:tr w:rsidR="003754A9" w:rsidRPr="002A54E5" w:rsidTr="009C2952"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49" w:name="3857"/>
            <w:bookmarkEnd w:id="364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50" w:name="3858"/>
            <w:bookmarkEnd w:id="3650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51" w:name="3859"/>
            <w:bookmarkEnd w:id="3651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52" w:name="3860"/>
            <w:bookmarkEnd w:id="3652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53" w:name="3861"/>
            <w:bookmarkEnd w:id="3653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54" w:name="3862"/>
            <w:bookmarkEnd w:id="365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55" w:name="3863"/>
            <w:bookmarkEnd w:id="3655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56" w:name="3864"/>
            <w:bookmarkEnd w:id="3656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57" w:name="3865"/>
            <w:bookmarkEnd w:id="3657"/>
            <w:r w:rsidRPr="009C2952">
              <w:rPr>
                <w:sz w:val="20"/>
                <w:szCs w:val="20"/>
              </w:rPr>
              <w:t>-</w:t>
            </w:r>
          </w:p>
        </w:tc>
      </w:tr>
      <w:tr w:rsidR="003754A9" w:rsidRPr="002A54E5" w:rsidTr="009C2952"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58" w:name="3866"/>
            <w:bookmarkEnd w:id="365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59" w:name="3867"/>
            <w:bookmarkEnd w:id="365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60" w:name="3868"/>
            <w:bookmarkEnd w:id="3660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61" w:name="3869"/>
            <w:bookmarkEnd w:id="3661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62" w:name="3870"/>
            <w:bookmarkEnd w:id="3662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63" w:name="3871"/>
            <w:bookmarkEnd w:id="3663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64" w:name="3872"/>
            <w:bookmarkEnd w:id="366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65" w:name="3873"/>
            <w:bookmarkEnd w:id="3665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66" w:name="3874"/>
            <w:bookmarkEnd w:id="3666"/>
            <w:r w:rsidRPr="009C2952">
              <w:rPr>
                <w:sz w:val="20"/>
                <w:szCs w:val="20"/>
              </w:rPr>
              <w:t>-</w:t>
            </w:r>
          </w:p>
        </w:tc>
      </w:tr>
      <w:tr w:rsidR="003754A9" w:rsidRPr="002A54E5" w:rsidTr="009C2952"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67" w:name="3875"/>
            <w:bookmarkEnd w:id="366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68" w:name="3876"/>
            <w:bookmarkEnd w:id="366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69" w:name="3877"/>
            <w:bookmarkEnd w:id="366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70" w:name="3878"/>
            <w:bookmarkEnd w:id="3670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71" w:name="3879"/>
            <w:bookmarkEnd w:id="3671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72" w:name="3880"/>
            <w:bookmarkEnd w:id="3672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73" w:name="3881"/>
            <w:bookmarkEnd w:id="3673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74" w:name="3882"/>
            <w:bookmarkEnd w:id="3674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75" w:name="3883"/>
            <w:bookmarkEnd w:id="3675"/>
            <w:r w:rsidRPr="009C2952">
              <w:rPr>
                <w:sz w:val="20"/>
                <w:szCs w:val="20"/>
              </w:rPr>
              <w:t>-</w:t>
            </w:r>
          </w:p>
        </w:tc>
      </w:tr>
      <w:tr w:rsidR="003754A9" w:rsidRPr="002A54E5" w:rsidTr="009C2952"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76" w:name="3884"/>
            <w:bookmarkEnd w:id="367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77" w:name="3885"/>
            <w:bookmarkEnd w:id="367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78" w:name="3886"/>
            <w:bookmarkEnd w:id="367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79" w:name="3887"/>
            <w:bookmarkEnd w:id="367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80" w:name="3888"/>
            <w:bookmarkEnd w:id="3680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81" w:name="3889"/>
            <w:bookmarkEnd w:id="3681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82" w:name="3890"/>
            <w:bookmarkEnd w:id="3682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83" w:name="3891"/>
            <w:bookmarkEnd w:id="3683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84" w:name="3892"/>
            <w:bookmarkEnd w:id="3684"/>
            <w:r w:rsidRPr="009C2952">
              <w:rPr>
                <w:sz w:val="20"/>
                <w:szCs w:val="20"/>
              </w:rPr>
              <w:t>-</w:t>
            </w:r>
          </w:p>
        </w:tc>
      </w:tr>
      <w:tr w:rsidR="003754A9" w:rsidRPr="002A54E5" w:rsidTr="009C2952">
        <w:tc>
          <w:tcPr>
            <w:tcW w:w="2100" w:type="pct"/>
            <w:gridSpan w:val="4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685" w:name="3893"/>
            <w:bookmarkEnd w:id="3685"/>
            <w:r w:rsidRPr="009C2952">
              <w:rPr>
                <w:b/>
                <w:bCs/>
                <w:sz w:val="20"/>
                <w:szCs w:val="20"/>
              </w:rPr>
              <w:t>Усього</w:t>
            </w:r>
          </w:p>
        </w:tc>
        <w:tc>
          <w:tcPr>
            <w:tcW w:w="75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86" w:name="3894"/>
            <w:bookmarkEnd w:id="3686"/>
            <w:r w:rsidRPr="009C2952">
              <w:rPr>
                <w:b/>
                <w:bCs/>
                <w:sz w:val="20"/>
                <w:szCs w:val="20"/>
              </w:rPr>
              <w:t xml:space="preserve">- </w:t>
            </w:r>
          </w:p>
        </w:tc>
        <w:tc>
          <w:tcPr>
            <w:tcW w:w="45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87" w:name="3895"/>
            <w:bookmarkEnd w:id="3687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5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88" w:name="3896"/>
            <w:bookmarkEnd w:id="3688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89" w:name="3897"/>
            <w:bookmarkEnd w:id="3689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90" w:name="3898"/>
            <w:bookmarkEnd w:id="3690"/>
            <w:r w:rsidRPr="009C2952">
              <w:rPr>
                <w:sz w:val="20"/>
                <w:szCs w:val="20"/>
              </w:rPr>
              <w:t>-</w:t>
            </w:r>
          </w:p>
        </w:tc>
      </w:tr>
    </w:tbl>
    <w:p w:rsidR="003754A9" w:rsidRDefault="003754A9" w:rsidP="00E258FA">
      <w:pPr>
        <w:pStyle w:val="a5"/>
        <w:jc w:val="center"/>
      </w:pPr>
    </w:p>
    <w:tbl>
      <w:tblPr>
        <w:tblW w:w="15000" w:type="dxa"/>
        <w:tblLook w:val="0000"/>
      </w:tblPr>
      <w:tblGrid>
        <w:gridCol w:w="15000"/>
      </w:tblGrid>
      <w:tr w:rsidR="003754A9" w:rsidTr="00F151F8">
        <w:tc>
          <w:tcPr>
            <w:tcW w:w="5000" w:type="pct"/>
          </w:tcPr>
          <w:p w:rsidR="003754A9" w:rsidRDefault="003754A9" w:rsidP="00462602">
            <w:pPr>
              <w:pStyle w:val="a5"/>
            </w:pPr>
            <w:bookmarkStart w:id="3691" w:name="3899"/>
            <w:bookmarkEnd w:id="3691"/>
            <w:r>
              <w:rPr>
                <w:b/>
                <w:bCs/>
              </w:rPr>
              <w:t>7. Витрати на оренду службових автомобілів (у складі адміністративних витрат, рядок 1032)</w:t>
            </w:r>
          </w:p>
        </w:tc>
      </w:tr>
    </w:tbl>
    <w:p w:rsidR="003754A9" w:rsidRDefault="003754A9" w:rsidP="00E258FA">
      <w:pPr>
        <w:pStyle w:val="a5"/>
        <w:jc w:val="center"/>
      </w:pP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8"/>
        <w:gridCol w:w="1049"/>
        <w:gridCol w:w="1499"/>
        <w:gridCol w:w="3299"/>
        <w:gridCol w:w="1949"/>
        <w:gridCol w:w="1199"/>
        <w:gridCol w:w="1349"/>
        <w:gridCol w:w="1649"/>
        <w:gridCol w:w="1349"/>
        <w:gridCol w:w="1200"/>
      </w:tblGrid>
      <w:tr w:rsidR="003754A9" w:rsidRPr="002A54E5" w:rsidTr="009C2952">
        <w:tc>
          <w:tcPr>
            <w:tcW w:w="150" w:type="pct"/>
            <w:vMerge w:val="restar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92" w:name="3900"/>
            <w:bookmarkEnd w:id="3692"/>
            <w:r w:rsidRPr="009C2952">
              <w:rPr>
                <w:sz w:val="20"/>
                <w:szCs w:val="20"/>
              </w:rPr>
              <w:t>№</w:t>
            </w:r>
            <w:r w:rsidRPr="009C2952">
              <w:rPr>
                <w:sz w:val="20"/>
                <w:szCs w:val="20"/>
              </w:rPr>
              <w:br/>
              <w:t>з/п</w:t>
            </w:r>
          </w:p>
        </w:tc>
        <w:tc>
          <w:tcPr>
            <w:tcW w:w="350" w:type="pct"/>
            <w:vMerge w:val="restar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93" w:name="3901"/>
            <w:bookmarkEnd w:id="3693"/>
            <w:r w:rsidRPr="009C2952">
              <w:rPr>
                <w:sz w:val="20"/>
                <w:szCs w:val="20"/>
              </w:rPr>
              <w:t>Договір</w:t>
            </w:r>
          </w:p>
        </w:tc>
        <w:tc>
          <w:tcPr>
            <w:tcW w:w="500" w:type="pct"/>
            <w:vMerge w:val="restar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94" w:name="3902"/>
            <w:bookmarkEnd w:id="3694"/>
            <w:r w:rsidRPr="009C2952">
              <w:rPr>
                <w:sz w:val="20"/>
                <w:szCs w:val="20"/>
              </w:rPr>
              <w:t>Марка</w:t>
            </w:r>
          </w:p>
        </w:tc>
        <w:tc>
          <w:tcPr>
            <w:tcW w:w="1100" w:type="pct"/>
            <w:vMerge w:val="restar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95" w:name="3903"/>
            <w:bookmarkEnd w:id="3695"/>
            <w:r w:rsidRPr="009C2952">
              <w:rPr>
                <w:sz w:val="20"/>
                <w:szCs w:val="20"/>
              </w:rPr>
              <w:t>Мета використання</w:t>
            </w:r>
          </w:p>
        </w:tc>
        <w:tc>
          <w:tcPr>
            <w:tcW w:w="650" w:type="pct"/>
            <w:vMerge w:val="restar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96" w:name="3904"/>
            <w:bookmarkEnd w:id="3696"/>
            <w:r w:rsidRPr="009C2952">
              <w:rPr>
                <w:sz w:val="20"/>
                <w:szCs w:val="20"/>
              </w:rPr>
              <w:t>Дата початку оренди</w:t>
            </w:r>
          </w:p>
        </w:tc>
        <w:tc>
          <w:tcPr>
            <w:tcW w:w="1400" w:type="pct"/>
            <w:gridSpan w:val="3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97" w:name="3905"/>
            <w:bookmarkEnd w:id="3697"/>
            <w:r w:rsidRPr="009C2952">
              <w:rPr>
                <w:sz w:val="20"/>
                <w:szCs w:val="20"/>
              </w:rPr>
              <w:t>Витрати, усього</w:t>
            </w:r>
          </w:p>
        </w:tc>
        <w:tc>
          <w:tcPr>
            <w:tcW w:w="450" w:type="pct"/>
            <w:vMerge w:val="restar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98" w:name="3906"/>
            <w:bookmarkEnd w:id="3698"/>
            <w:r w:rsidRPr="009C2952">
              <w:rPr>
                <w:sz w:val="20"/>
                <w:szCs w:val="20"/>
              </w:rPr>
              <w:t>Плановий рік до плану поточного року, %</w:t>
            </w:r>
          </w:p>
        </w:tc>
        <w:tc>
          <w:tcPr>
            <w:tcW w:w="400" w:type="pct"/>
            <w:vMerge w:val="restar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699" w:name="3907"/>
            <w:bookmarkEnd w:id="3699"/>
            <w:r w:rsidRPr="009C2952">
              <w:rPr>
                <w:sz w:val="20"/>
                <w:szCs w:val="20"/>
              </w:rPr>
              <w:t>Плановий рік до факту минулого року, %</w:t>
            </w:r>
          </w:p>
        </w:tc>
      </w:tr>
      <w:tr w:rsidR="003754A9" w:rsidRPr="002A54E5" w:rsidTr="009C2952">
        <w:trPr>
          <w:trHeight w:val="276"/>
        </w:trPr>
        <w:tc>
          <w:tcPr>
            <w:tcW w:w="0" w:type="auto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00" w:type="pct"/>
            <w:vMerge w:val="restar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00" w:name="3908"/>
            <w:bookmarkEnd w:id="3700"/>
            <w:r w:rsidRPr="009C2952">
              <w:rPr>
                <w:sz w:val="20"/>
                <w:szCs w:val="20"/>
              </w:rPr>
              <w:t>факт минулого року</w:t>
            </w:r>
          </w:p>
        </w:tc>
        <w:tc>
          <w:tcPr>
            <w:tcW w:w="450" w:type="pct"/>
            <w:vMerge w:val="restar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01" w:name="3909"/>
            <w:bookmarkEnd w:id="3701"/>
            <w:r w:rsidRPr="009C2952">
              <w:rPr>
                <w:sz w:val="20"/>
                <w:szCs w:val="20"/>
              </w:rPr>
              <w:t>фінансовий план поточного року</w:t>
            </w:r>
          </w:p>
        </w:tc>
        <w:tc>
          <w:tcPr>
            <w:tcW w:w="550" w:type="pct"/>
            <w:vMerge w:val="restar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02" w:name="3910"/>
            <w:bookmarkEnd w:id="3702"/>
            <w:r w:rsidRPr="009C2952">
              <w:rPr>
                <w:sz w:val="20"/>
                <w:szCs w:val="20"/>
              </w:rPr>
              <w:t>плановий рік</w:t>
            </w:r>
          </w:p>
        </w:tc>
        <w:tc>
          <w:tcPr>
            <w:tcW w:w="0" w:type="auto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3754A9" w:rsidRPr="002A54E5" w:rsidTr="009C2952">
        <w:trPr>
          <w:trHeight w:val="276"/>
        </w:trPr>
        <w:tc>
          <w:tcPr>
            <w:tcW w:w="0" w:type="auto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3754A9" w:rsidRPr="002A54E5" w:rsidTr="009C2952"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03" w:name="3911"/>
            <w:bookmarkEnd w:id="3703"/>
            <w:r w:rsidRPr="009C2952">
              <w:rPr>
                <w:sz w:val="20"/>
                <w:szCs w:val="20"/>
              </w:rPr>
              <w:t>1</w:t>
            </w:r>
          </w:p>
        </w:tc>
        <w:tc>
          <w:tcPr>
            <w:tcW w:w="3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04" w:name="3912"/>
            <w:bookmarkEnd w:id="3704"/>
            <w:r w:rsidRPr="009C2952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05" w:name="3913"/>
            <w:bookmarkEnd w:id="3705"/>
            <w:r w:rsidRPr="009C2952">
              <w:rPr>
                <w:sz w:val="20"/>
                <w:szCs w:val="20"/>
              </w:rPr>
              <w:t>3</w:t>
            </w:r>
          </w:p>
        </w:tc>
        <w:tc>
          <w:tcPr>
            <w:tcW w:w="11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06" w:name="3914"/>
            <w:bookmarkEnd w:id="3706"/>
            <w:r w:rsidRPr="009C2952">
              <w:rPr>
                <w:sz w:val="20"/>
                <w:szCs w:val="20"/>
              </w:rPr>
              <w:t>4</w:t>
            </w:r>
          </w:p>
        </w:tc>
        <w:tc>
          <w:tcPr>
            <w:tcW w:w="6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07" w:name="3915"/>
            <w:bookmarkEnd w:id="3707"/>
            <w:r w:rsidRPr="009C2952"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08" w:name="3916"/>
            <w:bookmarkEnd w:id="3708"/>
            <w:r w:rsidRPr="009C2952">
              <w:rPr>
                <w:sz w:val="20"/>
                <w:szCs w:val="20"/>
              </w:rPr>
              <w:t>6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09" w:name="3917"/>
            <w:bookmarkEnd w:id="3709"/>
            <w:r w:rsidRPr="009C2952">
              <w:rPr>
                <w:sz w:val="20"/>
                <w:szCs w:val="20"/>
              </w:rPr>
              <w:t>7</w:t>
            </w:r>
          </w:p>
        </w:tc>
        <w:tc>
          <w:tcPr>
            <w:tcW w:w="5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10" w:name="3918"/>
            <w:bookmarkEnd w:id="3710"/>
            <w:r w:rsidRPr="009C2952">
              <w:rPr>
                <w:sz w:val="20"/>
                <w:szCs w:val="20"/>
              </w:rPr>
              <w:t>8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11" w:name="3919"/>
            <w:bookmarkEnd w:id="3711"/>
            <w:r w:rsidRPr="009C2952">
              <w:rPr>
                <w:sz w:val="20"/>
                <w:szCs w:val="20"/>
              </w:rPr>
              <w:t>9</w:t>
            </w:r>
          </w:p>
        </w:tc>
        <w:tc>
          <w:tcPr>
            <w:tcW w:w="4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12" w:name="3920"/>
            <w:bookmarkEnd w:id="3712"/>
            <w:r w:rsidRPr="009C2952">
              <w:rPr>
                <w:sz w:val="20"/>
                <w:szCs w:val="20"/>
              </w:rPr>
              <w:t>10</w:t>
            </w:r>
          </w:p>
        </w:tc>
      </w:tr>
      <w:tr w:rsidR="003754A9" w:rsidRPr="002A54E5" w:rsidTr="009C2952"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13" w:name="3921"/>
            <w:bookmarkEnd w:id="3713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714" w:name="3922"/>
            <w:bookmarkEnd w:id="371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715" w:name="3923"/>
            <w:bookmarkEnd w:id="3715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16" w:name="3924"/>
            <w:bookmarkEnd w:id="371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17" w:name="3925"/>
            <w:bookmarkEnd w:id="371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18" w:name="3926"/>
            <w:bookmarkEnd w:id="371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19" w:name="3927"/>
            <w:bookmarkEnd w:id="371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20" w:name="3928"/>
            <w:bookmarkEnd w:id="3720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21" w:name="3929"/>
            <w:bookmarkEnd w:id="3721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22" w:name="3930"/>
            <w:bookmarkEnd w:id="3722"/>
            <w:r w:rsidRPr="009C2952">
              <w:rPr>
                <w:sz w:val="20"/>
                <w:szCs w:val="20"/>
              </w:rPr>
              <w:t>-</w:t>
            </w:r>
          </w:p>
        </w:tc>
      </w:tr>
      <w:tr w:rsidR="003754A9" w:rsidRPr="002A54E5" w:rsidTr="009C2952"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23" w:name="3931"/>
            <w:bookmarkEnd w:id="3723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724" w:name="3932"/>
            <w:bookmarkEnd w:id="372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725" w:name="3933"/>
            <w:bookmarkEnd w:id="3725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26" w:name="3934"/>
            <w:bookmarkEnd w:id="372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27" w:name="3935"/>
            <w:bookmarkEnd w:id="372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28" w:name="3936"/>
            <w:bookmarkEnd w:id="372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29" w:name="3937"/>
            <w:bookmarkEnd w:id="372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30" w:name="3938"/>
            <w:bookmarkEnd w:id="3730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31" w:name="3939"/>
            <w:bookmarkEnd w:id="3731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32" w:name="3940"/>
            <w:bookmarkEnd w:id="3732"/>
            <w:r w:rsidRPr="009C2952">
              <w:rPr>
                <w:sz w:val="20"/>
                <w:szCs w:val="20"/>
              </w:rPr>
              <w:t>-</w:t>
            </w:r>
          </w:p>
        </w:tc>
      </w:tr>
      <w:tr w:rsidR="003754A9" w:rsidRPr="002A54E5" w:rsidTr="009C2952"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33" w:name="3941"/>
            <w:bookmarkEnd w:id="3733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734" w:name="3942"/>
            <w:bookmarkEnd w:id="373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735" w:name="3943"/>
            <w:bookmarkEnd w:id="3735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36" w:name="3944"/>
            <w:bookmarkEnd w:id="373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37" w:name="3945"/>
            <w:bookmarkEnd w:id="373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38" w:name="3946"/>
            <w:bookmarkEnd w:id="373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39" w:name="3947"/>
            <w:bookmarkEnd w:id="373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40" w:name="3948"/>
            <w:bookmarkEnd w:id="3740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41" w:name="3949"/>
            <w:bookmarkEnd w:id="3741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42" w:name="3950"/>
            <w:bookmarkEnd w:id="3742"/>
            <w:r w:rsidRPr="009C2952">
              <w:rPr>
                <w:sz w:val="20"/>
                <w:szCs w:val="20"/>
              </w:rPr>
              <w:t>-</w:t>
            </w:r>
          </w:p>
        </w:tc>
      </w:tr>
      <w:tr w:rsidR="003754A9" w:rsidRPr="002A54E5" w:rsidTr="009C2952"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43" w:name="3951"/>
            <w:bookmarkEnd w:id="3743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744" w:name="3952"/>
            <w:bookmarkEnd w:id="374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745" w:name="3953"/>
            <w:bookmarkEnd w:id="3745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46" w:name="3954"/>
            <w:bookmarkEnd w:id="374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47" w:name="3955"/>
            <w:bookmarkEnd w:id="374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48" w:name="3956"/>
            <w:bookmarkEnd w:id="374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49" w:name="3957"/>
            <w:bookmarkEnd w:id="374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50" w:name="3958"/>
            <w:bookmarkEnd w:id="3750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51" w:name="3959"/>
            <w:bookmarkEnd w:id="3751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52" w:name="3960"/>
            <w:bookmarkEnd w:id="3752"/>
            <w:r w:rsidRPr="009C2952">
              <w:rPr>
                <w:sz w:val="20"/>
                <w:szCs w:val="20"/>
              </w:rPr>
              <w:t>-</w:t>
            </w:r>
          </w:p>
        </w:tc>
      </w:tr>
      <w:tr w:rsidR="003754A9" w:rsidRPr="002A54E5" w:rsidTr="009C2952">
        <w:tc>
          <w:tcPr>
            <w:tcW w:w="2100" w:type="pct"/>
            <w:gridSpan w:val="4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753" w:name="3961"/>
            <w:bookmarkEnd w:id="3753"/>
            <w:r w:rsidRPr="009C2952">
              <w:rPr>
                <w:b/>
                <w:bCs/>
                <w:sz w:val="20"/>
                <w:szCs w:val="20"/>
              </w:rPr>
              <w:t>Усього</w:t>
            </w:r>
          </w:p>
        </w:tc>
        <w:tc>
          <w:tcPr>
            <w:tcW w:w="6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54" w:name="3962"/>
            <w:bookmarkEnd w:id="375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55" w:name="3963"/>
            <w:bookmarkEnd w:id="3755"/>
            <w:r w:rsidRPr="009C295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5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56" w:name="3964"/>
            <w:bookmarkEnd w:id="3756"/>
            <w:r w:rsidRPr="009C295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5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57" w:name="3965"/>
            <w:bookmarkEnd w:id="3757"/>
            <w:r w:rsidRPr="009C295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58" w:name="3966"/>
            <w:bookmarkEnd w:id="3758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59" w:name="3967"/>
            <w:bookmarkEnd w:id="3759"/>
            <w:r w:rsidRPr="009C2952">
              <w:rPr>
                <w:sz w:val="20"/>
                <w:szCs w:val="20"/>
              </w:rPr>
              <w:t>-</w:t>
            </w:r>
          </w:p>
        </w:tc>
      </w:tr>
    </w:tbl>
    <w:p w:rsidR="003754A9" w:rsidRPr="00F546E8" w:rsidRDefault="003754A9" w:rsidP="00F546E8">
      <w:pPr>
        <w:pStyle w:val="a5"/>
        <w:rPr>
          <w:lang w:val="uk-UA"/>
        </w:rPr>
      </w:pPr>
    </w:p>
    <w:tbl>
      <w:tblPr>
        <w:tblW w:w="15000" w:type="dxa"/>
        <w:tblLook w:val="0000"/>
      </w:tblPr>
      <w:tblGrid>
        <w:gridCol w:w="15000"/>
      </w:tblGrid>
      <w:tr w:rsidR="003754A9" w:rsidTr="00F546E8">
        <w:trPr>
          <w:trHeight w:val="278"/>
        </w:trPr>
        <w:tc>
          <w:tcPr>
            <w:tcW w:w="5000" w:type="pct"/>
          </w:tcPr>
          <w:p w:rsidR="003754A9" w:rsidRDefault="003754A9" w:rsidP="00462602">
            <w:pPr>
              <w:pStyle w:val="a5"/>
            </w:pPr>
            <w:bookmarkStart w:id="3760" w:name="3968"/>
            <w:bookmarkEnd w:id="3760"/>
            <w:r>
              <w:rPr>
                <w:b/>
                <w:bCs/>
              </w:rPr>
              <w:t>8. Джерела капітальних інвестицій</w:t>
            </w:r>
          </w:p>
          <w:p w:rsidR="003754A9" w:rsidRDefault="003754A9" w:rsidP="00462602">
            <w:pPr>
              <w:pStyle w:val="a5"/>
              <w:jc w:val="right"/>
            </w:pPr>
            <w:bookmarkStart w:id="3761" w:name="3969"/>
            <w:bookmarkEnd w:id="3761"/>
            <w:r>
              <w:t>тис. грн (без ПДВ)</w:t>
            </w:r>
          </w:p>
        </w:tc>
      </w:tr>
    </w:tbl>
    <w:p w:rsidR="003754A9" w:rsidRDefault="003754A9" w:rsidP="00E258FA">
      <w:pPr>
        <w:pStyle w:val="a5"/>
        <w:jc w:val="center"/>
      </w:pP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8"/>
        <w:gridCol w:w="2627"/>
        <w:gridCol w:w="527"/>
        <w:gridCol w:w="316"/>
        <w:gridCol w:w="377"/>
        <w:gridCol w:w="416"/>
        <w:gridCol w:w="428"/>
        <w:gridCol w:w="587"/>
        <w:gridCol w:w="377"/>
        <w:gridCol w:w="1127"/>
        <w:gridCol w:w="416"/>
        <w:gridCol w:w="428"/>
        <w:gridCol w:w="469"/>
        <w:gridCol w:w="416"/>
        <w:gridCol w:w="416"/>
        <w:gridCol w:w="416"/>
        <w:gridCol w:w="428"/>
        <w:gridCol w:w="514"/>
        <w:gridCol w:w="528"/>
        <w:gridCol w:w="528"/>
        <w:gridCol w:w="528"/>
        <w:gridCol w:w="528"/>
        <w:gridCol w:w="469"/>
        <w:gridCol w:w="416"/>
        <w:gridCol w:w="416"/>
        <w:gridCol w:w="416"/>
        <w:gridCol w:w="428"/>
      </w:tblGrid>
      <w:tr w:rsidR="003754A9" w:rsidRPr="002A54E5" w:rsidTr="009C2952">
        <w:tc>
          <w:tcPr>
            <w:tcW w:w="100" w:type="pct"/>
            <w:vMerge w:val="restar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62" w:name="3970"/>
            <w:bookmarkEnd w:id="3762"/>
            <w:r w:rsidRPr="009C2952">
              <w:rPr>
                <w:sz w:val="20"/>
                <w:szCs w:val="20"/>
              </w:rPr>
              <w:t>№</w:t>
            </w:r>
            <w:r w:rsidRPr="009C2952">
              <w:rPr>
                <w:sz w:val="20"/>
                <w:szCs w:val="20"/>
              </w:rPr>
              <w:br/>
              <w:t>з/п</w:t>
            </w:r>
          </w:p>
        </w:tc>
        <w:tc>
          <w:tcPr>
            <w:tcW w:w="900" w:type="pct"/>
            <w:vMerge w:val="restar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63" w:name="3971"/>
            <w:bookmarkEnd w:id="3763"/>
            <w:r w:rsidRPr="009C2952">
              <w:rPr>
                <w:sz w:val="20"/>
                <w:szCs w:val="20"/>
              </w:rPr>
              <w:t>Найменування об'єкта</w:t>
            </w:r>
          </w:p>
        </w:tc>
        <w:tc>
          <w:tcPr>
            <w:tcW w:w="750" w:type="pct"/>
            <w:gridSpan w:val="5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64" w:name="3972"/>
            <w:bookmarkEnd w:id="3764"/>
            <w:r w:rsidRPr="009C2952">
              <w:rPr>
                <w:sz w:val="20"/>
                <w:szCs w:val="20"/>
              </w:rPr>
              <w:t>Залучення кредитних коштів</w:t>
            </w:r>
          </w:p>
        </w:tc>
        <w:tc>
          <w:tcPr>
            <w:tcW w:w="1100" w:type="pct"/>
            <w:gridSpan w:val="5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65" w:name="3973"/>
            <w:bookmarkEnd w:id="3765"/>
            <w:r w:rsidRPr="009C2952">
              <w:rPr>
                <w:sz w:val="20"/>
                <w:szCs w:val="20"/>
              </w:rPr>
              <w:t>Бюджетне фінансування</w:t>
            </w:r>
          </w:p>
        </w:tc>
        <w:tc>
          <w:tcPr>
            <w:tcW w:w="600" w:type="pct"/>
            <w:gridSpan w:val="5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66" w:name="3974"/>
            <w:bookmarkEnd w:id="3766"/>
            <w:r w:rsidRPr="009C2952">
              <w:rPr>
                <w:sz w:val="20"/>
                <w:szCs w:val="20"/>
              </w:rPr>
              <w:t>Власні кошти (розшифрувати)</w:t>
            </w:r>
          </w:p>
        </w:tc>
        <w:tc>
          <w:tcPr>
            <w:tcW w:w="1050" w:type="pct"/>
            <w:gridSpan w:val="5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67" w:name="3975"/>
            <w:bookmarkEnd w:id="3767"/>
            <w:r w:rsidRPr="009C2952">
              <w:rPr>
                <w:sz w:val="20"/>
                <w:szCs w:val="20"/>
              </w:rPr>
              <w:t>Інші джерела (розшифрувати)</w:t>
            </w:r>
          </w:p>
        </w:tc>
        <w:tc>
          <w:tcPr>
            <w:tcW w:w="500" w:type="pct"/>
            <w:gridSpan w:val="5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68" w:name="3976"/>
            <w:bookmarkEnd w:id="3768"/>
            <w:r w:rsidRPr="009C2952">
              <w:rPr>
                <w:sz w:val="20"/>
                <w:szCs w:val="20"/>
              </w:rPr>
              <w:t>Усього</w:t>
            </w:r>
          </w:p>
        </w:tc>
      </w:tr>
      <w:tr w:rsidR="003754A9" w:rsidRPr="002A54E5" w:rsidTr="009C2952">
        <w:tc>
          <w:tcPr>
            <w:tcW w:w="0" w:type="auto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00" w:type="pct"/>
            <w:vMerge w:val="restar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69" w:name="3977"/>
            <w:bookmarkEnd w:id="3769"/>
            <w:r w:rsidRPr="009C2952">
              <w:rPr>
                <w:sz w:val="20"/>
                <w:szCs w:val="20"/>
              </w:rPr>
              <w:t>рік</w:t>
            </w:r>
          </w:p>
        </w:tc>
        <w:tc>
          <w:tcPr>
            <w:tcW w:w="550" w:type="pct"/>
            <w:gridSpan w:val="4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70" w:name="3978"/>
            <w:bookmarkEnd w:id="3770"/>
            <w:r w:rsidRPr="009C2952">
              <w:rPr>
                <w:sz w:val="20"/>
                <w:szCs w:val="20"/>
              </w:rPr>
              <w:t>у тому числі за кварталами</w:t>
            </w:r>
          </w:p>
        </w:tc>
        <w:tc>
          <w:tcPr>
            <w:tcW w:w="250" w:type="pct"/>
            <w:vMerge w:val="restar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71" w:name="3979"/>
            <w:bookmarkEnd w:id="3771"/>
            <w:r w:rsidRPr="009C2952">
              <w:rPr>
                <w:sz w:val="20"/>
                <w:szCs w:val="20"/>
              </w:rPr>
              <w:t>рік</w:t>
            </w:r>
          </w:p>
        </w:tc>
        <w:tc>
          <w:tcPr>
            <w:tcW w:w="850" w:type="pct"/>
            <w:gridSpan w:val="4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72" w:name="3980"/>
            <w:bookmarkEnd w:id="3772"/>
            <w:r w:rsidRPr="009C2952">
              <w:rPr>
                <w:sz w:val="20"/>
                <w:szCs w:val="20"/>
              </w:rPr>
              <w:t>у тому числі за кварталами</w:t>
            </w:r>
          </w:p>
        </w:tc>
        <w:tc>
          <w:tcPr>
            <w:tcW w:w="100" w:type="pct"/>
            <w:vMerge w:val="restar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73" w:name="3981"/>
            <w:bookmarkEnd w:id="3773"/>
            <w:r w:rsidRPr="009C2952">
              <w:rPr>
                <w:sz w:val="20"/>
                <w:szCs w:val="20"/>
              </w:rPr>
              <w:t>рік</w:t>
            </w:r>
          </w:p>
        </w:tc>
        <w:tc>
          <w:tcPr>
            <w:tcW w:w="500" w:type="pct"/>
            <w:gridSpan w:val="4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74" w:name="3982"/>
            <w:bookmarkEnd w:id="3774"/>
            <w:r w:rsidRPr="009C2952">
              <w:rPr>
                <w:sz w:val="20"/>
                <w:szCs w:val="20"/>
              </w:rPr>
              <w:t>у тому числі за кварталами</w:t>
            </w:r>
          </w:p>
        </w:tc>
        <w:tc>
          <w:tcPr>
            <w:tcW w:w="250" w:type="pct"/>
            <w:vMerge w:val="restar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75" w:name="3983"/>
            <w:bookmarkEnd w:id="3775"/>
            <w:r w:rsidRPr="009C2952">
              <w:rPr>
                <w:sz w:val="20"/>
                <w:szCs w:val="20"/>
              </w:rPr>
              <w:t>рік</w:t>
            </w:r>
          </w:p>
        </w:tc>
        <w:tc>
          <w:tcPr>
            <w:tcW w:w="800" w:type="pct"/>
            <w:gridSpan w:val="4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76" w:name="3984"/>
            <w:bookmarkEnd w:id="3776"/>
            <w:r w:rsidRPr="009C2952">
              <w:rPr>
                <w:sz w:val="20"/>
                <w:szCs w:val="20"/>
              </w:rPr>
              <w:t>у тому числі за кварталами</w:t>
            </w:r>
          </w:p>
        </w:tc>
        <w:tc>
          <w:tcPr>
            <w:tcW w:w="100" w:type="pct"/>
            <w:vMerge w:val="restar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77" w:name="3985"/>
            <w:bookmarkEnd w:id="3777"/>
            <w:r w:rsidRPr="009C2952">
              <w:rPr>
                <w:sz w:val="20"/>
                <w:szCs w:val="20"/>
              </w:rPr>
              <w:t>рік</w:t>
            </w:r>
          </w:p>
        </w:tc>
        <w:tc>
          <w:tcPr>
            <w:tcW w:w="400" w:type="pct"/>
            <w:gridSpan w:val="4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78" w:name="3986"/>
            <w:bookmarkEnd w:id="3778"/>
            <w:r w:rsidRPr="009C2952">
              <w:rPr>
                <w:sz w:val="20"/>
                <w:szCs w:val="20"/>
              </w:rPr>
              <w:t>у тому числі за кварталами</w:t>
            </w:r>
          </w:p>
        </w:tc>
      </w:tr>
      <w:tr w:rsidR="003754A9" w:rsidRPr="002A54E5" w:rsidTr="009C2952">
        <w:trPr>
          <w:trHeight w:val="319"/>
        </w:trPr>
        <w:tc>
          <w:tcPr>
            <w:tcW w:w="0" w:type="auto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79" w:name="3987"/>
            <w:bookmarkEnd w:id="3779"/>
            <w:r w:rsidRPr="009C2952">
              <w:rPr>
                <w:sz w:val="20"/>
                <w:szCs w:val="20"/>
              </w:rPr>
              <w:t xml:space="preserve">I 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80" w:name="3988"/>
            <w:bookmarkEnd w:id="3780"/>
            <w:r w:rsidRPr="009C2952">
              <w:rPr>
                <w:sz w:val="20"/>
                <w:szCs w:val="20"/>
              </w:rPr>
              <w:t xml:space="preserve">II 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81" w:name="3989"/>
            <w:bookmarkEnd w:id="3781"/>
            <w:r w:rsidRPr="009C2952">
              <w:rPr>
                <w:sz w:val="20"/>
                <w:szCs w:val="20"/>
              </w:rPr>
              <w:t xml:space="preserve">III 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82" w:name="3990"/>
            <w:bookmarkEnd w:id="3782"/>
            <w:r w:rsidRPr="009C2952">
              <w:rPr>
                <w:sz w:val="20"/>
                <w:szCs w:val="20"/>
              </w:rPr>
              <w:t xml:space="preserve">IV </w:t>
            </w:r>
          </w:p>
        </w:tc>
        <w:tc>
          <w:tcPr>
            <w:tcW w:w="0" w:type="auto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83" w:name="3991"/>
            <w:bookmarkEnd w:id="3783"/>
            <w:r w:rsidRPr="009C2952">
              <w:rPr>
                <w:sz w:val="20"/>
                <w:szCs w:val="20"/>
              </w:rPr>
              <w:t xml:space="preserve">I </w:t>
            </w:r>
          </w:p>
        </w:tc>
        <w:tc>
          <w:tcPr>
            <w:tcW w:w="4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84" w:name="3992"/>
            <w:bookmarkEnd w:id="3784"/>
            <w:r w:rsidRPr="009C2952">
              <w:rPr>
                <w:sz w:val="20"/>
                <w:szCs w:val="20"/>
              </w:rPr>
              <w:t xml:space="preserve">II 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85" w:name="3993"/>
            <w:bookmarkEnd w:id="3785"/>
            <w:r w:rsidRPr="009C2952">
              <w:rPr>
                <w:sz w:val="20"/>
                <w:szCs w:val="20"/>
              </w:rPr>
              <w:t xml:space="preserve">III 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86" w:name="3994"/>
            <w:bookmarkEnd w:id="3786"/>
            <w:r w:rsidRPr="009C2952">
              <w:rPr>
                <w:sz w:val="20"/>
                <w:szCs w:val="20"/>
              </w:rPr>
              <w:t xml:space="preserve">IV </w:t>
            </w:r>
          </w:p>
        </w:tc>
        <w:tc>
          <w:tcPr>
            <w:tcW w:w="0" w:type="auto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87" w:name="3995"/>
            <w:bookmarkEnd w:id="3787"/>
            <w:r w:rsidRPr="009C2952">
              <w:rPr>
                <w:sz w:val="20"/>
                <w:szCs w:val="20"/>
              </w:rPr>
              <w:t xml:space="preserve">I 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88" w:name="3996"/>
            <w:bookmarkEnd w:id="3788"/>
            <w:r w:rsidRPr="009C2952">
              <w:rPr>
                <w:sz w:val="20"/>
                <w:szCs w:val="20"/>
              </w:rPr>
              <w:t xml:space="preserve">II 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89" w:name="3997"/>
            <w:bookmarkEnd w:id="3789"/>
            <w:r w:rsidRPr="009C2952">
              <w:rPr>
                <w:sz w:val="20"/>
                <w:szCs w:val="20"/>
              </w:rPr>
              <w:t xml:space="preserve">III </w:t>
            </w:r>
          </w:p>
        </w:tc>
        <w:tc>
          <w:tcPr>
            <w:tcW w:w="1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90" w:name="3998"/>
            <w:bookmarkEnd w:id="3790"/>
            <w:r w:rsidRPr="009C2952">
              <w:rPr>
                <w:sz w:val="20"/>
                <w:szCs w:val="20"/>
              </w:rPr>
              <w:t xml:space="preserve">IV </w:t>
            </w:r>
          </w:p>
        </w:tc>
        <w:tc>
          <w:tcPr>
            <w:tcW w:w="0" w:type="auto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91" w:name="3999"/>
            <w:bookmarkEnd w:id="3791"/>
            <w:r w:rsidRPr="009C2952">
              <w:rPr>
                <w:sz w:val="20"/>
                <w:szCs w:val="20"/>
              </w:rPr>
              <w:t xml:space="preserve">I </w:t>
            </w:r>
          </w:p>
        </w:tc>
        <w:tc>
          <w:tcPr>
            <w:tcW w:w="2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92" w:name="4000"/>
            <w:bookmarkEnd w:id="3792"/>
            <w:r w:rsidRPr="009C2952">
              <w:rPr>
                <w:sz w:val="20"/>
                <w:szCs w:val="20"/>
              </w:rPr>
              <w:t xml:space="preserve">II </w:t>
            </w:r>
          </w:p>
        </w:tc>
        <w:tc>
          <w:tcPr>
            <w:tcW w:w="2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93" w:name="4001"/>
            <w:bookmarkEnd w:id="3793"/>
            <w:r w:rsidRPr="009C2952">
              <w:rPr>
                <w:sz w:val="20"/>
                <w:szCs w:val="20"/>
              </w:rPr>
              <w:t xml:space="preserve">III </w:t>
            </w:r>
          </w:p>
        </w:tc>
        <w:tc>
          <w:tcPr>
            <w:tcW w:w="2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94" w:name="4002"/>
            <w:bookmarkEnd w:id="3794"/>
            <w:r w:rsidRPr="009C2952">
              <w:rPr>
                <w:sz w:val="20"/>
                <w:szCs w:val="20"/>
              </w:rPr>
              <w:t xml:space="preserve">IV </w:t>
            </w:r>
          </w:p>
        </w:tc>
        <w:tc>
          <w:tcPr>
            <w:tcW w:w="0" w:type="auto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95" w:name="4003"/>
            <w:bookmarkEnd w:id="3795"/>
            <w:r w:rsidRPr="009C2952">
              <w:rPr>
                <w:sz w:val="20"/>
                <w:szCs w:val="20"/>
              </w:rPr>
              <w:t xml:space="preserve">I </w:t>
            </w:r>
          </w:p>
        </w:tc>
        <w:tc>
          <w:tcPr>
            <w:tcW w:w="1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96" w:name="4004"/>
            <w:bookmarkEnd w:id="3796"/>
            <w:r w:rsidRPr="009C2952">
              <w:rPr>
                <w:sz w:val="20"/>
                <w:szCs w:val="20"/>
              </w:rPr>
              <w:t xml:space="preserve">II </w:t>
            </w:r>
          </w:p>
        </w:tc>
        <w:tc>
          <w:tcPr>
            <w:tcW w:w="1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97" w:name="4005"/>
            <w:bookmarkEnd w:id="3797"/>
            <w:r w:rsidRPr="009C2952">
              <w:rPr>
                <w:sz w:val="20"/>
                <w:szCs w:val="20"/>
              </w:rPr>
              <w:t xml:space="preserve">III </w:t>
            </w:r>
          </w:p>
        </w:tc>
        <w:tc>
          <w:tcPr>
            <w:tcW w:w="1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98" w:name="4006"/>
            <w:bookmarkEnd w:id="3798"/>
            <w:r w:rsidRPr="009C2952">
              <w:rPr>
                <w:sz w:val="20"/>
                <w:szCs w:val="20"/>
              </w:rPr>
              <w:t xml:space="preserve">IV </w:t>
            </w:r>
          </w:p>
        </w:tc>
      </w:tr>
      <w:tr w:rsidR="003754A9" w:rsidRPr="002A54E5" w:rsidTr="009C2952">
        <w:tc>
          <w:tcPr>
            <w:tcW w:w="1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799" w:name="4007"/>
            <w:bookmarkEnd w:id="3799"/>
            <w:r w:rsidRPr="009C2952">
              <w:rPr>
                <w:sz w:val="20"/>
                <w:szCs w:val="20"/>
              </w:rPr>
              <w:t>1</w:t>
            </w:r>
          </w:p>
        </w:tc>
        <w:tc>
          <w:tcPr>
            <w:tcW w:w="9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00" w:name="4008"/>
            <w:bookmarkEnd w:id="3800"/>
            <w:r w:rsidRPr="009C2952">
              <w:rPr>
                <w:sz w:val="20"/>
                <w:szCs w:val="20"/>
              </w:rPr>
              <w:t>2</w:t>
            </w:r>
          </w:p>
        </w:tc>
        <w:tc>
          <w:tcPr>
            <w:tcW w:w="20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01" w:name="4009"/>
            <w:bookmarkEnd w:id="3801"/>
            <w:r w:rsidRPr="009C2952">
              <w:rPr>
                <w:sz w:val="20"/>
                <w:szCs w:val="20"/>
              </w:rPr>
              <w:t>3</w:t>
            </w:r>
          </w:p>
        </w:tc>
        <w:tc>
          <w:tcPr>
            <w:tcW w:w="1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02" w:name="4010"/>
            <w:bookmarkEnd w:id="3802"/>
            <w:r w:rsidRPr="009C2952">
              <w:rPr>
                <w:sz w:val="20"/>
                <w:szCs w:val="20"/>
              </w:rPr>
              <w:t>4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03" w:name="4011"/>
            <w:bookmarkEnd w:id="3803"/>
            <w:r w:rsidRPr="009C2952">
              <w:rPr>
                <w:sz w:val="20"/>
                <w:szCs w:val="20"/>
              </w:rPr>
              <w:t>5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04" w:name="4012"/>
            <w:bookmarkEnd w:id="3804"/>
            <w:r w:rsidRPr="009C2952">
              <w:rPr>
                <w:sz w:val="20"/>
                <w:szCs w:val="20"/>
              </w:rPr>
              <w:t>6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05" w:name="4013"/>
            <w:bookmarkEnd w:id="3805"/>
            <w:r w:rsidRPr="009C2952">
              <w:rPr>
                <w:sz w:val="20"/>
                <w:szCs w:val="20"/>
              </w:rPr>
              <w:t>7</w:t>
            </w:r>
          </w:p>
        </w:tc>
        <w:tc>
          <w:tcPr>
            <w:tcW w:w="25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06" w:name="4014"/>
            <w:bookmarkEnd w:id="3806"/>
            <w:r w:rsidRPr="009C2952">
              <w:rPr>
                <w:sz w:val="20"/>
                <w:szCs w:val="20"/>
              </w:rPr>
              <w:t>8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07" w:name="4015"/>
            <w:bookmarkEnd w:id="3807"/>
            <w:r w:rsidRPr="009C2952">
              <w:rPr>
                <w:sz w:val="20"/>
                <w:szCs w:val="20"/>
              </w:rPr>
              <w:t>9</w:t>
            </w:r>
          </w:p>
        </w:tc>
        <w:tc>
          <w:tcPr>
            <w:tcW w:w="4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08" w:name="4016"/>
            <w:bookmarkEnd w:id="3808"/>
            <w:r w:rsidRPr="009C2952">
              <w:rPr>
                <w:sz w:val="20"/>
                <w:szCs w:val="20"/>
              </w:rPr>
              <w:t>10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09" w:name="4017"/>
            <w:bookmarkEnd w:id="3809"/>
            <w:r w:rsidRPr="009C2952">
              <w:rPr>
                <w:sz w:val="20"/>
                <w:szCs w:val="20"/>
              </w:rPr>
              <w:t>11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10" w:name="4018"/>
            <w:bookmarkEnd w:id="3810"/>
            <w:r w:rsidRPr="009C2952">
              <w:rPr>
                <w:sz w:val="20"/>
                <w:szCs w:val="20"/>
              </w:rPr>
              <w:t>12</w:t>
            </w:r>
          </w:p>
        </w:tc>
        <w:tc>
          <w:tcPr>
            <w:tcW w:w="10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11" w:name="4019"/>
            <w:bookmarkEnd w:id="3811"/>
            <w:r w:rsidRPr="009C2952">
              <w:rPr>
                <w:sz w:val="20"/>
                <w:szCs w:val="20"/>
              </w:rPr>
              <w:t>13</w:t>
            </w:r>
          </w:p>
        </w:tc>
        <w:tc>
          <w:tcPr>
            <w:tcW w:w="1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12" w:name="4020"/>
            <w:bookmarkEnd w:id="3812"/>
            <w:r w:rsidRPr="009C2952">
              <w:rPr>
                <w:sz w:val="20"/>
                <w:szCs w:val="20"/>
              </w:rPr>
              <w:t>14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13" w:name="4021"/>
            <w:bookmarkEnd w:id="3813"/>
            <w:r w:rsidRPr="009C2952">
              <w:rPr>
                <w:sz w:val="20"/>
                <w:szCs w:val="20"/>
              </w:rPr>
              <w:t>15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14" w:name="4022"/>
            <w:bookmarkEnd w:id="3814"/>
            <w:r w:rsidRPr="009C2952">
              <w:rPr>
                <w:sz w:val="20"/>
                <w:szCs w:val="20"/>
              </w:rPr>
              <w:t>16</w:t>
            </w:r>
          </w:p>
        </w:tc>
        <w:tc>
          <w:tcPr>
            <w:tcW w:w="1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15" w:name="4023"/>
            <w:bookmarkEnd w:id="3815"/>
            <w:r w:rsidRPr="009C2952">
              <w:rPr>
                <w:sz w:val="20"/>
                <w:szCs w:val="20"/>
              </w:rPr>
              <w:t>17</w:t>
            </w:r>
          </w:p>
        </w:tc>
        <w:tc>
          <w:tcPr>
            <w:tcW w:w="25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16" w:name="4024"/>
            <w:bookmarkEnd w:id="3816"/>
            <w:r w:rsidRPr="009C2952">
              <w:rPr>
                <w:sz w:val="20"/>
                <w:szCs w:val="20"/>
              </w:rPr>
              <w:t>18</w:t>
            </w:r>
          </w:p>
        </w:tc>
        <w:tc>
          <w:tcPr>
            <w:tcW w:w="2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17" w:name="4025"/>
            <w:bookmarkEnd w:id="3817"/>
            <w:r w:rsidRPr="009C2952">
              <w:rPr>
                <w:sz w:val="20"/>
                <w:szCs w:val="20"/>
              </w:rPr>
              <w:t>19</w:t>
            </w:r>
          </w:p>
        </w:tc>
        <w:tc>
          <w:tcPr>
            <w:tcW w:w="2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18" w:name="4026"/>
            <w:bookmarkEnd w:id="3818"/>
            <w:r w:rsidRPr="009C2952">
              <w:rPr>
                <w:sz w:val="20"/>
                <w:szCs w:val="20"/>
              </w:rPr>
              <w:t>20</w:t>
            </w:r>
          </w:p>
        </w:tc>
        <w:tc>
          <w:tcPr>
            <w:tcW w:w="2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19" w:name="4027"/>
            <w:bookmarkEnd w:id="3819"/>
            <w:r w:rsidRPr="009C2952">
              <w:rPr>
                <w:sz w:val="20"/>
                <w:szCs w:val="20"/>
              </w:rPr>
              <w:t>21</w:t>
            </w:r>
          </w:p>
        </w:tc>
        <w:tc>
          <w:tcPr>
            <w:tcW w:w="2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20" w:name="4028"/>
            <w:bookmarkEnd w:id="3820"/>
            <w:r w:rsidRPr="009C2952">
              <w:rPr>
                <w:sz w:val="20"/>
                <w:szCs w:val="20"/>
              </w:rPr>
              <w:t>22</w:t>
            </w:r>
          </w:p>
        </w:tc>
        <w:tc>
          <w:tcPr>
            <w:tcW w:w="10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21" w:name="4029"/>
            <w:bookmarkEnd w:id="3821"/>
            <w:r w:rsidRPr="009C2952">
              <w:rPr>
                <w:sz w:val="20"/>
                <w:szCs w:val="20"/>
              </w:rPr>
              <w:t>23</w:t>
            </w:r>
          </w:p>
        </w:tc>
        <w:tc>
          <w:tcPr>
            <w:tcW w:w="1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22" w:name="4030"/>
            <w:bookmarkEnd w:id="3822"/>
            <w:r w:rsidRPr="009C2952">
              <w:rPr>
                <w:sz w:val="20"/>
                <w:szCs w:val="20"/>
              </w:rPr>
              <w:t>24</w:t>
            </w:r>
          </w:p>
        </w:tc>
        <w:tc>
          <w:tcPr>
            <w:tcW w:w="1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23" w:name="4031"/>
            <w:bookmarkEnd w:id="3823"/>
            <w:r w:rsidRPr="009C2952">
              <w:rPr>
                <w:sz w:val="20"/>
                <w:szCs w:val="20"/>
              </w:rPr>
              <w:t>25</w:t>
            </w:r>
          </w:p>
        </w:tc>
        <w:tc>
          <w:tcPr>
            <w:tcW w:w="1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24" w:name="4032"/>
            <w:bookmarkEnd w:id="3824"/>
            <w:r w:rsidRPr="009C2952">
              <w:rPr>
                <w:sz w:val="20"/>
                <w:szCs w:val="20"/>
              </w:rPr>
              <w:t>26</w:t>
            </w:r>
          </w:p>
        </w:tc>
        <w:tc>
          <w:tcPr>
            <w:tcW w:w="1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25" w:name="4033"/>
            <w:bookmarkEnd w:id="3825"/>
            <w:r w:rsidRPr="009C2952">
              <w:rPr>
                <w:sz w:val="20"/>
                <w:szCs w:val="20"/>
              </w:rPr>
              <w:t>27</w:t>
            </w:r>
          </w:p>
        </w:tc>
      </w:tr>
      <w:tr w:rsidR="003754A9" w:rsidRPr="002A54E5" w:rsidTr="009C2952">
        <w:tc>
          <w:tcPr>
            <w:tcW w:w="1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26" w:name="4034"/>
            <w:bookmarkEnd w:id="382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27" w:name="4035"/>
            <w:bookmarkEnd w:id="382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28" w:name="4036"/>
            <w:bookmarkEnd w:id="3828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1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29" w:name="4037"/>
            <w:bookmarkEnd w:id="382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30" w:name="4038"/>
            <w:bookmarkEnd w:id="3830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31" w:name="4039"/>
            <w:bookmarkEnd w:id="3831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32" w:name="4040"/>
            <w:bookmarkEnd w:id="3832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33" w:name="4041"/>
            <w:bookmarkEnd w:id="3833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34" w:name="4042"/>
            <w:bookmarkEnd w:id="383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35" w:name="4043"/>
            <w:bookmarkEnd w:id="3835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36" w:name="4044"/>
            <w:bookmarkEnd w:id="383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37" w:name="4045"/>
            <w:bookmarkEnd w:id="383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38" w:name="4046"/>
            <w:bookmarkEnd w:id="3838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1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39" w:name="4047"/>
            <w:bookmarkEnd w:id="383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40" w:name="4048"/>
            <w:bookmarkEnd w:id="3840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41" w:name="4049"/>
            <w:bookmarkEnd w:id="3841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42" w:name="4050"/>
            <w:bookmarkEnd w:id="3842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43" w:name="4051"/>
            <w:bookmarkEnd w:id="3843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44" w:name="4052"/>
            <w:bookmarkEnd w:id="384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45" w:name="4053"/>
            <w:bookmarkEnd w:id="3845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46" w:name="4054"/>
            <w:bookmarkEnd w:id="384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47" w:name="4055"/>
            <w:bookmarkEnd w:id="384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48" w:name="4056"/>
            <w:bookmarkEnd w:id="3848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1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49" w:name="4057"/>
            <w:bookmarkEnd w:id="3849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1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50" w:name="4058"/>
            <w:bookmarkEnd w:id="3850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1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51" w:name="4059"/>
            <w:bookmarkEnd w:id="3851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1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52" w:name="4060"/>
            <w:bookmarkEnd w:id="3852"/>
            <w:r w:rsidRPr="009C2952">
              <w:rPr>
                <w:sz w:val="20"/>
                <w:szCs w:val="20"/>
              </w:rPr>
              <w:t>-</w:t>
            </w:r>
          </w:p>
        </w:tc>
      </w:tr>
      <w:tr w:rsidR="003754A9" w:rsidRPr="002A54E5" w:rsidTr="009C2952">
        <w:tc>
          <w:tcPr>
            <w:tcW w:w="1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53" w:name="4061"/>
            <w:bookmarkEnd w:id="3853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54" w:name="4062"/>
            <w:bookmarkEnd w:id="385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55" w:name="4063"/>
            <w:bookmarkEnd w:id="3855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1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56" w:name="4064"/>
            <w:bookmarkEnd w:id="385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57" w:name="4065"/>
            <w:bookmarkEnd w:id="385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58" w:name="4066"/>
            <w:bookmarkEnd w:id="385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59" w:name="4067"/>
            <w:bookmarkEnd w:id="385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60" w:name="4068"/>
            <w:bookmarkEnd w:id="3860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61" w:name="4069"/>
            <w:bookmarkEnd w:id="3861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62" w:name="4070"/>
            <w:bookmarkEnd w:id="3862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63" w:name="4071"/>
            <w:bookmarkEnd w:id="3863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64" w:name="4072"/>
            <w:bookmarkEnd w:id="386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65" w:name="4073"/>
            <w:bookmarkEnd w:id="3865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1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66" w:name="4074"/>
            <w:bookmarkEnd w:id="386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67" w:name="4075"/>
            <w:bookmarkEnd w:id="386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68" w:name="4076"/>
            <w:bookmarkEnd w:id="386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69" w:name="4077"/>
            <w:bookmarkEnd w:id="386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70" w:name="4078"/>
            <w:bookmarkEnd w:id="3870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71" w:name="4079"/>
            <w:bookmarkEnd w:id="3871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72" w:name="4080"/>
            <w:bookmarkEnd w:id="3872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73" w:name="4081"/>
            <w:bookmarkEnd w:id="3873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74" w:name="4082"/>
            <w:bookmarkEnd w:id="387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75" w:name="4083"/>
            <w:bookmarkEnd w:id="3875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1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76" w:name="4084"/>
            <w:bookmarkEnd w:id="3876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1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77" w:name="4085"/>
            <w:bookmarkEnd w:id="3877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1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78" w:name="4086"/>
            <w:bookmarkEnd w:id="3878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1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79" w:name="4087"/>
            <w:bookmarkEnd w:id="3879"/>
            <w:r w:rsidRPr="009C2952">
              <w:rPr>
                <w:sz w:val="20"/>
                <w:szCs w:val="20"/>
              </w:rPr>
              <w:t>-</w:t>
            </w:r>
          </w:p>
        </w:tc>
      </w:tr>
      <w:tr w:rsidR="003754A9" w:rsidRPr="002A54E5" w:rsidTr="009C2952">
        <w:tc>
          <w:tcPr>
            <w:tcW w:w="1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80" w:name="4088"/>
            <w:bookmarkEnd w:id="3880"/>
            <w:r w:rsidRPr="009C2952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9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81" w:name="4089"/>
            <w:bookmarkEnd w:id="3881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82" w:name="4090"/>
            <w:bookmarkEnd w:id="3882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1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83" w:name="4091"/>
            <w:bookmarkEnd w:id="3883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84" w:name="4092"/>
            <w:bookmarkEnd w:id="388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85" w:name="4093"/>
            <w:bookmarkEnd w:id="3885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86" w:name="4094"/>
            <w:bookmarkEnd w:id="388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87" w:name="4095"/>
            <w:bookmarkEnd w:id="3887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88" w:name="4096"/>
            <w:bookmarkEnd w:id="388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89" w:name="4097"/>
            <w:bookmarkEnd w:id="388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90" w:name="4098"/>
            <w:bookmarkEnd w:id="3890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91" w:name="4099"/>
            <w:bookmarkEnd w:id="3891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92" w:name="4100"/>
            <w:bookmarkEnd w:id="3892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1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93" w:name="4101"/>
            <w:bookmarkEnd w:id="3893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94" w:name="4102"/>
            <w:bookmarkEnd w:id="389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95" w:name="4103"/>
            <w:bookmarkEnd w:id="3895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96" w:name="4104"/>
            <w:bookmarkEnd w:id="389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97" w:name="4105"/>
            <w:bookmarkEnd w:id="3897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98" w:name="4106"/>
            <w:bookmarkEnd w:id="389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899" w:name="4107"/>
            <w:bookmarkEnd w:id="389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00" w:name="4108"/>
            <w:bookmarkEnd w:id="3900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01" w:name="4109"/>
            <w:bookmarkEnd w:id="3901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02" w:name="4110"/>
            <w:bookmarkEnd w:id="3902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1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03" w:name="4111"/>
            <w:bookmarkEnd w:id="3903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1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04" w:name="4112"/>
            <w:bookmarkEnd w:id="3904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1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05" w:name="4113"/>
            <w:bookmarkEnd w:id="3905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1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06" w:name="4114"/>
            <w:bookmarkEnd w:id="3906"/>
            <w:r w:rsidRPr="009C2952">
              <w:rPr>
                <w:sz w:val="20"/>
                <w:szCs w:val="20"/>
              </w:rPr>
              <w:t>-</w:t>
            </w:r>
          </w:p>
        </w:tc>
      </w:tr>
      <w:tr w:rsidR="003754A9" w:rsidRPr="002A54E5" w:rsidTr="009C2952">
        <w:tc>
          <w:tcPr>
            <w:tcW w:w="1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07" w:name="4115"/>
            <w:bookmarkEnd w:id="390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08" w:name="4116"/>
            <w:bookmarkEnd w:id="390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09" w:name="4117"/>
            <w:bookmarkEnd w:id="3909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1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10" w:name="4118"/>
            <w:bookmarkEnd w:id="3910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11" w:name="4119"/>
            <w:bookmarkEnd w:id="3911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12" w:name="4120"/>
            <w:bookmarkEnd w:id="3912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13" w:name="4121"/>
            <w:bookmarkEnd w:id="3913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14" w:name="4122"/>
            <w:bookmarkEnd w:id="3914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15" w:name="4123"/>
            <w:bookmarkEnd w:id="3915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16" w:name="4124"/>
            <w:bookmarkEnd w:id="391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17" w:name="4125"/>
            <w:bookmarkEnd w:id="391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18" w:name="4126"/>
            <w:bookmarkEnd w:id="391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19" w:name="4127"/>
            <w:bookmarkEnd w:id="3919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1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20" w:name="4128"/>
            <w:bookmarkEnd w:id="3920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21" w:name="4129"/>
            <w:bookmarkEnd w:id="3921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22" w:name="4130"/>
            <w:bookmarkEnd w:id="3922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23" w:name="4131"/>
            <w:bookmarkEnd w:id="3923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24" w:name="4132"/>
            <w:bookmarkEnd w:id="3924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25" w:name="4133"/>
            <w:bookmarkEnd w:id="3925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26" w:name="4134"/>
            <w:bookmarkEnd w:id="392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27" w:name="4135"/>
            <w:bookmarkEnd w:id="392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28" w:name="4136"/>
            <w:bookmarkEnd w:id="392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29" w:name="4137"/>
            <w:bookmarkEnd w:id="3929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1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30" w:name="4138"/>
            <w:bookmarkEnd w:id="3930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1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31" w:name="4139"/>
            <w:bookmarkEnd w:id="3931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1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32" w:name="4140"/>
            <w:bookmarkEnd w:id="3932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1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33" w:name="4141"/>
            <w:bookmarkEnd w:id="3933"/>
            <w:r w:rsidRPr="009C2952">
              <w:rPr>
                <w:sz w:val="20"/>
                <w:szCs w:val="20"/>
              </w:rPr>
              <w:t>-</w:t>
            </w:r>
          </w:p>
        </w:tc>
      </w:tr>
      <w:tr w:rsidR="003754A9" w:rsidRPr="002A54E5" w:rsidTr="009C2952">
        <w:tc>
          <w:tcPr>
            <w:tcW w:w="1000" w:type="pct"/>
            <w:gridSpan w:val="2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934" w:name="4142"/>
            <w:bookmarkEnd w:id="3934"/>
            <w:r w:rsidRPr="009C2952">
              <w:rPr>
                <w:b/>
                <w:bCs/>
                <w:sz w:val="20"/>
                <w:szCs w:val="20"/>
              </w:rPr>
              <w:t>Усього</w:t>
            </w:r>
          </w:p>
        </w:tc>
        <w:tc>
          <w:tcPr>
            <w:tcW w:w="20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35" w:name="4143"/>
            <w:bookmarkEnd w:id="3935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36" w:name="4144"/>
            <w:bookmarkEnd w:id="3936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37" w:name="4145"/>
            <w:bookmarkEnd w:id="3937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38" w:name="4146"/>
            <w:bookmarkEnd w:id="3938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39" w:name="4147"/>
            <w:bookmarkEnd w:id="3939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40" w:name="4148"/>
            <w:bookmarkEnd w:id="3940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41" w:name="4149"/>
            <w:bookmarkEnd w:id="3941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0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42" w:name="4150"/>
            <w:bookmarkEnd w:id="3942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43" w:name="4151"/>
            <w:bookmarkEnd w:id="3943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44" w:name="4152"/>
            <w:bookmarkEnd w:id="3944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45" w:name="4153"/>
            <w:bookmarkEnd w:id="3945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46" w:name="4154"/>
            <w:bookmarkEnd w:id="3946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47" w:name="4155"/>
            <w:bookmarkEnd w:id="3947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48" w:name="4156"/>
            <w:bookmarkEnd w:id="3948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49" w:name="4157"/>
            <w:bookmarkEnd w:id="3949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50" w:name="4158"/>
            <w:bookmarkEnd w:id="3950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51" w:name="4159"/>
            <w:bookmarkEnd w:id="3951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52" w:name="4160"/>
            <w:bookmarkEnd w:id="3952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53" w:name="4161"/>
            <w:bookmarkEnd w:id="3953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54" w:name="4162"/>
            <w:bookmarkEnd w:id="3954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55" w:name="4163"/>
            <w:bookmarkEnd w:id="3955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56" w:name="4164"/>
            <w:bookmarkEnd w:id="3956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57" w:name="4165"/>
            <w:bookmarkEnd w:id="3957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58" w:name="4166"/>
            <w:bookmarkEnd w:id="3958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59" w:name="4167"/>
            <w:bookmarkEnd w:id="3959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3754A9" w:rsidRPr="002A54E5" w:rsidTr="009C2952">
        <w:tc>
          <w:tcPr>
            <w:tcW w:w="1000" w:type="pct"/>
            <w:gridSpan w:val="2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3960" w:name="4168"/>
            <w:bookmarkEnd w:id="3960"/>
            <w:r w:rsidRPr="009C2952">
              <w:rPr>
                <w:sz w:val="20"/>
                <w:szCs w:val="20"/>
              </w:rPr>
              <w:t>Відсоток</w:t>
            </w:r>
          </w:p>
        </w:tc>
        <w:tc>
          <w:tcPr>
            <w:tcW w:w="20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61" w:name="4169"/>
            <w:bookmarkEnd w:id="3961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1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62" w:name="4170"/>
            <w:bookmarkEnd w:id="3962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63" w:name="4171"/>
            <w:bookmarkEnd w:id="3963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64" w:name="4172"/>
            <w:bookmarkEnd w:id="396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65" w:name="4173"/>
            <w:bookmarkEnd w:id="3965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66" w:name="4174"/>
            <w:bookmarkEnd w:id="3966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67" w:name="4175"/>
            <w:bookmarkEnd w:id="396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68" w:name="4176"/>
            <w:bookmarkEnd w:id="396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69" w:name="4177"/>
            <w:bookmarkEnd w:id="396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70" w:name="4178"/>
            <w:bookmarkEnd w:id="3970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71" w:name="4179"/>
            <w:bookmarkEnd w:id="3971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1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72" w:name="4180"/>
            <w:bookmarkEnd w:id="3972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73" w:name="4181"/>
            <w:bookmarkEnd w:id="3973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74" w:name="4182"/>
            <w:bookmarkEnd w:id="397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75" w:name="4183"/>
            <w:bookmarkEnd w:id="3975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76" w:name="4184"/>
            <w:bookmarkEnd w:id="3976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77" w:name="4185"/>
            <w:bookmarkEnd w:id="397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78" w:name="4186"/>
            <w:bookmarkEnd w:id="397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79" w:name="4187"/>
            <w:bookmarkEnd w:id="397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80" w:name="4188"/>
            <w:bookmarkEnd w:id="3980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81" w:name="4189"/>
            <w:bookmarkEnd w:id="3981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1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82" w:name="4190"/>
            <w:bookmarkEnd w:id="3982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83" w:name="4191"/>
            <w:bookmarkEnd w:id="3983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84" w:name="4192"/>
            <w:bookmarkEnd w:id="398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85" w:name="4193"/>
            <w:bookmarkEnd w:id="3985"/>
            <w:r w:rsidRPr="009C2952">
              <w:rPr>
                <w:sz w:val="20"/>
                <w:szCs w:val="20"/>
              </w:rPr>
              <w:t xml:space="preserve"> </w:t>
            </w:r>
          </w:p>
        </w:tc>
      </w:tr>
    </w:tbl>
    <w:p w:rsidR="003754A9" w:rsidRDefault="003754A9" w:rsidP="00E258FA">
      <w:pPr>
        <w:pStyle w:val="a5"/>
        <w:jc w:val="center"/>
      </w:pPr>
    </w:p>
    <w:tbl>
      <w:tblPr>
        <w:tblW w:w="15000" w:type="dxa"/>
        <w:tblLook w:val="0000"/>
      </w:tblPr>
      <w:tblGrid>
        <w:gridCol w:w="15000"/>
      </w:tblGrid>
      <w:tr w:rsidR="003754A9" w:rsidTr="00462602">
        <w:tc>
          <w:tcPr>
            <w:tcW w:w="5000" w:type="pct"/>
          </w:tcPr>
          <w:p w:rsidR="003754A9" w:rsidRDefault="003754A9" w:rsidP="00462602">
            <w:pPr>
              <w:pStyle w:val="a5"/>
            </w:pPr>
            <w:bookmarkStart w:id="3986" w:name="4194"/>
            <w:bookmarkEnd w:id="3986"/>
            <w:r>
              <w:rPr>
                <w:b/>
                <w:bCs/>
              </w:rPr>
              <w:t>9. Капітальне будівництво (рядок 4010 таблиці 4)</w:t>
            </w:r>
          </w:p>
          <w:p w:rsidR="003754A9" w:rsidRDefault="003754A9" w:rsidP="00462602">
            <w:pPr>
              <w:pStyle w:val="a5"/>
              <w:jc w:val="right"/>
            </w:pPr>
            <w:bookmarkStart w:id="3987" w:name="4195"/>
            <w:bookmarkEnd w:id="3987"/>
            <w:r>
              <w:t>тис. грн (без ПДВ)</w:t>
            </w:r>
          </w:p>
        </w:tc>
      </w:tr>
    </w:tbl>
    <w:p w:rsidR="003754A9" w:rsidRPr="00F546E8" w:rsidRDefault="003754A9" w:rsidP="00F546E8">
      <w:pPr>
        <w:pStyle w:val="a5"/>
        <w:rPr>
          <w:lang w:val="uk-UA"/>
        </w:rPr>
      </w:pPr>
    </w:p>
    <w:tbl>
      <w:tblPr>
        <w:tblW w:w="151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5"/>
        <w:gridCol w:w="1339"/>
        <w:gridCol w:w="1234"/>
        <w:gridCol w:w="1458"/>
        <w:gridCol w:w="1264"/>
        <w:gridCol w:w="1258"/>
        <w:gridCol w:w="1077"/>
        <w:gridCol w:w="1255"/>
        <w:gridCol w:w="871"/>
        <w:gridCol w:w="928"/>
        <w:gridCol w:w="1092"/>
        <w:gridCol w:w="1621"/>
        <w:gridCol w:w="1258"/>
      </w:tblGrid>
      <w:tr w:rsidR="003754A9" w:rsidRPr="002A54E5" w:rsidTr="009C2952">
        <w:tc>
          <w:tcPr>
            <w:tcW w:w="154" w:type="pct"/>
            <w:vMerge w:val="restar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88" w:name="4196"/>
            <w:bookmarkEnd w:id="3988"/>
            <w:r w:rsidRPr="009C2952">
              <w:rPr>
                <w:sz w:val="20"/>
                <w:szCs w:val="20"/>
              </w:rPr>
              <w:t>№ з/п</w:t>
            </w:r>
          </w:p>
        </w:tc>
        <w:tc>
          <w:tcPr>
            <w:tcW w:w="443" w:type="pct"/>
            <w:vMerge w:val="restar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89" w:name="4197"/>
            <w:bookmarkEnd w:id="3989"/>
            <w:r w:rsidRPr="009C2952">
              <w:rPr>
                <w:sz w:val="20"/>
                <w:szCs w:val="20"/>
              </w:rPr>
              <w:t xml:space="preserve">Найменування об'єкта </w:t>
            </w:r>
          </w:p>
        </w:tc>
        <w:tc>
          <w:tcPr>
            <w:tcW w:w="408" w:type="pct"/>
            <w:vMerge w:val="restar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90" w:name="4198"/>
            <w:bookmarkEnd w:id="3990"/>
            <w:r w:rsidRPr="009C2952">
              <w:rPr>
                <w:sz w:val="20"/>
                <w:szCs w:val="20"/>
              </w:rPr>
              <w:t>Рік початку і закінчення будівництва</w:t>
            </w:r>
          </w:p>
        </w:tc>
        <w:tc>
          <w:tcPr>
            <w:tcW w:w="482" w:type="pct"/>
            <w:vMerge w:val="restar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91" w:name="4199"/>
            <w:bookmarkEnd w:id="3991"/>
            <w:r w:rsidRPr="009C2952">
              <w:rPr>
                <w:sz w:val="20"/>
                <w:szCs w:val="20"/>
              </w:rPr>
              <w:t>Загальна кошторисна вартість</w:t>
            </w:r>
          </w:p>
        </w:tc>
        <w:tc>
          <w:tcPr>
            <w:tcW w:w="418" w:type="pct"/>
            <w:vMerge w:val="restar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92" w:name="4200"/>
            <w:bookmarkEnd w:id="3992"/>
            <w:r w:rsidRPr="009C2952">
              <w:rPr>
                <w:sz w:val="20"/>
                <w:szCs w:val="20"/>
              </w:rPr>
              <w:t>Первісна балансова вартість введених потужностей на початок планового року</w:t>
            </w:r>
          </w:p>
        </w:tc>
        <w:tc>
          <w:tcPr>
            <w:tcW w:w="416" w:type="pct"/>
            <w:vMerge w:val="restar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93" w:name="4201"/>
            <w:bookmarkEnd w:id="3993"/>
            <w:r w:rsidRPr="009C2952">
              <w:rPr>
                <w:sz w:val="20"/>
                <w:szCs w:val="20"/>
              </w:rPr>
              <w:t>Незавершене будівництво на початок планового року</w:t>
            </w:r>
          </w:p>
        </w:tc>
        <w:tc>
          <w:tcPr>
            <w:tcW w:w="1727" w:type="pct"/>
            <w:gridSpan w:val="5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94" w:name="4202"/>
            <w:bookmarkEnd w:id="3994"/>
            <w:r w:rsidRPr="009C2952">
              <w:rPr>
                <w:sz w:val="20"/>
                <w:szCs w:val="20"/>
              </w:rPr>
              <w:t>Плановий рік</w:t>
            </w:r>
          </w:p>
        </w:tc>
        <w:tc>
          <w:tcPr>
            <w:tcW w:w="536" w:type="pct"/>
            <w:vMerge w:val="restart"/>
            <w:textDirection w:val="btLr"/>
          </w:tcPr>
          <w:p w:rsidR="003754A9" w:rsidRPr="009C2952" w:rsidRDefault="003754A9" w:rsidP="009C2952">
            <w:pPr>
              <w:pStyle w:val="a5"/>
              <w:ind w:left="113" w:right="113"/>
              <w:jc w:val="center"/>
              <w:rPr>
                <w:sz w:val="20"/>
                <w:szCs w:val="20"/>
              </w:rPr>
            </w:pPr>
            <w:bookmarkStart w:id="3995" w:name="4203"/>
            <w:bookmarkEnd w:id="3995"/>
            <w:r w:rsidRPr="009C2952">
              <w:rPr>
                <w:sz w:val="20"/>
                <w:szCs w:val="20"/>
              </w:rPr>
              <w:t>Інформація щодо проектно-кошторисної документації (стан розроблення, затвердження, у разі затвердження зазначити суб'єкт управління, яким затверджено, та відповідний документ)</w:t>
            </w:r>
          </w:p>
        </w:tc>
        <w:tc>
          <w:tcPr>
            <w:tcW w:w="416" w:type="pct"/>
            <w:vMerge w:val="restart"/>
            <w:textDirection w:val="btLr"/>
          </w:tcPr>
          <w:p w:rsidR="003754A9" w:rsidRPr="009C2952" w:rsidRDefault="003754A9" w:rsidP="009C2952">
            <w:pPr>
              <w:pStyle w:val="a5"/>
              <w:ind w:left="113" w:right="113"/>
              <w:jc w:val="center"/>
              <w:rPr>
                <w:sz w:val="20"/>
                <w:szCs w:val="20"/>
              </w:rPr>
            </w:pPr>
            <w:bookmarkStart w:id="3996" w:name="4204"/>
            <w:bookmarkEnd w:id="3996"/>
            <w:r w:rsidRPr="009C2952">
              <w:rPr>
                <w:sz w:val="20"/>
                <w:szCs w:val="20"/>
              </w:rPr>
              <w:t>Документ, яким затверджений титул будови,</w:t>
            </w:r>
            <w:r w:rsidRPr="009C2952">
              <w:rPr>
                <w:sz w:val="20"/>
                <w:szCs w:val="20"/>
              </w:rPr>
              <w:br/>
              <w:t>із зазначенням суб'єкта управління, який його погодив</w:t>
            </w:r>
          </w:p>
        </w:tc>
      </w:tr>
      <w:tr w:rsidR="003754A9" w:rsidRPr="002A54E5" w:rsidTr="009C2952">
        <w:tc>
          <w:tcPr>
            <w:tcW w:w="154" w:type="pct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82" w:type="pct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18" w:type="pct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56" w:type="pct"/>
            <w:vMerge w:val="restar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97" w:name="4205"/>
            <w:bookmarkEnd w:id="3997"/>
            <w:r w:rsidRPr="009C2952">
              <w:rPr>
                <w:sz w:val="20"/>
                <w:szCs w:val="20"/>
              </w:rPr>
              <w:t>освоєння капітальних вкладень</w:t>
            </w:r>
          </w:p>
        </w:tc>
        <w:tc>
          <w:tcPr>
            <w:tcW w:w="415" w:type="pct"/>
            <w:vMerge w:val="restar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98" w:name="4206"/>
            <w:bookmarkEnd w:id="3998"/>
            <w:r w:rsidRPr="009C2952">
              <w:rPr>
                <w:sz w:val="20"/>
                <w:szCs w:val="20"/>
              </w:rPr>
              <w:t>фінансування капітальних інвестицій (оплата грошовими коштами), усього</w:t>
            </w:r>
          </w:p>
        </w:tc>
        <w:tc>
          <w:tcPr>
            <w:tcW w:w="956" w:type="pct"/>
            <w:gridSpan w:val="3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3999" w:name="4207"/>
            <w:bookmarkEnd w:id="3999"/>
            <w:r w:rsidRPr="009C2952">
              <w:rPr>
                <w:sz w:val="20"/>
                <w:szCs w:val="20"/>
              </w:rPr>
              <w:t xml:space="preserve">у тому числі </w:t>
            </w:r>
          </w:p>
        </w:tc>
        <w:tc>
          <w:tcPr>
            <w:tcW w:w="536" w:type="pct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3754A9" w:rsidRPr="002A54E5" w:rsidTr="009C2952">
        <w:trPr>
          <w:trHeight w:val="2797"/>
        </w:trPr>
        <w:tc>
          <w:tcPr>
            <w:tcW w:w="154" w:type="pct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82" w:type="pct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18" w:type="pct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88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00" w:name="4208"/>
            <w:bookmarkEnd w:id="4000"/>
            <w:r w:rsidRPr="009C2952">
              <w:rPr>
                <w:sz w:val="20"/>
                <w:szCs w:val="20"/>
              </w:rPr>
              <w:t>власні кошти</w:t>
            </w:r>
          </w:p>
        </w:tc>
        <w:tc>
          <w:tcPr>
            <w:tcW w:w="30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01" w:name="4209"/>
            <w:bookmarkEnd w:id="4001"/>
            <w:r w:rsidRPr="009C2952">
              <w:rPr>
                <w:sz w:val="20"/>
                <w:szCs w:val="20"/>
              </w:rPr>
              <w:t>кредитні кошти</w:t>
            </w:r>
          </w:p>
        </w:tc>
        <w:tc>
          <w:tcPr>
            <w:tcW w:w="361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02" w:name="4210"/>
            <w:bookmarkEnd w:id="4002"/>
            <w:r w:rsidRPr="009C2952">
              <w:rPr>
                <w:sz w:val="20"/>
                <w:szCs w:val="20"/>
              </w:rPr>
              <w:t>інші джерела (зазначити джерело)</w:t>
            </w:r>
          </w:p>
        </w:tc>
        <w:tc>
          <w:tcPr>
            <w:tcW w:w="536" w:type="pct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</w:tcPr>
          <w:p w:rsidR="003754A9" w:rsidRPr="009C2952" w:rsidRDefault="003754A9" w:rsidP="009C2952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3754A9" w:rsidRPr="002A54E5" w:rsidTr="009C2952">
        <w:tc>
          <w:tcPr>
            <w:tcW w:w="15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03" w:name="4211"/>
            <w:bookmarkEnd w:id="4003"/>
            <w:r w:rsidRPr="009C2952">
              <w:rPr>
                <w:sz w:val="20"/>
                <w:szCs w:val="20"/>
              </w:rPr>
              <w:t>1</w:t>
            </w:r>
          </w:p>
        </w:tc>
        <w:tc>
          <w:tcPr>
            <w:tcW w:w="443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04" w:name="4212"/>
            <w:bookmarkEnd w:id="4004"/>
            <w:r w:rsidRPr="009C2952">
              <w:rPr>
                <w:sz w:val="20"/>
                <w:szCs w:val="20"/>
              </w:rPr>
              <w:t>2</w:t>
            </w:r>
          </w:p>
        </w:tc>
        <w:tc>
          <w:tcPr>
            <w:tcW w:w="408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05" w:name="4213"/>
            <w:bookmarkEnd w:id="4005"/>
            <w:r w:rsidRPr="009C2952">
              <w:rPr>
                <w:sz w:val="20"/>
                <w:szCs w:val="20"/>
              </w:rPr>
              <w:t>3</w:t>
            </w:r>
          </w:p>
        </w:tc>
        <w:tc>
          <w:tcPr>
            <w:tcW w:w="48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06" w:name="4214"/>
            <w:bookmarkEnd w:id="4006"/>
            <w:r w:rsidRPr="009C2952">
              <w:rPr>
                <w:sz w:val="20"/>
                <w:szCs w:val="20"/>
              </w:rPr>
              <w:t>4</w:t>
            </w:r>
          </w:p>
        </w:tc>
        <w:tc>
          <w:tcPr>
            <w:tcW w:w="418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07" w:name="4215"/>
            <w:bookmarkEnd w:id="4007"/>
            <w:r w:rsidRPr="009C2952">
              <w:rPr>
                <w:sz w:val="20"/>
                <w:szCs w:val="20"/>
              </w:rPr>
              <w:t>5</w:t>
            </w:r>
          </w:p>
        </w:tc>
        <w:tc>
          <w:tcPr>
            <w:tcW w:w="416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08" w:name="4216"/>
            <w:bookmarkEnd w:id="4008"/>
            <w:r w:rsidRPr="009C2952">
              <w:rPr>
                <w:sz w:val="20"/>
                <w:szCs w:val="20"/>
              </w:rPr>
              <w:t>6</w:t>
            </w:r>
          </w:p>
        </w:tc>
        <w:tc>
          <w:tcPr>
            <w:tcW w:w="356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09" w:name="4217"/>
            <w:bookmarkEnd w:id="4009"/>
            <w:r w:rsidRPr="009C2952">
              <w:rPr>
                <w:sz w:val="20"/>
                <w:szCs w:val="20"/>
              </w:rPr>
              <w:t>7</w:t>
            </w:r>
          </w:p>
        </w:tc>
        <w:tc>
          <w:tcPr>
            <w:tcW w:w="415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10" w:name="4218"/>
            <w:bookmarkEnd w:id="4010"/>
            <w:r w:rsidRPr="009C2952">
              <w:rPr>
                <w:sz w:val="20"/>
                <w:szCs w:val="20"/>
              </w:rPr>
              <w:t>8</w:t>
            </w:r>
          </w:p>
        </w:tc>
        <w:tc>
          <w:tcPr>
            <w:tcW w:w="288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11" w:name="4219"/>
            <w:bookmarkEnd w:id="4011"/>
            <w:r w:rsidRPr="009C2952">
              <w:rPr>
                <w:sz w:val="20"/>
                <w:szCs w:val="20"/>
              </w:rPr>
              <w:t>9</w:t>
            </w:r>
          </w:p>
        </w:tc>
        <w:tc>
          <w:tcPr>
            <w:tcW w:w="30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12" w:name="4220"/>
            <w:bookmarkEnd w:id="4012"/>
            <w:r w:rsidRPr="009C2952">
              <w:rPr>
                <w:sz w:val="20"/>
                <w:szCs w:val="20"/>
              </w:rPr>
              <w:t>10</w:t>
            </w:r>
          </w:p>
        </w:tc>
        <w:tc>
          <w:tcPr>
            <w:tcW w:w="361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13" w:name="4221"/>
            <w:bookmarkEnd w:id="4013"/>
            <w:r w:rsidRPr="009C2952">
              <w:rPr>
                <w:sz w:val="20"/>
                <w:szCs w:val="20"/>
              </w:rPr>
              <w:t>11</w:t>
            </w:r>
          </w:p>
        </w:tc>
        <w:tc>
          <w:tcPr>
            <w:tcW w:w="536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14" w:name="4222"/>
            <w:bookmarkEnd w:id="4014"/>
            <w:r w:rsidRPr="009C2952">
              <w:rPr>
                <w:sz w:val="20"/>
                <w:szCs w:val="20"/>
              </w:rPr>
              <w:t>12</w:t>
            </w:r>
          </w:p>
        </w:tc>
        <w:tc>
          <w:tcPr>
            <w:tcW w:w="416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15" w:name="4223"/>
            <w:bookmarkEnd w:id="4015"/>
            <w:r w:rsidRPr="009C2952">
              <w:rPr>
                <w:sz w:val="20"/>
                <w:szCs w:val="20"/>
              </w:rPr>
              <w:t>13</w:t>
            </w:r>
          </w:p>
        </w:tc>
      </w:tr>
      <w:tr w:rsidR="003754A9" w:rsidRPr="002A54E5" w:rsidTr="009C2952">
        <w:tc>
          <w:tcPr>
            <w:tcW w:w="15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16" w:name="4224"/>
            <w:bookmarkEnd w:id="401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3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4017" w:name="4225"/>
            <w:bookmarkEnd w:id="401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8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18" w:name="4226"/>
            <w:bookmarkEnd w:id="401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19" w:name="4227"/>
            <w:bookmarkEnd w:id="401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8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20" w:name="4228"/>
            <w:bookmarkEnd w:id="4020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6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21" w:name="4229"/>
            <w:bookmarkEnd w:id="4021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6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22" w:name="4230"/>
            <w:bookmarkEnd w:id="4022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5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23" w:name="4231"/>
            <w:bookmarkEnd w:id="4023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24" w:name="4232"/>
            <w:bookmarkEnd w:id="402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25" w:name="4233"/>
            <w:bookmarkEnd w:id="4025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26" w:name="4234"/>
            <w:bookmarkEnd w:id="402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6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27" w:name="4235"/>
            <w:bookmarkEnd w:id="402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6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28" w:name="4236"/>
            <w:bookmarkEnd w:id="4028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15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29" w:name="4237"/>
            <w:bookmarkEnd w:id="402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3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4030" w:name="4238"/>
            <w:bookmarkEnd w:id="4030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8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31" w:name="4239"/>
            <w:bookmarkEnd w:id="4031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32" w:name="4240"/>
            <w:bookmarkEnd w:id="4032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8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33" w:name="4241"/>
            <w:bookmarkEnd w:id="4033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6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34" w:name="4242"/>
            <w:bookmarkEnd w:id="403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6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35" w:name="4243"/>
            <w:bookmarkEnd w:id="4035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5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36" w:name="4244"/>
            <w:bookmarkEnd w:id="4036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37" w:name="4245"/>
            <w:bookmarkEnd w:id="403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38" w:name="4246"/>
            <w:bookmarkEnd w:id="403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39" w:name="4247"/>
            <w:bookmarkEnd w:id="403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6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40" w:name="4248"/>
            <w:bookmarkEnd w:id="4040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6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41" w:name="4249"/>
            <w:bookmarkEnd w:id="4041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15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42" w:name="4250"/>
            <w:bookmarkEnd w:id="4042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3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4043" w:name="4251"/>
            <w:bookmarkEnd w:id="4043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8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44" w:name="4252"/>
            <w:bookmarkEnd w:id="404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45" w:name="4253"/>
            <w:bookmarkEnd w:id="4045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8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46" w:name="4254"/>
            <w:bookmarkEnd w:id="404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6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47" w:name="4255"/>
            <w:bookmarkEnd w:id="404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6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48" w:name="4256"/>
            <w:bookmarkEnd w:id="404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5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49" w:name="4257"/>
            <w:bookmarkEnd w:id="4049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50" w:name="4258"/>
            <w:bookmarkEnd w:id="4050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51" w:name="4259"/>
            <w:bookmarkEnd w:id="4051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52" w:name="4260"/>
            <w:bookmarkEnd w:id="4052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6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53" w:name="4261"/>
            <w:bookmarkEnd w:id="4053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6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54" w:name="4262"/>
            <w:bookmarkEnd w:id="4054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15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55" w:name="4263"/>
            <w:bookmarkEnd w:id="4055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3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4056" w:name="4264"/>
            <w:bookmarkEnd w:id="405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8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57" w:name="4265"/>
            <w:bookmarkEnd w:id="405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58" w:name="4266"/>
            <w:bookmarkEnd w:id="405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8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59" w:name="4267"/>
            <w:bookmarkEnd w:id="405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6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60" w:name="4268"/>
            <w:bookmarkEnd w:id="4060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6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61" w:name="4269"/>
            <w:bookmarkEnd w:id="4061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5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62" w:name="4270"/>
            <w:bookmarkEnd w:id="4062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63" w:name="4271"/>
            <w:bookmarkEnd w:id="4063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64" w:name="4272"/>
            <w:bookmarkEnd w:id="406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65" w:name="4273"/>
            <w:bookmarkEnd w:id="4065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6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66" w:name="4274"/>
            <w:bookmarkEnd w:id="406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6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67" w:name="4275"/>
            <w:bookmarkEnd w:id="4067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15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68" w:name="4276"/>
            <w:bookmarkEnd w:id="406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3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4069" w:name="4277"/>
            <w:bookmarkEnd w:id="406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8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70" w:name="4278"/>
            <w:bookmarkEnd w:id="4070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71" w:name="4279"/>
            <w:bookmarkEnd w:id="4071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8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72" w:name="4280"/>
            <w:bookmarkEnd w:id="4072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6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73" w:name="4281"/>
            <w:bookmarkEnd w:id="4073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6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74" w:name="4282"/>
            <w:bookmarkEnd w:id="407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5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75" w:name="4283"/>
            <w:bookmarkEnd w:id="4075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76" w:name="4284"/>
            <w:bookmarkEnd w:id="407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77" w:name="4285"/>
            <w:bookmarkEnd w:id="407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78" w:name="4286"/>
            <w:bookmarkEnd w:id="407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6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79" w:name="4287"/>
            <w:bookmarkEnd w:id="407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6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80" w:name="4288"/>
            <w:bookmarkEnd w:id="4080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15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81" w:name="4289"/>
            <w:bookmarkEnd w:id="4081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3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4082" w:name="4290"/>
            <w:bookmarkEnd w:id="4082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8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83" w:name="4291"/>
            <w:bookmarkEnd w:id="4083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84" w:name="4292"/>
            <w:bookmarkEnd w:id="408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8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85" w:name="4293"/>
            <w:bookmarkEnd w:id="4085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6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86" w:name="4294"/>
            <w:bookmarkEnd w:id="408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6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87" w:name="4295"/>
            <w:bookmarkEnd w:id="408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5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88" w:name="4296"/>
            <w:bookmarkEnd w:id="4088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89" w:name="4297"/>
            <w:bookmarkEnd w:id="408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90" w:name="4298"/>
            <w:bookmarkEnd w:id="4090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91" w:name="4299"/>
            <w:bookmarkEnd w:id="4091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6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92" w:name="4300"/>
            <w:bookmarkEnd w:id="4092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6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93" w:name="4301"/>
            <w:bookmarkEnd w:id="4093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154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94" w:name="4302"/>
            <w:bookmarkEnd w:id="409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3" w:type="pct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4095" w:name="4303"/>
            <w:bookmarkEnd w:id="4095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8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96" w:name="4304"/>
            <w:bookmarkEnd w:id="409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2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97" w:name="4305"/>
            <w:bookmarkEnd w:id="4097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8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98" w:name="4306"/>
            <w:bookmarkEnd w:id="4098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6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099" w:name="4307"/>
            <w:bookmarkEnd w:id="4099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6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100" w:name="4308"/>
            <w:bookmarkEnd w:id="4100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5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101" w:name="4309"/>
            <w:bookmarkEnd w:id="4101"/>
            <w:r w:rsidRPr="009C2952">
              <w:rPr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102" w:name="4310"/>
            <w:bookmarkEnd w:id="4102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7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103" w:name="4311"/>
            <w:bookmarkEnd w:id="4103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104" w:name="4312"/>
            <w:bookmarkEnd w:id="4104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6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105" w:name="4313"/>
            <w:bookmarkEnd w:id="4105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6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106" w:name="4314"/>
            <w:bookmarkEnd w:id="4106"/>
            <w:r w:rsidRPr="009C2952">
              <w:rPr>
                <w:sz w:val="20"/>
                <w:szCs w:val="20"/>
              </w:rPr>
              <w:t xml:space="preserve"> </w:t>
            </w:r>
          </w:p>
        </w:tc>
      </w:tr>
      <w:tr w:rsidR="003754A9" w:rsidRPr="002A54E5" w:rsidTr="009C2952">
        <w:tc>
          <w:tcPr>
            <w:tcW w:w="1005" w:type="pct"/>
            <w:gridSpan w:val="3"/>
          </w:tcPr>
          <w:p w:rsidR="003754A9" w:rsidRPr="009C2952" w:rsidRDefault="003754A9" w:rsidP="00462602">
            <w:pPr>
              <w:pStyle w:val="a5"/>
              <w:rPr>
                <w:sz w:val="20"/>
                <w:szCs w:val="20"/>
              </w:rPr>
            </w:pPr>
            <w:bookmarkStart w:id="4107" w:name="4315"/>
            <w:bookmarkEnd w:id="4107"/>
            <w:r w:rsidRPr="009C2952">
              <w:rPr>
                <w:b/>
                <w:bCs/>
                <w:sz w:val="20"/>
                <w:szCs w:val="20"/>
              </w:rPr>
              <w:t>Усього</w:t>
            </w:r>
          </w:p>
        </w:tc>
        <w:tc>
          <w:tcPr>
            <w:tcW w:w="482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108" w:name="4316"/>
            <w:bookmarkEnd w:id="4108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18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109" w:name="4317"/>
            <w:bookmarkEnd w:id="4109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16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110" w:name="4318"/>
            <w:bookmarkEnd w:id="4110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56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111" w:name="4319"/>
            <w:bookmarkEnd w:id="4111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15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112" w:name="4320"/>
            <w:bookmarkEnd w:id="4112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88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113" w:name="4321"/>
            <w:bookmarkEnd w:id="4113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07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114" w:name="4322"/>
            <w:bookmarkEnd w:id="4114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61" w:type="pct"/>
            <w:shd w:val="clear" w:color="auto" w:fill="FFFF99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115" w:name="4323"/>
            <w:bookmarkEnd w:id="4115"/>
            <w:r w:rsidRPr="009C295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36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116" w:name="4324"/>
            <w:bookmarkEnd w:id="4116"/>
            <w:r w:rsidRPr="009C2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6" w:type="pct"/>
          </w:tcPr>
          <w:p w:rsidR="003754A9" w:rsidRPr="009C2952" w:rsidRDefault="003754A9" w:rsidP="009C2952">
            <w:pPr>
              <w:pStyle w:val="a5"/>
              <w:jc w:val="center"/>
              <w:rPr>
                <w:sz w:val="20"/>
                <w:szCs w:val="20"/>
              </w:rPr>
            </w:pPr>
            <w:bookmarkStart w:id="4117" w:name="4325"/>
            <w:bookmarkEnd w:id="4117"/>
            <w:r w:rsidRPr="009C2952">
              <w:rPr>
                <w:sz w:val="20"/>
                <w:szCs w:val="20"/>
              </w:rPr>
              <w:t xml:space="preserve"> </w:t>
            </w:r>
          </w:p>
        </w:tc>
      </w:tr>
    </w:tbl>
    <w:p w:rsidR="003754A9" w:rsidRDefault="003754A9" w:rsidP="00E258FA">
      <w:pPr>
        <w:pStyle w:val="a5"/>
        <w:jc w:val="center"/>
      </w:pPr>
    </w:p>
    <w:tbl>
      <w:tblPr>
        <w:tblW w:w="15000" w:type="dxa"/>
        <w:tblLook w:val="0000"/>
      </w:tblPr>
      <w:tblGrid>
        <w:gridCol w:w="5250"/>
        <w:gridCol w:w="4200"/>
        <w:gridCol w:w="5550"/>
      </w:tblGrid>
      <w:tr w:rsidR="003754A9" w:rsidTr="00685186">
        <w:tc>
          <w:tcPr>
            <w:tcW w:w="1750" w:type="pct"/>
          </w:tcPr>
          <w:p w:rsidR="003754A9" w:rsidRDefault="003754A9" w:rsidP="00685186">
            <w:pPr>
              <w:pStyle w:val="a5"/>
            </w:pPr>
            <w:r>
              <w:rPr>
                <w:b/>
                <w:bCs/>
              </w:rPr>
              <w:t>Керівник</w:t>
            </w:r>
            <w:r>
              <w:t xml:space="preserve"> </w:t>
            </w:r>
            <w:r w:rsidRPr="0005748F">
              <w:rPr>
                <w:i/>
                <w:u w:val="single"/>
                <w:lang w:val="uk-UA"/>
              </w:rPr>
              <w:t>Директор КП’’БТІ’’ міста Вараш</w:t>
            </w:r>
            <w:r>
              <w:br/>
            </w:r>
            <w:r>
              <w:rPr>
                <w:sz w:val="20"/>
                <w:szCs w:val="20"/>
              </w:rPr>
              <w:t xml:space="preserve">                                             </w:t>
            </w:r>
            <w:r w:rsidRPr="0005748F">
              <w:rPr>
                <w:sz w:val="16"/>
                <w:szCs w:val="16"/>
              </w:rPr>
              <w:t xml:space="preserve"> (посада)</w:t>
            </w:r>
          </w:p>
        </w:tc>
        <w:tc>
          <w:tcPr>
            <w:tcW w:w="1400" w:type="pct"/>
          </w:tcPr>
          <w:p w:rsidR="003754A9" w:rsidRDefault="003754A9" w:rsidP="00685186">
            <w:pPr>
              <w:pStyle w:val="a5"/>
              <w:jc w:val="center"/>
            </w:pPr>
            <w:r>
              <w:t>_________________________</w:t>
            </w:r>
            <w:r>
              <w:br/>
            </w:r>
            <w:r w:rsidRPr="0005748F">
              <w:rPr>
                <w:sz w:val="16"/>
                <w:szCs w:val="16"/>
              </w:rPr>
              <w:t>(підпис)</w:t>
            </w:r>
          </w:p>
        </w:tc>
        <w:tc>
          <w:tcPr>
            <w:tcW w:w="1850" w:type="pct"/>
          </w:tcPr>
          <w:p w:rsidR="003754A9" w:rsidRDefault="003754A9" w:rsidP="00685186">
            <w:pPr>
              <w:pStyle w:val="a5"/>
              <w:jc w:val="center"/>
            </w:pPr>
            <w:r w:rsidRPr="0005748F">
              <w:rPr>
                <w:i/>
                <w:u w:val="single"/>
                <w:lang w:val="uk-UA"/>
              </w:rPr>
              <w:t>В.Г.Келлер</w:t>
            </w:r>
            <w:r>
              <w:br/>
            </w:r>
            <w:r w:rsidRPr="0005748F">
              <w:rPr>
                <w:sz w:val="16"/>
                <w:szCs w:val="16"/>
              </w:rPr>
              <w:t>(ініціали, прізвище)</w:t>
            </w:r>
          </w:p>
        </w:tc>
      </w:tr>
    </w:tbl>
    <w:p w:rsidR="003754A9" w:rsidRDefault="003754A9">
      <w:bookmarkStart w:id="4118" w:name="4326"/>
      <w:bookmarkEnd w:id="4118"/>
    </w:p>
    <w:sectPr w:rsidR="003754A9" w:rsidSect="00E258FA">
      <w:pgSz w:w="16838" w:h="11906" w:orient="landscape"/>
      <w:pgMar w:top="539" w:right="1134" w:bottom="53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/>
  <w:rsids>
    <w:rsidRoot w:val="00E258FA"/>
    <w:rsid w:val="00017B47"/>
    <w:rsid w:val="00026CA0"/>
    <w:rsid w:val="0005748F"/>
    <w:rsid w:val="000E4742"/>
    <w:rsid w:val="000F2E23"/>
    <w:rsid w:val="000F79AF"/>
    <w:rsid w:val="00166980"/>
    <w:rsid w:val="0019532D"/>
    <w:rsid w:val="001A759D"/>
    <w:rsid w:val="001B6AEA"/>
    <w:rsid w:val="001D2BC0"/>
    <w:rsid w:val="00224126"/>
    <w:rsid w:val="00254C12"/>
    <w:rsid w:val="0026758D"/>
    <w:rsid w:val="00292AD1"/>
    <w:rsid w:val="002A54E5"/>
    <w:rsid w:val="00342CD3"/>
    <w:rsid w:val="003609F7"/>
    <w:rsid w:val="003754A9"/>
    <w:rsid w:val="003B5C21"/>
    <w:rsid w:val="003D1AB9"/>
    <w:rsid w:val="003D4033"/>
    <w:rsid w:val="00400C9A"/>
    <w:rsid w:val="00462602"/>
    <w:rsid w:val="005426A0"/>
    <w:rsid w:val="00556792"/>
    <w:rsid w:val="00585B80"/>
    <w:rsid w:val="005A2F54"/>
    <w:rsid w:val="006359A9"/>
    <w:rsid w:val="00685186"/>
    <w:rsid w:val="006A344A"/>
    <w:rsid w:val="00742AEF"/>
    <w:rsid w:val="007469D4"/>
    <w:rsid w:val="00753746"/>
    <w:rsid w:val="0079229C"/>
    <w:rsid w:val="007C6AA6"/>
    <w:rsid w:val="007F197F"/>
    <w:rsid w:val="00804646"/>
    <w:rsid w:val="0082536B"/>
    <w:rsid w:val="0083634F"/>
    <w:rsid w:val="00855FA5"/>
    <w:rsid w:val="008C1EE4"/>
    <w:rsid w:val="0092722D"/>
    <w:rsid w:val="00937274"/>
    <w:rsid w:val="009A72A5"/>
    <w:rsid w:val="009C2952"/>
    <w:rsid w:val="009E744F"/>
    <w:rsid w:val="009F79F2"/>
    <w:rsid w:val="00A43E6F"/>
    <w:rsid w:val="00A634D0"/>
    <w:rsid w:val="00A868BA"/>
    <w:rsid w:val="00AC2B3B"/>
    <w:rsid w:val="00B327DB"/>
    <w:rsid w:val="00BC0C35"/>
    <w:rsid w:val="00BD7521"/>
    <w:rsid w:val="00CA29B3"/>
    <w:rsid w:val="00CC666A"/>
    <w:rsid w:val="00D136AE"/>
    <w:rsid w:val="00D547F8"/>
    <w:rsid w:val="00D639A8"/>
    <w:rsid w:val="00DA3E55"/>
    <w:rsid w:val="00DB56D8"/>
    <w:rsid w:val="00E12E9D"/>
    <w:rsid w:val="00E258FA"/>
    <w:rsid w:val="00E5565F"/>
    <w:rsid w:val="00E837FE"/>
    <w:rsid w:val="00E9595B"/>
    <w:rsid w:val="00EA4A34"/>
    <w:rsid w:val="00EB7F93"/>
    <w:rsid w:val="00EC7383"/>
    <w:rsid w:val="00F151F8"/>
    <w:rsid w:val="00F546E8"/>
    <w:rsid w:val="00F75795"/>
    <w:rsid w:val="00FC1D54"/>
    <w:rsid w:val="00FF5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8FA"/>
    <w:pPr>
      <w:spacing w:before="100" w:beforeAutospacing="1" w:after="100" w:afterAutospacing="1"/>
    </w:pPr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E258FA"/>
    <w:pPr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rsid w:val="00E258FA"/>
    <w:pPr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4022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4022D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3">
    <w:name w:val="Hyperlink"/>
    <w:basedOn w:val="a0"/>
    <w:uiPriority w:val="99"/>
    <w:rsid w:val="00E258FA"/>
    <w:rPr>
      <w:rFonts w:cs="Times New Roman"/>
      <w:color w:val="940112"/>
      <w:u w:val="none"/>
      <w:effect w:val="none"/>
    </w:rPr>
  </w:style>
  <w:style w:type="character" w:styleId="a4">
    <w:name w:val="FollowedHyperlink"/>
    <w:basedOn w:val="a0"/>
    <w:uiPriority w:val="99"/>
    <w:rsid w:val="00E258FA"/>
    <w:rPr>
      <w:rFonts w:cs="Times New Roman"/>
      <w:color w:val="940112"/>
      <w:u w:val="none"/>
      <w:effect w:val="none"/>
    </w:rPr>
  </w:style>
  <w:style w:type="paragraph" w:customStyle="1" w:styleId="maintext">
    <w:name w:val="main_text"/>
    <w:basedOn w:val="a"/>
    <w:uiPriority w:val="99"/>
    <w:rsid w:val="00E258FA"/>
    <w:rPr>
      <w:rFonts w:ascii="Arial" w:hAnsi="Arial" w:cs="Arial"/>
      <w:color w:val="355069"/>
      <w:sz w:val="20"/>
      <w:szCs w:val="20"/>
    </w:rPr>
  </w:style>
  <w:style w:type="paragraph" w:customStyle="1" w:styleId="p">
    <w:name w:val="p"/>
    <w:basedOn w:val="a"/>
    <w:uiPriority w:val="99"/>
    <w:rsid w:val="00E258FA"/>
    <w:rPr>
      <w:rFonts w:ascii="Arial" w:hAnsi="Arial" w:cs="Arial"/>
      <w:color w:val="355069"/>
      <w:sz w:val="20"/>
      <w:szCs w:val="20"/>
    </w:rPr>
  </w:style>
  <w:style w:type="paragraph" w:customStyle="1" w:styleId="maintextsmall">
    <w:name w:val="main_text_small"/>
    <w:basedOn w:val="a"/>
    <w:uiPriority w:val="99"/>
    <w:rsid w:val="00E258FA"/>
    <w:rPr>
      <w:rFonts w:ascii="Arial" w:hAnsi="Arial" w:cs="Arial"/>
      <w:color w:val="355069"/>
      <w:sz w:val="18"/>
      <w:szCs w:val="18"/>
    </w:rPr>
  </w:style>
  <w:style w:type="paragraph" w:customStyle="1" w:styleId="notetext">
    <w:name w:val="note_text"/>
    <w:basedOn w:val="a"/>
    <w:uiPriority w:val="99"/>
    <w:rsid w:val="00E258FA"/>
    <w:rPr>
      <w:rFonts w:ascii="Arial" w:hAnsi="Arial" w:cs="Arial"/>
      <w:color w:val="91282D"/>
      <w:sz w:val="20"/>
      <w:szCs w:val="20"/>
    </w:rPr>
  </w:style>
  <w:style w:type="paragraph" w:customStyle="1" w:styleId="notetext2">
    <w:name w:val="note_text2"/>
    <w:basedOn w:val="a"/>
    <w:uiPriority w:val="99"/>
    <w:rsid w:val="00E258FA"/>
    <w:rPr>
      <w:rFonts w:ascii="Arial" w:hAnsi="Arial" w:cs="Arial"/>
      <w:color w:val="91282D"/>
      <w:sz w:val="26"/>
      <w:szCs w:val="26"/>
    </w:rPr>
  </w:style>
  <w:style w:type="paragraph" w:customStyle="1" w:styleId="notetextsmall">
    <w:name w:val="note_text_small"/>
    <w:basedOn w:val="a"/>
    <w:uiPriority w:val="99"/>
    <w:rsid w:val="00E258FA"/>
    <w:rPr>
      <w:rFonts w:ascii="Arial" w:hAnsi="Arial" w:cs="Arial"/>
      <w:color w:val="91282D"/>
      <w:sz w:val="18"/>
      <w:szCs w:val="18"/>
    </w:rPr>
  </w:style>
  <w:style w:type="paragraph" w:customStyle="1" w:styleId="pbig">
    <w:name w:val="p_big"/>
    <w:basedOn w:val="a"/>
    <w:uiPriority w:val="99"/>
    <w:rsid w:val="00E258FA"/>
  </w:style>
  <w:style w:type="paragraph" w:customStyle="1" w:styleId="menuitem">
    <w:name w:val="menu_item"/>
    <w:basedOn w:val="a"/>
    <w:uiPriority w:val="99"/>
    <w:rsid w:val="00E258FA"/>
    <w:pPr>
      <w:spacing w:before="105" w:beforeAutospacing="0" w:after="105" w:afterAutospacing="0"/>
      <w:ind w:left="300" w:right="105"/>
    </w:pPr>
    <w:rPr>
      <w:rFonts w:ascii="Arial" w:hAnsi="Arial" w:cs="Arial"/>
      <w:b/>
      <w:bCs/>
      <w:color w:val="355069"/>
    </w:rPr>
  </w:style>
  <w:style w:type="paragraph" w:customStyle="1" w:styleId="submenuitem">
    <w:name w:val="submenu_item"/>
    <w:basedOn w:val="a"/>
    <w:uiPriority w:val="99"/>
    <w:rsid w:val="00E258FA"/>
    <w:rPr>
      <w:rFonts w:ascii="Arial" w:hAnsi="Arial" w:cs="Arial"/>
      <w:color w:val="355069"/>
      <w:sz w:val="20"/>
      <w:szCs w:val="20"/>
    </w:rPr>
  </w:style>
  <w:style w:type="paragraph" w:customStyle="1" w:styleId="submenuleft">
    <w:name w:val="submenu_left"/>
    <w:basedOn w:val="a"/>
    <w:uiPriority w:val="99"/>
    <w:rsid w:val="00E258FA"/>
    <w:pPr>
      <w:shd w:val="clear" w:color="auto" w:fill="99A39E"/>
    </w:pPr>
  </w:style>
  <w:style w:type="paragraph" w:customStyle="1" w:styleId="submenuright">
    <w:name w:val="submenu_right"/>
    <w:basedOn w:val="a"/>
    <w:uiPriority w:val="99"/>
    <w:rsid w:val="00E258FA"/>
    <w:pPr>
      <w:shd w:val="clear" w:color="auto" w:fill="FDF6D3"/>
    </w:pPr>
  </w:style>
  <w:style w:type="paragraph" w:customStyle="1" w:styleId="infocardinfoblocksbg">
    <w:name w:val="info_card_infoblocks_bg"/>
    <w:basedOn w:val="a"/>
    <w:uiPriority w:val="99"/>
    <w:rsid w:val="00E258FA"/>
    <w:pPr>
      <w:shd w:val="clear" w:color="auto" w:fill="99A4A0"/>
      <w:spacing w:before="75" w:beforeAutospacing="0" w:after="75" w:afterAutospacing="0"/>
      <w:ind w:left="75" w:right="75"/>
    </w:pPr>
  </w:style>
  <w:style w:type="paragraph" w:customStyle="1" w:styleId="infoblockbg">
    <w:name w:val="infoblock_bg"/>
    <w:basedOn w:val="a"/>
    <w:uiPriority w:val="99"/>
    <w:rsid w:val="00E258FA"/>
    <w:pPr>
      <w:shd w:val="clear" w:color="auto" w:fill="DFDECE"/>
    </w:pPr>
  </w:style>
  <w:style w:type="paragraph" w:customStyle="1" w:styleId="infocardsearchblock">
    <w:name w:val="info_card_searchblock"/>
    <w:basedOn w:val="a"/>
    <w:uiPriority w:val="99"/>
    <w:rsid w:val="00E258FA"/>
    <w:pPr>
      <w:shd w:val="clear" w:color="auto" w:fill="DFDECE"/>
    </w:pPr>
  </w:style>
  <w:style w:type="paragraph" w:customStyle="1" w:styleId="alertblock">
    <w:name w:val="alert_block"/>
    <w:basedOn w:val="a"/>
    <w:uiPriority w:val="99"/>
    <w:rsid w:val="00E258FA"/>
    <w:pPr>
      <w:pBdr>
        <w:top w:val="single" w:sz="6" w:space="5" w:color="DCD9C4"/>
        <w:left w:val="single" w:sz="6" w:space="5" w:color="DCD9C4"/>
        <w:bottom w:val="single" w:sz="6" w:space="5" w:color="DCD9C4"/>
        <w:right w:val="single" w:sz="6" w:space="5" w:color="DCD9C4"/>
      </w:pBdr>
      <w:shd w:val="clear" w:color="auto" w:fill="FEFAEA"/>
      <w:spacing w:before="45" w:beforeAutospacing="0" w:after="45" w:afterAutospacing="0"/>
      <w:ind w:left="45" w:right="45"/>
    </w:pPr>
  </w:style>
  <w:style w:type="paragraph" w:customStyle="1" w:styleId="docinfoblock">
    <w:name w:val="docinfo_block"/>
    <w:basedOn w:val="a"/>
    <w:uiPriority w:val="99"/>
    <w:rsid w:val="00E258FA"/>
    <w:pPr>
      <w:pBdr>
        <w:top w:val="single" w:sz="6" w:space="5" w:color="DCD9C4"/>
        <w:left w:val="single" w:sz="6" w:space="5" w:color="DCD9C4"/>
        <w:bottom w:val="single" w:sz="6" w:space="5" w:color="DCD9C4"/>
        <w:right w:val="single" w:sz="6" w:space="5" w:color="DCD9C4"/>
      </w:pBdr>
      <w:shd w:val="clear" w:color="auto" w:fill="FEFAEA"/>
      <w:spacing w:before="45" w:beforeAutospacing="0" w:after="45" w:afterAutospacing="0"/>
      <w:ind w:left="45" w:right="45"/>
    </w:pPr>
  </w:style>
  <w:style w:type="paragraph" w:customStyle="1" w:styleId="searchresults">
    <w:name w:val="search_results"/>
    <w:basedOn w:val="a"/>
    <w:uiPriority w:val="99"/>
    <w:rsid w:val="00E258FA"/>
    <w:pPr>
      <w:pBdr>
        <w:top w:val="single" w:sz="12" w:space="15" w:color="CBC7B3"/>
        <w:bottom w:val="single" w:sz="12" w:space="15" w:color="CBC7B3"/>
      </w:pBdr>
      <w:shd w:val="clear" w:color="auto" w:fill="FEFAEA"/>
    </w:pPr>
  </w:style>
  <w:style w:type="paragraph" w:customStyle="1" w:styleId="podval">
    <w:name w:val="podval"/>
    <w:basedOn w:val="a"/>
    <w:uiPriority w:val="99"/>
    <w:rsid w:val="00E258FA"/>
    <w:pPr>
      <w:pBdr>
        <w:top w:val="single" w:sz="12" w:space="15" w:color="CBC7B3"/>
        <w:bottom w:val="single" w:sz="12" w:space="15" w:color="CBC7B3"/>
      </w:pBdr>
      <w:shd w:val="clear" w:color="auto" w:fill="DCD9C4"/>
    </w:pPr>
  </w:style>
  <w:style w:type="paragraph" w:styleId="a5">
    <w:name w:val="Normal (Web)"/>
    <w:basedOn w:val="a"/>
    <w:uiPriority w:val="99"/>
    <w:rsid w:val="00E258FA"/>
  </w:style>
  <w:style w:type="table" w:styleId="a6">
    <w:name w:val="Table Grid"/>
    <w:basedOn w:val="a1"/>
    <w:uiPriority w:val="99"/>
    <w:rsid w:val="00E258FA"/>
    <w:pPr>
      <w:spacing w:before="100" w:beforeAutospacing="1" w:after="100" w:afterAutospacing="1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23542</Words>
  <Characters>13420</Characters>
  <Application>Microsoft Office Word</Application>
  <DocSecurity>0</DocSecurity>
  <Lines>111</Lines>
  <Paragraphs>73</Paragraphs>
  <ScaleCrop>false</ScaleCrop>
  <Company/>
  <LinksUpToDate>false</LinksUpToDate>
  <CharactersWithSpaces>36889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2019-05-13T07:56:00Z</cp:lastPrinted>
  <dcterms:created xsi:type="dcterms:W3CDTF">2019-10-08T07:41:00Z</dcterms:created>
  <dcterms:modified xsi:type="dcterms:W3CDTF">2019-10-08T07:41:00Z</dcterms:modified>
</cp:coreProperties>
</file>