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74" w:rsidRDefault="00D57A74" w:rsidP="007263E1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02B0E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57A74" w:rsidRDefault="00D57A74" w:rsidP="007263E1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E69B7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</w:t>
      </w:r>
      <w:r w:rsidR="007263E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E69B7">
        <w:rPr>
          <w:rFonts w:ascii="Times New Roman" w:hAnsi="Times New Roman" w:cs="Times New Roman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7A74" w:rsidRDefault="00FE69B7" w:rsidP="007263E1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7263E1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 №_</w:t>
      </w:r>
      <w:r w:rsidR="007263E1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57A74" w:rsidRDefault="00D57A74" w:rsidP="008F09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5F16" w:rsidRDefault="00683E0A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будинків</w:t>
      </w:r>
    </w:p>
    <w:p w:rsidR="00B25F16" w:rsidRDefault="00683E0A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ц</w:t>
      </w:r>
      <w:r w:rsidR="00976D96" w:rsidRPr="008F09B0">
        <w:rPr>
          <w:rFonts w:ascii="Times New Roman" w:hAnsi="Times New Roman" w:cs="Times New Roman"/>
          <w:sz w:val="28"/>
          <w:szCs w:val="28"/>
          <w:lang w:val="uk-UA"/>
        </w:rPr>
        <w:t xml:space="preserve">іна </w:t>
      </w:r>
      <w:r w:rsidR="008F09B0" w:rsidRPr="008F0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3E0A">
        <w:rPr>
          <w:rFonts w:ascii="Times New Roman" w:hAnsi="Times New Roman" w:cs="Times New Roman"/>
          <w:sz w:val="28"/>
          <w:szCs w:val="28"/>
          <w:lang w:val="uk-UA"/>
        </w:rPr>
        <w:t xml:space="preserve">послуги з управління багатоквартирним </w:t>
      </w:r>
      <w:r w:rsidRPr="00207C3E">
        <w:rPr>
          <w:rFonts w:ascii="Times New Roman" w:hAnsi="Times New Roman" w:cs="Times New Roman"/>
          <w:sz w:val="28"/>
          <w:szCs w:val="28"/>
          <w:lang w:val="uk-UA"/>
        </w:rPr>
        <w:t>будинк</w:t>
      </w:r>
      <w:r w:rsidR="00207C3E">
        <w:rPr>
          <w:rFonts w:ascii="Times New Roman" w:hAnsi="Times New Roman" w:cs="Times New Roman"/>
          <w:sz w:val="28"/>
          <w:szCs w:val="28"/>
          <w:lang w:val="uk-UA"/>
        </w:rPr>
        <w:t>ом</w:t>
      </w:r>
    </w:p>
    <w:p w:rsidR="00D57A74" w:rsidRPr="008F09B0" w:rsidRDefault="00D57A74" w:rsidP="003233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7C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914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«Управляюча компанія «</w:t>
      </w:r>
      <w:proofErr w:type="spellStart"/>
      <w:r w:rsidR="00D44914">
        <w:rPr>
          <w:rFonts w:ascii="Times New Roman" w:hAnsi="Times New Roman" w:cs="Times New Roman"/>
          <w:sz w:val="28"/>
          <w:szCs w:val="28"/>
          <w:lang w:val="uk-UA"/>
        </w:rPr>
        <w:t>Житлокомунсервіс</w:t>
      </w:r>
      <w:proofErr w:type="spellEnd"/>
      <w:r w:rsidR="00D44914">
        <w:rPr>
          <w:rFonts w:ascii="Times New Roman" w:hAnsi="Times New Roman" w:cs="Times New Roman"/>
          <w:sz w:val="28"/>
          <w:szCs w:val="28"/>
          <w:lang w:val="uk-UA"/>
        </w:rPr>
        <w:t>» Вараської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4D89" w:rsidRPr="00456BFB" w:rsidRDefault="006E4D89">
      <w:pPr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567"/>
        <w:gridCol w:w="2251"/>
        <w:gridCol w:w="868"/>
        <w:gridCol w:w="992"/>
        <w:gridCol w:w="1276"/>
        <w:gridCol w:w="1134"/>
        <w:gridCol w:w="1134"/>
        <w:gridCol w:w="1559"/>
      </w:tblGrid>
      <w:tr w:rsidR="00487561" w:rsidRPr="006E4D89" w:rsidTr="008F00F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62806" w:rsidRDefault="00487561" w:rsidP="00CD67B1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62806" w:rsidRDefault="00487561" w:rsidP="00A72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62806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К-сть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повер-хів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44394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Ціна за 1 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val="uk-U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,  без ПДВ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7561" w:rsidRPr="00487561" w:rsidRDefault="00487561" w:rsidP="004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4875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Ціна</w:t>
            </w:r>
          </w:p>
          <w:p w:rsidR="00487561" w:rsidRPr="00487561" w:rsidRDefault="00487561" w:rsidP="004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4875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за 1 м</w:t>
            </w:r>
            <w:r w:rsidRPr="004875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4875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,  </w:t>
            </w:r>
          </w:p>
          <w:p w:rsidR="00487561" w:rsidRDefault="00487561" w:rsidP="0048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875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/>
              </w:rPr>
              <w:t>з ПДВ</w:t>
            </w:r>
          </w:p>
        </w:tc>
      </w:tr>
      <w:tr w:rsidR="00487561" w:rsidRPr="006E4D89" w:rsidTr="008F00F8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62806" w:rsidRDefault="00487561" w:rsidP="00CD67B1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7561" w:rsidRDefault="00487561" w:rsidP="00EA3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61" w:rsidRDefault="00487561" w:rsidP="00EA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У т.ч.: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487561" w:rsidRDefault="00487561" w:rsidP="00EA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</w:tr>
      <w:tr w:rsidR="00487561" w:rsidRPr="006E4D89" w:rsidTr="008F00F8">
        <w:trPr>
          <w:trHeight w:val="63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A767FD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62806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мікрорайон, вулиця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62806" w:rsidRDefault="00487561" w:rsidP="00B8736C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Номер будинку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A767FD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7561" w:rsidRPr="00A767FD" w:rsidRDefault="00487561" w:rsidP="00EA3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7561" w:rsidRPr="001D6193" w:rsidRDefault="00487561" w:rsidP="00EA3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61" w:rsidRDefault="00487561" w:rsidP="00EA3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  <w:t>Винагорода управителю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EA3E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/>
              </w:rPr>
            </w:pPr>
          </w:p>
        </w:tc>
      </w:tr>
      <w:tr w:rsidR="00487561" w:rsidRPr="006E4D89" w:rsidTr="0048756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7BE3" w:rsidP="00FE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7B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7BE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9,99</w:t>
            </w:r>
          </w:p>
        </w:tc>
      </w:tr>
      <w:tr w:rsidR="00487561" w:rsidRPr="006E4D89" w:rsidTr="00487561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E063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E063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E063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10,01</w:t>
            </w:r>
          </w:p>
        </w:tc>
      </w:tr>
      <w:tr w:rsidR="00487561" w:rsidRPr="006E4D89" w:rsidTr="00487561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1100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1100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7,71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1100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9,99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E304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4/3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C303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C303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C303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61" w:rsidRPr="003128BD" w:rsidRDefault="008F46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61" w:rsidRPr="003128BD" w:rsidRDefault="008F46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61" w:rsidRPr="003128BD" w:rsidRDefault="008F46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82CB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82CB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82CB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6,26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2F4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2F4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2F4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6,24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3E9F" w:rsidP="005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3E9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3E9F" w:rsidP="005C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0F7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0F7F" w:rsidP="00D5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4,7</w:t>
            </w:r>
            <w:r w:rsidR="00D51478"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0F7F" w:rsidP="00D51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</w:t>
            </w:r>
            <w:r w:rsidR="00D51478"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6,19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A2F5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A2F5F" w:rsidP="00D73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</w:t>
            </w:r>
            <w:r w:rsidR="00D733E3"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A2F5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6,28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D678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D678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D678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6,28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C31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C31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C31D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6,30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6538F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6538F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6538F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6,27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6AD9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6,38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257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257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D2577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D4DD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D4DD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D4DD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B070D" w:rsidP="00FB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B070D" w:rsidP="00FB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B070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6,38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1A8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1A8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C1A83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6,35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12/4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A468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A468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AA468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6,34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30CE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30CE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30CE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6,32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1872B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1872B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1872B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19/4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7299A" w:rsidP="00072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7299A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07299A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6,34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44A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44A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544A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B6F8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B6F8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B6F8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26/2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9447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9447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9447C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7,14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27/2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6C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6C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5C6CF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7,14</w:t>
            </w:r>
          </w:p>
        </w:tc>
      </w:tr>
      <w:tr w:rsidR="00487561" w:rsidRPr="006E4D89" w:rsidTr="007030A2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3293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3293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3293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7,14</w:t>
            </w:r>
          </w:p>
        </w:tc>
      </w:tr>
      <w:tr w:rsidR="00487561" w:rsidRPr="006E4D89" w:rsidTr="007030A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28/2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1" w:rsidRPr="003128BD" w:rsidRDefault="0031498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1" w:rsidRPr="003128BD" w:rsidRDefault="0031498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1" w:rsidRPr="003128BD" w:rsidRDefault="0031498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7,14</w:t>
            </w:r>
          </w:p>
        </w:tc>
      </w:tr>
      <w:tr w:rsidR="00487561" w:rsidRPr="006E4D89" w:rsidTr="007030A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047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047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047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9A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</w:t>
            </w:r>
            <w:r w:rsidR="009A6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30/2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39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39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239B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6,29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94D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7314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7314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73144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6,33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5001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5001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50010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1C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1C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9A61C5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6,31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231C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231C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B231CE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6,37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035C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035C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2035C7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6,32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61" w:rsidRPr="00C70153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Будівельникі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33б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A6F8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A6F8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EA6F82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6,32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нергетиків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214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214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FE2146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7,25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нергетиків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0CAA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0CAA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C10CAA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7,25</w:t>
            </w:r>
          </w:p>
        </w:tc>
      </w:tr>
      <w:tr w:rsidR="00487561" w:rsidRPr="006E4D89" w:rsidTr="00487561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901641" w:rsidRDefault="00487561" w:rsidP="00CD67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м-н</w:t>
            </w:r>
            <w:proofErr w:type="spellEnd"/>
            <w:proofErr w:type="gramEnd"/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Перемоги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561" w:rsidRPr="006E4D89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A1C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A1C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Pr="003128BD" w:rsidRDefault="003A1C4F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3128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561" w:rsidRDefault="00487561" w:rsidP="00AC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43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7,00</w:t>
            </w:r>
          </w:p>
        </w:tc>
      </w:tr>
    </w:tbl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3A25" w:rsidRDefault="000B3A25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A6FDF" w:rsidRDefault="00DA6FDF" w:rsidP="00DA6F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:rsidR="00456BFB" w:rsidRPr="00456BFB" w:rsidRDefault="00DA6F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456BFB" w:rsidRP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56BF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56BFB" w:rsidRPr="00456BF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 ДЕНЕГА</w:t>
      </w:r>
    </w:p>
    <w:sectPr w:rsidR="00456BFB" w:rsidRPr="00456BFB" w:rsidSect="007030A2">
      <w:pgSz w:w="11906" w:h="16838"/>
      <w:pgMar w:top="1276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89"/>
    <w:rsid w:val="0000209D"/>
    <w:rsid w:val="0000577B"/>
    <w:rsid w:val="000179BD"/>
    <w:rsid w:val="0005060C"/>
    <w:rsid w:val="00052434"/>
    <w:rsid w:val="000536C0"/>
    <w:rsid w:val="000605B4"/>
    <w:rsid w:val="0007299A"/>
    <w:rsid w:val="000B3A25"/>
    <w:rsid w:val="000C1A83"/>
    <w:rsid w:val="000C2F43"/>
    <w:rsid w:val="000F76D0"/>
    <w:rsid w:val="00115B25"/>
    <w:rsid w:val="00124D01"/>
    <w:rsid w:val="0017047B"/>
    <w:rsid w:val="001872B4"/>
    <w:rsid w:val="002035C7"/>
    <w:rsid w:val="00207C3E"/>
    <w:rsid w:val="00211009"/>
    <w:rsid w:val="00215C0B"/>
    <w:rsid w:val="002342C3"/>
    <w:rsid w:val="00246979"/>
    <w:rsid w:val="00272428"/>
    <w:rsid w:val="00281C2D"/>
    <w:rsid w:val="00285184"/>
    <w:rsid w:val="00292E1C"/>
    <w:rsid w:val="002A2F5F"/>
    <w:rsid w:val="002E719C"/>
    <w:rsid w:val="002F54F2"/>
    <w:rsid w:val="0031056C"/>
    <w:rsid w:val="0031262A"/>
    <w:rsid w:val="003128BD"/>
    <w:rsid w:val="00314985"/>
    <w:rsid w:val="00320475"/>
    <w:rsid w:val="00321C9B"/>
    <w:rsid w:val="00323393"/>
    <w:rsid w:val="003239BD"/>
    <w:rsid w:val="00330CED"/>
    <w:rsid w:val="00340278"/>
    <w:rsid w:val="00373144"/>
    <w:rsid w:val="00390C6A"/>
    <w:rsid w:val="003A0BCE"/>
    <w:rsid w:val="003A1C4F"/>
    <w:rsid w:val="00440CA8"/>
    <w:rsid w:val="00456BFB"/>
    <w:rsid w:val="00470162"/>
    <w:rsid w:val="00481E8F"/>
    <w:rsid w:val="00486B87"/>
    <w:rsid w:val="00487561"/>
    <w:rsid w:val="004B6E56"/>
    <w:rsid w:val="004D622B"/>
    <w:rsid w:val="004E518E"/>
    <w:rsid w:val="005153B1"/>
    <w:rsid w:val="00542BA6"/>
    <w:rsid w:val="00597324"/>
    <w:rsid w:val="005B3AAB"/>
    <w:rsid w:val="005B7089"/>
    <w:rsid w:val="005B7A35"/>
    <w:rsid w:val="005C3E9F"/>
    <w:rsid w:val="005C6CF7"/>
    <w:rsid w:val="005D0A87"/>
    <w:rsid w:val="005D4DD4"/>
    <w:rsid w:val="005E681A"/>
    <w:rsid w:val="006538FE"/>
    <w:rsid w:val="00662806"/>
    <w:rsid w:val="00670A44"/>
    <w:rsid w:val="00673ECA"/>
    <w:rsid w:val="00681127"/>
    <w:rsid w:val="00683E0A"/>
    <w:rsid w:val="0068439F"/>
    <w:rsid w:val="00684587"/>
    <w:rsid w:val="006A5D4C"/>
    <w:rsid w:val="006C701F"/>
    <w:rsid w:val="006E4D89"/>
    <w:rsid w:val="006E58CC"/>
    <w:rsid w:val="007030A2"/>
    <w:rsid w:val="007263E1"/>
    <w:rsid w:val="00751BBD"/>
    <w:rsid w:val="0075223F"/>
    <w:rsid w:val="00776358"/>
    <w:rsid w:val="00792AC2"/>
    <w:rsid w:val="007D2DB9"/>
    <w:rsid w:val="007E38DF"/>
    <w:rsid w:val="00805C38"/>
    <w:rsid w:val="00817A96"/>
    <w:rsid w:val="00876905"/>
    <w:rsid w:val="00877307"/>
    <w:rsid w:val="008A1F4D"/>
    <w:rsid w:val="008B01AA"/>
    <w:rsid w:val="008F09B0"/>
    <w:rsid w:val="008F3386"/>
    <w:rsid w:val="008F464F"/>
    <w:rsid w:val="0090151D"/>
    <w:rsid w:val="00902B0E"/>
    <w:rsid w:val="00903D79"/>
    <w:rsid w:val="00912EF0"/>
    <w:rsid w:val="00916B7B"/>
    <w:rsid w:val="00917BDD"/>
    <w:rsid w:val="00924091"/>
    <w:rsid w:val="0095591B"/>
    <w:rsid w:val="00976371"/>
    <w:rsid w:val="00976D96"/>
    <w:rsid w:val="009A61C5"/>
    <w:rsid w:val="009A694D"/>
    <w:rsid w:val="009A7DE5"/>
    <w:rsid w:val="009E3042"/>
    <w:rsid w:val="009F0B01"/>
    <w:rsid w:val="00A07AE0"/>
    <w:rsid w:val="00A21ACC"/>
    <w:rsid w:val="00A2284F"/>
    <w:rsid w:val="00A32CDB"/>
    <w:rsid w:val="00A35648"/>
    <w:rsid w:val="00A37AFB"/>
    <w:rsid w:val="00A65B91"/>
    <w:rsid w:val="00A7261D"/>
    <w:rsid w:val="00A74CD8"/>
    <w:rsid w:val="00A75A1C"/>
    <w:rsid w:val="00A767FD"/>
    <w:rsid w:val="00A8761E"/>
    <w:rsid w:val="00AA0F25"/>
    <w:rsid w:val="00AA468D"/>
    <w:rsid w:val="00AB7F1D"/>
    <w:rsid w:val="00AC31D1"/>
    <w:rsid w:val="00AE0CA0"/>
    <w:rsid w:val="00AF3B26"/>
    <w:rsid w:val="00B231CE"/>
    <w:rsid w:val="00B25F16"/>
    <w:rsid w:val="00B50010"/>
    <w:rsid w:val="00B552E2"/>
    <w:rsid w:val="00B82CB1"/>
    <w:rsid w:val="00B8736C"/>
    <w:rsid w:val="00BB6F87"/>
    <w:rsid w:val="00BC1363"/>
    <w:rsid w:val="00BE0639"/>
    <w:rsid w:val="00C10CAA"/>
    <w:rsid w:val="00C16AD9"/>
    <w:rsid w:val="00C36119"/>
    <w:rsid w:val="00C70153"/>
    <w:rsid w:val="00C84721"/>
    <w:rsid w:val="00CA3144"/>
    <w:rsid w:val="00CC0F3D"/>
    <w:rsid w:val="00CD67B1"/>
    <w:rsid w:val="00CE3BBD"/>
    <w:rsid w:val="00CF49D1"/>
    <w:rsid w:val="00D14B68"/>
    <w:rsid w:val="00D2287F"/>
    <w:rsid w:val="00D25776"/>
    <w:rsid w:val="00D263BA"/>
    <w:rsid w:val="00D33C30"/>
    <w:rsid w:val="00D44914"/>
    <w:rsid w:val="00D51478"/>
    <w:rsid w:val="00D57A74"/>
    <w:rsid w:val="00D646DD"/>
    <w:rsid w:val="00D733E3"/>
    <w:rsid w:val="00D80D0E"/>
    <w:rsid w:val="00D93D63"/>
    <w:rsid w:val="00DA6FDF"/>
    <w:rsid w:val="00DB3A62"/>
    <w:rsid w:val="00DD6789"/>
    <w:rsid w:val="00DF2042"/>
    <w:rsid w:val="00E53250"/>
    <w:rsid w:val="00E64C21"/>
    <w:rsid w:val="00E9447C"/>
    <w:rsid w:val="00EA3EA2"/>
    <w:rsid w:val="00EA6F82"/>
    <w:rsid w:val="00EB294C"/>
    <w:rsid w:val="00EB6FE8"/>
    <w:rsid w:val="00EC3031"/>
    <w:rsid w:val="00EF6CC8"/>
    <w:rsid w:val="00F311F6"/>
    <w:rsid w:val="00F3293D"/>
    <w:rsid w:val="00F37BA5"/>
    <w:rsid w:val="00F50F7F"/>
    <w:rsid w:val="00F544A7"/>
    <w:rsid w:val="00F555E0"/>
    <w:rsid w:val="00FA2FC0"/>
    <w:rsid w:val="00FB070D"/>
    <w:rsid w:val="00FC1B2A"/>
    <w:rsid w:val="00FE2146"/>
    <w:rsid w:val="00FE435E"/>
    <w:rsid w:val="00FE69B7"/>
    <w:rsid w:val="00FE7BE3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dcterms:created xsi:type="dcterms:W3CDTF">2021-08-25T08:25:00Z</dcterms:created>
  <dcterms:modified xsi:type="dcterms:W3CDTF">2021-08-26T06:51:00Z</dcterms:modified>
</cp:coreProperties>
</file>