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F49" w:rsidRPr="0016152B" w:rsidRDefault="00E15F49" w:rsidP="00E15F49">
      <w:pPr>
        <w:spacing w:after="0" w:line="240" w:lineRule="auto"/>
        <w:ind w:left="2690" w:firstLine="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Додаток 1</w:t>
      </w:r>
    </w:p>
    <w:p w:rsidR="00E15F49" w:rsidRPr="0016152B" w:rsidRDefault="00E15F49" w:rsidP="00E15F49">
      <w:pPr>
        <w:spacing w:after="0" w:line="240" w:lineRule="auto"/>
        <w:ind w:left="4814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до рішення виконавчого комітету</w:t>
      </w:r>
    </w:p>
    <w:p w:rsidR="00E15F49" w:rsidRPr="0016152B" w:rsidRDefault="00E15F49" w:rsidP="00E15F49">
      <w:pPr>
        <w:spacing w:after="0" w:line="240" w:lineRule="auto"/>
        <w:ind w:left="-142"/>
        <w:jc w:val="both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29 грудня 2021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 року 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№433</w:t>
      </w:r>
    </w:p>
    <w:p w:rsidR="00E15F49" w:rsidRPr="0016152B" w:rsidRDefault="00E15F49" w:rsidP="00E15F49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E15F49" w:rsidRPr="0016152B" w:rsidRDefault="00E15F49" w:rsidP="00E15F49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 xml:space="preserve">С К Л А Д </w:t>
      </w:r>
    </w:p>
    <w:p w:rsidR="00E15F49" w:rsidRPr="0016152B" w:rsidRDefault="00E15F49" w:rsidP="00E15F49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0"/>
          <w:lang w:val="uk-UA" w:eastAsia="ru-RU"/>
        </w:rPr>
        <w:t>опікунської ради з питань</w:t>
      </w:r>
      <w:r w:rsidRPr="0016152B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забезпечення прав та інтересів повнолітніх осіб, які потребують опіки або піклування</w:t>
      </w:r>
    </w:p>
    <w:p w:rsidR="00E15F49" w:rsidRPr="0016152B" w:rsidRDefault="00E15F49" w:rsidP="00E15F49">
      <w:pPr>
        <w:spacing w:after="0" w:line="240" w:lineRule="auto"/>
        <w:ind w:left="-142"/>
        <w:jc w:val="center"/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val="uk-UA" w:eastAsia="ru-RU"/>
        </w:rPr>
      </w:pPr>
    </w:p>
    <w:tbl>
      <w:tblPr>
        <w:tblW w:w="962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E15F49" w:rsidRPr="0016152B" w:rsidTr="00273E96">
        <w:trPr>
          <w:trHeight w:val="1196"/>
        </w:trPr>
        <w:tc>
          <w:tcPr>
            <w:tcW w:w="3686" w:type="dxa"/>
          </w:tcPr>
          <w:p w:rsidR="00E15F49" w:rsidRDefault="00E15F49" w:rsidP="00273E96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Хондока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Роман</w:t>
            </w:r>
          </w:p>
          <w:p w:rsidR="00E15F49" w:rsidRPr="0016152B" w:rsidRDefault="00E15F49" w:rsidP="00273E96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Володимирович</w:t>
            </w:r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заступник міського голови з питань діяльності виконавчих органів ради, </w:t>
            </w:r>
          </w:p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голова опікунської ради</w:t>
            </w:r>
          </w:p>
        </w:tc>
      </w:tr>
      <w:tr w:rsidR="00E15F49" w:rsidRPr="0016152B" w:rsidTr="00273E96">
        <w:tc>
          <w:tcPr>
            <w:tcW w:w="3686" w:type="dxa"/>
          </w:tcPr>
          <w:p w:rsidR="00E15F49" w:rsidRPr="0016152B" w:rsidRDefault="00E15F49" w:rsidP="00273E96">
            <w:pPr>
              <w:spacing w:after="0" w:line="240" w:lineRule="auto"/>
              <w:ind w:left="-77" w:hanging="6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Осадчук Світлана</w:t>
            </w:r>
          </w:p>
          <w:p w:rsidR="00E15F49" w:rsidRPr="0016152B" w:rsidRDefault="00E15F49" w:rsidP="00273E9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Василівна</w:t>
            </w:r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Д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епартаменту соціального захисту та гідності виконавчого комітету, </w:t>
            </w:r>
          </w:p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заступник голови опікунської ради</w:t>
            </w:r>
          </w:p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15F49" w:rsidRPr="0016152B" w:rsidTr="00273E96">
        <w:tc>
          <w:tcPr>
            <w:tcW w:w="3686" w:type="dxa"/>
          </w:tcPr>
          <w:p w:rsidR="00E15F49" w:rsidRPr="00D41743" w:rsidRDefault="00E15F49" w:rsidP="00273E9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Винник Тетяна</w:t>
            </w:r>
          </w:p>
          <w:p w:rsidR="00E15F49" w:rsidRPr="0016152B" w:rsidRDefault="00E15F49" w:rsidP="00273E96">
            <w:pPr>
              <w:spacing w:after="0" w:line="240" w:lineRule="auto"/>
              <w:ind w:left="-142" w:right="1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17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Олегівна</w:t>
            </w:r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sz w:val="28"/>
                <w:szCs w:val="20"/>
                <w:lang w:val="uk-UA" w:eastAsia="ru-RU"/>
              </w:rPr>
              <w:t>головний державний соціальний інспектор сектору «Юридичний» відділу «Центр надання адміністративних послуг» Департаменту соціального захисту та гідності виконавчого комітету</w:t>
            </w: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, секретар опікунської ради</w:t>
            </w:r>
          </w:p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15F49" w:rsidRPr="0016152B" w:rsidTr="00273E96">
        <w:trPr>
          <w:cantSplit/>
        </w:trPr>
        <w:tc>
          <w:tcPr>
            <w:tcW w:w="9629" w:type="dxa"/>
            <w:gridSpan w:val="2"/>
          </w:tcPr>
          <w:p w:rsidR="00E15F49" w:rsidRPr="0016152B" w:rsidRDefault="00E15F49" w:rsidP="00273E96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Члени опікунської ради</w:t>
            </w:r>
          </w:p>
          <w:p w:rsidR="00E15F49" w:rsidRPr="0016152B" w:rsidRDefault="00E15F49" w:rsidP="00273E96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15F49" w:rsidRPr="0016152B" w:rsidTr="00273E96">
        <w:trPr>
          <w:trHeight w:val="1102"/>
        </w:trPr>
        <w:tc>
          <w:tcPr>
            <w:tcW w:w="3686" w:type="dxa"/>
          </w:tcPr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Печончик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Ольга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Миколаївна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Територіального центру соціального обслуговування (надання соціальних послуг)  міста </w:t>
            </w:r>
            <w:proofErr w:type="spellStart"/>
            <w:r w:rsidRPr="0016152B">
              <w:rPr>
                <w:rFonts w:ascii="Times New Roman CYR" w:eastAsia="Times New Roman" w:hAnsi="Times New Roman CYR" w:cs="Times New Roman"/>
                <w:bCs/>
                <w:color w:val="000000"/>
                <w:sz w:val="28"/>
                <w:szCs w:val="28"/>
                <w:lang w:val="uk-UA" w:eastAsia="ru-RU"/>
              </w:rPr>
              <w:t>Вараш</w:t>
            </w:r>
            <w:proofErr w:type="spellEnd"/>
          </w:p>
        </w:tc>
      </w:tr>
      <w:tr w:rsidR="00E15F49" w:rsidRPr="0016152B" w:rsidTr="00273E96">
        <w:trPr>
          <w:trHeight w:val="1057"/>
        </w:trPr>
        <w:tc>
          <w:tcPr>
            <w:tcW w:w="3686" w:type="dxa"/>
          </w:tcPr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Пашко 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Світлана Леонідівна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Петровець</w:t>
            </w:r>
            <w:proofErr w:type="spellEnd"/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Олена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Соловеївна</w:t>
            </w:r>
            <w:proofErr w:type="spellEnd"/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  <w:proofErr w:type="spellStart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міського центру соціальних служб 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голова громадської організації захисту прав інвалідів з дитинства «Надія» (за згодою)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E15F49" w:rsidRPr="0016152B" w:rsidTr="00273E96">
        <w:tc>
          <w:tcPr>
            <w:tcW w:w="3686" w:type="dxa"/>
          </w:tcPr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Кравчук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Олеся Степанівна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Мохнар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Дмитро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Миколайович 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Чистякова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Людмила Михайлівна</w:t>
            </w:r>
          </w:p>
          <w:p w:rsidR="00E15F49" w:rsidRPr="0016152B" w:rsidRDefault="00E15F49" w:rsidP="00273E96">
            <w:pPr>
              <w:spacing w:after="0" w:line="240" w:lineRule="auto"/>
              <w:ind w:left="-7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5943" w:type="dxa"/>
          </w:tcPr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начальник відділу правової експертизи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нормативно-правових актів Управління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правового забезпечення 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депутат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  <w:t xml:space="preserve"> міської ради (за згодою)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E15F49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лікар-психіатр </w:t>
            </w:r>
            <w:r w:rsidRPr="0016152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uk-UA" w:eastAsia="ru-RU"/>
              </w:rPr>
              <w:t>КНП ВМР «ВБЛ»</w:t>
            </w:r>
            <w:r w:rsidRPr="001615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(за згодою) </w:t>
            </w: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  <w:p w:rsidR="00E15F49" w:rsidRPr="0016152B" w:rsidRDefault="00E15F49" w:rsidP="00273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E15F49" w:rsidRPr="0016152B" w:rsidRDefault="00E15F49" w:rsidP="00E15F49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</w:p>
    <w:p w:rsidR="00E15F49" w:rsidRPr="0016152B" w:rsidRDefault="00E15F49" w:rsidP="00E15F49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>Керуючий справами</w:t>
      </w:r>
    </w:p>
    <w:p w:rsidR="00E15F49" w:rsidRPr="0065717F" w:rsidRDefault="00E15F49" w:rsidP="00E15F49">
      <w:pPr>
        <w:tabs>
          <w:tab w:val="left" w:pos="720"/>
        </w:tabs>
        <w:spacing w:after="0" w:line="240" w:lineRule="auto"/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</w:pP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 xml:space="preserve">виконавчого комітету </w:t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</w:r>
      <w:r w:rsidRPr="0016152B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 w:eastAsia="ru-RU"/>
        </w:rPr>
        <w:tab/>
        <w:t>Сергій ДЕНЕГА</w:t>
      </w:r>
    </w:p>
    <w:p w:rsidR="003D2105" w:rsidRPr="00E15F49" w:rsidRDefault="003D2105">
      <w:pPr>
        <w:rPr>
          <w:lang w:val="uk-UA"/>
        </w:rPr>
      </w:pPr>
    </w:p>
    <w:sectPr w:rsidR="003D2105" w:rsidRPr="00E15F49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4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5F49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36BE"/>
  <w15:chartTrackingRefBased/>
  <w15:docId w15:val="{E099E6AC-DCB0-400F-91B0-639E1740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F49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2021-12-29T07:56:00Z</dcterms:created>
  <dcterms:modified xsi:type="dcterms:W3CDTF">2021-12-29T07:56:00Z</dcterms:modified>
</cp:coreProperties>
</file>