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1C" w:rsidRDefault="00C37A1C" w:rsidP="00C37A1C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C37A1C" w:rsidRDefault="00C37A1C" w:rsidP="00C37A1C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37A1C" w:rsidRPr="008E27E4" w:rsidRDefault="004206F7" w:rsidP="00C37A1C">
      <w:pPr>
        <w:ind w:left="5103"/>
        <w:rPr>
          <w:sz w:val="28"/>
          <w:szCs w:val="28"/>
          <w:lang w:val="uk-UA"/>
        </w:rPr>
      </w:pPr>
      <w:r w:rsidRPr="004206F7">
        <w:rPr>
          <w:sz w:val="28"/>
          <w:szCs w:val="28"/>
          <w:u w:val="single"/>
          <w:lang w:val="uk-UA"/>
        </w:rPr>
        <w:t>25.05.</w:t>
      </w:r>
      <w:r w:rsidR="00C37A1C" w:rsidRPr="004206F7">
        <w:rPr>
          <w:sz w:val="28"/>
          <w:szCs w:val="28"/>
          <w:u w:val="single"/>
          <w:lang w:val="uk-UA"/>
        </w:rPr>
        <w:t xml:space="preserve"> 202</w:t>
      </w:r>
      <w:r w:rsidR="00F10925" w:rsidRPr="004206F7">
        <w:rPr>
          <w:sz w:val="28"/>
          <w:szCs w:val="28"/>
          <w:u w:val="single"/>
          <w:lang w:val="uk-UA"/>
        </w:rPr>
        <w:t>1</w:t>
      </w:r>
      <w:r w:rsidR="00C37A1C" w:rsidRPr="008E27E4">
        <w:rPr>
          <w:sz w:val="28"/>
          <w:szCs w:val="28"/>
          <w:lang w:val="uk-UA"/>
        </w:rPr>
        <w:t xml:space="preserve"> року  № </w:t>
      </w:r>
      <w:r w:rsidRPr="004206F7">
        <w:rPr>
          <w:sz w:val="28"/>
          <w:szCs w:val="28"/>
          <w:u w:val="single"/>
          <w:lang w:val="uk-UA"/>
        </w:rPr>
        <w:t>195</w:t>
      </w: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540464" w:rsidRDefault="00EE361B" w:rsidP="00540464">
      <w:pPr>
        <w:jc w:val="center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lang w:val="uk-UA"/>
        </w:rPr>
        <w:t>Межі територій</w:t>
      </w:r>
    </w:p>
    <w:p w:rsidR="000E4190" w:rsidRDefault="00540464" w:rsidP="00540464">
      <w:pPr>
        <w:jc w:val="center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надання послуг</w:t>
      </w:r>
      <w:r w:rsidRPr="00947D28">
        <w:rPr>
          <w:rFonts w:cs="TimesNewRomanPSMT"/>
          <w:sz w:val="28"/>
          <w:szCs w:val="28"/>
          <w:lang w:val="uk-UA" w:eastAsia="uk-UA"/>
        </w:rPr>
        <w:t xml:space="preserve"> з вивезення</w:t>
      </w:r>
      <w:r>
        <w:rPr>
          <w:rFonts w:cs="TimesNewRomanPSMT"/>
          <w:sz w:val="28"/>
          <w:szCs w:val="28"/>
          <w:lang w:val="uk-UA" w:eastAsia="uk-UA"/>
        </w:rPr>
        <w:t xml:space="preserve"> твердих </w:t>
      </w:r>
      <w:r w:rsidRPr="00947D28">
        <w:rPr>
          <w:rFonts w:cs="TimesNewRomanPSMT"/>
          <w:sz w:val="28"/>
          <w:szCs w:val="28"/>
          <w:lang w:val="uk-UA" w:eastAsia="uk-UA"/>
        </w:rPr>
        <w:t>побутових відходів</w:t>
      </w:r>
      <w:r w:rsidR="000E4190">
        <w:rPr>
          <w:rFonts w:cs="TimesNewRomanPSMT"/>
          <w:sz w:val="28"/>
          <w:szCs w:val="28"/>
          <w:lang w:val="uk-UA" w:eastAsia="uk-UA"/>
        </w:rPr>
        <w:t xml:space="preserve"> за результатами конкурсу 21.05.2021</w:t>
      </w:r>
      <w:r w:rsidRPr="00947D28">
        <w:rPr>
          <w:rFonts w:cs="TimesNewRomanPSMT"/>
          <w:sz w:val="28"/>
          <w:szCs w:val="28"/>
          <w:lang w:val="uk-UA" w:eastAsia="uk-UA"/>
        </w:rPr>
        <w:t xml:space="preserve"> </w:t>
      </w: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tbl>
      <w:tblPr>
        <w:tblW w:w="9368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177"/>
        <w:gridCol w:w="4348"/>
        <w:gridCol w:w="2843"/>
      </w:tblGrid>
      <w:tr w:rsidR="00C37A1C" w:rsidRPr="007834B0" w:rsidTr="00C47FA7">
        <w:trPr>
          <w:trHeight w:val="610"/>
        </w:trPr>
        <w:tc>
          <w:tcPr>
            <w:tcW w:w="2177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37A1C" w:rsidRPr="00C1232A" w:rsidRDefault="00C37A1C" w:rsidP="00C1232A">
            <w:pPr>
              <w:ind w:left="13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232A">
              <w:rPr>
                <w:b/>
                <w:bCs/>
                <w:sz w:val="28"/>
                <w:szCs w:val="28"/>
                <w:lang w:val="uk-UA"/>
              </w:rPr>
              <w:t>Територія</w:t>
            </w:r>
          </w:p>
        </w:tc>
        <w:tc>
          <w:tcPr>
            <w:tcW w:w="4348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37A1C" w:rsidRPr="00C1232A" w:rsidRDefault="00C37A1C" w:rsidP="00827E03">
            <w:pPr>
              <w:ind w:left="81" w:right="110"/>
              <w:jc w:val="center"/>
              <w:rPr>
                <w:b/>
                <w:sz w:val="28"/>
                <w:szCs w:val="28"/>
                <w:lang w:val="uk-UA"/>
              </w:rPr>
            </w:pPr>
            <w:r w:rsidRPr="00C1232A">
              <w:rPr>
                <w:b/>
                <w:sz w:val="28"/>
                <w:szCs w:val="28"/>
                <w:lang w:val="uk-UA"/>
              </w:rPr>
              <w:t>Межі</w:t>
            </w:r>
          </w:p>
        </w:tc>
        <w:tc>
          <w:tcPr>
            <w:tcW w:w="2843" w:type="dxa"/>
            <w:vAlign w:val="center"/>
          </w:tcPr>
          <w:p w:rsidR="00C37A1C" w:rsidRPr="00C1232A" w:rsidRDefault="00C37A1C" w:rsidP="00B54771">
            <w:pPr>
              <w:ind w:left="142" w:right="142"/>
              <w:jc w:val="center"/>
              <w:rPr>
                <w:b/>
                <w:sz w:val="28"/>
                <w:szCs w:val="28"/>
                <w:lang w:val="uk-UA"/>
              </w:rPr>
            </w:pPr>
            <w:r w:rsidRPr="00C1232A">
              <w:rPr>
                <w:b/>
                <w:sz w:val="28"/>
                <w:szCs w:val="28"/>
                <w:lang w:val="uk-UA"/>
              </w:rPr>
              <w:t>Переможець</w:t>
            </w:r>
          </w:p>
        </w:tc>
      </w:tr>
      <w:tr w:rsidR="00CD6AC5" w:rsidRPr="007834B0" w:rsidTr="00CD6AC5">
        <w:trPr>
          <w:trHeight w:val="810"/>
        </w:trPr>
        <w:tc>
          <w:tcPr>
            <w:tcW w:w="2177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CD6AC5" w:rsidRPr="007834B0" w:rsidRDefault="00CD6AC5" w:rsidP="00C47FA7">
            <w:pPr>
              <w:spacing w:before="12" w:after="12"/>
              <w:ind w:left="13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Територія №2 – об’єкт конкурсу (лот) №1</w:t>
            </w:r>
          </w:p>
        </w:tc>
        <w:tc>
          <w:tcPr>
            <w:tcW w:w="4348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CD6AC5" w:rsidRPr="007834B0" w:rsidRDefault="00CD6AC5" w:rsidP="00827E03">
            <w:pPr>
              <w:spacing w:before="12" w:after="240"/>
              <w:ind w:left="81" w:right="11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м.Вараш: мікрорайон Вараш, майдан Незалежності, вулиця Лесі Україники (зі сторони мікрорайону Вараш)</w:t>
            </w:r>
          </w:p>
        </w:tc>
        <w:tc>
          <w:tcPr>
            <w:tcW w:w="2843" w:type="dxa"/>
            <w:vMerge w:val="restart"/>
            <w:vAlign w:val="center"/>
          </w:tcPr>
          <w:p w:rsidR="00CD6AC5" w:rsidRDefault="00CD6AC5" w:rsidP="00CD6AC5">
            <w:pPr>
              <w:spacing w:before="12"/>
              <w:ind w:left="142" w:righ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«Управляюча компанія «Житлокомунсервіс» Вараської міської ради</w:t>
            </w:r>
          </w:p>
        </w:tc>
      </w:tr>
      <w:tr w:rsidR="00CD6AC5" w:rsidRPr="004206F7" w:rsidTr="00C47FA7">
        <w:trPr>
          <w:trHeight w:val="810"/>
        </w:trPr>
        <w:tc>
          <w:tcPr>
            <w:tcW w:w="2177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CD6AC5" w:rsidRPr="007834B0" w:rsidRDefault="00CD6AC5" w:rsidP="00C47FA7">
            <w:pPr>
              <w:spacing w:before="12" w:after="12"/>
              <w:ind w:left="13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Територія №3 – об’єкт конкурсу (лот) №2</w:t>
            </w:r>
          </w:p>
        </w:tc>
        <w:tc>
          <w:tcPr>
            <w:tcW w:w="4348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CD6AC5" w:rsidRPr="00C37A1C" w:rsidRDefault="00CD6AC5" w:rsidP="00827E03">
            <w:pPr>
              <w:spacing w:before="12" w:after="240"/>
              <w:ind w:left="81" w:right="1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м.Вараш: мікрорайон Будівельників, вулиця Енергетиків, вулиця Правика, вулиця Кібенка, вулиця Ринкова</w:t>
            </w:r>
          </w:p>
        </w:tc>
        <w:tc>
          <w:tcPr>
            <w:tcW w:w="2843" w:type="dxa"/>
            <w:vMerge/>
          </w:tcPr>
          <w:p w:rsidR="00CD6AC5" w:rsidRDefault="00CD6AC5" w:rsidP="007F785C">
            <w:pPr>
              <w:spacing w:before="100" w:beforeAutospacing="1"/>
              <w:ind w:left="142" w:right="142"/>
              <w:rPr>
                <w:sz w:val="28"/>
                <w:szCs w:val="28"/>
                <w:lang w:val="uk-UA"/>
              </w:rPr>
            </w:pPr>
          </w:p>
        </w:tc>
      </w:tr>
    </w:tbl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A1A78" w:rsidRDefault="00CA1A78" w:rsidP="00622270">
      <w:pPr>
        <w:jc w:val="both"/>
        <w:rPr>
          <w:sz w:val="28"/>
          <w:szCs w:val="28"/>
          <w:lang w:val="uk-UA"/>
        </w:rPr>
      </w:pPr>
    </w:p>
    <w:p w:rsidR="00292286" w:rsidRDefault="00292286" w:rsidP="00622270">
      <w:pPr>
        <w:jc w:val="both"/>
        <w:rPr>
          <w:sz w:val="28"/>
          <w:szCs w:val="28"/>
          <w:lang w:val="uk-UA"/>
        </w:rPr>
      </w:pPr>
    </w:p>
    <w:p w:rsidR="007A2B2F" w:rsidRDefault="00292286" w:rsidP="006222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292286" w:rsidRDefault="007A2B2F" w:rsidP="006222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292286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Сергій  ДЕНЕГА</w:t>
      </w:r>
    </w:p>
    <w:sectPr w:rsidR="00292286" w:rsidSect="00C37A1C">
      <w:headerReference w:type="default" r:id="rId7"/>
      <w:pgSz w:w="11906" w:h="16838"/>
      <w:pgMar w:top="1135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983" w:rsidRDefault="008D1983" w:rsidP="008A6A35">
      <w:r>
        <w:separator/>
      </w:r>
    </w:p>
  </w:endnote>
  <w:endnote w:type="continuationSeparator" w:id="1">
    <w:p w:rsidR="008D1983" w:rsidRDefault="008D1983" w:rsidP="008A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983" w:rsidRDefault="008D1983" w:rsidP="008A6A35">
      <w:r>
        <w:separator/>
      </w:r>
    </w:p>
  </w:footnote>
  <w:footnote w:type="continuationSeparator" w:id="1">
    <w:p w:rsidR="008D1983" w:rsidRDefault="008D1983" w:rsidP="008A6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1C" w:rsidRDefault="000D1542">
    <w:pPr>
      <w:pStyle w:val="a6"/>
      <w:jc w:val="center"/>
    </w:pPr>
    <w:fldSimple w:instr=" PAGE   \* MERGEFORMAT ">
      <w:r w:rsidR="006A1816">
        <w:rPr>
          <w:noProof/>
        </w:rPr>
        <w:t>2</w:t>
      </w:r>
    </w:fldSimple>
  </w:p>
  <w:p w:rsidR="00C37A1C" w:rsidRDefault="00C37A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413"/>
    <w:multiLevelType w:val="hybridMultilevel"/>
    <w:tmpl w:val="A6E63122"/>
    <w:lvl w:ilvl="0" w:tplc="3DD0C64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F04109A"/>
    <w:multiLevelType w:val="multilevel"/>
    <w:tmpl w:val="1040D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A90C7D"/>
    <w:multiLevelType w:val="multilevel"/>
    <w:tmpl w:val="7728D66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NewRomanPSMT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NewRomanPSMT" w:hint="default"/>
      </w:rPr>
    </w:lvl>
  </w:abstractNum>
  <w:abstractNum w:abstractNumId="3">
    <w:nsid w:val="53CA29F2"/>
    <w:multiLevelType w:val="multilevel"/>
    <w:tmpl w:val="05FC17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8D9"/>
    <w:rsid w:val="00007934"/>
    <w:rsid w:val="000123E3"/>
    <w:rsid w:val="00012F6F"/>
    <w:rsid w:val="00013820"/>
    <w:rsid w:val="00016989"/>
    <w:rsid w:val="00030E03"/>
    <w:rsid w:val="00032324"/>
    <w:rsid w:val="00033F4B"/>
    <w:rsid w:val="00037427"/>
    <w:rsid w:val="000410B2"/>
    <w:rsid w:val="0004384B"/>
    <w:rsid w:val="000448D9"/>
    <w:rsid w:val="000510A7"/>
    <w:rsid w:val="000562BD"/>
    <w:rsid w:val="000A462D"/>
    <w:rsid w:val="000A745E"/>
    <w:rsid w:val="000B1054"/>
    <w:rsid w:val="000B26E0"/>
    <w:rsid w:val="000B74FF"/>
    <w:rsid w:val="000C1C1E"/>
    <w:rsid w:val="000C7934"/>
    <w:rsid w:val="000D1542"/>
    <w:rsid w:val="000E4190"/>
    <w:rsid w:val="000F7A34"/>
    <w:rsid w:val="001021C9"/>
    <w:rsid w:val="00107EDF"/>
    <w:rsid w:val="00114C41"/>
    <w:rsid w:val="00121605"/>
    <w:rsid w:val="00122450"/>
    <w:rsid w:val="00140E7A"/>
    <w:rsid w:val="00142649"/>
    <w:rsid w:val="00146D21"/>
    <w:rsid w:val="00160702"/>
    <w:rsid w:val="00165EF8"/>
    <w:rsid w:val="001673B8"/>
    <w:rsid w:val="00171935"/>
    <w:rsid w:val="00175949"/>
    <w:rsid w:val="0018228D"/>
    <w:rsid w:val="001871BA"/>
    <w:rsid w:val="001A4DEA"/>
    <w:rsid w:val="001A651B"/>
    <w:rsid w:val="001A6B99"/>
    <w:rsid w:val="001C4EA7"/>
    <w:rsid w:val="001C6C1F"/>
    <w:rsid w:val="001C7A97"/>
    <w:rsid w:val="001D21F9"/>
    <w:rsid w:val="001D27D5"/>
    <w:rsid w:val="001D71F9"/>
    <w:rsid w:val="001E6DCD"/>
    <w:rsid w:val="001F2710"/>
    <w:rsid w:val="00213926"/>
    <w:rsid w:val="00227DBA"/>
    <w:rsid w:val="00231EBE"/>
    <w:rsid w:val="00244857"/>
    <w:rsid w:val="002469E5"/>
    <w:rsid w:val="00246B3D"/>
    <w:rsid w:val="00247BBB"/>
    <w:rsid w:val="00250A8E"/>
    <w:rsid w:val="00253CEB"/>
    <w:rsid w:val="002605CC"/>
    <w:rsid w:val="00265590"/>
    <w:rsid w:val="00266D00"/>
    <w:rsid w:val="00277BDB"/>
    <w:rsid w:val="002802BA"/>
    <w:rsid w:val="00290381"/>
    <w:rsid w:val="00292286"/>
    <w:rsid w:val="0029246F"/>
    <w:rsid w:val="00296D79"/>
    <w:rsid w:val="002B3E73"/>
    <w:rsid w:val="002C26B8"/>
    <w:rsid w:val="002C31F7"/>
    <w:rsid w:val="002C6BA4"/>
    <w:rsid w:val="002E6EAE"/>
    <w:rsid w:val="002F415B"/>
    <w:rsid w:val="00300962"/>
    <w:rsid w:val="00302E7A"/>
    <w:rsid w:val="00306D12"/>
    <w:rsid w:val="00313CE7"/>
    <w:rsid w:val="003267E5"/>
    <w:rsid w:val="00327F4B"/>
    <w:rsid w:val="00336DC5"/>
    <w:rsid w:val="00344FB2"/>
    <w:rsid w:val="00351EB7"/>
    <w:rsid w:val="00356F1E"/>
    <w:rsid w:val="00374D96"/>
    <w:rsid w:val="003A6A1D"/>
    <w:rsid w:val="003B03A4"/>
    <w:rsid w:val="003B46E3"/>
    <w:rsid w:val="003B72D6"/>
    <w:rsid w:val="003B7495"/>
    <w:rsid w:val="003C0374"/>
    <w:rsid w:val="003C2095"/>
    <w:rsid w:val="003C5A1C"/>
    <w:rsid w:val="003C5A3F"/>
    <w:rsid w:val="003C5B70"/>
    <w:rsid w:val="003D0884"/>
    <w:rsid w:val="003D0FDA"/>
    <w:rsid w:val="003D5CF7"/>
    <w:rsid w:val="003E1D4B"/>
    <w:rsid w:val="0041383E"/>
    <w:rsid w:val="004206F7"/>
    <w:rsid w:val="004254D7"/>
    <w:rsid w:val="00426FCE"/>
    <w:rsid w:val="00427169"/>
    <w:rsid w:val="00437F49"/>
    <w:rsid w:val="00442F6A"/>
    <w:rsid w:val="00443AEC"/>
    <w:rsid w:val="00446DB7"/>
    <w:rsid w:val="004507A6"/>
    <w:rsid w:val="00451635"/>
    <w:rsid w:val="00456B20"/>
    <w:rsid w:val="0046247F"/>
    <w:rsid w:val="00472549"/>
    <w:rsid w:val="00476ED8"/>
    <w:rsid w:val="00477EDB"/>
    <w:rsid w:val="00481DD0"/>
    <w:rsid w:val="00482FD2"/>
    <w:rsid w:val="00484920"/>
    <w:rsid w:val="00484967"/>
    <w:rsid w:val="00487561"/>
    <w:rsid w:val="00496A39"/>
    <w:rsid w:val="00496B18"/>
    <w:rsid w:val="004971B5"/>
    <w:rsid w:val="004B3B0B"/>
    <w:rsid w:val="004B562D"/>
    <w:rsid w:val="004C212E"/>
    <w:rsid w:val="004C2F39"/>
    <w:rsid w:val="004C54F9"/>
    <w:rsid w:val="004D5DD2"/>
    <w:rsid w:val="004D60BA"/>
    <w:rsid w:val="004E3457"/>
    <w:rsid w:val="004F735D"/>
    <w:rsid w:val="00501199"/>
    <w:rsid w:val="00504E27"/>
    <w:rsid w:val="00517F45"/>
    <w:rsid w:val="0052570A"/>
    <w:rsid w:val="00540464"/>
    <w:rsid w:val="005435F9"/>
    <w:rsid w:val="00572FD2"/>
    <w:rsid w:val="005B2765"/>
    <w:rsid w:val="005B2AAE"/>
    <w:rsid w:val="005B6F68"/>
    <w:rsid w:val="005B7A29"/>
    <w:rsid w:val="005C5C0D"/>
    <w:rsid w:val="005D1540"/>
    <w:rsid w:val="005D5BC3"/>
    <w:rsid w:val="005E171D"/>
    <w:rsid w:val="005E7F5A"/>
    <w:rsid w:val="0060047A"/>
    <w:rsid w:val="00622270"/>
    <w:rsid w:val="0063502C"/>
    <w:rsid w:val="00636D85"/>
    <w:rsid w:val="00640043"/>
    <w:rsid w:val="0066579E"/>
    <w:rsid w:val="00666FAE"/>
    <w:rsid w:val="006710D1"/>
    <w:rsid w:val="006A1816"/>
    <w:rsid w:val="006C3C6F"/>
    <w:rsid w:val="006D3AE8"/>
    <w:rsid w:val="00701942"/>
    <w:rsid w:val="0070220A"/>
    <w:rsid w:val="007051C2"/>
    <w:rsid w:val="00710107"/>
    <w:rsid w:val="00722F1C"/>
    <w:rsid w:val="00724CF5"/>
    <w:rsid w:val="00727FEA"/>
    <w:rsid w:val="00731AB4"/>
    <w:rsid w:val="00750F43"/>
    <w:rsid w:val="00757B90"/>
    <w:rsid w:val="00764DF4"/>
    <w:rsid w:val="00772640"/>
    <w:rsid w:val="00774B12"/>
    <w:rsid w:val="00774E66"/>
    <w:rsid w:val="00777F7A"/>
    <w:rsid w:val="0079396D"/>
    <w:rsid w:val="00795F20"/>
    <w:rsid w:val="007968CA"/>
    <w:rsid w:val="007A0C59"/>
    <w:rsid w:val="007A2B2F"/>
    <w:rsid w:val="007A7860"/>
    <w:rsid w:val="007A7D69"/>
    <w:rsid w:val="007C15D6"/>
    <w:rsid w:val="007C1A52"/>
    <w:rsid w:val="007C4ED5"/>
    <w:rsid w:val="007C7090"/>
    <w:rsid w:val="007D4E6A"/>
    <w:rsid w:val="007D598C"/>
    <w:rsid w:val="007E120F"/>
    <w:rsid w:val="007E57CE"/>
    <w:rsid w:val="007E5F69"/>
    <w:rsid w:val="007F0C8D"/>
    <w:rsid w:val="007F0D77"/>
    <w:rsid w:val="007F61CE"/>
    <w:rsid w:val="007F785C"/>
    <w:rsid w:val="0080187C"/>
    <w:rsid w:val="00822E03"/>
    <w:rsid w:val="00827E03"/>
    <w:rsid w:val="00840C90"/>
    <w:rsid w:val="0084360D"/>
    <w:rsid w:val="00854A53"/>
    <w:rsid w:val="00855397"/>
    <w:rsid w:val="008665D0"/>
    <w:rsid w:val="008857C1"/>
    <w:rsid w:val="00885E7D"/>
    <w:rsid w:val="00887EB4"/>
    <w:rsid w:val="008904C0"/>
    <w:rsid w:val="008A6A35"/>
    <w:rsid w:val="008B245E"/>
    <w:rsid w:val="008B34B9"/>
    <w:rsid w:val="008B4E0E"/>
    <w:rsid w:val="008C091C"/>
    <w:rsid w:val="008D1983"/>
    <w:rsid w:val="008D5330"/>
    <w:rsid w:val="008E1CAF"/>
    <w:rsid w:val="008E2F8A"/>
    <w:rsid w:val="008E5B45"/>
    <w:rsid w:val="008F4DA0"/>
    <w:rsid w:val="008F72EA"/>
    <w:rsid w:val="00904C58"/>
    <w:rsid w:val="009104EE"/>
    <w:rsid w:val="00911617"/>
    <w:rsid w:val="0091382F"/>
    <w:rsid w:val="0091428B"/>
    <w:rsid w:val="00917583"/>
    <w:rsid w:val="009231CE"/>
    <w:rsid w:val="0092694F"/>
    <w:rsid w:val="00926D0A"/>
    <w:rsid w:val="009277DA"/>
    <w:rsid w:val="00945883"/>
    <w:rsid w:val="00947D28"/>
    <w:rsid w:val="009508CF"/>
    <w:rsid w:val="00955CB4"/>
    <w:rsid w:val="00961098"/>
    <w:rsid w:val="00962962"/>
    <w:rsid w:val="0096738C"/>
    <w:rsid w:val="00971490"/>
    <w:rsid w:val="00972183"/>
    <w:rsid w:val="00977D6E"/>
    <w:rsid w:val="0098072D"/>
    <w:rsid w:val="00993596"/>
    <w:rsid w:val="009A09B1"/>
    <w:rsid w:val="009A0EBB"/>
    <w:rsid w:val="009A388E"/>
    <w:rsid w:val="009B3974"/>
    <w:rsid w:val="009B3A45"/>
    <w:rsid w:val="009B6802"/>
    <w:rsid w:val="009C50F7"/>
    <w:rsid w:val="009C6DD0"/>
    <w:rsid w:val="009D59BC"/>
    <w:rsid w:val="009D76BF"/>
    <w:rsid w:val="00A01AFE"/>
    <w:rsid w:val="00A24791"/>
    <w:rsid w:val="00A3013C"/>
    <w:rsid w:val="00A329BC"/>
    <w:rsid w:val="00A37305"/>
    <w:rsid w:val="00A3773E"/>
    <w:rsid w:val="00A409C9"/>
    <w:rsid w:val="00A46AC3"/>
    <w:rsid w:val="00A52FFC"/>
    <w:rsid w:val="00A53C88"/>
    <w:rsid w:val="00A5585A"/>
    <w:rsid w:val="00A64D78"/>
    <w:rsid w:val="00A80E76"/>
    <w:rsid w:val="00A850A0"/>
    <w:rsid w:val="00A873A6"/>
    <w:rsid w:val="00A874DD"/>
    <w:rsid w:val="00A96625"/>
    <w:rsid w:val="00AB2D3D"/>
    <w:rsid w:val="00AC1A93"/>
    <w:rsid w:val="00AC1E72"/>
    <w:rsid w:val="00AC3ED7"/>
    <w:rsid w:val="00AC4D17"/>
    <w:rsid w:val="00AC5F53"/>
    <w:rsid w:val="00AD50C4"/>
    <w:rsid w:val="00AD70AE"/>
    <w:rsid w:val="00AF2F48"/>
    <w:rsid w:val="00AF4497"/>
    <w:rsid w:val="00B010A8"/>
    <w:rsid w:val="00B06272"/>
    <w:rsid w:val="00B33A32"/>
    <w:rsid w:val="00B54061"/>
    <w:rsid w:val="00B54771"/>
    <w:rsid w:val="00B60223"/>
    <w:rsid w:val="00B758C5"/>
    <w:rsid w:val="00B75E25"/>
    <w:rsid w:val="00B84844"/>
    <w:rsid w:val="00B9031B"/>
    <w:rsid w:val="00B97CAF"/>
    <w:rsid w:val="00BA488A"/>
    <w:rsid w:val="00BB001C"/>
    <w:rsid w:val="00BC7726"/>
    <w:rsid w:val="00BD6F01"/>
    <w:rsid w:val="00BE1B05"/>
    <w:rsid w:val="00BE4791"/>
    <w:rsid w:val="00BE68F8"/>
    <w:rsid w:val="00BE7339"/>
    <w:rsid w:val="00C0497B"/>
    <w:rsid w:val="00C057EC"/>
    <w:rsid w:val="00C07310"/>
    <w:rsid w:val="00C119FC"/>
    <w:rsid w:val="00C1232A"/>
    <w:rsid w:val="00C13ED1"/>
    <w:rsid w:val="00C15F82"/>
    <w:rsid w:val="00C1707E"/>
    <w:rsid w:val="00C1736A"/>
    <w:rsid w:val="00C237BD"/>
    <w:rsid w:val="00C24721"/>
    <w:rsid w:val="00C26790"/>
    <w:rsid w:val="00C362E3"/>
    <w:rsid w:val="00C37A1C"/>
    <w:rsid w:val="00C43E0F"/>
    <w:rsid w:val="00C45920"/>
    <w:rsid w:val="00C47FA7"/>
    <w:rsid w:val="00C50B4B"/>
    <w:rsid w:val="00C65803"/>
    <w:rsid w:val="00C66262"/>
    <w:rsid w:val="00C757E4"/>
    <w:rsid w:val="00C77710"/>
    <w:rsid w:val="00C81CD6"/>
    <w:rsid w:val="00C8312D"/>
    <w:rsid w:val="00C8621F"/>
    <w:rsid w:val="00C947FE"/>
    <w:rsid w:val="00CA1A78"/>
    <w:rsid w:val="00CB491E"/>
    <w:rsid w:val="00CC767D"/>
    <w:rsid w:val="00CD3252"/>
    <w:rsid w:val="00CD6AC5"/>
    <w:rsid w:val="00CE0CF7"/>
    <w:rsid w:val="00CF50EF"/>
    <w:rsid w:val="00D015A0"/>
    <w:rsid w:val="00D03014"/>
    <w:rsid w:val="00D11F0A"/>
    <w:rsid w:val="00D26CBD"/>
    <w:rsid w:val="00D35D11"/>
    <w:rsid w:val="00D37850"/>
    <w:rsid w:val="00D378B4"/>
    <w:rsid w:val="00D416E5"/>
    <w:rsid w:val="00D70D7F"/>
    <w:rsid w:val="00D76AFD"/>
    <w:rsid w:val="00D82057"/>
    <w:rsid w:val="00D96059"/>
    <w:rsid w:val="00D97F17"/>
    <w:rsid w:val="00DA1D06"/>
    <w:rsid w:val="00DA224B"/>
    <w:rsid w:val="00DA57AA"/>
    <w:rsid w:val="00DA7BB9"/>
    <w:rsid w:val="00DC17D2"/>
    <w:rsid w:val="00DC77EA"/>
    <w:rsid w:val="00DD01ED"/>
    <w:rsid w:val="00DD2CDA"/>
    <w:rsid w:val="00DE46EE"/>
    <w:rsid w:val="00E0105D"/>
    <w:rsid w:val="00E01F84"/>
    <w:rsid w:val="00E028E3"/>
    <w:rsid w:val="00E72B51"/>
    <w:rsid w:val="00E73EA6"/>
    <w:rsid w:val="00E76B59"/>
    <w:rsid w:val="00E77586"/>
    <w:rsid w:val="00E777F2"/>
    <w:rsid w:val="00E87B1F"/>
    <w:rsid w:val="00EA2863"/>
    <w:rsid w:val="00EA37C9"/>
    <w:rsid w:val="00EB5E4C"/>
    <w:rsid w:val="00EC080C"/>
    <w:rsid w:val="00EC7423"/>
    <w:rsid w:val="00EC7438"/>
    <w:rsid w:val="00EE361B"/>
    <w:rsid w:val="00EE61B2"/>
    <w:rsid w:val="00EF4290"/>
    <w:rsid w:val="00EF67D7"/>
    <w:rsid w:val="00EF73A1"/>
    <w:rsid w:val="00F10925"/>
    <w:rsid w:val="00F17ED6"/>
    <w:rsid w:val="00F30D37"/>
    <w:rsid w:val="00F31D6E"/>
    <w:rsid w:val="00F464BC"/>
    <w:rsid w:val="00F547E2"/>
    <w:rsid w:val="00F615CB"/>
    <w:rsid w:val="00F62AFA"/>
    <w:rsid w:val="00F65690"/>
    <w:rsid w:val="00F67636"/>
    <w:rsid w:val="00F93355"/>
    <w:rsid w:val="00F96178"/>
    <w:rsid w:val="00FA0C20"/>
    <w:rsid w:val="00FD34CD"/>
    <w:rsid w:val="00FE69BB"/>
    <w:rsid w:val="00FF35A9"/>
    <w:rsid w:val="00FF3798"/>
    <w:rsid w:val="00FF7A0E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8D9"/>
    <w:rPr>
      <w:lang w:val="ru-RU" w:eastAsia="ru-RU"/>
    </w:rPr>
  </w:style>
  <w:style w:type="paragraph" w:styleId="1">
    <w:name w:val="heading 1"/>
    <w:basedOn w:val="a"/>
    <w:next w:val="a"/>
    <w:qFormat/>
    <w:rsid w:val="000448D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0448D9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621F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C8621F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722F1C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a"/>
    <w:rsid w:val="009A0EBB"/>
    <w:rPr>
      <w:rFonts w:ascii="Verdana" w:hAnsi="Verdana" w:cs="Verdana"/>
      <w:lang w:val="en-US" w:eastAsia="en-US"/>
    </w:rPr>
  </w:style>
  <w:style w:type="paragraph" w:styleId="a5">
    <w:name w:val="Body Text"/>
    <w:basedOn w:val="a"/>
    <w:rsid w:val="00C24721"/>
    <w:pPr>
      <w:spacing w:after="120"/>
    </w:pPr>
    <w:rPr>
      <w:rFonts w:ascii="Times New Roman CYR" w:hAnsi="Times New Roman CYR"/>
      <w:bCs/>
      <w:sz w:val="28"/>
      <w:lang w:val="uk-UA"/>
    </w:rPr>
  </w:style>
  <w:style w:type="paragraph" w:styleId="a6">
    <w:name w:val="header"/>
    <w:basedOn w:val="a"/>
    <w:link w:val="a7"/>
    <w:uiPriority w:val="99"/>
    <w:rsid w:val="008A6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A35"/>
  </w:style>
  <w:style w:type="paragraph" w:styleId="a8">
    <w:name w:val="footer"/>
    <w:basedOn w:val="a"/>
    <w:link w:val="a9"/>
    <w:rsid w:val="008A6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6A35"/>
  </w:style>
  <w:style w:type="character" w:styleId="aa">
    <w:name w:val="Strong"/>
    <w:basedOn w:val="a0"/>
    <w:qFormat/>
    <w:rsid w:val="00C37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Сергейчук</dc:creator>
  <cp:lastModifiedBy>User</cp:lastModifiedBy>
  <cp:revision>3</cp:revision>
  <cp:lastPrinted>2020-05-21T07:50:00Z</cp:lastPrinted>
  <dcterms:created xsi:type="dcterms:W3CDTF">2021-05-25T11:34:00Z</dcterms:created>
  <dcterms:modified xsi:type="dcterms:W3CDTF">2021-05-25T11:38:00Z</dcterms:modified>
</cp:coreProperties>
</file>