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74" w:rsidRDefault="00D57A74" w:rsidP="004842B9">
      <w:pPr>
        <w:spacing w:after="0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ED1E5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D57A74" w:rsidRDefault="00D57A74" w:rsidP="004842B9">
      <w:pPr>
        <w:spacing w:after="0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FE69B7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57A74" w:rsidRDefault="00FE69B7" w:rsidP="004842B9">
      <w:pPr>
        <w:spacing w:after="0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4842B9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______ №___</w:t>
      </w:r>
      <w:r w:rsidR="004842B9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D57A74" w:rsidRDefault="00D57A74" w:rsidP="008F09B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5F16" w:rsidRDefault="00683E0A" w:rsidP="0032339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будинків</w:t>
      </w:r>
    </w:p>
    <w:p w:rsidR="00B25F16" w:rsidRDefault="00683E0A" w:rsidP="0032339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ц</w:t>
      </w:r>
      <w:r w:rsidR="00976D96" w:rsidRPr="008F09B0">
        <w:rPr>
          <w:rFonts w:ascii="Times New Roman" w:hAnsi="Times New Roman" w:cs="Times New Roman"/>
          <w:sz w:val="28"/>
          <w:szCs w:val="28"/>
          <w:lang w:val="uk-UA"/>
        </w:rPr>
        <w:t xml:space="preserve">іна </w:t>
      </w:r>
      <w:r w:rsidR="008F09B0" w:rsidRPr="008F0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3E0A">
        <w:rPr>
          <w:rFonts w:ascii="Times New Roman" w:hAnsi="Times New Roman" w:cs="Times New Roman"/>
          <w:sz w:val="28"/>
          <w:szCs w:val="28"/>
          <w:lang w:val="uk-UA"/>
        </w:rPr>
        <w:t xml:space="preserve">послуги з управління багатоквартирним </w:t>
      </w:r>
      <w:r w:rsidRPr="00207C3E">
        <w:rPr>
          <w:rFonts w:ascii="Times New Roman" w:hAnsi="Times New Roman" w:cs="Times New Roman"/>
          <w:sz w:val="28"/>
          <w:szCs w:val="28"/>
          <w:lang w:val="uk-UA"/>
        </w:rPr>
        <w:t>будинк</w:t>
      </w:r>
      <w:r w:rsidR="00207C3E">
        <w:rPr>
          <w:rFonts w:ascii="Times New Roman" w:hAnsi="Times New Roman" w:cs="Times New Roman"/>
          <w:sz w:val="28"/>
          <w:szCs w:val="28"/>
          <w:lang w:val="uk-UA"/>
        </w:rPr>
        <w:t>ом</w:t>
      </w:r>
    </w:p>
    <w:p w:rsidR="001C36E2" w:rsidRDefault="00D57A74" w:rsidP="0032339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7C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6E2">
        <w:rPr>
          <w:rFonts w:ascii="Times New Roman" w:hAnsi="Times New Roman" w:cs="Times New Roman"/>
          <w:sz w:val="28"/>
          <w:szCs w:val="28"/>
          <w:lang w:val="uk-UA"/>
        </w:rPr>
        <w:t xml:space="preserve">товариства з обмеженою відповідальністю </w:t>
      </w:r>
    </w:p>
    <w:p w:rsidR="00D57A74" w:rsidRDefault="001C36E2" w:rsidP="0032339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«Будівельна компанія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ПоліссяБудМонтаж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57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E4D89" w:rsidRPr="00456BFB" w:rsidRDefault="006E4D89">
      <w:pPr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709"/>
        <w:gridCol w:w="2410"/>
        <w:gridCol w:w="851"/>
        <w:gridCol w:w="1133"/>
        <w:gridCol w:w="993"/>
        <w:gridCol w:w="992"/>
        <w:gridCol w:w="1276"/>
        <w:gridCol w:w="1275"/>
      </w:tblGrid>
      <w:tr w:rsidR="00652D5E" w:rsidRPr="006E4D89" w:rsidTr="00652D5E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D5E" w:rsidRPr="00662806" w:rsidRDefault="00652D5E" w:rsidP="00AC6BCB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6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D5E" w:rsidRPr="00662806" w:rsidRDefault="00652D5E" w:rsidP="0041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D5E" w:rsidRPr="00662806" w:rsidRDefault="00652D5E" w:rsidP="0041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К-сть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 поверхів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5E" w:rsidRPr="00443949" w:rsidRDefault="00652D5E" w:rsidP="0065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Ціна за 1 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val="uk-U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,  без ПДВ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52D5E" w:rsidRDefault="00652D5E" w:rsidP="00652D5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0D5AB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  <w:t>Ціна</w:t>
            </w:r>
          </w:p>
          <w:p w:rsidR="00652D5E" w:rsidRDefault="00652D5E" w:rsidP="00652D5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0D5AB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  <w:t>за 1 м</w:t>
            </w:r>
            <w:r w:rsidRPr="000D5AB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vertAlign w:val="superscript"/>
                <w:lang w:val="uk-UA"/>
              </w:rPr>
              <w:t xml:space="preserve">2 </w:t>
            </w:r>
            <w:r w:rsidRPr="000D5AB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  <w:t>,</w:t>
            </w:r>
          </w:p>
          <w:p w:rsidR="00652D5E" w:rsidRDefault="00652D5E" w:rsidP="00652D5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0D5AB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  <w:t>з ПДВ</w:t>
            </w:r>
          </w:p>
        </w:tc>
      </w:tr>
      <w:tr w:rsidR="00652D5E" w:rsidRPr="006E4D89" w:rsidTr="00C31E76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D5E" w:rsidRPr="00662806" w:rsidRDefault="00652D5E" w:rsidP="00AC6BCB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D5E" w:rsidRDefault="00652D5E" w:rsidP="0041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D5E" w:rsidRDefault="00652D5E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52D5E" w:rsidRPr="00652D5E" w:rsidRDefault="00652D5E" w:rsidP="0053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652D5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5E" w:rsidRPr="00443949" w:rsidRDefault="00652D5E" w:rsidP="00A2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>У т.ч.: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652D5E" w:rsidRDefault="00652D5E" w:rsidP="001052B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</w:tr>
      <w:tr w:rsidR="00652D5E" w:rsidRPr="006E4D89" w:rsidTr="00C31E76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D5E" w:rsidRPr="00662806" w:rsidRDefault="00652D5E" w:rsidP="00AC6BCB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D5E" w:rsidRDefault="00652D5E" w:rsidP="0041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D5E" w:rsidRDefault="00652D5E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652D5E" w:rsidRDefault="00652D5E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52D5E" w:rsidRDefault="00652D5E" w:rsidP="00A2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/>
              </w:rPr>
              <w:t>Витрати</w:t>
            </w:r>
          </w:p>
          <w:p w:rsidR="00652D5E" w:rsidRDefault="00652D5E" w:rsidP="00A2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/>
              </w:rPr>
              <w:t>(без ПДВ)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52D5E" w:rsidRDefault="00652D5E" w:rsidP="00A2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/>
              </w:rPr>
              <w:t>Винагорода управителю</w:t>
            </w:r>
          </w:p>
          <w:p w:rsidR="00652D5E" w:rsidRDefault="00652D5E" w:rsidP="009533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/>
              </w:rPr>
              <w:t>(без ПДВ)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652D5E" w:rsidRPr="000D5AB7" w:rsidRDefault="00652D5E" w:rsidP="001052B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uk-UA"/>
              </w:rPr>
            </w:pPr>
          </w:p>
        </w:tc>
      </w:tr>
      <w:tr w:rsidR="00652D5E" w:rsidRPr="006E4D89" w:rsidTr="00BA48F9">
        <w:trPr>
          <w:trHeight w:val="628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D5E" w:rsidRPr="00A767FD" w:rsidRDefault="00652D5E" w:rsidP="00AC6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D5E" w:rsidRPr="00662806" w:rsidRDefault="00652D5E" w:rsidP="0041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>мікрорайон, вулиця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D5E" w:rsidRPr="00662806" w:rsidRDefault="00652D5E" w:rsidP="00FC3301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>Номер будинку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D5E" w:rsidRPr="00A767FD" w:rsidRDefault="00652D5E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52D5E" w:rsidRPr="001D6193" w:rsidRDefault="00652D5E" w:rsidP="00AC6BC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52D5E" w:rsidRPr="00A767FD" w:rsidRDefault="00652D5E" w:rsidP="00AC6BC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52D5E" w:rsidRPr="001D6193" w:rsidRDefault="00652D5E" w:rsidP="00AC6BC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52D5E" w:rsidRPr="001D6193" w:rsidRDefault="00652D5E" w:rsidP="00AC6BC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156246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14/1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F1501F" w:rsidP="0045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F1501F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F1501F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4A5D80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5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6,21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E3" w:rsidRPr="00156246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F03C58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F03C58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F03C58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6,01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156246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070264" w:rsidP="0045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156246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16/1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4D202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4D202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4D202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6,18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E3" w:rsidRPr="00156246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7F1D76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7F1D76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7F1D76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6,13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156246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E333E3" w:rsidP="00E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E333E3" w:rsidP="00E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E333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901641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24/1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CB712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CB712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CB712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6,09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E3" w:rsidRPr="00156246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24/2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F705B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F705B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F705B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6,18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E3" w:rsidRPr="00156246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013EE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013EE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013EE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E3" w:rsidRPr="00156246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24/4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465A9E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465A9E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465A9E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C913D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6,22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901641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B71F2F" w:rsidP="0045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B71F2F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B71F2F" w:rsidP="008E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0,6</w:t>
            </w:r>
            <w:r w:rsidR="008E0459"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C913D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6,23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901641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7D205C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7D205C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7D205C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C913D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901641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нергетиків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E3" w:rsidRPr="00292398" w:rsidRDefault="00B529AE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E3" w:rsidRPr="00292398" w:rsidRDefault="00B529AE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E3" w:rsidRPr="00292398" w:rsidRDefault="00B529AE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C913D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5,9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901641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м-н</w:t>
            </w:r>
            <w:proofErr w:type="spellEnd"/>
            <w:proofErr w:type="gramEnd"/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Перемоги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BC1D1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BC1D1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BC1D1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0,63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C913D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5,7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901641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м-н</w:t>
            </w:r>
            <w:proofErr w:type="spellEnd"/>
            <w:proofErr w:type="gramEnd"/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Перемоги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9F75B0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9F75B0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9F75B0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0,63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C913D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5,83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901641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м-н</w:t>
            </w:r>
            <w:proofErr w:type="spellEnd"/>
            <w:proofErr w:type="gramEnd"/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Перемоги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7714D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7714D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7714D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0,78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C913D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7,19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901641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м-н</w:t>
            </w:r>
            <w:proofErr w:type="spellEnd"/>
            <w:proofErr w:type="gramEnd"/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Перемоги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CA329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CA329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CA329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0,61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C913D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5,65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901641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м-н</w:t>
            </w:r>
            <w:proofErr w:type="spellEnd"/>
            <w:proofErr w:type="gramEnd"/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Перемоги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683954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683954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4,68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683954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C913D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6,4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E3" w:rsidRPr="00156246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м-н</w:t>
            </w:r>
            <w:proofErr w:type="spellEnd"/>
            <w:proofErr w:type="gramEnd"/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Перемоги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0B460D" w:rsidP="000B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0B460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0B460D" w:rsidP="000B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C913D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6,3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4835E3" w:rsidRPr="006E4D89" w:rsidTr="00BA48F9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901641" w:rsidRDefault="004835E3" w:rsidP="00156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Ювілейний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E3" w:rsidRPr="006E4D89" w:rsidRDefault="004835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B422F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B422F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Pr="00292398" w:rsidRDefault="00B422F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2923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0,76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5E3" w:rsidRDefault="00C913D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76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5,98</w:t>
            </w:r>
          </w:p>
        </w:tc>
      </w:tr>
    </w:tbl>
    <w:p w:rsidR="00DA6FDF" w:rsidRDefault="00DA6FDF" w:rsidP="00DA6F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274F4" w:rsidRDefault="007274F4" w:rsidP="00DA6F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A6FDF" w:rsidRDefault="00DA6FDF" w:rsidP="00DA6F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A6FDF" w:rsidRDefault="00DA6FDF" w:rsidP="00DA6F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</w:p>
    <w:p w:rsidR="00456BFB" w:rsidRPr="00456BFB" w:rsidRDefault="00DA6F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="00456BFB" w:rsidRPr="00456BF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456BF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56BF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56BFB" w:rsidRPr="00456BF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Сергій  ДЕНЕГА</w:t>
      </w:r>
    </w:p>
    <w:sectPr w:rsidR="00456BFB" w:rsidRPr="00456BFB" w:rsidSect="004842B9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D89"/>
    <w:rsid w:val="0000209D"/>
    <w:rsid w:val="00013EE1"/>
    <w:rsid w:val="000179BD"/>
    <w:rsid w:val="000235CE"/>
    <w:rsid w:val="000361F9"/>
    <w:rsid w:val="00052434"/>
    <w:rsid w:val="00070264"/>
    <w:rsid w:val="000B460D"/>
    <w:rsid w:val="000D5AB7"/>
    <w:rsid w:val="000F76D0"/>
    <w:rsid w:val="001052BC"/>
    <w:rsid w:val="00115B25"/>
    <w:rsid w:val="00124D01"/>
    <w:rsid w:val="00156246"/>
    <w:rsid w:val="0017047B"/>
    <w:rsid w:val="001C36E2"/>
    <w:rsid w:val="00207C3E"/>
    <w:rsid w:val="00215C0B"/>
    <w:rsid w:val="002342C3"/>
    <w:rsid w:val="00246979"/>
    <w:rsid w:val="00272428"/>
    <w:rsid w:val="00281C2D"/>
    <w:rsid w:val="00285184"/>
    <w:rsid w:val="00292398"/>
    <w:rsid w:val="00292E1C"/>
    <w:rsid w:val="00293E12"/>
    <w:rsid w:val="002E719C"/>
    <w:rsid w:val="002E767E"/>
    <w:rsid w:val="002F54F2"/>
    <w:rsid w:val="0031056C"/>
    <w:rsid w:val="0031262A"/>
    <w:rsid w:val="00321C9B"/>
    <w:rsid w:val="00323393"/>
    <w:rsid w:val="00340278"/>
    <w:rsid w:val="00390C6A"/>
    <w:rsid w:val="003D63A0"/>
    <w:rsid w:val="00416BDA"/>
    <w:rsid w:val="00440CA8"/>
    <w:rsid w:val="00455EA8"/>
    <w:rsid w:val="00456BFB"/>
    <w:rsid w:val="00465A9E"/>
    <w:rsid w:val="00481E8F"/>
    <w:rsid w:val="004835E3"/>
    <w:rsid w:val="004842B9"/>
    <w:rsid w:val="004A5D80"/>
    <w:rsid w:val="004D202D"/>
    <w:rsid w:val="004D622B"/>
    <w:rsid w:val="004E518E"/>
    <w:rsid w:val="0053025F"/>
    <w:rsid w:val="00542BA6"/>
    <w:rsid w:val="00597324"/>
    <w:rsid w:val="005B3AAB"/>
    <w:rsid w:val="005B7089"/>
    <w:rsid w:val="005B7A35"/>
    <w:rsid w:val="005D0A87"/>
    <w:rsid w:val="005E681A"/>
    <w:rsid w:val="00600843"/>
    <w:rsid w:val="00652D5E"/>
    <w:rsid w:val="00662806"/>
    <w:rsid w:val="00670A44"/>
    <w:rsid w:val="00673ECA"/>
    <w:rsid w:val="00681127"/>
    <w:rsid w:val="00683954"/>
    <w:rsid w:val="00683E0A"/>
    <w:rsid w:val="00684587"/>
    <w:rsid w:val="006A5D4C"/>
    <w:rsid w:val="006C701F"/>
    <w:rsid w:val="006E4D89"/>
    <w:rsid w:val="006E58CC"/>
    <w:rsid w:val="007274F4"/>
    <w:rsid w:val="00751BBD"/>
    <w:rsid w:val="007714DD"/>
    <w:rsid w:val="00776358"/>
    <w:rsid w:val="00792AC2"/>
    <w:rsid w:val="007A563F"/>
    <w:rsid w:val="007D205C"/>
    <w:rsid w:val="007D2DB9"/>
    <w:rsid w:val="007E38DF"/>
    <w:rsid w:val="007F1D76"/>
    <w:rsid w:val="00805C38"/>
    <w:rsid w:val="00817A96"/>
    <w:rsid w:val="00876905"/>
    <w:rsid w:val="00877307"/>
    <w:rsid w:val="00881106"/>
    <w:rsid w:val="008A1F4D"/>
    <w:rsid w:val="008B01AA"/>
    <w:rsid w:val="008E0459"/>
    <w:rsid w:val="008F09B0"/>
    <w:rsid w:val="008F3386"/>
    <w:rsid w:val="0090151D"/>
    <w:rsid w:val="00903D79"/>
    <w:rsid w:val="00912EF0"/>
    <w:rsid w:val="00916B7B"/>
    <w:rsid w:val="00917BDD"/>
    <w:rsid w:val="00924091"/>
    <w:rsid w:val="0095334B"/>
    <w:rsid w:val="0095591B"/>
    <w:rsid w:val="00976371"/>
    <w:rsid w:val="00976D96"/>
    <w:rsid w:val="009F0B01"/>
    <w:rsid w:val="009F75B0"/>
    <w:rsid w:val="00A07AE0"/>
    <w:rsid w:val="00A215ED"/>
    <w:rsid w:val="00A21ACC"/>
    <w:rsid w:val="00A2284F"/>
    <w:rsid w:val="00A35648"/>
    <w:rsid w:val="00A37AFB"/>
    <w:rsid w:val="00A74CD8"/>
    <w:rsid w:val="00A767FD"/>
    <w:rsid w:val="00A8761E"/>
    <w:rsid w:val="00AA0F25"/>
    <w:rsid w:val="00AB7F1D"/>
    <w:rsid w:val="00AE0CA0"/>
    <w:rsid w:val="00AF3B26"/>
    <w:rsid w:val="00B25F16"/>
    <w:rsid w:val="00B422F7"/>
    <w:rsid w:val="00B529AE"/>
    <w:rsid w:val="00B552E2"/>
    <w:rsid w:val="00B71F2F"/>
    <w:rsid w:val="00BA48F9"/>
    <w:rsid w:val="00BC1363"/>
    <w:rsid w:val="00BC1D17"/>
    <w:rsid w:val="00BF3ED0"/>
    <w:rsid w:val="00C913D1"/>
    <w:rsid w:val="00CA3144"/>
    <w:rsid w:val="00CA3297"/>
    <w:rsid w:val="00CB7123"/>
    <w:rsid w:val="00CE3BBD"/>
    <w:rsid w:val="00CF49D1"/>
    <w:rsid w:val="00D14B68"/>
    <w:rsid w:val="00D2287F"/>
    <w:rsid w:val="00D263BA"/>
    <w:rsid w:val="00D33C30"/>
    <w:rsid w:val="00D57A74"/>
    <w:rsid w:val="00D646DD"/>
    <w:rsid w:val="00D67F1E"/>
    <w:rsid w:val="00D80D0E"/>
    <w:rsid w:val="00D93D63"/>
    <w:rsid w:val="00DA3246"/>
    <w:rsid w:val="00DA6FDF"/>
    <w:rsid w:val="00DB3A62"/>
    <w:rsid w:val="00DF2042"/>
    <w:rsid w:val="00E333E3"/>
    <w:rsid w:val="00E53250"/>
    <w:rsid w:val="00E64C21"/>
    <w:rsid w:val="00EB294C"/>
    <w:rsid w:val="00EB6FE8"/>
    <w:rsid w:val="00ED1E58"/>
    <w:rsid w:val="00EF6CC8"/>
    <w:rsid w:val="00F03C58"/>
    <w:rsid w:val="00F1501F"/>
    <w:rsid w:val="00F311F6"/>
    <w:rsid w:val="00F37BA5"/>
    <w:rsid w:val="00F555E0"/>
    <w:rsid w:val="00F705BD"/>
    <w:rsid w:val="00FA2FC0"/>
    <w:rsid w:val="00FC1B2A"/>
    <w:rsid w:val="00FC3301"/>
    <w:rsid w:val="00FE1EB8"/>
    <w:rsid w:val="00FE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dcterms:created xsi:type="dcterms:W3CDTF">2021-06-08T16:03:00Z</dcterms:created>
  <dcterms:modified xsi:type="dcterms:W3CDTF">2021-08-25T11:40:00Z</dcterms:modified>
</cp:coreProperties>
</file>