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898"/>
        <w:tblW w:w="9713" w:type="dxa"/>
        <w:tblLayout w:type="fixed"/>
        <w:tblLook w:val="04A0" w:firstRow="1" w:lastRow="0" w:firstColumn="1" w:lastColumn="0" w:noHBand="0" w:noVBand="1"/>
      </w:tblPr>
      <w:tblGrid>
        <w:gridCol w:w="9713"/>
      </w:tblGrid>
      <w:tr w:rsidR="009656B9" w14:paraId="36BCE348" w14:textId="77777777" w:rsidTr="009656B9">
        <w:trPr>
          <w:trHeight w:val="510"/>
        </w:trPr>
        <w:tc>
          <w:tcPr>
            <w:tcW w:w="9713" w:type="dxa"/>
            <w:noWrap/>
            <w:vAlign w:val="bottom"/>
          </w:tcPr>
          <w:p w14:paraId="1C80DA72" w14:textId="77777777" w:rsidR="009656B9" w:rsidRPr="000C0EE4" w:rsidRDefault="009656B9" w:rsidP="00006D63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0C0EE4">
              <w:rPr>
                <w:bCs/>
                <w:color w:val="000000"/>
                <w:sz w:val="28"/>
                <w:szCs w:val="28"/>
                <w:lang w:val="uk-UA"/>
              </w:rPr>
              <w:t>Додаток 5</w:t>
            </w:r>
          </w:p>
          <w:p w14:paraId="164916C4" w14:textId="77777777" w:rsidR="009656B9" w:rsidRPr="000C0EE4" w:rsidRDefault="009656B9" w:rsidP="00006D63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0C0EE4">
              <w:rPr>
                <w:bCs/>
                <w:color w:val="000000"/>
                <w:sz w:val="28"/>
                <w:szCs w:val="28"/>
                <w:lang w:val="uk-UA"/>
              </w:rPr>
              <w:t xml:space="preserve"> до рішення виконавчого комітету</w:t>
            </w:r>
          </w:p>
          <w:p w14:paraId="0CFB1E65" w14:textId="77777777" w:rsidR="009656B9" w:rsidRPr="000C0EE4" w:rsidRDefault="009656B9" w:rsidP="00006D63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0C0EE4">
              <w:rPr>
                <w:bCs/>
                <w:color w:val="000000"/>
                <w:sz w:val="28"/>
                <w:szCs w:val="28"/>
                <w:lang w:val="uk-UA"/>
              </w:rPr>
              <w:t xml:space="preserve"> __________2021 № ____</w:t>
            </w:r>
          </w:p>
          <w:p w14:paraId="18C9BD38" w14:textId="77777777" w:rsidR="009656B9" w:rsidRDefault="009656B9" w:rsidP="00006D63">
            <w:pPr>
              <w:jc w:val="right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14:paraId="0E6CCD7C" w14:textId="77777777" w:rsidR="000C0EE4" w:rsidRPr="000C0EE4" w:rsidRDefault="009656B9" w:rsidP="009656B9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C0EE4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Структура </w:t>
            </w:r>
          </w:p>
          <w:p w14:paraId="7F13D41A" w14:textId="77777777" w:rsidR="009656B9" w:rsidRDefault="009656B9" w:rsidP="009656B9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0C0EE4">
              <w:rPr>
                <w:b/>
                <w:bCs/>
                <w:color w:val="000000"/>
                <w:sz w:val="28"/>
                <w:szCs w:val="28"/>
                <w:lang w:val="uk-UA"/>
              </w:rPr>
              <w:t>скоригованого тарифу на послуги з постачання гарячої води</w:t>
            </w:r>
            <w:r w:rsidRPr="000C0EE4">
              <w:rPr>
                <w:b/>
                <w:sz w:val="28"/>
                <w:szCs w:val="28"/>
                <w:lang w:val="uk-UA"/>
              </w:rPr>
              <w:t xml:space="preserve"> для споживачів, крім споживачів багатоквартирних будинків за індивідуальним договором та договором із колективним споживачем</w:t>
            </w:r>
            <w:r w:rsidR="000C0EE4" w:rsidRPr="000C0EE4">
              <w:rPr>
                <w:b/>
                <w:sz w:val="28"/>
                <w:szCs w:val="28"/>
                <w:lang w:val="uk-UA"/>
              </w:rPr>
              <w:t xml:space="preserve"> для КП «ВТВК» ВМР</w:t>
            </w:r>
          </w:p>
        </w:tc>
      </w:tr>
    </w:tbl>
    <w:p w14:paraId="0768021F" w14:textId="77777777" w:rsidR="00921C5E" w:rsidRPr="000C0EE4" w:rsidRDefault="00921C5E" w:rsidP="000C0EE4">
      <w:pPr>
        <w:jc w:val="right"/>
        <w:rPr>
          <w:lang w:val="uk-UA"/>
        </w:rPr>
      </w:pPr>
    </w:p>
    <w:tbl>
      <w:tblPr>
        <w:tblW w:w="9639" w:type="dxa"/>
        <w:tblInd w:w="-10" w:type="dxa"/>
        <w:tblLook w:val="04A0" w:firstRow="1" w:lastRow="0" w:firstColumn="1" w:lastColumn="0" w:noHBand="0" w:noVBand="1"/>
      </w:tblPr>
      <w:tblGrid>
        <w:gridCol w:w="639"/>
        <w:gridCol w:w="5598"/>
        <w:gridCol w:w="1985"/>
        <w:gridCol w:w="1417"/>
      </w:tblGrid>
      <w:tr w:rsidR="009656B9" w:rsidRPr="000C0EE4" w14:paraId="3DF7A360" w14:textId="77777777" w:rsidTr="009656B9">
        <w:trPr>
          <w:trHeight w:val="585"/>
        </w:trPr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6253F" w14:textId="77777777" w:rsidR="009656B9" w:rsidRPr="000C0EE4" w:rsidRDefault="009656B9" w:rsidP="009656B9">
            <w:pPr>
              <w:rPr>
                <w:b/>
                <w:bCs/>
                <w:color w:val="000000"/>
              </w:rPr>
            </w:pPr>
            <w:r w:rsidRPr="000C0EE4">
              <w:rPr>
                <w:b/>
                <w:bCs/>
                <w:color w:val="000000"/>
              </w:rPr>
              <w:t>№ з/п</w:t>
            </w:r>
          </w:p>
        </w:tc>
        <w:tc>
          <w:tcPr>
            <w:tcW w:w="5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FAE64" w14:textId="77777777" w:rsidR="009656B9" w:rsidRPr="000C0EE4" w:rsidRDefault="009656B9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C0EE4">
              <w:rPr>
                <w:b/>
                <w:bCs/>
                <w:color w:val="000000"/>
              </w:rPr>
              <w:t>Назва</w:t>
            </w:r>
            <w:proofErr w:type="spellEnd"/>
            <w:r w:rsidRPr="000C0EE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C0EE4">
              <w:rPr>
                <w:b/>
                <w:bCs/>
                <w:color w:val="000000"/>
              </w:rPr>
              <w:t>показника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1F743" w14:textId="77777777" w:rsidR="009656B9" w:rsidRPr="000C0EE4" w:rsidRDefault="009656B9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C0EE4">
              <w:rPr>
                <w:b/>
                <w:bCs/>
                <w:color w:val="000000"/>
              </w:rPr>
              <w:t>Послуга</w:t>
            </w:r>
            <w:proofErr w:type="spellEnd"/>
            <w:r w:rsidRPr="000C0EE4">
              <w:rPr>
                <w:b/>
                <w:bCs/>
                <w:color w:val="000000"/>
              </w:rPr>
              <w:t xml:space="preserve"> з </w:t>
            </w:r>
            <w:proofErr w:type="spellStart"/>
            <w:r w:rsidRPr="000C0EE4">
              <w:rPr>
                <w:b/>
                <w:bCs/>
                <w:color w:val="000000"/>
              </w:rPr>
              <w:t>постачання</w:t>
            </w:r>
            <w:proofErr w:type="spellEnd"/>
            <w:r w:rsidRPr="000C0EE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C0EE4">
              <w:rPr>
                <w:b/>
                <w:bCs/>
                <w:color w:val="000000"/>
              </w:rPr>
              <w:t>гарячої</w:t>
            </w:r>
            <w:proofErr w:type="spellEnd"/>
            <w:r w:rsidRPr="000C0EE4">
              <w:rPr>
                <w:b/>
                <w:bCs/>
                <w:color w:val="000000"/>
              </w:rPr>
              <w:t xml:space="preserve"> води</w:t>
            </w:r>
          </w:p>
        </w:tc>
      </w:tr>
      <w:tr w:rsidR="000C0EE4" w:rsidRPr="000C0EE4" w14:paraId="4A22BD5A" w14:textId="77777777" w:rsidTr="009656B9">
        <w:trPr>
          <w:trHeight w:val="390"/>
        </w:trPr>
        <w:tc>
          <w:tcPr>
            <w:tcW w:w="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437224" w14:textId="77777777" w:rsidR="009656B9" w:rsidRPr="000C0EE4" w:rsidRDefault="009656B9">
            <w:pPr>
              <w:rPr>
                <w:b/>
                <w:bCs/>
                <w:color w:val="000000"/>
              </w:rPr>
            </w:pPr>
          </w:p>
        </w:tc>
        <w:tc>
          <w:tcPr>
            <w:tcW w:w="55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EA7DF" w14:textId="77777777" w:rsidR="009656B9" w:rsidRPr="000C0EE4" w:rsidRDefault="009656B9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D2DB" w14:textId="77777777" w:rsidR="009656B9" w:rsidRPr="00891984" w:rsidRDefault="009656B9">
            <w:pPr>
              <w:jc w:val="center"/>
            </w:pPr>
            <w:r w:rsidRPr="00891984">
              <w:t xml:space="preserve">тис. </w:t>
            </w:r>
            <w:proofErr w:type="spellStart"/>
            <w:r w:rsidRPr="00891984">
              <w:t>грн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7E1EB" w14:textId="77777777" w:rsidR="009656B9" w:rsidRPr="00891984" w:rsidRDefault="009656B9">
            <w:pPr>
              <w:jc w:val="center"/>
            </w:pPr>
            <w:proofErr w:type="spellStart"/>
            <w:r w:rsidRPr="00891984">
              <w:t>грн</w:t>
            </w:r>
            <w:proofErr w:type="spellEnd"/>
            <w:r w:rsidRPr="00891984">
              <w:t>/м</w:t>
            </w:r>
            <w:r w:rsidRPr="00891984">
              <w:rPr>
                <w:bCs/>
                <w:color w:val="000000"/>
                <w:vertAlign w:val="superscript"/>
              </w:rPr>
              <w:t>-3</w:t>
            </w:r>
          </w:p>
        </w:tc>
      </w:tr>
      <w:tr w:rsidR="009656B9" w:rsidRPr="000C0EE4" w14:paraId="4BD7B70C" w14:textId="77777777" w:rsidTr="009656B9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6FC63" w14:textId="77777777" w:rsidR="009656B9" w:rsidRPr="000C0EE4" w:rsidRDefault="009656B9">
            <w:pPr>
              <w:jc w:val="center"/>
              <w:rPr>
                <w:b/>
              </w:rPr>
            </w:pPr>
            <w:r w:rsidRPr="000C0EE4">
              <w:rPr>
                <w:b/>
              </w:rPr>
              <w:t>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D41E0" w14:textId="77777777" w:rsidR="009656B9" w:rsidRPr="000C0EE4" w:rsidRDefault="009656B9">
            <w:pPr>
              <w:jc w:val="center"/>
              <w:rPr>
                <w:b/>
              </w:rPr>
            </w:pPr>
            <w:r w:rsidRPr="000C0EE4">
              <w:rPr>
                <w:b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4F509" w14:textId="77777777" w:rsidR="009656B9" w:rsidRPr="000C0EE4" w:rsidRDefault="009656B9">
            <w:pPr>
              <w:jc w:val="center"/>
              <w:rPr>
                <w:b/>
              </w:rPr>
            </w:pPr>
            <w:r w:rsidRPr="000C0EE4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918C2" w14:textId="77777777" w:rsidR="009656B9" w:rsidRPr="000C0EE4" w:rsidRDefault="009656B9">
            <w:pPr>
              <w:jc w:val="center"/>
              <w:rPr>
                <w:b/>
              </w:rPr>
            </w:pPr>
            <w:r w:rsidRPr="000C0EE4">
              <w:rPr>
                <w:b/>
              </w:rPr>
              <w:t>4</w:t>
            </w:r>
          </w:p>
        </w:tc>
      </w:tr>
      <w:tr w:rsidR="009656B9" w:rsidRPr="00891984" w14:paraId="649BA658" w14:textId="77777777" w:rsidTr="000C0EE4">
        <w:trPr>
          <w:trHeight w:val="902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628C5" w14:textId="77777777" w:rsidR="009656B9" w:rsidRPr="00891984" w:rsidRDefault="009656B9">
            <w:pPr>
              <w:jc w:val="center"/>
            </w:pPr>
            <w:r w:rsidRPr="00891984">
              <w:t>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6C622" w14:textId="77777777" w:rsidR="009656B9" w:rsidRPr="00891984" w:rsidRDefault="009656B9">
            <w:proofErr w:type="spellStart"/>
            <w:r w:rsidRPr="00891984">
              <w:t>Собівартість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власної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теплової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енергії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врахована</w:t>
            </w:r>
            <w:proofErr w:type="spellEnd"/>
            <w:r w:rsidRPr="00891984">
              <w:t xml:space="preserve"> у </w:t>
            </w:r>
            <w:proofErr w:type="spellStart"/>
            <w:r w:rsidRPr="00891984">
              <w:t>встановлених</w:t>
            </w:r>
            <w:proofErr w:type="spellEnd"/>
            <w:r w:rsidRPr="00891984">
              <w:t xml:space="preserve"> тарифах на </w:t>
            </w:r>
            <w:proofErr w:type="spellStart"/>
            <w:r w:rsidRPr="00891984">
              <w:t>теплову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енергію</w:t>
            </w:r>
            <w:proofErr w:type="spellEnd"/>
            <w:r w:rsidRPr="00891984">
              <w:t xml:space="preserve"> для потреб </w:t>
            </w:r>
            <w:proofErr w:type="spellStart"/>
            <w:r w:rsidRPr="00891984">
              <w:t>відповідної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категорії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споживачів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C0BE0" w14:textId="77777777" w:rsidR="009656B9" w:rsidRPr="00891984" w:rsidRDefault="009656B9">
            <w:pPr>
              <w:jc w:val="center"/>
            </w:pPr>
            <w:r w:rsidRPr="00891984">
              <w:t>10494,70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05E3B" w14:textId="77777777" w:rsidR="009656B9" w:rsidRPr="00891984" w:rsidRDefault="009656B9">
            <w:pPr>
              <w:jc w:val="center"/>
            </w:pPr>
            <w:r w:rsidRPr="00891984">
              <w:t>17,43</w:t>
            </w:r>
          </w:p>
        </w:tc>
      </w:tr>
      <w:tr w:rsidR="009656B9" w:rsidRPr="00891984" w14:paraId="5E74FEE7" w14:textId="77777777" w:rsidTr="009656B9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95E8D" w14:textId="77777777" w:rsidR="009656B9" w:rsidRPr="00891984" w:rsidRDefault="009656B9">
            <w:pPr>
              <w:jc w:val="center"/>
            </w:pPr>
            <w:r w:rsidRPr="00891984">
              <w:t>1,1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D263C" w14:textId="77777777" w:rsidR="009656B9" w:rsidRPr="00891984" w:rsidRDefault="009656B9">
            <w:proofErr w:type="spellStart"/>
            <w:r w:rsidRPr="00891984">
              <w:t>зокрема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паливна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складова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708B8F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A6DCE5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6B7BFF89" w14:textId="77777777" w:rsidTr="009656B9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3C939" w14:textId="77777777" w:rsidR="009656B9" w:rsidRPr="00891984" w:rsidRDefault="009656B9">
            <w:pPr>
              <w:jc w:val="center"/>
            </w:pPr>
            <w:r w:rsidRPr="00891984">
              <w:t>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B595D" w14:textId="77777777" w:rsidR="009656B9" w:rsidRPr="00891984" w:rsidRDefault="009656B9">
            <w:proofErr w:type="spellStart"/>
            <w:r w:rsidRPr="00891984">
              <w:t>Витрати</w:t>
            </w:r>
            <w:proofErr w:type="spellEnd"/>
            <w:r w:rsidRPr="00891984">
              <w:t xml:space="preserve"> на </w:t>
            </w:r>
            <w:proofErr w:type="spellStart"/>
            <w:r w:rsidRPr="00891984">
              <w:t>утримання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абонентської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служби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зокрема</w:t>
            </w:r>
            <w:proofErr w:type="spellEnd"/>
            <w:r w:rsidRPr="00891984"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100D77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E16F6A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58FCB16B" w14:textId="77777777" w:rsidTr="009656B9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7164C" w14:textId="77777777" w:rsidR="009656B9" w:rsidRPr="00891984" w:rsidRDefault="009656B9">
            <w:pPr>
              <w:jc w:val="center"/>
            </w:pPr>
            <w:r w:rsidRPr="00891984">
              <w:t>2,1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F07E6" w14:textId="77777777" w:rsidR="009656B9" w:rsidRPr="00891984" w:rsidRDefault="009656B9">
            <w:proofErr w:type="spellStart"/>
            <w:r w:rsidRPr="00891984">
              <w:t>витрати</w:t>
            </w:r>
            <w:proofErr w:type="spellEnd"/>
            <w:r w:rsidRPr="00891984">
              <w:t xml:space="preserve"> на оплату </w:t>
            </w:r>
            <w:proofErr w:type="spellStart"/>
            <w:r w:rsidRPr="00891984">
              <w:t>праці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0ED56C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21E8C64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70A647A3" w14:textId="77777777" w:rsidTr="009656B9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F2E95" w14:textId="77777777" w:rsidR="009656B9" w:rsidRPr="00891984" w:rsidRDefault="009656B9">
            <w:pPr>
              <w:jc w:val="center"/>
            </w:pPr>
            <w:r w:rsidRPr="00891984">
              <w:t>2,2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B0CBB" w14:textId="77777777" w:rsidR="009656B9" w:rsidRPr="00891984" w:rsidRDefault="009656B9">
            <w:proofErr w:type="spellStart"/>
            <w:r w:rsidRPr="00891984">
              <w:t>внески</w:t>
            </w:r>
            <w:proofErr w:type="spellEnd"/>
            <w:r w:rsidRPr="00891984">
              <w:t xml:space="preserve"> на </w:t>
            </w:r>
            <w:proofErr w:type="spellStart"/>
            <w:r w:rsidRPr="00891984">
              <w:t>соціальні</w:t>
            </w:r>
            <w:proofErr w:type="spellEnd"/>
            <w:r w:rsidRPr="00891984">
              <w:t xml:space="preserve"> заходи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C42C7D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EB86FD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02FD6257" w14:textId="77777777" w:rsidTr="009656B9">
        <w:trPr>
          <w:trHeight w:val="48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72D1B" w14:textId="77777777" w:rsidR="009656B9" w:rsidRPr="00891984" w:rsidRDefault="009656B9">
            <w:pPr>
              <w:jc w:val="center"/>
            </w:pPr>
            <w:r w:rsidRPr="00891984">
              <w:t>2,3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A2613" w14:textId="77777777" w:rsidR="009656B9" w:rsidRPr="00891984" w:rsidRDefault="009656B9">
            <w:proofErr w:type="spellStart"/>
            <w:r w:rsidRPr="00891984">
              <w:t>інші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витрати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абонентської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служби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6036266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E29F13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0898C992" w14:textId="77777777" w:rsidTr="009656B9">
        <w:trPr>
          <w:trHeight w:val="78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24D31" w14:textId="77777777" w:rsidR="009656B9" w:rsidRPr="00891984" w:rsidRDefault="009656B9">
            <w:pPr>
              <w:jc w:val="center"/>
            </w:pPr>
            <w:r w:rsidRPr="00891984">
              <w:t>3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82360" w14:textId="77777777" w:rsidR="009656B9" w:rsidRPr="00891984" w:rsidRDefault="009656B9">
            <w:proofErr w:type="spellStart"/>
            <w:r w:rsidRPr="00891984">
              <w:t>Витрати</w:t>
            </w:r>
            <w:proofErr w:type="spellEnd"/>
            <w:r w:rsidRPr="00891984">
              <w:t xml:space="preserve"> на </w:t>
            </w:r>
            <w:proofErr w:type="spellStart"/>
            <w:r w:rsidRPr="00891984">
              <w:t>придбання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холодної</w:t>
            </w:r>
            <w:proofErr w:type="spellEnd"/>
            <w:r w:rsidRPr="00891984">
              <w:t xml:space="preserve"> води для </w:t>
            </w:r>
            <w:proofErr w:type="spellStart"/>
            <w:r w:rsidRPr="00891984">
              <w:t>надання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послуги</w:t>
            </w:r>
            <w:proofErr w:type="spellEnd"/>
            <w:r w:rsidRPr="00891984">
              <w:t xml:space="preserve"> з </w:t>
            </w:r>
            <w:proofErr w:type="spellStart"/>
            <w:r w:rsidRPr="00891984">
              <w:t>постачання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гарячої</w:t>
            </w:r>
            <w:proofErr w:type="spellEnd"/>
            <w:r w:rsidRPr="00891984">
              <w:t xml:space="preserve"> води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1EACD" w14:textId="77777777" w:rsidR="009656B9" w:rsidRPr="00891984" w:rsidRDefault="009656B9">
            <w:pPr>
              <w:jc w:val="center"/>
            </w:pPr>
            <w:r w:rsidRPr="00891984">
              <w:t>13742,56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9748B" w14:textId="77777777" w:rsidR="009656B9" w:rsidRPr="00891984" w:rsidRDefault="009656B9">
            <w:pPr>
              <w:jc w:val="center"/>
            </w:pPr>
            <w:r w:rsidRPr="00891984">
              <w:t>22,83</w:t>
            </w:r>
          </w:p>
        </w:tc>
      </w:tr>
      <w:tr w:rsidR="009656B9" w:rsidRPr="00891984" w14:paraId="43054292" w14:textId="77777777" w:rsidTr="009656B9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9AE0B" w14:textId="77777777" w:rsidR="009656B9" w:rsidRPr="00891984" w:rsidRDefault="009656B9">
            <w:pPr>
              <w:jc w:val="center"/>
            </w:pPr>
            <w:r w:rsidRPr="00891984">
              <w:t>4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6CB31" w14:textId="77777777" w:rsidR="009656B9" w:rsidRPr="00891984" w:rsidRDefault="009656B9">
            <w:proofErr w:type="spellStart"/>
            <w:r w:rsidRPr="00891984">
              <w:t>Витрати</w:t>
            </w:r>
            <w:proofErr w:type="spellEnd"/>
            <w:r w:rsidRPr="00891984">
              <w:t xml:space="preserve"> на </w:t>
            </w:r>
            <w:proofErr w:type="spellStart"/>
            <w:r w:rsidRPr="00891984">
              <w:t>збут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DDF8E" w14:textId="77777777" w:rsidR="009656B9" w:rsidRPr="00891984" w:rsidRDefault="009656B9">
            <w:pPr>
              <w:jc w:val="center"/>
            </w:pPr>
            <w:r w:rsidRPr="00891984">
              <w:t>695,46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632BD" w14:textId="77777777" w:rsidR="009656B9" w:rsidRPr="00891984" w:rsidRDefault="009656B9">
            <w:pPr>
              <w:jc w:val="center"/>
            </w:pPr>
            <w:r w:rsidRPr="00891984">
              <w:t>1,15</w:t>
            </w:r>
          </w:p>
        </w:tc>
      </w:tr>
      <w:tr w:rsidR="009656B9" w:rsidRPr="00891984" w14:paraId="65918464" w14:textId="77777777" w:rsidTr="009656B9">
        <w:trPr>
          <w:trHeight w:val="106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7A093" w14:textId="77777777" w:rsidR="009656B9" w:rsidRPr="00891984" w:rsidRDefault="009656B9">
            <w:pPr>
              <w:jc w:val="center"/>
            </w:pPr>
            <w:r w:rsidRPr="00891984">
              <w:t>5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7F075" w14:textId="77777777" w:rsidR="009656B9" w:rsidRPr="00891984" w:rsidRDefault="009656B9">
            <w:proofErr w:type="spellStart"/>
            <w:r w:rsidRPr="00891984">
              <w:t>Собівартість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</w:t>
            </w:r>
            <w:proofErr w:type="spellEnd"/>
            <w:r w:rsidRPr="00891984">
              <w:t xml:space="preserve"> без </w:t>
            </w:r>
            <w:proofErr w:type="spellStart"/>
            <w:r w:rsidRPr="00891984">
              <w:t>урахування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</w:t>
            </w:r>
            <w:proofErr w:type="spellEnd"/>
            <w:r w:rsidRPr="00891984">
              <w:t xml:space="preserve"> банку та </w:t>
            </w:r>
            <w:proofErr w:type="spellStart"/>
            <w:r w:rsidRPr="00891984">
              <w:t>інших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установ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із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приймання</w:t>
            </w:r>
            <w:proofErr w:type="spellEnd"/>
            <w:r w:rsidRPr="00891984">
              <w:t xml:space="preserve"> і </w:t>
            </w:r>
            <w:proofErr w:type="spellStart"/>
            <w:r w:rsidRPr="00891984">
              <w:t>перерахування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коштів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споживачів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0962A" w14:textId="77777777" w:rsidR="009656B9" w:rsidRPr="00891984" w:rsidRDefault="009656B9">
            <w:pPr>
              <w:jc w:val="center"/>
            </w:pPr>
            <w:r w:rsidRPr="00891984">
              <w:t>24932,72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DA50C" w14:textId="77777777" w:rsidR="009656B9" w:rsidRPr="00891984" w:rsidRDefault="009656B9">
            <w:pPr>
              <w:jc w:val="center"/>
            </w:pPr>
            <w:r w:rsidRPr="00891984">
              <w:t>41,41</w:t>
            </w:r>
          </w:p>
        </w:tc>
      </w:tr>
      <w:tr w:rsidR="009656B9" w:rsidRPr="00891984" w14:paraId="0B94C9B5" w14:textId="77777777" w:rsidTr="009656B9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0D1AA" w14:textId="77777777" w:rsidR="009656B9" w:rsidRPr="00891984" w:rsidRDefault="009656B9">
            <w:pPr>
              <w:jc w:val="center"/>
            </w:pPr>
            <w:r w:rsidRPr="00891984">
              <w:t>6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8185C" w14:textId="77777777" w:rsidR="009656B9" w:rsidRPr="00891984" w:rsidRDefault="009656B9">
            <w:proofErr w:type="spellStart"/>
            <w:r w:rsidRPr="00891984">
              <w:t>Розрахунковий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прибуток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усього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зокрема</w:t>
            </w:r>
            <w:proofErr w:type="spellEnd"/>
            <w:r w:rsidRPr="00891984"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5B64B3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331AB7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03CF7338" w14:textId="77777777" w:rsidTr="009656B9">
        <w:trPr>
          <w:trHeight w:val="79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AD575" w14:textId="77777777" w:rsidR="009656B9" w:rsidRPr="00891984" w:rsidRDefault="009656B9">
            <w:pPr>
              <w:jc w:val="center"/>
            </w:pPr>
            <w:r w:rsidRPr="00891984">
              <w:t>6,1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BC5E4" w14:textId="77777777" w:rsidR="009656B9" w:rsidRPr="00891984" w:rsidRDefault="009656B9">
            <w:proofErr w:type="spellStart"/>
            <w:r w:rsidRPr="00891984">
              <w:t>прибуток</w:t>
            </w:r>
            <w:proofErr w:type="spellEnd"/>
            <w:r w:rsidRPr="00891984">
              <w:t xml:space="preserve"> у </w:t>
            </w:r>
            <w:proofErr w:type="spellStart"/>
            <w:r w:rsidRPr="00891984">
              <w:t>тарифі</w:t>
            </w:r>
            <w:proofErr w:type="spellEnd"/>
            <w:r w:rsidRPr="00891984">
              <w:t xml:space="preserve"> на </w:t>
            </w:r>
            <w:proofErr w:type="spellStart"/>
            <w:r w:rsidRPr="00891984">
              <w:t>теплову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енергію</w:t>
            </w:r>
            <w:proofErr w:type="spellEnd"/>
            <w:r w:rsidRPr="00891984">
              <w:t xml:space="preserve"> для потреб </w:t>
            </w:r>
            <w:proofErr w:type="spellStart"/>
            <w:r w:rsidRPr="00891984">
              <w:t>відповідної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категорії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споживачів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D3943F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EAF540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52F21B5A" w14:textId="77777777" w:rsidTr="009656B9">
        <w:trPr>
          <w:trHeight w:val="43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3D78D" w14:textId="77777777" w:rsidR="009656B9" w:rsidRPr="00891984" w:rsidRDefault="009656B9">
            <w:pPr>
              <w:jc w:val="center"/>
            </w:pPr>
            <w:r w:rsidRPr="00891984">
              <w:t>6,2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11C82" w14:textId="77777777" w:rsidR="009656B9" w:rsidRPr="00891984" w:rsidRDefault="009656B9">
            <w:proofErr w:type="spellStart"/>
            <w:r w:rsidRPr="00891984">
              <w:t>податок</w:t>
            </w:r>
            <w:proofErr w:type="spellEnd"/>
            <w:r w:rsidRPr="00891984">
              <w:t xml:space="preserve"> на </w:t>
            </w:r>
            <w:proofErr w:type="spellStart"/>
            <w:r w:rsidRPr="00891984">
              <w:t>прибуток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DF6A5D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00420A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3F0C571A" w14:textId="77777777" w:rsidTr="009656B9">
        <w:trPr>
          <w:trHeight w:val="84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01B7F" w14:textId="77777777" w:rsidR="009656B9" w:rsidRPr="00891984" w:rsidRDefault="009656B9">
            <w:pPr>
              <w:jc w:val="center"/>
            </w:pPr>
            <w:r w:rsidRPr="00891984">
              <w:t>7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B9BC5" w14:textId="77777777" w:rsidR="009656B9" w:rsidRPr="00891984" w:rsidRDefault="009656B9">
            <w:proofErr w:type="spellStart"/>
            <w:r w:rsidRPr="00891984">
              <w:t>Послуги</w:t>
            </w:r>
            <w:proofErr w:type="spellEnd"/>
            <w:r w:rsidRPr="00891984">
              <w:t xml:space="preserve"> банку та </w:t>
            </w:r>
            <w:proofErr w:type="spellStart"/>
            <w:r w:rsidRPr="00891984">
              <w:t>інших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установ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із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приймання</w:t>
            </w:r>
            <w:proofErr w:type="spellEnd"/>
            <w:r w:rsidRPr="00891984">
              <w:t xml:space="preserve"> і </w:t>
            </w:r>
            <w:proofErr w:type="spellStart"/>
            <w:r w:rsidRPr="00891984">
              <w:t>перерахування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коштів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споживачів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93BD18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CA041A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4B83B01B" w14:textId="77777777" w:rsidTr="009656B9">
        <w:trPr>
          <w:trHeight w:val="117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64B73" w14:textId="77777777" w:rsidR="009656B9" w:rsidRPr="00891984" w:rsidRDefault="009656B9">
            <w:pPr>
              <w:jc w:val="center"/>
            </w:pPr>
            <w:r w:rsidRPr="00891984">
              <w:t>8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94DCC" w14:textId="77777777" w:rsidR="009656B9" w:rsidRPr="00891984" w:rsidRDefault="009656B9">
            <w:proofErr w:type="spellStart"/>
            <w:r w:rsidRPr="00891984">
              <w:t>Повна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планована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собівартість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</w:t>
            </w:r>
            <w:proofErr w:type="spellEnd"/>
            <w:r w:rsidRPr="00891984">
              <w:t xml:space="preserve"> з </w:t>
            </w:r>
            <w:proofErr w:type="spellStart"/>
            <w:r w:rsidRPr="00891984">
              <w:t>урахуванням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</w:t>
            </w:r>
            <w:proofErr w:type="spellEnd"/>
            <w:r w:rsidRPr="00891984">
              <w:t xml:space="preserve"> банку та </w:t>
            </w:r>
            <w:proofErr w:type="spellStart"/>
            <w:r w:rsidRPr="00891984">
              <w:t>інших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установ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із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приймання</w:t>
            </w:r>
            <w:proofErr w:type="spellEnd"/>
            <w:r w:rsidRPr="00891984">
              <w:t xml:space="preserve"> і </w:t>
            </w:r>
            <w:proofErr w:type="spellStart"/>
            <w:r w:rsidRPr="00891984">
              <w:t>перерахування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коштів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споживачів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A6ED6" w14:textId="77777777" w:rsidR="009656B9" w:rsidRPr="00891984" w:rsidRDefault="009656B9">
            <w:pPr>
              <w:jc w:val="center"/>
            </w:pPr>
            <w:r w:rsidRPr="00891984">
              <w:t>24932,72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AFEF4" w14:textId="77777777" w:rsidR="009656B9" w:rsidRPr="00891984" w:rsidRDefault="009656B9">
            <w:pPr>
              <w:jc w:val="center"/>
            </w:pPr>
            <w:r w:rsidRPr="00891984">
              <w:t>41,41</w:t>
            </w:r>
          </w:p>
        </w:tc>
      </w:tr>
      <w:tr w:rsidR="009656B9" w:rsidRPr="00891984" w14:paraId="407B5C58" w14:textId="77777777" w:rsidTr="000C0EE4">
        <w:trPr>
          <w:trHeight w:val="42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7D101" w14:textId="77777777" w:rsidR="009656B9" w:rsidRPr="00891984" w:rsidRDefault="009656B9">
            <w:pPr>
              <w:jc w:val="center"/>
            </w:pPr>
            <w:r w:rsidRPr="00891984">
              <w:t>9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9DAFF" w14:textId="77777777" w:rsidR="009656B9" w:rsidRPr="00891984" w:rsidRDefault="009656B9">
            <w:proofErr w:type="spellStart"/>
            <w:r w:rsidRPr="00891984">
              <w:t>Вартість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334FD" w14:textId="77777777" w:rsidR="009656B9" w:rsidRPr="00891984" w:rsidRDefault="009656B9">
            <w:pPr>
              <w:jc w:val="center"/>
            </w:pPr>
            <w:r w:rsidRPr="00891984">
              <w:t>24932,72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4AB45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4ED388A0" w14:textId="77777777" w:rsidTr="000C0EE4">
        <w:trPr>
          <w:trHeight w:val="675"/>
        </w:trPr>
        <w:tc>
          <w:tcPr>
            <w:tcW w:w="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2738F" w14:textId="77777777" w:rsidR="009656B9" w:rsidRPr="00891984" w:rsidRDefault="009656B9">
            <w:pPr>
              <w:jc w:val="center"/>
            </w:pPr>
            <w:r w:rsidRPr="00891984">
              <w:lastRenderedPageBreak/>
              <w:t>10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81BC1" w14:textId="77777777" w:rsidR="009656B9" w:rsidRPr="00891984" w:rsidRDefault="009656B9">
            <w:proofErr w:type="spellStart"/>
            <w:r w:rsidRPr="00891984">
              <w:t>Плановані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тарифи</w:t>
            </w:r>
            <w:proofErr w:type="spellEnd"/>
            <w:r w:rsidRPr="00891984">
              <w:t xml:space="preserve"> на </w:t>
            </w:r>
            <w:proofErr w:type="spellStart"/>
            <w:r w:rsidRPr="00891984">
              <w:t>послуги</w:t>
            </w:r>
            <w:proofErr w:type="spellEnd"/>
            <w:r w:rsidRPr="00891984">
              <w:t xml:space="preserve"> з </w:t>
            </w:r>
            <w:proofErr w:type="spellStart"/>
            <w:r w:rsidRPr="00891984">
              <w:t>постачання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гарячої</w:t>
            </w:r>
            <w:proofErr w:type="spellEnd"/>
            <w:r w:rsidRPr="00891984">
              <w:t xml:space="preserve"> води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D76AF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2BEDA8F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34FD8C4E" w14:textId="77777777" w:rsidTr="009656B9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D3273" w14:textId="77777777" w:rsidR="009656B9" w:rsidRPr="00891984" w:rsidRDefault="009656B9">
            <w:pPr>
              <w:jc w:val="center"/>
            </w:pPr>
            <w:r w:rsidRPr="00891984">
              <w:t>11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534D3" w14:textId="77777777" w:rsidR="009656B9" w:rsidRPr="00891984" w:rsidRDefault="009656B9">
            <w:proofErr w:type="spellStart"/>
            <w:r w:rsidRPr="00891984">
              <w:t>Плановані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тарифи</w:t>
            </w:r>
            <w:proofErr w:type="spellEnd"/>
            <w:r w:rsidRPr="00891984">
              <w:t xml:space="preserve"> на </w:t>
            </w:r>
            <w:proofErr w:type="spellStart"/>
            <w:r w:rsidRPr="00891984">
              <w:t>послуги</w:t>
            </w:r>
            <w:proofErr w:type="spellEnd"/>
            <w:r w:rsidRPr="00891984">
              <w:t xml:space="preserve"> з ПДВ, </w:t>
            </w:r>
            <w:proofErr w:type="spellStart"/>
            <w:r w:rsidRPr="00891984">
              <w:t>усього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зокрема</w:t>
            </w:r>
            <w:proofErr w:type="spellEnd"/>
            <w:r w:rsidRPr="00891984"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874B1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195D3" w14:textId="77777777" w:rsidR="009656B9" w:rsidRPr="00891984" w:rsidRDefault="009656B9">
            <w:pPr>
              <w:jc w:val="center"/>
            </w:pPr>
            <w:r w:rsidRPr="00891984">
              <w:t>49,69</w:t>
            </w:r>
          </w:p>
        </w:tc>
      </w:tr>
      <w:tr w:rsidR="009656B9" w:rsidRPr="00891984" w14:paraId="22780103" w14:textId="77777777" w:rsidTr="009656B9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C5F34" w14:textId="77777777" w:rsidR="009656B9" w:rsidRPr="00891984" w:rsidRDefault="009656B9">
            <w:pPr>
              <w:jc w:val="center"/>
            </w:pPr>
            <w:r w:rsidRPr="00891984">
              <w:t>11,1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D4A0C" w14:textId="77777777" w:rsidR="009656B9" w:rsidRPr="00891984" w:rsidRDefault="009656B9">
            <w:proofErr w:type="spellStart"/>
            <w:r w:rsidRPr="00891984">
              <w:t>паливна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складова</w:t>
            </w:r>
            <w:proofErr w:type="spellEnd"/>
            <w:r w:rsidRPr="00891984">
              <w:t xml:space="preserve"> з ПДВ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E8773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4F1F7F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4C32BF40" w14:textId="77777777" w:rsidTr="009656B9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B9A91" w14:textId="77777777" w:rsidR="009656B9" w:rsidRPr="00891984" w:rsidRDefault="009656B9">
            <w:pPr>
              <w:jc w:val="center"/>
            </w:pPr>
            <w:r w:rsidRPr="00891984">
              <w:t>11,2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59BA5" w14:textId="77777777" w:rsidR="009656B9" w:rsidRPr="00891984" w:rsidRDefault="009656B9">
            <w:proofErr w:type="spellStart"/>
            <w:r w:rsidRPr="00891984">
              <w:t>решта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витрат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крім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паливної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складової</w:t>
            </w:r>
            <w:proofErr w:type="spellEnd"/>
            <w:r w:rsidRPr="00891984">
              <w:t>, з ПДВ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0E33A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FA238E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003C8D5B" w14:textId="77777777" w:rsidTr="009656B9">
        <w:trPr>
          <w:trHeight w:val="73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FCAB9" w14:textId="77777777" w:rsidR="009656B9" w:rsidRPr="00891984" w:rsidRDefault="009656B9">
            <w:pPr>
              <w:jc w:val="center"/>
            </w:pPr>
            <w:r w:rsidRPr="00891984">
              <w:t>12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0F832" w14:textId="77777777" w:rsidR="009656B9" w:rsidRPr="00891984" w:rsidRDefault="009656B9">
            <w:proofErr w:type="spellStart"/>
            <w:r w:rsidRPr="00891984">
              <w:t>Обсяг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теплової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енергії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врахований</w:t>
            </w:r>
            <w:proofErr w:type="spellEnd"/>
            <w:r w:rsidRPr="00891984">
              <w:t xml:space="preserve"> у </w:t>
            </w:r>
            <w:proofErr w:type="spellStart"/>
            <w:r w:rsidRPr="00891984">
              <w:t>розрахунку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собівартості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тис.Гкал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E599A" w14:textId="77777777" w:rsidR="009656B9" w:rsidRPr="00891984" w:rsidRDefault="009656B9">
            <w:pPr>
              <w:jc w:val="center"/>
            </w:pPr>
            <w:r w:rsidRPr="00891984">
              <w:t>55,232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02EB5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0E12FF5D" w14:textId="77777777" w:rsidTr="009656B9">
        <w:trPr>
          <w:trHeight w:val="73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786FE" w14:textId="77777777" w:rsidR="009656B9" w:rsidRPr="00891984" w:rsidRDefault="009656B9">
            <w:pPr>
              <w:jc w:val="center"/>
            </w:pPr>
            <w:r w:rsidRPr="00891984">
              <w:t>13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29B2F" w14:textId="77777777" w:rsidR="009656B9" w:rsidRPr="00891984" w:rsidRDefault="009656B9">
            <w:proofErr w:type="spellStart"/>
            <w:r w:rsidRPr="00891984">
              <w:t>Питома</w:t>
            </w:r>
            <w:proofErr w:type="spellEnd"/>
            <w:r w:rsidRPr="00891984">
              <w:t xml:space="preserve"> норма </w:t>
            </w:r>
            <w:proofErr w:type="spellStart"/>
            <w:r w:rsidRPr="00891984">
              <w:t>теплової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енергії</w:t>
            </w:r>
            <w:proofErr w:type="spellEnd"/>
            <w:r w:rsidRPr="00891984">
              <w:t xml:space="preserve"> на </w:t>
            </w:r>
            <w:proofErr w:type="spellStart"/>
            <w:r w:rsidRPr="00891984">
              <w:t>підігрів</w:t>
            </w:r>
            <w:proofErr w:type="spellEnd"/>
            <w:r w:rsidRPr="00891984">
              <w:t xml:space="preserve"> 1м</w:t>
            </w:r>
            <w:proofErr w:type="gramStart"/>
            <w:r w:rsidRPr="00891984">
              <w:t>3  води</w:t>
            </w:r>
            <w:proofErr w:type="gramEnd"/>
            <w:r w:rsidRPr="00891984">
              <w:t xml:space="preserve"> </w:t>
            </w:r>
            <w:proofErr w:type="spellStart"/>
            <w:r w:rsidRPr="00891984">
              <w:t>згідно</w:t>
            </w:r>
            <w:proofErr w:type="spellEnd"/>
            <w:r w:rsidRPr="00891984">
              <w:t xml:space="preserve"> КТМ 2000,Гкал/м3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84B4B" w14:textId="77777777" w:rsidR="009656B9" w:rsidRPr="00891984" w:rsidRDefault="009656B9">
            <w:pPr>
              <w:jc w:val="center"/>
            </w:pPr>
            <w:r w:rsidRPr="00891984">
              <w:t>0,059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D4167" w14:textId="77777777" w:rsidR="009656B9" w:rsidRPr="00891984" w:rsidRDefault="009656B9">
            <w:pPr>
              <w:jc w:val="center"/>
            </w:pPr>
            <w:r w:rsidRPr="00891984">
              <w:t> </w:t>
            </w:r>
          </w:p>
        </w:tc>
      </w:tr>
      <w:tr w:rsidR="009656B9" w:rsidRPr="00891984" w14:paraId="46A125C4" w14:textId="77777777" w:rsidTr="009656B9">
        <w:trPr>
          <w:trHeight w:val="52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B3854" w14:textId="77777777" w:rsidR="009656B9" w:rsidRPr="00891984" w:rsidRDefault="009656B9">
            <w:pPr>
              <w:jc w:val="center"/>
            </w:pPr>
            <w:r w:rsidRPr="00891984">
              <w:t>14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CA211" w14:textId="77777777" w:rsidR="009656B9" w:rsidRPr="00891984" w:rsidRDefault="009656B9">
            <w:proofErr w:type="spellStart"/>
            <w:r w:rsidRPr="00891984">
              <w:t>Обсяг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споживання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гарячої</w:t>
            </w:r>
            <w:proofErr w:type="spellEnd"/>
            <w:r w:rsidRPr="00891984">
              <w:t xml:space="preserve"> </w:t>
            </w:r>
            <w:proofErr w:type="gramStart"/>
            <w:r w:rsidRPr="00891984">
              <w:t>води ,</w:t>
            </w:r>
            <w:proofErr w:type="gramEnd"/>
            <w:r w:rsidRPr="00891984">
              <w:t xml:space="preserve"> тис. м</w:t>
            </w:r>
            <w:r w:rsidRPr="00891984">
              <w:rPr>
                <w:color w:val="000000"/>
              </w:rPr>
              <w:t> 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B23ED2" w14:textId="77777777" w:rsidR="009656B9" w:rsidRPr="00891984" w:rsidRDefault="009656B9">
            <w:pPr>
              <w:jc w:val="center"/>
            </w:pPr>
            <w:r w:rsidRPr="00891984">
              <w:t>602,057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20AD31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4AF6B255" w14:textId="77777777" w:rsidTr="009656B9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29883" w14:textId="77777777" w:rsidR="009656B9" w:rsidRPr="00891984" w:rsidRDefault="009656B9">
            <w:pPr>
              <w:jc w:val="center"/>
            </w:pPr>
            <w:r w:rsidRPr="00891984">
              <w:t>15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197EE" w14:textId="77777777" w:rsidR="009656B9" w:rsidRPr="00891984" w:rsidRDefault="009656B9">
            <w:proofErr w:type="spellStart"/>
            <w:r w:rsidRPr="00891984">
              <w:t>Кількість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абонентів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яким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надаються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E6419" w14:textId="77777777" w:rsidR="009656B9" w:rsidRPr="00891984" w:rsidRDefault="009656B9">
            <w:pPr>
              <w:jc w:val="center"/>
            </w:pPr>
            <w:r w:rsidRPr="00891984">
              <w:t>13272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2D65D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5842D452" w14:textId="77777777" w:rsidTr="009656B9">
        <w:trPr>
          <w:trHeight w:val="76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44D27" w14:textId="77777777" w:rsidR="009656B9" w:rsidRPr="00891984" w:rsidRDefault="009656B9">
            <w:pPr>
              <w:jc w:val="center"/>
            </w:pPr>
            <w:r w:rsidRPr="00891984">
              <w:t>16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0CF0D" w14:textId="77777777" w:rsidR="009656B9" w:rsidRPr="00891984" w:rsidRDefault="009656B9">
            <w:proofErr w:type="spellStart"/>
            <w:r w:rsidRPr="00891984">
              <w:t>Середньорічна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кількість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штатних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працівників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задіяних</w:t>
            </w:r>
            <w:proofErr w:type="spellEnd"/>
            <w:r w:rsidRPr="00891984">
              <w:t xml:space="preserve"> у </w:t>
            </w:r>
            <w:proofErr w:type="spellStart"/>
            <w:r w:rsidRPr="00891984">
              <w:t>наданні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зокрема</w:t>
            </w:r>
            <w:proofErr w:type="spellEnd"/>
            <w:r w:rsidRPr="00891984"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03DF31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640DB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027A4B41" w14:textId="77777777" w:rsidTr="009656B9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82190" w14:textId="77777777" w:rsidR="009656B9" w:rsidRPr="00891984" w:rsidRDefault="009656B9">
            <w:pPr>
              <w:jc w:val="center"/>
            </w:pPr>
            <w:r w:rsidRPr="00891984">
              <w:t>16,1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C47A2" w14:textId="77777777" w:rsidR="009656B9" w:rsidRPr="00891984" w:rsidRDefault="009656B9">
            <w:proofErr w:type="spellStart"/>
            <w:r w:rsidRPr="00891984">
              <w:t>абонентська</w:t>
            </w:r>
            <w:proofErr w:type="spellEnd"/>
            <w:r w:rsidRPr="00891984">
              <w:t xml:space="preserve"> служба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A50624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96952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58C74FF4" w14:textId="77777777" w:rsidTr="009656B9">
        <w:trPr>
          <w:trHeight w:val="54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5B5A3" w14:textId="77777777" w:rsidR="009656B9" w:rsidRPr="00891984" w:rsidRDefault="009656B9">
            <w:pPr>
              <w:jc w:val="center"/>
            </w:pPr>
            <w:r w:rsidRPr="00891984">
              <w:t>16,2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5EA75" w14:textId="77777777" w:rsidR="009656B9" w:rsidRPr="00891984" w:rsidRDefault="009656B9">
            <w:proofErr w:type="spellStart"/>
            <w:r w:rsidRPr="00891984">
              <w:t>решта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працівників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задіяних</w:t>
            </w:r>
            <w:proofErr w:type="spellEnd"/>
            <w:r w:rsidRPr="00891984">
              <w:t xml:space="preserve"> у </w:t>
            </w:r>
            <w:proofErr w:type="spellStart"/>
            <w:r w:rsidRPr="00891984">
              <w:t>наданні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707CD8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24B80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004EF2CB" w14:textId="77777777" w:rsidTr="009656B9">
        <w:trPr>
          <w:trHeight w:val="96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33767" w14:textId="77777777" w:rsidR="009656B9" w:rsidRPr="00891984" w:rsidRDefault="009656B9">
            <w:pPr>
              <w:jc w:val="center"/>
            </w:pPr>
            <w:r w:rsidRPr="00891984">
              <w:t>17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15C9C" w14:textId="77777777" w:rsidR="009656B9" w:rsidRPr="00891984" w:rsidRDefault="009656B9">
            <w:proofErr w:type="spellStart"/>
            <w:r w:rsidRPr="00891984">
              <w:t>Середньорічна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кількість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позаштатних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працівників</w:t>
            </w:r>
            <w:proofErr w:type="spellEnd"/>
            <w:r w:rsidRPr="00891984">
              <w:t xml:space="preserve"> за договором, </w:t>
            </w:r>
            <w:proofErr w:type="spellStart"/>
            <w:r w:rsidRPr="00891984">
              <w:t>задіяних</w:t>
            </w:r>
            <w:proofErr w:type="spellEnd"/>
            <w:r w:rsidRPr="00891984">
              <w:t xml:space="preserve"> у </w:t>
            </w:r>
            <w:proofErr w:type="spellStart"/>
            <w:r w:rsidRPr="00891984">
              <w:t>наданні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зокрема</w:t>
            </w:r>
            <w:proofErr w:type="spellEnd"/>
            <w:r w:rsidRPr="00891984"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CA9F9F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A4D2A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293B0595" w14:textId="77777777" w:rsidTr="009656B9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50181" w14:textId="77777777" w:rsidR="009656B9" w:rsidRPr="00891984" w:rsidRDefault="009656B9">
            <w:pPr>
              <w:jc w:val="center"/>
            </w:pPr>
            <w:r w:rsidRPr="00891984">
              <w:t>17,1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79A32" w14:textId="77777777" w:rsidR="009656B9" w:rsidRPr="00891984" w:rsidRDefault="009656B9">
            <w:proofErr w:type="spellStart"/>
            <w:r w:rsidRPr="00891984">
              <w:t>абонентська</w:t>
            </w:r>
            <w:proofErr w:type="spellEnd"/>
            <w:r w:rsidRPr="00891984">
              <w:t xml:space="preserve"> служба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436CEC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65DD9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63ED430E" w14:textId="77777777" w:rsidTr="009656B9">
        <w:trPr>
          <w:trHeight w:val="58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1DE00" w14:textId="77777777" w:rsidR="009656B9" w:rsidRPr="00891984" w:rsidRDefault="009656B9">
            <w:pPr>
              <w:jc w:val="center"/>
            </w:pPr>
            <w:r w:rsidRPr="00891984">
              <w:t>17,2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E91AC" w14:textId="77777777" w:rsidR="009656B9" w:rsidRPr="00891984" w:rsidRDefault="009656B9">
            <w:proofErr w:type="spellStart"/>
            <w:r w:rsidRPr="00891984">
              <w:t>решта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працівників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задіяних</w:t>
            </w:r>
            <w:proofErr w:type="spellEnd"/>
            <w:r w:rsidRPr="00891984">
              <w:t xml:space="preserve"> у </w:t>
            </w:r>
            <w:proofErr w:type="spellStart"/>
            <w:r w:rsidRPr="00891984">
              <w:t>наданні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4E74DFF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819A8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0714E544" w14:textId="77777777" w:rsidTr="009656B9">
        <w:trPr>
          <w:trHeight w:val="48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26833" w14:textId="77777777" w:rsidR="009656B9" w:rsidRPr="00891984" w:rsidRDefault="009656B9">
            <w:pPr>
              <w:jc w:val="center"/>
            </w:pPr>
            <w:r w:rsidRPr="00891984">
              <w:t>18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42686" w14:textId="77777777" w:rsidR="009656B9" w:rsidRPr="00891984" w:rsidRDefault="009656B9">
            <w:proofErr w:type="spellStart"/>
            <w:r w:rsidRPr="00891984">
              <w:t>Середньомісячна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заробітна</w:t>
            </w:r>
            <w:proofErr w:type="spellEnd"/>
            <w:r w:rsidRPr="00891984">
              <w:t xml:space="preserve"> плата, </w:t>
            </w:r>
            <w:proofErr w:type="spellStart"/>
            <w:r w:rsidRPr="00891984">
              <w:t>грн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6ACCA" w14:textId="77777777" w:rsidR="009656B9" w:rsidRPr="00891984" w:rsidRDefault="009656B9">
            <w:pPr>
              <w:jc w:val="center"/>
            </w:pPr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F6725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43FFACD5" w14:textId="77777777" w:rsidTr="009656B9">
        <w:trPr>
          <w:trHeight w:val="54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C07B1" w14:textId="77777777" w:rsidR="009656B9" w:rsidRPr="00891984" w:rsidRDefault="009656B9">
            <w:pPr>
              <w:jc w:val="center"/>
            </w:pPr>
            <w:r w:rsidRPr="00891984">
              <w:t>19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AFEEAA" w14:textId="77777777" w:rsidR="009656B9" w:rsidRPr="00891984" w:rsidRDefault="009656B9">
            <w:proofErr w:type="spellStart"/>
            <w:r w:rsidRPr="00891984">
              <w:t>Обсяг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холодної</w:t>
            </w:r>
            <w:proofErr w:type="spellEnd"/>
            <w:r w:rsidRPr="00891984">
              <w:t xml:space="preserve"> води для </w:t>
            </w:r>
            <w:proofErr w:type="spellStart"/>
            <w:r w:rsidRPr="00891984">
              <w:t>підігріву</w:t>
            </w:r>
            <w:proofErr w:type="spellEnd"/>
            <w:r w:rsidRPr="00891984">
              <w:t>, тис. м</w:t>
            </w:r>
            <w:r w:rsidRPr="00891984">
              <w:rPr>
                <w:bCs/>
                <w:color w:val="000000"/>
                <w:vertAlign w:val="superscript"/>
              </w:rPr>
              <w:t>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3AFAC" w14:textId="77777777" w:rsidR="009656B9" w:rsidRPr="00891984" w:rsidRDefault="009656B9">
            <w:pPr>
              <w:jc w:val="center"/>
            </w:pPr>
            <w:r w:rsidRPr="00891984">
              <w:t>936,142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730FF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33470DEF" w14:textId="77777777" w:rsidTr="009656B9">
        <w:trPr>
          <w:trHeight w:val="52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64D82" w14:textId="77777777" w:rsidR="009656B9" w:rsidRPr="00891984" w:rsidRDefault="009656B9">
            <w:pPr>
              <w:jc w:val="center"/>
            </w:pPr>
            <w:r w:rsidRPr="00891984">
              <w:t>20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83DCF" w14:textId="77777777" w:rsidR="009656B9" w:rsidRPr="00891984" w:rsidRDefault="009656B9">
            <w:proofErr w:type="spellStart"/>
            <w:r w:rsidRPr="00891984">
              <w:t>Вартість</w:t>
            </w:r>
            <w:proofErr w:type="spellEnd"/>
            <w:r w:rsidRPr="00891984">
              <w:t xml:space="preserve"> 1 м</w:t>
            </w:r>
            <w:r w:rsidRPr="00891984">
              <w:rPr>
                <w:bCs/>
                <w:color w:val="000000"/>
                <w:vertAlign w:val="superscript"/>
              </w:rPr>
              <w:t>-3</w:t>
            </w:r>
            <w:r w:rsidRPr="00891984">
              <w:t> </w:t>
            </w:r>
            <w:proofErr w:type="spellStart"/>
            <w:r w:rsidRPr="00891984">
              <w:t>холодної</w:t>
            </w:r>
            <w:proofErr w:type="spellEnd"/>
            <w:r w:rsidRPr="00891984">
              <w:t xml:space="preserve"> води без ПДВ, </w:t>
            </w:r>
            <w:proofErr w:type="spellStart"/>
            <w:r w:rsidRPr="00891984">
              <w:t>грн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7EFE9" w14:textId="77777777" w:rsidR="009656B9" w:rsidRPr="00891984" w:rsidRDefault="009656B9">
            <w:pPr>
              <w:jc w:val="center"/>
            </w:pPr>
            <w:r w:rsidRPr="00891984">
              <w:t>14,68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BA2F4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106C6AFD" w14:textId="77777777" w:rsidTr="009656B9">
        <w:trPr>
          <w:trHeight w:val="87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E5281" w14:textId="77777777" w:rsidR="009656B9" w:rsidRPr="00891984" w:rsidRDefault="009656B9">
            <w:pPr>
              <w:jc w:val="center"/>
            </w:pPr>
            <w:r w:rsidRPr="00891984">
              <w:t>21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0000C" w14:textId="77777777" w:rsidR="009656B9" w:rsidRPr="00891984" w:rsidRDefault="009656B9">
            <w:proofErr w:type="spellStart"/>
            <w:r w:rsidRPr="00891984">
              <w:t>Відсоток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</w:t>
            </w:r>
            <w:proofErr w:type="spellEnd"/>
            <w:r w:rsidRPr="00891984">
              <w:t xml:space="preserve"> банку та </w:t>
            </w:r>
            <w:proofErr w:type="spellStart"/>
            <w:r w:rsidRPr="00891984">
              <w:t>інших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установ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із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приймання</w:t>
            </w:r>
            <w:proofErr w:type="spellEnd"/>
            <w:r w:rsidRPr="00891984">
              <w:t xml:space="preserve"> і </w:t>
            </w:r>
            <w:proofErr w:type="spellStart"/>
            <w:r w:rsidRPr="00891984">
              <w:t>перерахування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коштів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споживачів</w:t>
            </w:r>
            <w:proofErr w:type="spellEnd"/>
            <w:r w:rsidRPr="00891984">
              <w:t>,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E9663" w14:textId="77777777" w:rsidR="009656B9" w:rsidRPr="00891984" w:rsidRDefault="009656B9">
            <w:pPr>
              <w:jc w:val="center"/>
            </w:pPr>
            <w:r w:rsidRPr="00891984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C3F7D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26E205D1" w14:textId="77777777" w:rsidTr="009656B9">
        <w:trPr>
          <w:trHeight w:val="82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137D0" w14:textId="77777777" w:rsidR="009656B9" w:rsidRPr="00891984" w:rsidRDefault="009656B9">
            <w:pPr>
              <w:jc w:val="center"/>
            </w:pPr>
            <w:r w:rsidRPr="00891984">
              <w:t>22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7007B" w14:textId="77777777" w:rsidR="009656B9" w:rsidRPr="00891984" w:rsidRDefault="009656B9">
            <w:proofErr w:type="spellStart"/>
            <w:r w:rsidRPr="00891984">
              <w:t>Норми</w:t>
            </w:r>
            <w:proofErr w:type="spellEnd"/>
            <w:r w:rsidRPr="00891984">
              <w:t xml:space="preserve"> з </w:t>
            </w:r>
            <w:proofErr w:type="spellStart"/>
            <w:r w:rsidRPr="00891984">
              <w:t>врахуванням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втрат</w:t>
            </w:r>
            <w:proofErr w:type="spellEnd"/>
            <w:r w:rsidRPr="00891984">
              <w:t>, Гкал/м</w:t>
            </w:r>
            <w:r w:rsidRPr="00891984">
              <w:rPr>
                <w:bCs/>
                <w:color w:val="000000"/>
                <w:vertAlign w:val="superscript"/>
              </w:rPr>
              <w:t>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A20F6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F52A3" w14:textId="77777777" w:rsidR="009656B9" w:rsidRPr="00891984" w:rsidRDefault="009656B9">
            <w:pPr>
              <w:jc w:val="center"/>
            </w:pPr>
            <w:r w:rsidRPr="00891984">
              <w:t>0,092</w:t>
            </w:r>
          </w:p>
        </w:tc>
      </w:tr>
    </w:tbl>
    <w:p w14:paraId="4805EB28" w14:textId="77777777" w:rsidR="000C0EE4" w:rsidRPr="00891984" w:rsidRDefault="000C0EE4" w:rsidP="000C0EE4">
      <w:pPr>
        <w:rPr>
          <w:sz w:val="28"/>
          <w:szCs w:val="28"/>
          <w:lang w:val="uk-UA"/>
        </w:rPr>
      </w:pPr>
    </w:p>
    <w:p w14:paraId="261B3B45" w14:textId="77777777" w:rsidR="000C0EE4" w:rsidRPr="00891984" w:rsidRDefault="000C0EE4" w:rsidP="000C0EE4">
      <w:pPr>
        <w:rPr>
          <w:sz w:val="28"/>
          <w:szCs w:val="28"/>
          <w:lang w:val="uk-UA"/>
        </w:rPr>
      </w:pPr>
    </w:p>
    <w:p w14:paraId="7DBD8275" w14:textId="77777777" w:rsidR="000C0EE4" w:rsidRPr="00891984" w:rsidRDefault="000C0EE4" w:rsidP="000C0EE4">
      <w:pPr>
        <w:rPr>
          <w:sz w:val="28"/>
          <w:szCs w:val="28"/>
          <w:lang w:val="uk-UA"/>
        </w:rPr>
      </w:pPr>
      <w:r w:rsidRPr="00891984">
        <w:rPr>
          <w:sz w:val="28"/>
          <w:szCs w:val="28"/>
          <w:lang w:val="uk-UA"/>
        </w:rPr>
        <w:t>Керуючий справами</w:t>
      </w:r>
    </w:p>
    <w:p w14:paraId="6A42ABC7" w14:textId="77777777" w:rsidR="000C0EE4" w:rsidRPr="00891984" w:rsidRDefault="000C0EE4" w:rsidP="000C0EE4">
      <w:pPr>
        <w:rPr>
          <w:sz w:val="28"/>
          <w:szCs w:val="28"/>
          <w:lang w:val="uk-UA"/>
        </w:rPr>
      </w:pPr>
      <w:r w:rsidRPr="00891984">
        <w:rPr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p w14:paraId="1AC4D314" w14:textId="77777777" w:rsidR="009656B9" w:rsidRPr="000C0EE4" w:rsidRDefault="009656B9"/>
    <w:sectPr w:rsidR="009656B9" w:rsidRPr="000C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B9"/>
    <w:rsid w:val="000C0EE4"/>
    <w:rsid w:val="00891984"/>
    <w:rsid w:val="00921C5E"/>
    <w:rsid w:val="009656B9"/>
    <w:rsid w:val="009C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FCFC"/>
  <w15:chartTrackingRefBased/>
  <w15:docId w15:val="{A0176EAA-3436-4D36-B69C-8A0135EC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1708</Words>
  <Characters>975</Characters>
  <Application>Microsoft Office Word</Application>
  <DocSecurity>4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User</cp:lastModifiedBy>
  <cp:revision>2</cp:revision>
  <dcterms:created xsi:type="dcterms:W3CDTF">2021-12-09T08:25:00Z</dcterms:created>
  <dcterms:modified xsi:type="dcterms:W3CDTF">2021-12-09T08:25:00Z</dcterms:modified>
</cp:coreProperties>
</file>