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B360B" w14:textId="77777777" w:rsidR="00ED4116" w:rsidRPr="00ED4116" w:rsidRDefault="00ED4116" w:rsidP="00ED4116">
      <w:pPr>
        <w:jc w:val="right"/>
        <w:rPr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ED4116">
        <w:rPr>
          <w:bCs/>
          <w:color w:val="000000"/>
          <w:sz w:val="28"/>
          <w:szCs w:val="28"/>
          <w:lang w:val="uk-UA"/>
        </w:rPr>
        <w:t>Додаток 6</w:t>
      </w:r>
    </w:p>
    <w:p w14:paraId="1204FF58" w14:textId="77777777" w:rsidR="00ED4116" w:rsidRPr="00ED4116" w:rsidRDefault="00ED4116" w:rsidP="00ED4116">
      <w:pPr>
        <w:jc w:val="right"/>
        <w:rPr>
          <w:bCs/>
          <w:color w:val="000000"/>
          <w:sz w:val="28"/>
          <w:szCs w:val="28"/>
          <w:lang w:val="uk-UA"/>
        </w:rPr>
      </w:pPr>
      <w:r w:rsidRPr="00ED4116">
        <w:rPr>
          <w:bCs/>
          <w:color w:val="000000"/>
          <w:sz w:val="28"/>
          <w:szCs w:val="28"/>
          <w:lang w:val="uk-UA"/>
        </w:rPr>
        <w:t xml:space="preserve"> до рішення виконавчого комітету</w:t>
      </w:r>
    </w:p>
    <w:p w14:paraId="64C4810C" w14:textId="77777777" w:rsidR="00ED4116" w:rsidRPr="00ED4116" w:rsidRDefault="00ED4116" w:rsidP="00ED4116">
      <w:pPr>
        <w:jc w:val="right"/>
        <w:rPr>
          <w:bCs/>
          <w:color w:val="000000"/>
          <w:sz w:val="28"/>
          <w:szCs w:val="28"/>
          <w:lang w:val="uk-UA"/>
        </w:rPr>
      </w:pPr>
      <w:r w:rsidRPr="00ED4116">
        <w:rPr>
          <w:bCs/>
          <w:color w:val="000000"/>
          <w:sz w:val="28"/>
          <w:szCs w:val="28"/>
          <w:lang w:val="uk-UA"/>
        </w:rPr>
        <w:t xml:space="preserve"> __________2021 № ____</w:t>
      </w:r>
    </w:p>
    <w:p w14:paraId="61979E65" w14:textId="77777777" w:rsidR="00ED4116" w:rsidRPr="00ED4116" w:rsidRDefault="00ED4116" w:rsidP="00ED4116">
      <w:pPr>
        <w:rPr>
          <w:bCs/>
          <w:color w:val="000000"/>
          <w:sz w:val="28"/>
          <w:szCs w:val="28"/>
          <w:lang w:val="uk-UA"/>
        </w:rPr>
      </w:pPr>
    </w:p>
    <w:p w14:paraId="10A47E42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Структура</w:t>
      </w:r>
    </w:p>
    <w:p w14:paraId="118C5D3B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тарифу на послуги з постачання гарячої води для споживачів</w:t>
      </w:r>
    </w:p>
    <w:p w14:paraId="50E15D33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багатоквартирних будинків за індивідуальним договором та договором</w:t>
      </w:r>
    </w:p>
    <w:p w14:paraId="70C15347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із колективним споживачем</w:t>
      </w:r>
    </w:p>
    <w:p w14:paraId="43A4BE42" w14:textId="77777777" w:rsid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КП «</w:t>
      </w:r>
      <w:proofErr w:type="spellStart"/>
      <w:r w:rsidRPr="00ED4116">
        <w:rPr>
          <w:b/>
          <w:bCs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ED4116">
        <w:rPr>
          <w:b/>
          <w:bCs/>
          <w:color w:val="000000"/>
          <w:sz w:val="28"/>
          <w:szCs w:val="28"/>
          <w:lang w:val="uk-UA"/>
        </w:rPr>
        <w:t>» ВМР</w:t>
      </w:r>
    </w:p>
    <w:p w14:paraId="2223C05F" w14:textId="77777777" w:rsidR="00ED4116" w:rsidRPr="00ED4116" w:rsidRDefault="00ED4116" w:rsidP="00ED411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952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9"/>
        <w:gridCol w:w="5305"/>
        <w:gridCol w:w="1984"/>
        <w:gridCol w:w="1560"/>
      </w:tblGrid>
      <w:tr w:rsidR="00ED4116" w:rsidRPr="00ED4116" w14:paraId="2D09905B" w14:textId="77777777" w:rsidTr="00ED4116">
        <w:trPr>
          <w:trHeight w:val="5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97C08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№ з/п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C2920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Назва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показника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7ED5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Послуга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води</w:t>
            </w:r>
          </w:p>
        </w:tc>
      </w:tr>
      <w:tr w:rsidR="00ED4116" w:rsidRPr="00ED4116" w14:paraId="74154BDB" w14:textId="77777777" w:rsidTr="00ED4116">
        <w:trPr>
          <w:trHeight w:val="377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3B3C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5708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BAA1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8F82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</w:tr>
      <w:tr w:rsidR="00ED4116" w:rsidRPr="00ED4116" w14:paraId="762617CF" w14:textId="77777777" w:rsidTr="00ED4116">
        <w:trPr>
          <w:trHeight w:val="2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C004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3770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A8CF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F449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D4116" w:rsidRPr="00ED4116" w14:paraId="5208653F" w14:textId="77777777" w:rsidTr="00ED4116">
        <w:trPr>
          <w:trHeight w:val="106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C55B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01F20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встановлених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тарифах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6CE7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10494,70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B7BC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17,43</w:t>
            </w:r>
          </w:p>
        </w:tc>
      </w:tr>
      <w:tr w:rsidR="00ED4116" w:rsidRPr="00ED4116" w14:paraId="330E93DA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1079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C0BCF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DDEA3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2F646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712DD875" w14:textId="77777777" w:rsidTr="00ED4116">
        <w:trPr>
          <w:trHeight w:val="62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AE36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355D0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утримання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FF384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79B69368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5E19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D071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6135C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1A2FC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06EB588F" w14:textId="77777777" w:rsidTr="00ED4116">
        <w:trPr>
          <w:trHeight w:val="3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1F24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F813B7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внески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91472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21F65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3A49C808" w14:textId="77777777" w:rsidTr="00ED4116">
        <w:trPr>
          <w:trHeight w:val="4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12AF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2,3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9DE01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6C6DF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8322E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3A0E1DE3" w14:textId="77777777" w:rsidTr="00ED4116">
        <w:trPr>
          <w:trHeight w:val="75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BB30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FB80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придбання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3F65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13743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EC6D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22,83</w:t>
            </w:r>
          </w:p>
        </w:tc>
      </w:tr>
      <w:tr w:rsidR="00ED4116" w:rsidRPr="00ED4116" w14:paraId="4C861F50" w14:textId="77777777" w:rsidTr="00ED4116">
        <w:trPr>
          <w:trHeight w:val="3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D5EC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93BC1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збут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61795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3790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ED4116" w:rsidRPr="00ED4116" w14:paraId="63490790" w14:textId="77777777" w:rsidTr="00ED4116">
        <w:trPr>
          <w:trHeight w:val="103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6C14E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9ED41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без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FB79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2378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ED4116" w:rsidRPr="00ED4116" w14:paraId="38EE9E9E" w14:textId="77777777" w:rsidTr="00ED4116">
        <w:trPr>
          <w:trHeight w:val="61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4112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1F575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Розрахунковий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25482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0D23F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57AECDFF" w14:textId="77777777" w:rsidTr="00ED4116">
        <w:trPr>
          <w:trHeight w:val="77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7E42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6,1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93E7C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ED4116" w:rsidRPr="00ED4116" w14:paraId="54269A96" w14:textId="77777777" w:rsidTr="00ED4116">
        <w:trPr>
          <w:trHeight w:val="42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19D4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ABCD9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податок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BC2CD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CF098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75A011B1" w14:textId="77777777" w:rsidTr="00ED4116">
        <w:trPr>
          <w:trHeight w:val="81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53C2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1199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ED4116" w:rsidRPr="00ED4116" w14:paraId="7CF277BE" w14:textId="77777777" w:rsidTr="00ED4116">
        <w:trPr>
          <w:trHeight w:val="113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3B0F5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87203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A89B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3481E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ED4116" w:rsidRPr="00ED4116" w14:paraId="22CD9D81" w14:textId="77777777" w:rsidTr="00ED4116">
        <w:trPr>
          <w:trHeight w:val="40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8B3D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lastRenderedPageBreak/>
              <w:t>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8878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48EC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6336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7342FEE0" w14:textId="77777777" w:rsidTr="00ED4116">
        <w:trPr>
          <w:trHeight w:val="65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0171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35E51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63EC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2AA11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48E82F2A" w14:textId="77777777" w:rsidTr="00ED4116">
        <w:trPr>
          <w:trHeight w:val="6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8DA1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4D61D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7044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D0225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48,31</w:t>
            </w:r>
          </w:p>
        </w:tc>
      </w:tr>
      <w:tr w:rsidR="00ED4116" w:rsidRPr="00ED4116" w14:paraId="52D932E7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6436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4F53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082F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E2AB5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517BD977" w14:textId="77777777" w:rsidTr="00ED4116">
        <w:trPr>
          <w:trHeight w:val="6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296E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393E7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крім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DCE1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966DC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1D595C65" w14:textId="77777777" w:rsidTr="00ED4116">
        <w:trPr>
          <w:trHeight w:val="71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2986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C752A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собівартості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тис.Гкал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7A16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55,232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6C6E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4F08A50A" w14:textId="77777777" w:rsidTr="00ED4116">
        <w:trPr>
          <w:trHeight w:val="71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3A457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7B79A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Питома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норма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1м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3  води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згідно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КТМ 2000,Гкал/м3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B72D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0,059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0E75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D4116" w:rsidRPr="00ED4116" w14:paraId="7EBA5096" w14:textId="77777777" w:rsidTr="00ED4116">
        <w:trPr>
          <w:trHeight w:val="50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04AB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E753E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води ,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тис. м 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4988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602,057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D2893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533D3F63" w14:textId="77777777" w:rsidTr="00ED4116">
        <w:trPr>
          <w:trHeight w:val="61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28BBE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7DE99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яким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надаються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386F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13272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DCDC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35606C77" w14:textId="77777777" w:rsidTr="00ED4116">
        <w:trPr>
          <w:trHeight w:val="74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593DA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5F8B3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2B11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33CC7926" w14:textId="77777777" w:rsidTr="00ED4116">
        <w:trPr>
          <w:trHeight w:val="3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DD20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FCE6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E4086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E3F3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3B9E05AE" w14:textId="77777777" w:rsidTr="00ED4116">
        <w:trPr>
          <w:trHeight w:val="52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081E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4E96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B6792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0FA4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572472E7" w14:textId="77777777" w:rsidTr="00ED4116">
        <w:trPr>
          <w:trHeight w:val="92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CB6A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8A72B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позаштатних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 договором,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20FC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0A5DF0E3" w14:textId="77777777" w:rsidTr="00ED4116">
        <w:trPr>
          <w:trHeight w:val="3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8DC7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D8A54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0A9F4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4F5FE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6072EA84" w14:textId="77777777" w:rsidTr="00ED4116">
        <w:trPr>
          <w:trHeight w:val="5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EDF40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76939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C9AC8" w14:textId="77777777" w:rsidR="00ED4116" w:rsidRPr="00ED4116" w:rsidRDefault="00ED41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AB3D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5D16A63A" w14:textId="77777777" w:rsidTr="00ED4116">
        <w:trPr>
          <w:trHeight w:val="4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BC3DD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5BD10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Середньомісячна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заробітна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плата,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30F7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51D6C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4DE5726D" w14:textId="77777777" w:rsidTr="00ED4116">
        <w:trPr>
          <w:trHeight w:val="52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3F1C9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F8961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тис.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63485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936,142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9837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67102E2C" w14:textId="77777777" w:rsidTr="00ED4116">
        <w:trPr>
          <w:trHeight w:val="50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3A5A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D6BA47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  <w:r w:rsidRPr="00ED4116">
              <w:rPr>
                <w:rFonts w:eastAsiaTheme="minorHAnsi"/>
                <w:color w:val="000000"/>
                <w:lang w:eastAsia="en-US"/>
              </w:rPr>
              <w:t> 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без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52211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14,68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8ABB6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49F408AB" w14:textId="77777777" w:rsidTr="00ED4116">
        <w:trPr>
          <w:trHeight w:val="84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C82BA4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F34BC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Відсоток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%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6B10B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2B4EF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ED4116" w:rsidRPr="00ED4116" w14:paraId="10A977F3" w14:textId="77777777" w:rsidTr="00ED4116">
        <w:trPr>
          <w:trHeight w:val="79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D6BC7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C7B18" w14:textId="77777777" w:rsidR="00ED4116" w:rsidRPr="00ED4116" w:rsidRDefault="00ED41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Норми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Гкал/м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B44B2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75FF8" w14:textId="77777777" w:rsidR="00ED4116" w:rsidRPr="00ED4116" w:rsidRDefault="00ED4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0,092</w:t>
            </w:r>
          </w:p>
        </w:tc>
      </w:tr>
    </w:tbl>
    <w:p w14:paraId="506B6A5C" w14:textId="77777777" w:rsidR="00ED4116" w:rsidRDefault="00ED4116" w:rsidP="00ED4116">
      <w:pPr>
        <w:rPr>
          <w:sz w:val="28"/>
          <w:szCs w:val="28"/>
          <w:lang w:val="uk-UA"/>
        </w:rPr>
      </w:pPr>
    </w:p>
    <w:p w14:paraId="43DC3765" w14:textId="77777777" w:rsidR="00ED4116" w:rsidRDefault="00ED4116" w:rsidP="00ED4116">
      <w:pPr>
        <w:rPr>
          <w:sz w:val="28"/>
          <w:szCs w:val="28"/>
          <w:lang w:val="uk-UA"/>
        </w:rPr>
      </w:pPr>
    </w:p>
    <w:p w14:paraId="7245EDB6" w14:textId="77777777" w:rsidR="00ED4116" w:rsidRPr="00ED4116" w:rsidRDefault="00ED4116" w:rsidP="00ED4116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Керуючий справами</w:t>
      </w:r>
    </w:p>
    <w:p w14:paraId="7FBD5F04" w14:textId="77777777" w:rsidR="00ED4116" w:rsidRPr="00ED4116" w:rsidRDefault="00ED4116" w:rsidP="00ED4116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1EF31F0E" w14:textId="77777777" w:rsidR="00ED4116" w:rsidRPr="00ED4116" w:rsidRDefault="00ED4116" w:rsidP="00ED4116"/>
    <w:p w14:paraId="6FFB26A3" w14:textId="77777777" w:rsidR="00921C5E" w:rsidRPr="00ED4116" w:rsidRDefault="00921C5E">
      <w:pPr>
        <w:rPr>
          <w:lang w:val="uk-UA"/>
        </w:rPr>
      </w:pPr>
    </w:p>
    <w:sectPr w:rsidR="00921C5E" w:rsidRPr="00ED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16"/>
    <w:rsid w:val="008725C8"/>
    <w:rsid w:val="00921C5E"/>
    <w:rsid w:val="00E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7B69"/>
  <w15:chartTrackingRefBased/>
  <w15:docId w15:val="{07D64927-741F-42B3-AF7B-DF38AE3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2021-12-09T08:26:00Z</dcterms:created>
  <dcterms:modified xsi:type="dcterms:W3CDTF">2021-12-09T08:26:00Z</dcterms:modified>
</cp:coreProperties>
</file>