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F51438">
        <w:t xml:space="preserve">   </w:t>
      </w:r>
      <w:r>
        <w:t xml:space="preserve">  </w:t>
      </w:r>
      <w:proofErr w:type="spellStart"/>
      <w:r w:rsidRPr="00F51438">
        <w:rPr>
          <w:sz w:val="22"/>
          <w:szCs w:val="22"/>
        </w:rPr>
        <w:t>Проєкт</w:t>
      </w:r>
      <w:proofErr w:type="spellEnd"/>
      <w:r w:rsidRPr="00F51438">
        <w:rPr>
          <w:sz w:val="22"/>
          <w:szCs w:val="22"/>
        </w:rPr>
        <w:t xml:space="preserve"> Ірина БАРАБУХ</w:t>
      </w:r>
    </w:p>
    <w:p w:rsidR="00E07774" w:rsidRPr="00F51438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FD5408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273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E521D" w:rsidRPr="00E565BD" w:rsidTr="000E521D">
        <w:tc>
          <w:tcPr>
            <w:tcW w:w="4361" w:type="dxa"/>
          </w:tcPr>
          <w:p w:rsidR="000E521D" w:rsidRPr="00E565BD" w:rsidRDefault="000E521D" w:rsidP="0006207B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>
              <w:rPr>
                <w:color w:val="000000"/>
                <w:szCs w:val="28"/>
              </w:rPr>
              <w:t xml:space="preserve">«Міські електричні мережі» </w:t>
            </w:r>
            <w:r>
              <w:t xml:space="preserve">за </w:t>
            </w:r>
            <w:r w:rsidR="000B205B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0E521D" w:rsidRPr="004B545B" w:rsidRDefault="000E521D" w:rsidP="000E521D">
      <w:pPr>
        <w:jc w:val="both"/>
      </w:pPr>
    </w:p>
    <w:p w:rsidR="000E521D" w:rsidRPr="004B545B" w:rsidRDefault="000E521D" w:rsidP="000E521D">
      <w:pPr>
        <w:jc w:val="both"/>
      </w:pPr>
    </w:p>
    <w:p w:rsidR="000E521D" w:rsidRDefault="000E521D" w:rsidP="000E521D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«Міські електричні мережі»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0E521D" w:rsidRPr="004B545B" w:rsidRDefault="000E521D" w:rsidP="000E521D">
      <w:pPr>
        <w:ind w:right="-1" w:firstLine="567"/>
        <w:jc w:val="both"/>
      </w:pPr>
    </w:p>
    <w:p w:rsidR="000E521D" w:rsidRPr="004B545B" w:rsidRDefault="000E521D" w:rsidP="000E521D">
      <w:pPr>
        <w:ind w:right="-1" w:firstLine="567"/>
        <w:jc w:val="center"/>
      </w:pPr>
      <w:r w:rsidRPr="004B545B">
        <w:t>В И Р І Ш И В:</w:t>
      </w:r>
    </w:p>
    <w:p w:rsidR="000E521D" w:rsidRPr="00E565BD" w:rsidRDefault="000E521D" w:rsidP="000E521D">
      <w:pPr>
        <w:ind w:right="-1" w:firstLine="567"/>
        <w:jc w:val="both"/>
      </w:pPr>
    </w:p>
    <w:p w:rsidR="000E521D" w:rsidRDefault="000E521D" w:rsidP="000E521D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>«Міські електричні мережі</w:t>
      </w:r>
      <w:r w:rsidRPr="000B205B">
        <w:rPr>
          <w:color w:val="000000"/>
          <w:sz w:val="28"/>
          <w:szCs w:val="28"/>
        </w:rPr>
        <w:t xml:space="preserve">» </w:t>
      </w:r>
      <w:r w:rsidRPr="000B205B">
        <w:rPr>
          <w:sz w:val="28"/>
          <w:szCs w:val="28"/>
        </w:rPr>
        <w:t xml:space="preserve">за </w:t>
      </w:r>
      <w:r w:rsidR="000B205B" w:rsidRPr="000B205B">
        <w:rPr>
          <w:sz w:val="28"/>
          <w:szCs w:val="28"/>
        </w:rPr>
        <w:t>ІІ квартал</w:t>
      </w:r>
      <w:r w:rsidR="000B205B">
        <w:t xml:space="preserve"> </w:t>
      </w:r>
      <w:r w:rsidRPr="000E521D">
        <w:rPr>
          <w:sz w:val="28"/>
          <w:szCs w:val="28"/>
        </w:rPr>
        <w:t>2021 року</w:t>
      </w:r>
      <w:r w:rsidR="00FE1437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:rsidR="000E521D" w:rsidRDefault="000E521D" w:rsidP="000E521D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0E521D" w:rsidRDefault="000E521D" w:rsidP="000E521D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r w:rsidR="002B4A2C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0E521D" w:rsidRPr="00890C8C" w:rsidRDefault="000E521D" w:rsidP="000E521D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0E521D" w:rsidRPr="00BA4791" w:rsidRDefault="000E521D" w:rsidP="000E521D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F51438" w:rsidRDefault="00F51438" w:rsidP="00EE3ECD">
      <w:pPr>
        <w:ind w:firstLine="360"/>
        <w:jc w:val="center"/>
      </w:pPr>
    </w:p>
    <w:p w:rsidR="00F51438" w:rsidRDefault="00F51438" w:rsidP="00EE3ECD">
      <w:pPr>
        <w:ind w:firstLine="360"/>
        <w:jc w:val="center"/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87" w:rsidRDefault="00640E87" w:rsidP="00E07774">
      <w:r>
        <w:separator/>
      </w:r>
    </w:p>
  </w:endnote>
  <w:endnote w:type="continuationSeparator" w:id="0">
    <w:p w:rsidR="00640E87" w:rsidRDefault="00640E87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87" w:rsidRDefault="00640E87" w:rsidP="00E07774">
      <w:r>
        <w:separator/>
      </w:r>
    </w:p>
  </w:footnote>
  <w:footnote w:type="continuationSeparator" w:id="0">
    <w:p w:rsidR="00640E87" w:rsidRDefault="00640E87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A4D6C"/>
    <w:rsid w:val="000B205B"/>
    <w:rsid w:val="000C7136"/>
    <w:rsid w:val="000E521D"/>
    <w:rsid w:val="00184A59"/>
    <w:rsid w:val="001A49E2"/>
    <w:rsid w:val="002B4A2C"/>
    <w:rsid w:val="003C4F7D"/>
    <w:rsid w:val="00412BE3"/>
    <w:rsid w:val="004160B3"/>
    <w:rsid w:val="004A00BA"/>
    <w:rsid w:val="004C2401"/>
    <w:rsid w:val="005A1DAA"/>
    <w:rsid w:val="00640E87"/>
    <w:rsid w:val="00651AA3"/>
    <w:rsid w:val="006575E1"/>
    <w:rsid w:val="006E46F5"/>
    <w:rsid w:val="007D7636"/>
    <w:rsid w:val="00A81DC7"/>
    <w:rsid w:val="00B11A15"/>
    <w:rsid w:val="00B36B48"/>
    <w:rsid w:val="00BA6935"/>
    <w:rsid w:val="00BD7968"/>
    <w:rsid w:val="00C64197"/>
    <w:rsid w:val="00C94286"/>
    <w:rsid w:val="00CA4FAB"/>
    <w:rsid w:val="00CC7136"/>
    <w:rsid w:val="00D00B35"/>
    <w:rsid w:val="00DF0424"/>
    <w:rsid w:val="00E07774"/>
    <w:rsid w:val="00E14AC6"/>
    <w:rsid w:val="00E86E7B"/>
    <w:rsid w:val="00EE3653"/>
    <w:rsid w:val="00EE3ECD"/>
    <w:rsid w:val="00F51438"/>
    <w:rsid w:val="00FA0CBD"/>
    <w:rsid w:val="00FD5408"/>
    <w:rsid w:val="00FE1437"/>
    <w:rsid w:val="00FE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10</cp:revision>
  <dcterms:created xsi:type="dcterms:W3CDTF">2021-07-30T05:50:00Z</dcterms:created>
  <dcterms:modified xsi:type="dcterms:W3CDTF">2021-08-18T08:39:00Z</dcterms:modified>
</cp:coreProperties>
</file>