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>
        <w:t>Проєкт</w:t>
      </w:r>
      <w:proofErr w:type="spellEnd"/>
      <w: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7C1622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7C1622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3A790A" w:rsidP="00E07774">
      <w:pPr>
        <w:jc w:val="both"/>
      </w:pPr>
      <w:r w:rsidRPr="0046172C">
        <w:rPr>
          <w:b/>
        </w:rPr>
        <w:t>23 вересня</w:t>
      </w:r>
      <w:r>
        <w:t xml:space="preserve"> 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</w:t>
      </w:r>
      <w:r>
        <w:rPr>
          <w:b/>
        </w:rPr>
        <w:t xml:space="preserve">                   </w:t>
      </w:r>
      <w:r w:rsidR="00E07774">
        <w:rPr>
          <w:b/>
        </w:rPr>
        <w:t>№</w:t>
      </w:r>
      <w:r w:rsidRPr="003A790A">
        <w:rPr>
          <w:b/>
        </w:rPr>
        <w:t>334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E55B16" w:rsidRPr="00E565BD" w:rsidTr="00E21FB5">
        <w:tc>
          <w:tcPr>
            <w:tcW w:w="5495" w:type="dxa"/>
          </w:tcPr>
          <w:p w:rsidR="00E55B16" w:rsidRPr="00E565BD" w:rsidRDefault="00E55B16" w:rsidP="00E55B16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 w:rsidRPr="00E565BD">
              <w:t xml:space="preserve"> на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E55B16" w:rsidRPr="004B545B" w:rsidRDefault="00E55B16" w:rsidP="00E55B16">
      <w:pPr>
        <w:jc w:val="both"/>
      </w:pPr>
    </w:p>
    <w:p w:rsidR="00E55B16" w:rsidRPr="004B545B" w:rsidRDefault="00E55B16" w:rsidP="00E55B16">
      <w:pPr>
        <w:jc w:val="both"/>
      </w:pPr>
    </w:p>
    <w:p w:rsidR="00E55B16" w:rsidRDefault="00E55B16" w:rsidP="00E55B16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>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E55B16" w:rsidRPr="004B545B" w:rsidRDefault="00E55B16" w:rsidP="00E55B16">
      <w:pPr>
        <w:ind w:firstLine="720"/>
        <w:jc w:val="both"/>
      </w:pPr>
    </w:p>
    <w:p w:rsidR="00E55B16" w:rsidRPr="004B545B" w:rsidRDefault="00E55B16" w:rsidP="00E55B16">
      <w:pPr>
        <w:jc w:val="center"/>
      </w:pPr>
      <w:r w:rsidRPr="004B545B">
        <w:t>В И Р І Ш И В:</w:t>
      </w:r>
    </w:p>
    <w:p w:rsidR="00E55B16" w:rsidRPr="00E565BD" w:rsidRDefault="00E55B16" w:rsidP="00E55B16">
      <w:pPr>
        <w:ind w:firstLine="567"/>
        <w:jc w:val="both"/>
      </w:pPr>
    </w:p>
    <w:p w:rsidR="00E55B16" w:rsidRDefault="00E55B16" w:rsidP="00E55B16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Pr="00E565BD">
        <w:rPr>
          <w:sz w:val="28"/>
        </w:rPr>
        <w:t xml:space="preserve"> на 202</w:t>
      </w:r>
      <w:r w:rsidR="00EF76DF">
        <w:rPr>
          <w:sz w:val="28"/>
        </w:rPr>
        <w:t>2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>підприємству</w:t>
      </w:r>
      <w:r w:rsidRPr="00E565BD">
        <w:rPr>
          <w:sz w:val="28"/>
        </w:rPr>
        <w:t xml:space="preserve">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Pr="00E565BD">
        <w:rPr>
          <w:sz w:val="28"/>
          <w:szCs w:val="28"/>
        </w:rPr>
        <w:t>: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E55B16" w:rsidRDefault="00E55B16" w:rsidP="003A790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E55B16" w:rsidRDefault="00E55B16" w:rsidP="003A790A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5B16" w:rsidRDefault="00E55B16" w:rsidP="003A790A">
      <w:pPr>
        <w:pStyle w:val="af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E55B16" w:rsidRPr="00E565BD" w:rsidRDefault="00E55B16" w:rsidP="00042B7D">
      <w:pPr>
        <w:pStyle w:val="af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:rsidR="004520C3" w:rsidRPr="00BA4791" w:rsidRDefault="00E55B16" w:rsidP="00E55B16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Pr="00E565BD" w:rsidRDefault="00EE3ECD" w:rsidP="00EE3ECD">
      <w:pPr>
        <w:jc w:val="both"/>
        <w:rPr>
          <w:szCs w:val="28"/>
        </w:rPr>
      </w:pPr>
    </w:p>
    <w:p w:rsidR="00E07774" w:rsidRDefault="00E07774" w:rsidP="00E07774"/>
    <w:p w:rsidR="004520C3" w:rsidRDefault="004520C3" w:rsidP="00E07774"/>
    <w:p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3A790A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7C" w:rsidRDefault="007E3D7C" w:rsidP="00E07774">
      <w:r>
        <w:separator/>
      </w:r>
    </w:p>
  </w:endnote>
  <w:endnote w:type="continuationSeparator" w:id="0">
    <w:p w:rsidR="007E3D7C" w:rsidRDefault="007E3D7C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7C" w:rsidRDefault="007E3D7C" w:rsidP="00E07774">
      <w:r>
        <w:separator/>
      </w:r>
    </w:p>
  </w:footnote>
  <w:footnote w:type="continuationSeparator" w:id="0">
    <w:p w:rsidR="007E3D7C" w:rsidRDefault="007E3D7C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18"/>
      <w:docPartObj>
        <w:docPartGallery w:val="Page Numbers (Top of Page)"/>
        <w:docPartUnique/>
      </w:docPartObj>
    </w:sdtPr>
    <w:sdtContent>
      <w:p w:rsidR="003A790A" w:rsidRDefault="00BC21A1">
        <w:pPr>
          <w:pStyle w:val="aa"/>
          <w:jc w:val="center"/>
        </w:pPr>
        <w:fldSimple w:instr=" PAGE   \* MERGEFORMAT ">
          <w:r w:rsidR="00D87FA6">
            <w:rPr>
              <w:noProof/>
            </w:rPr>
            <w:t>2</w:t>
          </w:r>
        </w:fldSimple>
      </w:p>
    </w:sdtContent>
  </w:sdt>
  <w:p w:rsidR="003A790A" w:rsidRDefault="003A790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42B7D"/>
    <w:rsid w:val="001A49E2"/>
    <w:rsid w:val="001C61B6"/>
    <w:rsid w:val="00267D44"/>
    <w:rsid w:val="00344453"/>
    <w:rsid w:val="003A790A"/>
    <w:rsid w:val="00413561"/>
    <w:rsid w:val="004520C3"/>
    <w:rsid w:val="004A00BA"/>
    <w:rsid w:val="004C2401"/>
    <w:rsid w:val="005662DB"/>
    <w:rsid w:val="006333B3"/>
    <w:rsid w:val="006575E1"/>
    <w:rsid w:val="006607E9"/>
    <w:rsid w:val="00695AB0"/>
    <w:rsid w:val="007C1622"/>
    <w:rsid w:val="007D7636"/>
    <w:rsid w:val="007E3D7C"/>
    <w:rsid w:val="0082032F"/>
    <w:rsid w:val="00A05772"/>
    <w:rsid w:val="00A81DC7"/>
    <w:rsid w:val="00BC21A1"/>
    <w:rsid w:val="00BD7968"/>
    <w:rsid w:val="00C23855"/>
    <w:rsid w:val="00C64197"/>
    <w:rsid w:val="00CC7136"/>
    <w:rsid w:val="00D00B35"/>
    <w:rsid w:val="00D300EB"/>
    <w:rsid w:val="00D87FA6"/>
    <w:rsid w:val="00DC6162"/>
    <w:rsid w:val="00DF0424"/>
    <w:rsid w:val="00E07774"/>
    <w:rsid w:val="00E55B16"/>
    <w:rsid w:val="00EE3ECD"/>
    <w:rsid w:val="00EF3078"/>
    <w:rsid w:val="00EF76DF"/>
    <w:rsid w:val="00F32AFB"/>
    <w:rsid w:val="00F5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2021-09-16T11:20:00Z</cp:lastPrinted>
  <dcterms:created xsi:type="dcterms:W3CDTF">2021-09-24T06:11:00Z</dcterms:created>
  <dcterms:modified xsi:type="dcterms:W3CDTF">2021-09-24T07:19:00Z</dcterms:modified>
</cp:coreProperties>
</file>