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791"/>
        <w:gridCol w:w="4448"/>
        <w:gridCol w:w="1300"/>
        <w:gridCol w:w="790"/>
        <w:gridCol w:w="3215"/>
        <w:gridCol w:w="4026"/>
      </w:tblGrid>
      <w:tr w:rsidR="00FA18C4" w:rsidRPr="00FA18C4" w14:paraId="7EFF7F1E" w14:textId="77777777" w:rsidTr="0061152D">
        <w:trPr>
          <w:trHeight w:val="1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57C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8546D" w14:textId="77777777" w:rsidR="00FA18C4" w:rsidRPr="00FA18C4" w:rsidRDefault="00FA18C4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A439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81B9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2815" w14:textId="77777777" w:rsidR="00FA18C4" w:rsidRPr="00FA18C4" w:rsidRDefault="00FA18C4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A8F15" w14:textId="77777777" w:rsidR="004F770B" w:rsidRDefault="00FA18C4" w:rsidP="0088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Додаток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до </w:t>
            </w:r>
            <w:proofErr w:type="spellStart"/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рішення</w:t>
            </w:r>
            <w:proofErr w:type="spellEnd"/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виконавчого комітету</w:t>
            </w:r>
          </w:p>
          <w:p w14:paraId="5156837F" w14:textId="0C8551A0" w:rsidR="00FA18C4" w:rsidRPr="00FA18C4" w:rsidRDefault="00FA18C4" w:rsidP="004F770B">
            <w:pPr>
              <w:spacing w:after="0" w:line="240" w:lineRule="auto"/>
              <w:ind w:left="-9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______</w:t>
            </w:r>
            <w:r w:rsid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18 </w:t>
            </w:r>
            <w:r w:rsid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січня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року №</w:t>
            </w:r>
            <w:r w:rsidR="004F770B">
              <w:rPr>
                <w:rFonts w:ascii="PT Sans" w:hAnsi="PT Sans"/>
                <w:color w:val="000000"/>
                <w:shd w:val="clear" w:color="auto" w:fill="FFFFFF"/>
              </w:rPr>
              <w:t>18-ПРВ-7150-22</w:t>
            </w:r>
          </w:p>
        </w:tc>
      </w:tr>
      <w:tr w:rsidR="00FA18C4" w:rsidRPr="00FA18C4" w14:paraId="1FCF0633" w14:textId="77777777" w:rsidTr="00252EC0">
        <w:trPr>
          <w:trHeight w:val="15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95E4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Перелік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для закупівлі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спеціалізованого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медичного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2</w:t>
            </w:r>
            <w:r w:rsidR="0037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7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- </w:t>
            </w: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3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роки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комунальн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им</w:t>
            </w:r>
            <w:proofErr w:type="spellEnd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некомерційн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им</w:t>
            </w:r>
            <w:proofErr w:type="spellEnd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підприємст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вом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ради «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Вараська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багатопрофільна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лікарня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FA18C4" w:rsidRPr="00FA18C4" w14:paraId="639CBF9E" w14:textId="77777777" w:rsidTr="0061152D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991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50F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Найменування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FAC7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Од.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8554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сть</w:t>
            </w:r>
            <w:proofErr w:type="spellEnd"/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A3AF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яке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потребує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44F1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пакетів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необхідних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підписання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договорів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з НСЗУ</w:t>
            </w:r>
          </w:p>
        </w:tc>
      </w:tr>
      <w:tr w:rsidR="00FA18C4" w:rsidRPr="00FA18C4" w14:paraId="3A4E19DF" w14:textId="77777777" w:rsidTr="0061152D">
        <w:trPr>
          <w:trHeight w:val="6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0A29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80BD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Щілинна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лампа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вертикальним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зрізом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 – доросла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B53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ED2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78B0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F1B3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35D50A8" w14:textId="77777777" w:rsidTr="0061152D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628A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42DD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Щілинна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лампа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вертикальним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зрізом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 –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дитяча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065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A475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D65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F6DE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06B6AE85" w14:textId="77777777" w:rsidTr="0061152D">
        <w:trPr>
          <w:trHeight w:val="5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04BC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99F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Комп’ютерний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тонометр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0B6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14E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1C75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A62C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457AFD7A" w14:textId="77777777" w:rsidTr="0061152D">
        <w:trPr>
          <w:trHeight w:val="5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D133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63CC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Комп’ютерний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пенриметр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73E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78B8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1FF4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D02D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23D0AD11" w14:textId="77777777" w:rsidTr="0061152D">
        <w:trPr>
          <w:trHeight w:val="6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14D4" w14:textId="77777777" w:rsidR="00FA18C4" w:rsidRPr="00AB4487" w:rsidRDefault="00252EC0" w:rsidP="0025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C4E2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оправи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дорослих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F0F5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E58F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70D8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FCC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A0CFECF" w14:textId="77777777" w:rsidTr="0061152D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320E" w14:textId="77777777" w:rsidR="00FA18C4" w:rsidRPr="00252EC0" w:rsidRDefault="00252EC0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047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оправи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6BE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639A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D235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E4C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D87244A" w14:textId="77777777" w:rsidTr="0061152D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093C" w14:textId="77777777" w:rsidR="00FA18C4" w:rsidRPr="00252EC0" w:rsidRDefault="00252EC0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524A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Офтальмоскоп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8E5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6970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DDDA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F12E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3DC3EF44" w14:textId="77777777" w:rsidTr="00B801BC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7F5A9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E838D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Офтальмоскоп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дзеркальний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DAB31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15E276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9D7F92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33A815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801BC" w:rsidRPr="00FA18C4" w14:paraId="288E83F6" w14:textId="77777777" w:rsidTr="00B801BC">
        <w:trPr>
          <w:trHeight w:val="56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BEE20A" w14:textId="77777777" w:rsidR="00B801BC" w:rsidRDefault="00B801B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5F26768" w14:textId="77777777" w:rsidR="00B801BC" w:rsidRPr="00FA18C4" w:rsidRDefault="00B801B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75EF73" w14:textId="77777777" w:rsidR="00B801BC" w:rsidRPr="00FA18C4" w:rsidRDefault="00B801B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6FF37A" w14:textId="77777777" w:rsidR="00B801BC" w:rsidRPr="00FA18C4" w:rsidRDefault="00B801B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DC9452" w14:textId="77777777" w:rsidR="00B801BC" w:rsidRPr="00B801BC" w:rsidRDefault="00B801BC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32D127" w14:textId="77777777" w:rsidR="00B801BC" w:rsidRPr="00B801BC" w:rsidRDefault="00B801B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FA18C4" w:rsidRPr="00FA18C4" w14:paraId="2A99FD55" w14:textId="77777777" w:rsidTr="00B801BC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3015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8CE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Авторефрактометр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CD7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391F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48A2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37A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1E147FC" w14:textId="77777777" w:rsidTr="00252EC0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7AA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D108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(дитячий)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E583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C8F9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F85D" w14:textId="77777777" w:rsid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  <w:p w14:paraId="5A77BDA8" w14:textId="77777777" w:rsidR="009F5949" w:rsidRPr="009F5949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C6E0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9B5B263" w14:textId="77777777" w:rsidTr="00252EC0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267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113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E309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C6B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D470" w14:textId="77777777" w:rsid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  <w:p w14:paraId="1C3FCB18" w14:textId="77777777" w:rsidR="009F5949" w:rsidRPr="009F5949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1BAD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CB634AF" w14:textId="77777777" w:rsidTr="00252EC0">
        <w:trPr>
          <w:trHeight w:val="6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4113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7030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Оптико-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когерентний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томограф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A5B3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89B6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E21C" w14:textId="77777777" w:rsid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  <w:p w14:paraId="60A92197" w14:textId="77777777" w:rsidR="009F5949" w:rsidRPr="009F5949" w:rsidRDefault="009F5949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7A6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E67" w:rsidRPr="00FA18C4" w14:paraId="45A3D81C" w14:textId="77777777" w:rsidTr="00252EC0">
        <w:trPr>
          <w:trHeight w:val="6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D5B3" w14:textId="77777777" w:rsid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E961" w14:textId="77777777" w:rsidR="009A3E67" w:rsidRPr="009A3E67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Проектор знаків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EE4C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E56D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5E57" w14:textId="77777777" w:rsidR="009A3E67" w:rsidRDefault="009A3E67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  <w:p w14:paraId="6725FDFA" w14:textId="77777777" w:rsidR="009F5949" w:rsidRPr="009F5949" w:rsidRDefault="009F5949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5FE0" w14:textId="77777777" w:rsidR="009A3E67" w:rsidRPr="00FA18C4" w:rsidRDefault="009A3E67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E67" w:rsidRPr="00FA18C4" w14:paraId="12556C9B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8BCE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2B5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Напівсфера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балансувальна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6ED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BCB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C88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8E0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1A4F711" w14:textId="77777777" w:rsidTr="009F5949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2EBA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F18D2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 платформа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C10D7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2EC1E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D1D12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7FE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F5949" w:rsidRPr="00FA18C4" w14:paraId="0337CD04" w14:textId="77777777" w:rsidTr="00113B9A">
        <w:trPr>
          <w:trHeight w:val="277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A736D2" w14:textId="77777777" w:rsidR="009F5949" w:rsidRDefault="009F594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EEF0E0" w14:textId="77777777" w:rsidR="009F5949" w:rsidRPr="00FA18C4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9BB25F" w14:textId="77777777" w:rsidR="009F5949" w:rsidRPr="00FA18C4" w:rsidRDefault="009F594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1696B2" w14:textId="77777777" w:rsidR="009F5949" w:rsidRP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9FD646" w14:textId="77777777" w:rsidR="009F5949" w:rsidRPr="00FA18C4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EC0A55" w14:textId="77777777" w:rsidR="009F5949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  <w:p w14:paraId="53551C9E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9A3E67" w:rsidRPr="00FA18C4" w14:paraId="5DD12C05" w14:textId="77777777" w:rsidTr="00113B9A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D059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9B2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Подушка балансир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408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0DB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94E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3C5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2E0F4A2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9CED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F32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Фітболи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різного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розміру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352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CB8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AFA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B7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B7F5534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D1BB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B58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Масажні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м'ячі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шипами 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81B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483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CCB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39D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2A8A7184" w14:textId="77777777" w:rsidTr="00113B9A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487E8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0E84D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Мячики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Сенсорні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Тактильна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Розвивальна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Дидактична 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0B9A8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340622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DC1F1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AB6A" w14:textId="77777777" w:rsidR="009A3E67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  <w:p w14:paraId="4DDCCBFC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113B9A" w:rsidRPr="00FA18C4" w14:paraId="5EC289AC" w14:textId="77777777" w:rsidTr="00113B9A">
        <w:trPr>
          <w:trHeight w:val="277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31AF2B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19D2C6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B7BAB7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82CE94" w14:textId="77777777" w:rsidR="00113B9A" w:rsidRP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3BE447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B12979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  <w:p w14:paraId="4590CAD8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9A3E67" w:rsidRPr="00FA18C4" w14:paraId="6B05E25C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7714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342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сенсорних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м'ячиків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коробочці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6A2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4E6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8EA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7B7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93DF60B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DFBA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C99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Мобільне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дзеркало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коліщатках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C30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CD1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155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75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5EF423C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61F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19B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Реабілітаційні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пояси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1D2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7BE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DD6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90C2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2104FC1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CD6E1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5C62D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Засоби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позиціонування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48713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2B99F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BEEDC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81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396E138A" w14:textId="77777777" w:rsidTr="00113B9A">
        <w:trPr>
          <w:trHeight w:val="71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D095CD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B0FA886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C0E85C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9ED66F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951EF7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D1BDDF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36E3F503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74F7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0DC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Ортез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голеностоп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терапії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9AA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FEC2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447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FC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F184946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5040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912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Ортез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плечовий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суглоб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455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678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C47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FC7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0EFB05B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000A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791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Гімнастична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палиця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520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AFB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B88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F5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DBA068E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D89E5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AFF32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Палка-захват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10EF2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B34A9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40544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D2B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67523ACA" w14:textId="77777777" w:rsidTr="00113B9A">
        <w:trPr>
          <w:trHeight w:val="70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9A5F62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14A1EBA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97D2A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3ABEB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373348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B733FD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6B757708" w14:textId="77777777" w:rsidTr="00113B9A">
        <w:trPr>
          <w:trHeight w:val="5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34F8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E2E9" w14:textId="77777777" w:rsidR="009A3E67" w:rsidRPr="004F770B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F770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Спеціальне пристосування для зручного та швидкого зняття взуття для фізичної терапії, набір столових приборів для фізичної терапії, спеціальні розподільні дошки для фізичної терапії, універсальна </w:t>
            </w:r>
            <w:proofErr w:type="spellStart"/>
            <w:r w:rsidRPr="004F770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овочечистка</w:t>
            </w:r>
            <w:proofErr w:type="spellEnd"/>
            <w:r w:rsidRPr="004F770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для фізичної терапії, тримач столових приборів для фізичної терапії, тримач багатофункціональний для фізичної терапії, пристосування для застібання </w:t>
            </w:r>
            <w:proofErr w:type="spellStart"/>
            <w:r w:rsidRPr="004F770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гудзиків</w:t>
            </w:r>
            <w:proofErr w:type="spellEnd"/>
            <w:r w:rsidRPr="004F770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блискавок для фізичної терапії, пристосування для підняття ніг для фізичної терапії, пристосування для надягання колготок для фізичної терапії (набір 1)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F62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63E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5D8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F4FD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2A93386C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4681E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FB044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М’ягка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універсальна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рукавичка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фіксуючими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лямами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DF757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AA9BF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2E39F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3790" w14:textId="77777777" w:rsidR="009A3E67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  <w:p w14:paraId="20275FF0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1983EC0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8AC06F1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113B9A" w:rsidRPr="00FA18C4" w14:paraId="76BA8471" w14:textId="77777777" w:rsidTr="00113B9A">
        <w:trPr>
          <w:trHeight w:val="71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E85E26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70CC9F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66AA21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99A0EF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BFCEB5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69E673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6AB1B889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EBDE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979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Поручень  с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жорсткими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перекладинами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492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2ED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C77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215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474DDAFD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521C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DD0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Вимірювальні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прилади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Гоніометр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динамометр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кистьовий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369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ADF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34B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50D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FD5F63A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ED10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276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Обтяжувачі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руки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різної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ваги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454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B0D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99A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69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2F4E5CE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3FAD2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CA056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Еспандери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3E4CA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10B09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54452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073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1D15D7FD" w14:textId="77777777" w:rsidTr="00113B9A">
        <w:trPr>
          <w:trHeight w:val="57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20F06B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B417E1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04F8DD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CC263A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E36724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F8DBD2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113C6B7F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D070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361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Крісло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-туалет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308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BE9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B9F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419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0DC95B49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AED8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67C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Широка кушетка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регуляцією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висоті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89A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7F6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D98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51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4D64DD13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B087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D69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Пристрій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МОТОmed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viva2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ніг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рук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B3B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A75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12E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987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2D3AC65E" w14:textId="77777777" w:rsidTr="00113B9A">
        <w:trPr>
          <w:trHeight w:val="231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1FA52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C27" w14:textId="77777777" w:rsidR="009A3E67" w:rsidRPr="004F770B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Кабіна для підвісної терапії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WSC</w:t>
            </w:r>
            <w:r w:rsidRP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-4 комплектація:                                                      - клітка реабілітаційна 2х2м,                             - повний комплект аксесуарів до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WSC</w:t>
            </w:r>
            <w:r w:rsidRP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-4,       - стіл реабілітаційний з електричним регулюванням висоти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SR</w:t>
            </w:r>
            <w:r w:rsidRP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-3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9F2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A27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4AC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94A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5C431F1A" w14:textId="77777777" w:rsidTr="00113B9A">
        <w:trPr>
          <w:trHeight w:val="70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8C599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215EAE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39FE25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D7AF79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73B396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BD5A6E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06632750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0CED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A9D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Бруси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відновлення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навиків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хотьби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перешкодами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T/U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F9A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CBD2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01B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B4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477CBFDB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CF7A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43A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Столик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мануальний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навантаженням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ТВ/О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35D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E4A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9DF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77D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03F58D43" w14:textId="77777777" w:rsidTr="00113B9A">
        <w:trPr>
          <w:trHeight w:val="3566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9051C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A5C0C2" w14:textId="77777777" w:rsidR="009A3E67" w:rsidRPr="004F770B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Стельовий підйомник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</w:t>
            </w:r>
            <w:r w:rsidRP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1 з підйомним кронштейном, підвісною рейкою та зарядною системами (комплектація Модуль активної реабілітації)                                        - стельовий підйомник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</w:t>
            </w:r>
            <w:r w:rsidRPr="004F7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1 175 кг;                - стандартний кронштейн для кріплення  стропи;                                                                  - стропа для активної реабілітації - 1шт;        - рейкова система (довжина - 6м);                   - набір стандартних монтажних кріплень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E0DE8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C55A8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2EA81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F332ED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238BE98F" w14:textId="77777777" w:rsidTr="00113B9A">
        <w:trPr>
          <w:trHeight w:val="844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38EAAC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8FD68C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14:paraId="7126A1AE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14:paraId="721594D5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FB9CB3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B75978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F00D4A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3A884E" w14:textId="77777777" w:rsidR="00113B9A" w:rsidRPr="00113B9A" w:rsidRDefault="00113B9A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079C3FF2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E8E4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41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59C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Пристрій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ПАРАМОБІЛЬ з статично-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динамічним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модулем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розмір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172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610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266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ECE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68E468A" w14:textId="77777777" w:rsidTr="00252EC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CFFA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71F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Відеобронхоскоп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5A9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135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E60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3F97" w14:textId="77777777" w:rsidR="009A3E67" w:rsidRPr="009A4FFF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пакет)</w:t>
            </w:r>
          </w:p>
        </w:tc>
      </w:tr>
      <w:tr w:rsidR="009A4FFF" w:rsidRPr="00FA18C4" w14:paraId="239C11C5" w14:textId="77777777" w:rsidTr="00252EC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0F4D" w14:textId="77777777" w:rsid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B76B" w14:textId="77777777" w:rsidR="009A4FFF" w:rsidRPr="009A4FFF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Відеогастроскоп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516C" w14:textId="77777777" w:rsidR="009A4FFF" w:rsidRPr="009A4FFF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75FF" w14:textId="77777777" w:rsidR="009A4FFF" w:rsidRPr="009A4FFF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A8B5" w14:textId="77777777" w:rsidR="009A4FFF" w:rsidRPr="00FA18C4" w:rsidRDefault="009A4FFF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DEE7" w14:textId="77777777" w:rsidR="009A4FFF" w:rsidRPr="009A4FFF" w:rsidRDefault="009A4FFF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пакет)</w:t>
            </w:r>
          </w:p>
        </w:tc>
      </w:tr>
      <w:tr w:rsidR="009A4FFF" w:rsidRPr="00FA18C4" w14:paraId="7C21689F" w14:textId="77777777" w:rsidTr="00252EC0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81D7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F5B1" w14:textId="77777777" w:rsidR="009A4FFF" w:rsidRPr="004F770B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F7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Наркозна станція з моніторингом газів та інгаляційної анестезії високого класу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3FF3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0D0B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2894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будинок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777B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</w:p>
        </w:tc>
      </w:tr>
      <w:tr w:rsidR="009A4FFF" w:rsidRPr="00FA18C4" w14:paraId="2068E120" w14:textId="77777777" w:rsidTr="00252EC0">
        <w:trPr>
          <w:trHeight w:val="1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8BC8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406A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Дефібрилятор-монітор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кардіостимуляцією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E44D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FD84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9CDA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будинок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2BB8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9A4FFF" w:rsidRPr="00FA18C4" w14:paraId="47824ECF" w14:textId="77777777" w:rsidTr="00113B9A">
        <w:trPr>
          <w:trHeight w:val="1686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53B3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44FA61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електрокардіограф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12-ти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8’’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кольоровий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LCD дисплей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463AED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4F47D9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84410D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анестезіології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C054CF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</w:p>
        </w:tc>
      </w:tr>
      <w:tr w:rsidR="00113B9A" w:rsidRPr="00FA18C4" w14:paraId="6F4AD95B" w14:textId="77777777" w:rsidTr="00113B9A">
        <w:trPr>
          <w:trHeight w:val="844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162B38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850340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DA6420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3FEA1A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04D66A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A27AB9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9A4FFF" w:rsidRPr="00FA18C4" w14:paraId="639B719A" w14:textId="77777777" w:rsidTr="00113B9A">
        <w:trPr>
          <w:trHeight w:val="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6335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47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B880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Спірограф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багаторазовим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турбінним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датчиком + датчик SPO2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F4F1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B7DD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6BDC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90D7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7BB5112F" w14:textId="77777777" w:rsidTr="00B629F2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178E" w14:textId="77777777" w:rsidR="002A181E" w:rsidRDefault="00B629F2" w:rsidP="00B6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9108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Компютерний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ЕКГ-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комплекс"Сardio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12-ти 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AFB4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7763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F97D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1929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696DAFCF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295D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C733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Стрес-ситема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ЕКГ+АТ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D774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5483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D11F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808F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4C00BF95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8B71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2F76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Тредміл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B1A9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7A88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A0F4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798D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46C715AC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9B28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3A2D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УЗД (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кардіологія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B8B9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6C18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BB39" w14:textId="77777777" w:rsidR="002A181E" w:rsidRP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Приймально-діагностичне відділення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3FC4" w14:textId="77777777" w:rsidR="002A181E" w:rsidRP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Стаціонарна допомога дорослим і дітям без хірургічного втручання </w:t>
            </w:r>
          </w:p>
        </w:tc>
      </w:tr>
      <w:tr w:rsidR="00B629F2" w:rsidRPr="00FA18C4" w14:paraId="7984C51E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4EA9" w14:textId="77777777" w:rsid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87C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B6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УЗД   з 4-ма датчиками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BE94" w14:textId="77777777" w:rsidR="00B629F2" w:rsidRP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1E63" w14:textId="77777777" w:rsidR="00B629F2" w:rsidRP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A802" w14:textId="77777777" w:rsidR="00B629F2" w:rsidRPr="00B629F2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Приймально-діагностичне відділення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5215" w14:textId="77777777" w:rsidR="00B629F2" w:rsidRPr="00B629F2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Стаціонарна допомога дорослим і дітям без хірургічного втручання </w:t>
            </w:r>
          </w:p>
        </w:tc>
      </w:tr>
      <w:tr w:rsidR="00B629F2" w:rsidRPr="00FA18C4" w14:paraId="48667606" w14:textId="77777777" w:rsidTr="009A3E67">
        <w:trPr>
          <w:trHeight w:val="1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19C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566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 Модулем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капнографії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BF4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263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BA4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664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2568B85D" w14:textId="77777777" w:rsidTr="00113B9A">
        <w:trPr>
          <w:trHeight w:val="1666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96AE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03442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5AC68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7E85D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E0EF7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терапевтичне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інфекційне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4EA6F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113B9A" w:rsidRPr="00FA18C4" w14:paraId="2BFC08E5" w14:textId="77777777" w:rsidTr="00113B9A">
        <w:trPr>
          <w:trHeight w:val="112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757EB5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8AC510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B6D273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B4653D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C9860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8E4BBA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44DD6779" w14:textId="77777777" w:rsidTr="00113B9A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095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55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1C4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0A57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507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F38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0CA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</w:p>
        </w:tc>
      </w:tr>
      <w:tr w:rsidR="00B629F2" w:rsidRPr="00FA18C4" w14:paraId="79EB94D2" w14:textId="77777777" w:rsidTr="009A3E67">
        <w:trPr>
          <w:trHeight w:val="1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54E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70B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високочастотний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034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9D1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87D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дерматолога, онколога,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гінекологічне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335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</w:tr>
      <w:tr w:rsidR="00B629F2" w:rsidRPr="00FA18C4" w14:paraId="23018DE6" w14:textId="77777777" w:rsidTr="009A3E67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39C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042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відеопроцесора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0D9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FCA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6A7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EC6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пакет)</w:t>
            </w:r>
          </w:p>
        </w:tc>
      </w:tr>
      <w:tr w:rsidR="00B629F2" w:rsidRPr="00FA18C4" w14:paraId="78E6BB87" w14:textId="77777777" w:rsidTr="009A3E67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74A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7BD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(комплект)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D2E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FCC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F52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811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пакет)</w:t>
            </w:r>
          </w:p>
        </w:tc>
      </w:tr>
      <w:tr w:rsidR="00B629F2" w:rsidRPr="00FA18C4" w14:paraId="3FCAE020" w14:textId="77777777" w:rsidTr="009A3E67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184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A3A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Лапароскопічна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D57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800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8CD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530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08BD86E5" w14:textId="77777777" w:rsidTr="009A3E67">
        <w:trPr>
          <w:trHeight w:val="6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086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92D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Артроскопічна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D40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86D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753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998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4E5367DB" w14:textId="77777777" w:rsidTr="009A3E67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B12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9E6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Стіл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універсальний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CE5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0CE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25E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B72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B629F2" w:rsidRPr="00FA18C4" w14:paraId="7FF29B9A" w14:textId="77777777" w:rsidTr="00880DB9">
        <w:trPr>
          <w:trHeight w:val="97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4180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DB55E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7A8A8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22400E" w14:textId="77777777" w:rsidR="00B629F2" w:rsidRPr="00D67CCC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00241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75596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880DB9" w:rsidRPr="00FA18C4" w14:paraId="232F4A15" w14:textId="77777777" w:rsidTr="00880DB9">
        <w:trPr>
          <w:trHeight w:val="56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485A16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4AA47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F526AE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9C697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A45F7A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EFB63E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1919E51E" w14:textId="77777777" w:rsidTr="00880DB9">
        <w:trPr>
          <w:trHeight w:val="7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CE2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EBA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Отоакустична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емісія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744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8EA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9C7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Скринінг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слуху у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633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B629F2" w:rsidRPr="00FA18C4" w14:paraId="42B112B5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6E1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390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Сургітрон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999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F97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5DD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D48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7F45C435" w14:textId="77777777" w:rsidTr="009A3E67">
        <w:trPr>
          <w:trHeight w:val="1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8C4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A0E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Налобний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освітлювач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акамуляторний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128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E52A" w14:textId="77777777" w:rsidR="00B629F2" w:rsidRPr="00D67CCC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5C7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23C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69D45E32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135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2A8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отоларингологічного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інструментарію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1D1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F7B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AF2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265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6869C464" w14:textId="77777777" w:rsidTr="009A3E67">
        <w:trPr>
          <w:trHeight w:val="13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A3C5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7CD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ліжко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3-х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секційне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B18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5FE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765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7AA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545F995A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1B1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881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Ларингоскоп  з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клинків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C2E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D44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0A3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3A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629F2" w:rsidRPr="00FA18C4" w14:paraId="01FF7A59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F08D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4FC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Шприцевий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інфузійний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насос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573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BAB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802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71C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5F452F29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4B6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623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Портативний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експрес-коагулометр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F65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9A8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615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05A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334B51DA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104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909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Помпа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ентерального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A75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1D6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E03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615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0E3E1ED9" w14:textId="77777777" w:rsidTr="00880DB9">
        <w:trPr>
          <w:trHeight w:val="928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FF7F4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72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282AB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Портативний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перетворювачем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настільним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рентгенівських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знімків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FBE86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0E9DA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C3671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D56992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0DB9" w:rsidRPr="00FA18C4" w14:paraId="4EA62EFE" w14:textId="77777777" w:rsidTr="00880DB9">
        <w:trPr>
          <w:trHeight w:val="70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322EB9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37120D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BC41F4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3B35F0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90FB3F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038F88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441DDBE5" w14:textId="77777777" w:rsidTr="00880DB9">
        <w:trPr>
          <w:trHeight w:val="1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B744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73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823F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рентгенівська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двома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плоскопанельними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детекторами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66757CDB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D2D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A66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3DF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2AE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2E792F03" w14:textId="77777777" w:rsidTr="009A3E67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B815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D9F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Dicom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сервер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централізованого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доступу до рентген-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знімків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C40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F87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87A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42D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183CAB48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580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2CB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біохімічний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аналізатор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264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05E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560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D543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2231DD8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29F2" w:rsidRPr="00FA18C4" w14:paraId="540485F7" w14:textId="77777777" w:rsidTr="009A3E67">
        <w:trPr>
          <w:trHeight w:val="2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AB65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220C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F7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Бінокулярний мікроскоп  розрахований на 4 </w:t>
            </w:r>
            <w:proofErr w:type="spellStart"/>
            <w:r w:rsidRPr="004F7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напів</w:t>
            </w:r>
            <w:proofErr w:type="spellEnd"/>
            <w:r w:rsidRPr="004F7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-план об'єктиви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DIN</w:t>
            </w:r>
            <w:r w:rsidRPr="004F7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що забезпечують збільшення 40х – 1000х з можливістю розширення до 2000х, вбудоване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LED</w:t>
            </w:r>
            <w:r w:rsidRPr="004F7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підсвічування, алюмінієвий корпус</w:t>
            </w:r>
          </w:p>
          <w:p w14:paraId="084E16D5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8F2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46E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B1D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0EC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032FE3BA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2BD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ED5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Тринокулярний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мікроскоп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037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ED3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A88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2B4D" w14:textId="77777777" w:rsidR="00880DB9" w:rsidRDefault="00B629F2" w:rsidP="0088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8A3E90A" w14:textId="77777777" w:rsidR="00880DB9" w:rsidRPr="00880DB9" w:rsidRDefault="00880DB9" w:rsidP="0088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29F2" w:rsidRPr="00FA18C4" w14:paraId="6616AD1F" w14:textId="77777777" w:rsidTr="00880DB9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007C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78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7803E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CMEX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камерa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3AFA9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ABE00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BF15D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B6692B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FED8511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80DB9" w:rsidRPr="00FA18C4" w14:paraId="2E3802A1" w14:textId="77777777" w:rsidTr="00880DB9">
        <w:trPr>
          <w:trHeight w:val="75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FC7733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759973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8C93E9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34841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C7D40F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1F1365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1E2622A7" w14:textId="77777777" w:rsidTr="00880DB9">
        <w:trPr>
          <w:trHeight w:val="17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946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79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4349" w14:textId="77777777" w:rsidR="00B629F2" w:rsidRPr="00FA18C4" w:rsidRDefault="007D7F8B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ІФА: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ммуноферментн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 , 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Промивач</w:t>
            </w:r>
            <w:proofErr w:type="spellEnd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мікропланшет</w:t>
            </w:r>
            <w:proofErr w:type="spellEnd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РW-40, Шейкер-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інкубатор</w:t>
            </w:r>
            <w:proofErr w:type="spellEnd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ноутбук,принтер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F16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EAD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F01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40A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05D78B17" w14:textId="77777777" w:rsidTr="009A3E67">
        <w:trPr>
          <w:trHeight w:val="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230E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A761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кріслом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B86FF2B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E0A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0E5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C9A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6EA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5553CCD3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933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CF7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кріслом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04C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33C1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DFE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8F3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436220FB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90D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9DC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Портативна </w:t>
            </w:r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бор-машина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E52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382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027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273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4C1A2394" w14:textId="77777777" w:rsidTr="009A3E67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248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7B9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82E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C33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F30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B8C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</w:t>
            </w:r>
          </w:p>
        </w:tc>
      </w:tr>
      <w:tr w:rsidR="00B629F2" w:rsidRPr="00FA18C4" w14:paraId="639BBF96" w14:textId="77777777" w:rsidTr="009A3E67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CAD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9CE6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доплер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C480FC1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1DA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696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D84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EE8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</w:t>
            </w:r>
          </w:p>
        </w:tc>
      </w:tr>
      <w:tr w:rsidR="00B629F2" w:rsidRPr="00FA18C4" w14:paraId="58D50B49" w14:textId="77777777" w:rsidTr="009A3E67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BD0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7FB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фототерапії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AF4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07A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1E2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Дияче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соматичне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F79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08DB7EDA" w14:textId="77777777" w:rsidTr="009A3E67">
        <w:trPr>
          <w:trHeight w:val="6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C88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0184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Каталка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14:paraId="7347054F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A68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5CF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5A1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C15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4856EE08" w14:textId="77777777" w:rsidTr="00880DB9">
        <w:trPr>
          <w:trHeight w:val="1408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E2CE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87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2DDDE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Каталка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A7D3E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78C94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CDFDB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гінекологічне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8AF7F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880DB9" w:rsidRPr="00FA18C4" w14:paraId="131DC44B" w14:textId="77777777" w:rsidTr="00880DB9">
        <w:trPr>
          <w:trHeight w:val="57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F6910E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7B25C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F238F4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7FD810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90952F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B80ED4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03ED95E7" w14:textId="77777777" w:rsidTr="00880DB9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2C9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88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714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патанатомічний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65B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406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785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91A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64F94E32" w14:textId="77777777" w:rsidTr="00880DB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776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F5B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Нагрівальний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столик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A5D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5D2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B3E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8B6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477A9D16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D05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B2C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Сухожарова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ГП-80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5A9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E67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1383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7B1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00A2CF18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2145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2A7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Сухожарова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ГП-40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B4E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D91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F7C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6E2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19CA9612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7CCD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76F9" w14:textId="77777777" w:rsidR="00B629F2" w:rsidRPr="009A4FFF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Ніж багаторазовий мікротомний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2420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E64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CEA4" w14:textId="77777777" w:rsidR="00B629F2" w:rsidRPr="00FA18C4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40CB" w14:textId="77777777" w:rsidR="00B629F2" w:rsidRPr="00FA18C4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493F07CB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00B7" w14:textId="77777777" w:rsidR="00B629F2" w:rsidRPr="00B629F2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2D97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Сканер для вен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F424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D56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484B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15DF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6EC44C74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D349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5783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Відсмоктувач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F4B5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C5D5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3C72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A081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</w:t>
            </w:r>
          </w:p>
        </w:tc>
      </w:tr>
      <w:tr w:rsidR="00B629F2" w:rsidRPr="00FA18C4" w14:paraId="6D1EC1D8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E4F0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D37C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Цифровий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відеодерматоскоп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FF1C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9E73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9458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C364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F06D1C" w:rsidRPr="00FA18C4" w14:paraId="3B179B86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7899" w14:textId="77777777" w:rsidR="00F06D1C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C9C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глубинної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анастезії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(BIS)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6D25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016D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9C66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BAD0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06D1C" w:rsidRPr="00FA18C4" w14:paraId="4D7688A1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B" w14:textId="77777777" w:rsidR="00F06D1C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37BB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Неінвазивна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вентиляції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E3C4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A016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2338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C9CD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38AE5B66" w14:textId="77777777" w:rsidTr="009A3E6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45A1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0D06A" w14:textId="77777777" w:rsidR="00B629F2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2EA844DB" w14:textId="77777777" w:rsidR="00B629F2" w:rsidRPr="00252EC0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650F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D6A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ED11" w14:textId="77777777" w:rsidR="00B629F2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673E5175" w14:textId="77777777" w:rsidR="0037380C" w:rsidRDefault="0037380C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5CC7DCC1" w14:textId="77777777" w:rsidR="0037380C" w:rsidRPr="0037380C" w:rsidRDefault="0037380C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CBD7D" w14:textId="77777777" w:rsidR="00B629F2" w:rsidRPr="00FA18C4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29F2" w:rsidRPr="00FA18C4" w14:paraId="3445AB9D" w14:textId="77777777" w:rsidTr="0061152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51C9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949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C51B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8237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40D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318A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9F2" w:rsidRPr="00FA18C4" w14:paraId="6D32BF10" w14:textId="77777777" w:rsidTr="00252EC0">
        <w:trPr>
          <w:trHeight w:val="315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583EB" w14:textId="77777777" w:rsidR="00B629F2" w:rsidRPr="00FA18C4" w:rsidRDefault="0037380C" w:rsidP="0037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Керуючий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справами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комітету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</w:t>
            </w:r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ДЕНЕГА</w:t>
            </w:r>
          </w:p>
        </w:tc>
      </w:tr>
    </w:tbl>
    <w:p w14:paraId="4ED8A9D8" w14:textId="77777777" w:rsidR="00FA18C4" w:rsidRDefault="00FA18C4"/>
    <w:sectPr w:rsidR="00FA18C4" w:rsidSect="00FA1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C4"/>
    <w:rsid w:val="00113B9A"/>
    <w:rsid w:val="001474A7"/>
    <w:rsid w:val="001C2257"/>
    <w:rsid w:val="00252EC0"/>
    <w:rsid w:val="002A181E"/>
    <w:rsid w:val="002A4A65"/>
    <w:rsid w:val="0037380C"/>
    <w:rsid w:val="004C7D8A"/>
    <w:rsid w:val="004F770B"/>
    <w:rsid w:val="005B6C96"/>
    <w:rsid w:val="0061152D"/>
    <w:rsid w:val="007C6BBE"/>
    <w:rsid w:val="007D7F8B"/>
    <w:rsid w:val="00880DB9"/>
    <w:rsid w:val="008879A8"/>
    <w:rsid w:val="009A3E67"/>
    <w:rsid w:val="009A4FFF"/>
    <w:rsid w:val="009F5949"/>
    <w:rsid w:val="00A53462"/>
    <w:rsid w:val="00AB4487"/>
    <w:rsid w:val="00B629F2"/>
    <w:rsid w:val="00B801BC"/>
    <w:rsid w:val="00C86C3D"/>
    <w:rsid w:val="00D67CCC"/>
    <w:rsid w:val="00F06D1C"/>
    <w:rsid w:val="00F31F6D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225F"/>
  <w15:docId w15:val="{9574B5D7-BD85-4760-9714-7C1221E4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4ACF-1D31-4474-8DD0-B596A426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12129</Words>
  <Characters>6915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User</cp:lastModifiedBy>
  <cp:revision>2</cp:revision>
  <dcterms:created xsi:type="dcterms:W3CDTF">2022-01-24T12:17:00Z</dcterms:created>
  <dcterms:modified xsi:type="dcterms:W3CDTF">2022-01-24T12:17:00Z</dcterms:modified>
</cp:coreProperties>
</file>