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88EA1" w14:textId="77777777" w:rsidR="009B3FE5" w:rsidRDefault="009B3FE5" w:rsidP="009B3FE5">
      <w:pPr>
        <w:pStyle w:val="a3"/>
        <w:tabs>
          <w:tab w:val="left" w:pos="6253"/>
        </w:tabs>
        <w:spacing w:before="77"/>
        <w:ind w:left="5687" w:right="161" w:firstLine="3027"/>
        <w:jc w:val="right"/>
      </w:pPr>
      <w:bookmarkStart w:id="0" w:name="_GoBack"/>
      <w:bookmarkEnd w:id="0"/>
      <w:r>
        <w:t>Додаток 1</w:t>
      </w:r>
      <w:r>
        <w:rPr>
          <w:spacing w:val="-67"/>
        </w:rPr>
        <w:t xml:space="preserve"> </w:t>
      </w:r>
      <w:r>
        <w:t>до</w:t>
      </w:r>
      <w:r>
        <w:tab/>
        <w:t>рішення</w:t>
      </w:r>
      <w:r>
        <w:rPr>
          <w:spacing w:val="-5"/>
        </w:rPr>
        <w:t xml:space="preserve"> </w:t>
      </w:r>
      <w:r>
        <w:t>виконавчого</w:t>
      </w:r>
      <w:r>
        <w:rPr>
          <w:spacing w:val="-4"/>
        </w:rPr>
        <w:t xml:space="preserve"> </w:t>
      </w:r>
      <w:r>
        <w:t>комітету</w:t>
      </w:r>
    </w:p>
    <w:p w14:paraId="3AB4A29C" w14:textId="77777777" w:rsidR="009B3FE5" w:rsidRDefault="009B3FE5" w:rsidP="009B3FE5">
      <w:pPr>
        <w:pStyle w:val="a3"/>
        <w:tabs>
          <w:tab w:val="left" w:pos="1747"/>
          <w:tab w:val="left" w:pos="4037"/>
        </w:tabs>
        <w:spacing w:line="322" w:lineRule="exact"/>
        <w:ind w:right="10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року</w:t>
      </w:r>
      <w:r>
        <w:rPr>
          <w:spacing w:val="66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CF18B5" w14:textId="77777777" w:rsidR="009B3FE5" w:rsidRDefault="009B3FE5" w:rsidP="009B3FE5">
      <w:pPr>
        <w:pStyle w:val="a3"/>
        <w:spacing w:before="4"/>
        <w:rPr>
          <w:sz w:val="20"/>
        </w:rPr>
      </w:pPr>
    </w:p>
    <w:p w14:paraId="29F3B005" w14:textId="77777777" w:rsidR="009B3FE5" w:rsidRDefault="009B3FE5" w:rsidP="009B3FE5">
      <w:pPr>
        <w:pStyle w:val="1"/>
        <w:spacing w:before="89" w:line="322" w:lineRule="exact"/>
        <w:ind w:left="445"/>
      </w:pPr>
      <w:r>
        <w:t>Тарифи</w:t>
      </w:r>
    </w:p>
    <w:p w14:paraId="04B4889C" w14:textId="77777777" w:rsidR="009B3FE5" w:rsidRDefault="009B3FE5" w:rsidP="009B3FE5">
      <w:pPr>
        <w:ind w:left="511" w:right="329"/>
        <w:jc w:val="center"/>
        <w:rPr>
          <w:b/>
          <w:sz w:val="28"/>
        </w:rPr>
      </w:pPr>
      <w:r>
        <w:rPr>
          <w:b/>
          <w:sz w:val="28"/>
        </w:rPr>
        <w:t xml:space="preserve">для КП </w:t>
      </w:r>
      <w:r>
        <w:rPr>
          <w:sz w:val="28"/>
        </w:rPr>
        <w:t>«</w:t>
      </w:r>
      <w:r>
        <w:rPr>
          <w:b/>
          <w:sz w:val="28"/>
        </w:rPr>
        <w:t>ВТВК» ВМР на послугу постачання теплової енергії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 послугу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постачання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гарячої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води</w:t>
      </w:r>
    </w:p>
    <w:p w14:paraId="1CE98584" w14:textId="77777777" w:rsidR="009B3FE5" w:rsidRDefault="009B3FE5" w:rsidP="009B3FE5">
      <w:pPr>
        <w:pStyle w:val="a3"/>
        <w:rPr>
          <w:b/>
          <w:sz w:val="20"/>
        </w:rPr>
      </w:pPr>
    </w:p>
    <w:p w14:paraId="45B3DF50" w14:textId="77777777" w:rsidR="009B3FE5" w:rsidRDefault="009B3FE5" w:rsidP="009B3FE5">
      <w:pPr>
        <w:pStyle w:val="a3"/>
        <w:rPr>
          <w:b/>
          <w:sz w:val="20"/>
        </w:rPr>
      </w:pPr>
    </w:p>
    <w:p w14:paraId="208AC90B" w14:textId="77777777" w:rsidR="009B3FE5" w:rsidRDefault="009B3FE5" w:rsidP="009B3FE5">
      <w:pPr>
        <w:pStyle w:val="a3"/>
        <w:spacing w:before="10"/>
        <w:rPr>
          <w:b/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810"/>
        <w:gridCol w:w="1418"/>
        <w:gridCol w:w="1277"/>
        <w:gridCol w:w="1841"/>
      </w:tblGrid>
      <w:tr w:rsidR="009B3FE5" w14:paraId="458BDA3D" w14:textId="77777777" w:rsidTr="009B3FE5">
        <w:trPr>
          <w:trHeight w:val="103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F81B1" w14:textId="77777777" w:rsidR="009B3FE5" w:rsidRDefault="009B3FE5">
            <w:pPr>
              <w:pStyle w:val="TableParagraph"/>
              <w:ind w:left="10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№</w:t>
            </w:r>
          </w:p>
          <w:p w14:paraId="102F1CD9" w14:textId="77777777" w:rsidR="009B3FE5" w:rsidRDefault="009B3FE5">
            <w:pPr>
              <w:pStyle w:val="TableParagraph"/>
              <w:spacing w:before="5" w:line="340" w:lineRule="atLeast"/>
              <w:ind w:left="105" w:right="139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з/</w:t>
            </w:r>
            <w:r>
              <w:rPr>
                <w:spacing w:val="-68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2777C" w14:textId="77777777" w:rsidR="009B3FE5" w:rsidRDefault="009B3FE5">
            <w:pPr>
              <w:pStyle w:val="TableParagraph"/>
              <w:ind w:left="152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Найменування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EDB44" w14:textId="77777777" w:rsidR="009B3FE5" w:rsidRDefault="009B3FE5">
            <w:pPr>
              <w:pStyle w:val="TableParagraph"/>
              <w:spacing w:line="254" w:lineRule="auto"/>
              <w:ind w:left="300" w:right="145" w:hanging="1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Одиниця</w:t>
            </w:r>
            <w:r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виміру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E8610" w14:textId="77777777" w:rsidR="009B3FE5" w:rsidRDefault="009B3FE5">
            <w:pPr>
              <w:pStyle w:val="TableParagraph"/>
              <w:ind w:left="210" w:hanging="8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Вартість</w:t>
            </w:r>
          </w:p>
          <w:p w14:paraId="4639DCCB" w14:textId="77777777" w:rsidR="009B3FE5" w:rsidRDefault="009B3FE5">
            <w:pPr>
              <w:pStyle w:val="TableParagraph"/>
              <w:spacing w:before="5" w:line="340" w:lineRule="atLeast"/>
              <w:ind w:left="125" w:firstLine="8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тарифу</w:t>
            </w:r>
            <w:r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без</w:t>
            </w:r>
            <w:r>
              <w:rPr>
                <w:spacing w:val="-16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ПДВ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82E70" w14:textId="77777777" w:rsidR="009B3FE5" w:rsidRDefault="009B3FE5">
            <w:pPr>
              <w:pStyle w:val="TableParagraph"/>
              <w:ind w:left="402" w:firstLine="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Вартість</w:t>
            </w:r>
          </w:p>
          <w:p w14:paraId="647A5E98" w14:textId="77777777" w:rsidR="009B3FE5" w:rsidRDefault="009B3FE5">
            <w:pPr>
              <w:pStyle w:val="TableParagraph"/>
              <w:spacing w:before="5" w:line="340" w:lineRule="atLeast"/>
              <w:ind w:left="630" w:right="370" w:hanging="22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тарифу з</w:t>
            </w:r>
            <w:r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ПДВ</w:t>
            </w:r>
          </w:p>
        </w:tc>
      </w:tr>
      <w:tr w:rsidR="009B3FE5" w14:paraId="7BC3B01E" w14:textId="77777777" w:rsidTr="009B3FE5">
        <w:trPr>
          <w:trHeight w:val="102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03B04" w14:textId="77777777" w:rsidR="009B3FE5" w:rsidRDefault="009B3FE5">
            <w:pPr>
              <w:pStyle w:val="TableParagraph"/>
              <w:ind w:left="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4CEA9" w14:textId="77777777" w:rsidR="009B3FE5" w:rsidRPr="00774684" w:rsidRDefault="009B3FE5">
            <w:pPr>
              <w:pStyle w:val="TableParagraph"/>
              <w:spacing w:line="254" w:lineRule="auto"/>
              <w:ind w:left="107"/>
              <w:rPr>
                <w:sz w:val="28"/>
                <w:lang w:val="ru-RU"/>
              </w:rPr>
            </w:pPr>
            <w:r w:rsidRPr="00774684">
              <w:rPr>
                <w:spacing w:val="-1"/>
                <w:sz w:val="28"/>
                <w:lang w:val="ru-RU"/>
              </w:rPr>
              <w:t>Тариф</w:t>
            </w:r>
            <w:r w:rsidRPr="00774684">
              <w:rPr>
                <w:spacing w:val="-15"/>
                <w:sz w:val="28"/>
                <w:lang w:val="ru-RU"/>
              </w:rPr>
              <w:t xml:space="preserve"> </w:t>
            </w:r>
            <w:r w:rsidRPr="00774684">
              <w:rPr>
                <w:spacing w:val="-1"/>
                <w:sz w:val="28"/>
                <w:lang w:val="ru-RU"/>
              </w:rPr>
              <w:t>на</w:t>
            </w:r>
            <w:r w:rsidRPr="00774684">
              <w:rPr>
                <w:spacing w:val="-15"/>
                <w:sz w:val="28"/>
                <w:lang w:val="ru-RU"/>
              </w:rPr>
              <w:t xml:space="preserve"> </w:t>
            </w:r>
            <w:r w:rsidRPr="00774684">
              <w:rPr>
                <w:spacing w:val="-1"/>
                <w:sz w:val="28"/>
                <w:lang w:val="ru-RU"/>
              </w:rPr>
              <w:t>послугу</w:t>
            </w:r>
            <w:r w:rsidRPr="00774684">
              <w:rPr>
                <w:spacing w:val="-16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постачання</w:t>
            </w:r>
            <w:r w:rsidRPr="00774684">
              <w:rPr>
                <w:spacing w:val="-15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теплової</w:t>
            </w:r>
            <w:r w:rsidRPr="00774684">
              <w:rPr>
                <w:spacing w:val="-67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енергії</w:t>
            </w:r>
            <w:r w:rsidRPr="00774684">
              <w:rPr>
                <w:spacing w:val="-3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для</w:t>
            </w:r>
            <w:r w:rsidRPr="00774684">
              <w:rPr>
                <w:spacing w:val="-2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всіх</w:t>
            </w:r>
            <w:r w:rsidRPr="00774684">
              <w:rPr>
                <w:spacing w:val="-2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категорій</w:t>
            </w:r>
            <w:r w:rsidRPr="00774684">
              <w:rPr>
                <w:spacing w:val="-3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споживачів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90ACC" w14:textId="0F388DC4" w:rsidR="009B3FE5" w:rsidRDefault="00FE4F55" w:rsidP="00FE4F55">
            <w:pPr>
              <w:pStyle w:val="TableParagraph"/>
              <w:ind w:right="155" w:hanging="12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г</w:t>
            </w:r>
            <w:r w:rsidR="009B3FE5">
              <w:rPr>
                <w:sz w:val="28"/>
                <w:lang w:val="en-US"/>
              </w:rPr>
              <w:t>рн/Гкал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03969" w14:textId="77777777" w:rsidR="009B3FE5" w:rsidRDefault="009B3FE5">
            <w:pPr>
              <w:pStyle w:val="TableParagraph"/>
              <w:ind w:left="234" w:right="22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214,43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72A03" w14:textId="77777777" w:rsidR="009B3FE5" w:rsidRDefault="009B3FE5">
            <w:pPr>
              <w:pStyle w:val="TableParagraph"/>
              <w:ind w:left="517" w:right="5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257,32</w:t>
            </w:r>
          </w:p>
        </w:tc>
      </w:tr>
      <w:tr w:rsidR="009B3FE5" w14:paraId="6473E77F" w14:textId="77777777" w:rsidTr="009B3FE5">
        <w:trPr>
          <w:trHeight w:val="206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878D8" w14:textId="77777777" w:rsidR="009B3FE5" w:rsidRDefault="009B3FE5">
            <w:pPr>
              <w:pStyle w:val="TableParagraph"/>
              <w:ind w:left="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0B962" w14:textId="77777777" w:rsidR="009B3FE5" w:rsidRPr="00774684" w:rsidRDefault="009B3FE5" w:rsidP="00751580">
            <w:pPr>
              <w:pStyle w:val="TableParagraph"/>
              <w:tabs>
                <w:tab w:val="left" w:pos="2165"/>
                <w:tab w:val="left" w:pos="3141"/>
              </w:tabs>
              <w:spacing w:line="254" w:lineRule="auto"/>
              <w:ind w:left="107" w:right="94"/>
              <w:jc w:val="both"/>
              <w:rPr>
                <w:sz w:val="28"/>
                <w:lang w:val="ru-RU"/>
              </w:rPr>
            </w:pPr>
            <w:r w:rsidRPr="00774684">
              <w:rPr>
                <w:sz w:val="28"/>
                <w:lang w:val="ru-RU"/>
              </w:rPr>
              <w:t>Тариф на послугу постачання гарячої</w:t>
            </w:r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води для споживачів</w:t>
            </w:r>
            <w:r>
              <w:rPr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м.Вараш, крім споживачів</w:t>
            </w:r>
            <w:r w:rsidRPr="00774684">
              <w:rPr>
                <w:spacing w:val="-67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багатоквартирних</w:t>
            </w:r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будинків</w:t>
            </w:r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за</w:t>
            </w:r>
            <w:r w:rsidR="00751580">
              <w:rPr>
                <w:sz w:val="28"/>
              </w:rPr>
              <w:t xml:space="preserve">   </w:t>
            </w:r>
            <w:r w:rsidRPr="00774684">
              <w:rPr>
                <w:spacing w:val="-67"/>
                <w:sz w:val="28"/>
                <w:lang w:val="ru-RU"/>
              </w:rPr>
              <w:t xml:space="preserve"> </w:t>
            </w:r>
            <w:r w:rsidR="00751580">
              <w:rPr>
                <w:spacing w:val="-67"/>
                <w:sz w:val="28"/>
              </w:rPr>
              <w:t xml:space="preserve">  </w:t>
            </w:r>
            <w:r w:rsidRPr="00774684">
              <w:rPr>
                <w:sz w:val="28"/>
                <w:lang w:val="ru-RU"/>
              </w:rPr>
              <w:t>індивідуальним</w:t>
            </w:r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договором</w:t>
            </w:r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та</w:t>
            </w:r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договором</w:t>
            </w:r>
            <w:r w:rsidRPr="00774684">
              <w:rPr>
                <w:sz w:val="28"/>
                <w:lang w:val="ru-RU"/>
              </w:rPr>
              <w:tab/>
              <w:t>і</w:t>
            </w:r>
            <w:r w:rsidR="00751580">
              <w:rPr>
                <w:sz w:val="28"/>
              </w:rPr>
              <w:t xml:space="preserve">з </w:t>
            </w:r>
            <w:r w:rsidRPr="00774684">
              <w:rPr>
                <w:sz w:val="28"/>
                <w:lang w:val="ru-RU"/>
              </w:rPr>
              <w:t>колективним</w:t>
            </w:r>
            <w:r w:rsidR="00751580">
              <w:rPr>
                <w:sz w:val="28"/>
              </w:rPr>
              <w:t xml:space="preserve"> </w:t>
            </w:r>
            <w:r w:rsidRPr="00774684">
              <w:rPr>
                <w:sz w:val="28"/>
                <w:lang w:val="ru-RU"/>
              </w:rPr>
              <w:t>споживачем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49FF2" w14:textId="67967CA0" w:rsidR="009B3FE5" w:rsidRDefault="009B3FE5">
            <w:pPr>
              <w:pStyle w:val="TableParagraph"/>
              <w:ind w:left="166" w:right="15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грн/ м³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DB5C" w14:textId="77777777" w:rsidR="009B3FE5" w:rsidRDefault="009B3FE5">
            <w:pPr>
              <w:pStyle w:val="TableParagraph"/>
              <w:rPr>
                <w:b/>
                <w:sz w:val="30"/>
                <w:lang w:val="en-US"/>
              </w:rPr>
            </w:pPr>
          </w:p>
          <w:p w14:paraId="6E64357B" w14:textId="77777777" w:rsidR="009B3FE5" w:rsidRDefault="009B3FE5">
            <w:pPr>
              <w:pStyle w:val="TableParagraph"/>
              <w:ind w:left="233" w:right="22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41,72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A074" w14:textId="77777777" w:rsidR="009B3FE5" w:rsidRDefault="009B3FE5">
            <w:pPr>
              <w:pStyle w:val="TableParagraph"/>
              <w:rPr>
                <w:b/>
                <w:sz w:val="30"/>
                <w:lang w:val="en-US"/>
              </w:rPr>
            </w:pPr>
          </w:p>
          <w:p w14:paraId="506C43DA" w14:textId="77777777" w:rsidR="009B3FE5" w:rsidRDefault="009B3FE5">
            <w:pPr>
              <w:pStyle w:val="TableParagraph"/>
              <w:ind w:left="516" w:right="5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50,06</w:t>
            </w:r>
          </w:p>
        </w:tc>
      </w:tr>
      <w:tr w:rsidR="009B3FE5" w14:paraId="383C94B7" w14:textId="77777777" w:rsidTr="009B3FE5">
        <w:trPr>
          <w:trHeight w:val="206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4E327" w14:textId="77777777" w:rsidR="009B3FE5" w:rsidRDefault="009B3FE5">
            <w:pPr>
              <w:pStyle w:val="TableParagraph"/>
              <w:ind w:left="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3E35" w14:textId="77777777" w:rsidR="009B3FE5" w:rsidRPr="00774684" w:rsidRDefault="009B3FE5">
            <w:pPr>
              <w:pStyle w:val="TableParagraph"/>
              <w:tabs>
                <w:tab w:val="left" w:pos="1799"/>
                <w:tab w:val="left" w:pos="2165"/>
                <w:tab w:val="left" w:pos="3141"/>
                <w:tab w:val="left" w:pos="3334"/>
              </w:tabs>
              <w:spacing w:line="254" w:lineRule="auto"/>
              <w:ind w:left="107" w:right="96"/>
              <w:jc w:val="both"/>
              <w:rPr>
                <w:sz w:val="28"/>
                <w:lang w:val="ru-RU"/>
              </w:rPr>
            </w:pPr>
            <w:r w:rsidRPr="00774684">
              <w:rPr>
                <w:sz w:val="28"/>
                <w:lang w:val="ru-RU"/>
              </w:rPr>
              <w:t>Тариф на послугу постачання гарячої</w:t>
            </w:r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води</w:t>
            </w:r>
            <w:r w:rsidRPr="00774684">
              <w:rPr>
                <w:sz w:val="28"/>
                <w:lang w:val="ru-RU"/>
              </w:rPr>
              <w:tab/>
              <w:t>для</w:t>
            </w:r>
            <w:r w:rsidRPr="00774684">
              <w:rPr>
                <w:sz w:val="28"/>
                <w:lang w:val="ru-RU"/>
              </w:rPr>
              <w:tab/>
            </w:r>
            <w:r w:rsidRPr="00774684">
              <w:rPr>
                <w:sz w:val="28"/>
                <w:lang w:val="ru-RU"/>
              </w:rPr>
              <w:tab/>
              <w:t>споживачів</w:t>
            </w:r>
            <w:r w:rsidRPr="00774684">
              <w:rPr>
                <w:spacing w:val="-68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багатоквартирних</w:t>
            </w:r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будинків</w:t>
            </w:r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за</w:t>
            </w:r>
            <w:r w:rsidRPr="00774684">
              <w:rPr>
                <w:spacing w:val="-67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індивідуальним</w:t>
            </w:r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договором</w:t>
            </w:r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та</w:t>
            </w:r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договором</w:t>
            </w:r>
            <w:r w:rsidRPr="00774684">
              <w:rPr>
                <w:sz w:val="28"/>
                <w:lang w:val="ru-RU"/>
              </w:rPr>
              <w:tab/>
            </w:r>
            <w:r w:rsidRPr="00774684">
              <w:rPr>
                <w:sz w:val="28"/>
                <w:lang w:val="ru-RU"/>
              </w:rPr>
              <w:tab/>
              <w:t>із</w:t>
            </w:r>
            <w:r w:rsidRPr="00774684">
              <w:rPr>
                <w:sz w:val="28"/>
                <w:lang w:val="ru-RU"/>
              </w:rPr>
              <w:tab/>
            </w:r>
            <w:r w:rsidRPr="00774684">
              <w:rPr>
                <w:spacing w:val="-1"/>
                <w:sz w:val="28"/>
                <w:lang w:val="ru-RU"/>
              </w:rPr>
              <w:t>колективним</w:t>
            </w:r>
          </w:p>
          <w:p w14:paraId="105E7ECD" w14:textId="77777777" w:rsidR="009B3FE5" w:rsidRDefault="009B3FE5">
            <w:pPr>
              <w:pStyle w:val="TableParagraph"/>
              <w:spacing w:line="318" w:lineRule="exact"/>
              <w:ind w:left="10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споживачем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34894" w14:textId="77777777" w:rsidR="009B3FE5" w:rsidRDefault="009B3FE5">
            <w:pPr>
              <w:pStyle w:val="TableParagraph"/>
              <w:ind w:left="166" w:right="15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грн/м³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21E5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184516A6" w14:textId="77777777" w:rsidR="009B3FE5" w:rsidRDefault="009B3FE5">
            <w:pPr>
              <w:pStyle w:val="TableParagraph"/>
              <w:ind w:left="233" w:right="22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40,48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AA95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08D6EC86" w14:textId="77777777" w:rsidR="009B3FE5" w:rsidRDefault="009B3FE5">
            <w:pPr>
              <w:pStyle w:val="TableParagraph"/>
              <w:ind w:left="516" w:right="5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48,58</w:t>
            </w:r>
          </w:p>
        </w:tc>
      </w:tr>
    </w:tbl>
    <w:p w14:paraId="072207A0" w14:textId="77777777" w:rsidR="009B3FE5" w:rsidRDefault="009B3FE5" w:rsidP="009B3FE5">
      <w:pPr>
        <w:pStyle w:val="a3"/>
        <w:rPr>
          <w:b/>
          <w:sz w:val="20"/>
        </w:rPr>
      </w:pPr>
    </w:p>
    <w:p w14:paraId="3F8B421E" w14:textId="77777777" w:rsidR="009B3FE5" w:rsidRDefault="009B3FE5" w:rsidP="009B3FE5">
      <w:pPr>
        <w:pStyle w:val="a3"/>
        <w:rPr>
          <w:b/>
          <w:sz w:val="20"/>
        </w:rPr>
      </w:pPr>
    </w:p>
    <w:p w14:paraId="5C744D31" w14:textId="77777777" w:rsidR="009B3FE5" w:rsidRDefault="009B3FE5" w:rsidP="009B3FE5">
      <w:pPr>
        <w:pStyle w:val="a3"/>
        <w:rPr>
          <w:b/>
          <w:sz w:val="20"/>
        </w:rPr>
      </w:pPr>
    </w:p>
    <w:p w14:paraId="74C237E6" w14:textId="77777777" w:rsidR="009B3FE5" w:rsidRDefault="009B3FE5" w:rsidP="009B3FE5">
      <w:pPr>
        <w:pStyle w:val="a3"/>
        <w:spacing w:before="2"/>
        <w:rPr>
          <w:b/>
          <w:sz w:val="16"/>
        </w:rPr>
      </w:pPr>
    </w:p>
    <w:p w14:paraId="59E7705C" w14:textId="77777777" w:rsidR="009B3FE5" w:rsidRDefault="009B3FE5" w:rsidP="009B3FE5">
      <w:pPr>
        <w:pStyle w:val="a3"/>
        <w:spacing w:before="89"/>
        <w:ind w:left="282"/>
      </w:pPr>
      <w:r>
        <w:t>Керуючий</w:t>
      </w:r>
      <w:r>
        <w:rPr>
          <w:spacing w:val="-2"/>
        </w:rPr>
        <w:t xml:space="preserve"> </w:t>
      </w:r>
      <w:r>
        <w:t>справами</w:t>
      </w:r>
    </w:p>
    <w:p w14:paraId="1ECE525D" w14:textId="77777777" w:rsidR="009B3FE5" w:rsidRDefault="009B3FE5" w:rsidP="009B3FE5">
      <w:pPr>
        <w:pStyle w:val="a3"/>
        <w:tabs>
          <w:tab w:val="left" w:pos="6737"/>
        </w:tabs>
        <w:spacing w:before="2"/>
        <w:ind w:left="282"/>
      </w:pPr>
      <w:r>
        <w:t>виконавчого</w:t>
      </w:r>
      <w:r>
        <w:rPr>
          <w:spacing w:val="-4"/>
        </w:rPr>
        <w:t xml:space="preserve"> </w:t>
      </w:r>
      <w:r>
        <w:t>комітету</w:t>
      </w:r>
      <w:r>
        <w:tab/>
        <w:t>Сергій</w:t>
      </w:r>
      <w:r>
        <w:rPr>
          <w:spacing w:val="-2"/>
        </w:rPr>
        <w:t xml:space="preserve"> </w:t>
      </w:r>
      <w:r>
        <w:t>ДЕНЕГА</w:t>
      </w:r>
    </w:p>
    <w:p w14:paraId="6C3A8490" w14:textId="77777777" w:rsidR="009B3FE5" w:rsidRDefault="009B3FE5" w:rsidP="009B3FE5">
      <w:pPr>
        <w:sectPr w:rsidR="009B3FE5">
          <w:pgSz w:w="11910" w:h="16840"/>
          <w:pgMar w:top="1040" w:right="400" w:bottom="280" w:left="1420" w:header="720" w:footer="720" w:gutter="0"/>
          <w:cols w:space="720"/>
        </w:sectPr>
      </w:pPr>
    </w:p>
    <w:p w14:paraId="1BFC6CCB" w14:textId="77777777" w:rsidR="009B3FE5" w:rsidRDefault="009B3FE5" w:rsidP="009B3FE5">
      <w:pPr>
        <w:pStyle w:val="a3"/>
        <w:rPr>
          <w:sz w:val="30"/>
        </w:rPr>
      </w:pPr>
    </w:p>
    <w:p w14:paraId="3DE6718D" w14:textId="77777777" w:rsidR="009B3FE5" w:rsidRDefault="009B3FE5" w:rsidP="009B3FE5">
      <w:pPr>
        <w:pStyle w:val="a3"/>
        <w:rPr>
          <w:sz w:val="30"/>
        </w:rPr>
      </w:pPr>
    </w:p>
    <w:p w14:paraId="4C9F04D7" w14:textId="77777777" w:rsidR="009B3FE5" w:rsidRDefault="009B3FE5" w:rsidP="009B3FE5">
      <w:pPr>
        <w:pStyle w:val="a3"/>
        <w:rPr>
          <w:sz w:val="30"/>
        </w:rPr>
      </w:pPr>
    </w:p>
    <w:p w14:paraId="0B89850D" w14:textId="77777777" w:rsidR="009B3FE5" w:rsidRDefault="009B3FE5" w:rsidP="009B3FE5">
      <w:pPr>
        <w:pStyle w:val="1"/>
        <w:spacing w:before="220"/>
        <w:ind w:left="0" w:right="0"/>
        <w:jc w:val="right"/>
      </w:pPr>
      <w:r>
        <w:t>Структура</w:t>
      </w:r>
    </w:p>
    <w:p w14:paraId="35C1E824" w14:textId="77777777" w:rsidR="009B3FE5" w:rsidRDefault="009B3FE5" w:rsidP="009B3FE5">
      <w:pPr>
        <w:pStyle w:val="a3"/>
        <w:spacing w:before="59" w:line="254" w:lineRule="auto"/>
        <w:ind w:left="-19" w:right="262" w:firstLine="2813"/>
        <w:jc w:val="right"/>
      </w:pPr>
      <w:r>
        <w:br w:type="column"/>
      </w:r>
      <w:r>
        <w:t>Додаток 2</w:t>
      </w:r>
      <w:r>
        <w:rPr>
          <w:spacing w:val="-6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рішення</w:t>
      </w:r>
      <w:r>
        <w:rPr>
          <w:spacing w:val="-4"/>
        </w:rPr>
        <w:t xml:space="preserve"> </w:t>
      </w:r>
      <w:r>
        <w:t>виконавчого</w:t>
      </w:r>
      <w:r>
        <w:rPr>
          <w:spacing w:val="-2"/>
        </w:rPr>
        <w:t xml:space="preserve"> </w:t>
      </w:r>
      <w:r>
        <w:t>комітету</w:t>
      </w:r>
    </w:p>
    <w:p w14:paraId="6AF36B31" w14:textId="77777777" w:rsidR="009B3FE5" w:rsidRDefault="009B3FE5" w:rsidP="009B3FE5">
      <w:pPr>
        <w:pStyle w:val="a3"/>
        <w:tabs>
          <w:tab w:val="left" w:pos="1400"/>
          <w:tab w:val="left" w:pos="2992"/>
        </w:tabs>
        <w:spacing w:line="320" w:lineRule="exact"/>
        <w:ind w:right="19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2022</w:t>
      </w:r>
      <w:r>
        <w:rPr>
          <w:spacing w:val="-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6426E5" w14:textId="77777777" w:rsidR="009B3FE5" w:rsidRDefault="009B3FE5" w:rsidP="009B3FE5">
      <w:pPr>
        <w:sectPr w:rsidR="009B3FE5">
          <w:pgSz w:w="11910" w:h="16840"/>
          <w:pgMar w:top="820" w:right="400" w:bottom="280" w:left="1420" w:header="720" w:footer="720" w:gutter="0"/>
          <w:cols w:num="2" w:space="720" w:equalWidth="0">
            <w:col w:w="5780" w:space="40"/>
            <w:col w:w="4270"/>
          </w:cols>
        </w:sectPr>
      </w:pPr>
    </w:p>
    <w:p w14:paraId="7834EED6" w14:textId="77777777" w:rsidR="009B3FE5" w:rsidRDefault="009B3FE5" w:rsidP="009B3FE5">
      <w:pPr>
        <w:pStyle w:val="1"/>
        <w:spacing w:before="59"/>
        <w:ind w:right="136"/>
      </w:pPr>
      <w:r>
        <w:t>тарифу</w:t>
      </w:r>
      <w:r>
        <w:rPr>
          <w:spacing w:val="-2"/>
        </w:rPr>
        <w:t xml:space="preserve"> </w:t>
      </w:r>
      <w:r>
        <w:t>на теплову</w:t>
      </w:r>
      <w:r>
        <w:rPr>
          <w:spacing w:val="-6"/>
        </w:rPr>
        <w:t xml:space="preserve"> </w:t>
      </w:r>
      <w:r>
        <w:t>енергію</w:t>
      </w:r>
    </w:p>
    <w:p w14:paraId="21BB8B2B" w14:textId="77777777" w:rsidR="009B3FE5" w:rsidRDefault="009B3FE5" w:rsidP="009B3FE5">
      <w:pPr>
        <w:pStyle w:val="a3"/>
        <w:spacing w:before="5"/>
        <w:rPr>
          <w:b/>
          <w:sz w:val="5"/>
        </w:rPr>
      </w:pPr>
    </w:p>
    <w:tbl>
      <w:tblPr>
        <w:tblStyle w:val="TableNormal"/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94"/>
        <w:gridCol w:w="1519"/>
        <w:gridCol w:w="947"/>
        <w:gridCol w:w="1058"/>
        <w:gridCol w:w="1036"/>
        <w:gridCol w:w="1070"/>
      </w:tblGrid>
      <w:tr w:rsidR="009B3FE5" w14:paraId="1F41E33F" w14:textId="77777777" w:rsidTr="009B3FE5">
        <w:trPr>
          <w:trHeight w:val="464"/>
        </w:trPr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6BB2D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72D77CEB" w14:textId="77777777" w:rsidR="009B3FE5" w:rsidRDefault="009B3FE5">
            <w:pPr>
              <w:pStyle w:val="TableParagraph"/>
              <w:rPr>
                <w:b/>
                <w:sz w:val="31"/>
                <w:lang w:val="en-US"/>
              </w:rPr>
            </w:pPr>
          </w:p>
          <w:p w14:paraId="4FE03FD4" w14:textId="77777777" w:rsidR="009B3FE5" w:rsidRDefault="009B3FE5">
            <w:pPr>
              <w:pStyle w:val="TableParagraph"/>
              <w:ind w:left="306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Найменування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показника</w:t>
            </w:r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D769D" w14:textId="77777777" w:rsidR="009B3FE5" w:rsidRDefault="009B3FE5">
            <w:pPr>
              <w:pStyle w:val="TableParagraph"/>
              <w:spacing w:before="1"/>
              <w:rPr>
                <w:b/>
                <w:sz w:val="21"/>
                <w:lang w:val="en-US"/>
              </w:rPr>
            </w:pPr>
          </w:p>
          <w:p w14:paraId="5EBC53A1" w14:textId="77777777" w:rsidR="009B3FE5" w:rsidRDefault="009B3FE5">
            <w:pPr>
              <w:pStyle w:val="TableParagraph"/>
              <w:spacing w:line="254" w:lineRule="auto"/>
              <w:ind w:left="107" w:right="12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Один</w:t>
            </w:r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иці</w:t>
            </w:r>
            <w:r>
              <w:rPr>
                <w:b/>
                <w:spacing w:val="1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вимір</w:t>
            </w:r>
            <w:r>
              <w:rPr>
                <w:b/>
                <w:spacing w:val="-48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у</w:t>
            </w:r>
          </w:p>
        </w:tc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12538" w14:textId="77777777" w:rsidR="009B3FE5" w:rsidRDefault="009B3FE5">
            <w:pPr>
              <w:pStyle w:val="TableParagraph"/>
              <w:spacing w:before="8"/>
              <w:rPr>
                <w:b/>
                <w:sz w:val="31"/>
                <w:lang w:val="en-US"/>
              </w:rPr>
            </w:pPr>
          </w:p>
          <w:p w14:paraId="4D5DDE76" w14:textId="77777777" w:rsidR="009B3FE5" w:rsidRDefault="009B3FE5">
            <w:pPr>
              <w:pStyle w:val="TableParagraph"/>
              <w:ind w:left="107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Сумарні</w:t>
            </w:r>
            <w:r>
              <w:rPr>
                <w:b/>
                <w:spacing w:val="-4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та</w:t>
            </w:r>
          </w:p>
          <w:p w14:paraId="252C3E4B" w14:textId="77777777" w:rsidR="009B3FE5" w:rsidRDefault="009B3FE5">
            <w:pPr>
              <w:pStyle w:val="TableParagraph"/>
              <w:spacing w:before="15" w:line="252" w:lineRule="auto"/>
              <w:ind w:left="107" w:right="98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середньозваж</w:t>
            </w:r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ені</w:t>
            </w:r>
            <w:r>
              <w:rPr>
                <w:b/>
                <w:spacing w:val="-8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показники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E8C87" w14:textId="77777777" w:rsidR="009B3FE5" w:rsidRDefault="009B3FE5">
            <w:pPr>
              <w:pStyle w:val="TableParagraph"/>
              <w:spacing w:before="110"/>
              <w:ind w:left="984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На</w:t>
            </w:r>
            <w:r>
              <w:rPr>
                <w:b/>
                <w:spacing w:val="-3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потреби</w:t>
            </w:r>
            <w:r>
              <w:rPr>
                <w:b/>
                <w:spacing w:val="-4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споживачів</w:t>
            </w:r>
          </w:p>
        </w:tc>
      </w:tr>
      <w:tr w:rsidR="009B3FE5" w14:paraId="7557FA13" w14:textId="77777777" w:rsidTr="009B3FE5">
        <w:trPr>
          <w:trHeight w:val="980"/>
        </w:trPr>
        <w:tc>
          <w:tcPr>
            <w:tcW w:w="2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7B750" w14:textId="77777777" w:rsidR="009B3FE5" w:rsidRDefault="009B3FE5">
            <w:pPr>
              <w:rPr>
                <w:b/>
                <w:szCs w:val="22"/>
                <w:lang w:val="en-US" w:eastAsia="en-US"/>
              </w:rPr>
            </w:pPr>
          </w:p>
        </w:tc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04038" w14:textId="77777777" w:rsidR="009B3FE5" w:rsidRDefault="009B3FE5">
            <w:pPr>
              <w:rPr>
                <w:b/>
                <w:szCs w:val="22"/>
                <w:lang w:val="en-US" w:eastAsia="en-US"/>
              </w:rPr>
            </w:pPr>
          </w:p>
        </w:tc>
        <w:tc>
          <w:tcPr>
            <w:tcW w:w="1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C7B1C" w14:textId="77777777" w:rsidR="009B3FE5" w:rsidRDefault="009B3FE5">
            <w:pPr>
              <w:rPr>
                <w:b/>
                <w:szCs w:val="22"/>
                <w:lang w:val="en-US" w:eastAsia="en-US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BC80D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5D365D42" w14:textId="77777777" w:rsidR="009B3FE5" w:rsidRDefault="009B3FE5">
            <w:pPr>
              <w:pStyle w:val="TableParagraph"/>
              <w:spacing w:line="252" w:lineRule="auto"/>
              <w:ind w:left="101" w:right="97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населен</w:t>
            </w:r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ня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A49235" w14:textId="77777777" w:rsidR="009B3FE5" w:rsidRDefault="009B3FE5">
            <w:pPr>
              <w:pStyle w:val="TableParagraph"/>
              <w:spacing w:line="252" w:lineRule="auto"/>
              <w:ind w:left="107" w:right="165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релігійн</w:t>
            </w:r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их</w:t>
            </w:r>
            <w:r>
              <w:rPr>
                <w:b/>
                <w:spacing w:val="1"/>
                <w:sz w:val="20"/>
                <w:lang w:val="en-US"/>
              </w:rPr>
              <w:t xml:space="preserve"> </w:t>
            </w:r>
            <w:r>
              <w:rPr>
                <w:b/>
                <w:spacing w:val="-1"/>
                <w:sz w:val="20"/>
                <w:lang w:val="en-US"/>
              </w:rPr>
              <w:t>організа</w:t>
            </w:r>
          </w:p>
          <w:p w14:paraId="0989BDF2" w14:textId="77777777" w:rsidR="009B3FE5" w:rsidRDefault="009B3FE5">
            <w:pPr>
              <w:pStyle w:val="TableParagraph"/>
              <w:spacing w:before="5" w:line="224" w:lineRule="exact"/>
              <w:ind w:left="107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цій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8935B" w14:textId="77777777" w:rsidR="009B3FE5" w:rsidRDefault="009B3FE5">
            <w:pPr>
              <w:pStyle w:val="TableParagraph"/>
              <w:spacing w:before="122" w:line="252" w:lineRule="auto"/>
              <w:ind w:left="110" w:right="91"/>
              <w:rPr>
                <w:b/>
                <w:sz w:val="20"/>
                <w:lang w:val="en-US"/>
              </w:rPr>
            </w:pPr>
            <w:r>
              <w:rPr>
                <w:b/>
                <w:spacing w:val="-1"/>
                <w:sz w:val="20"/>
                <w:lang w:val="en-US"/>
              </w:rPr>
              <w:t>бюджетн</w:t>
            </w:r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их</w:t>
            </w:r>
          </w:p>
          <w:p w14:paraId="6F49C480" w14:textId="77777777" w:rsidR="009B3FE5" w:rsidRDefault="009B3FE5">
            <w:pPr>
              <w:pStyle w:val="TableParagraph"/>
              <w:spacing w:before="2"/>
              <w:ind w:left="11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установ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045669" w14:textId="77777777" w:rsidR="009B3FE5" w:rsidRDefault="009B3FE5">
            <w:pPr>
              <w:pStyle w:val="TableParagraph"/>
              <w:spacing w:before="122"/>
              <w:ind w:left="11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інших</w:t>
            </w:r>
          </w:p>
          <w:p w14:paraId="4D73FA59" w14:textId="77777777" w:rsidR="009B3FE5" w:rsidRDefault="009B3FE5">
            <w:pPr>
              <w:pStyle w:val="TableParagraph"/>
              <w:spacing w:before="15" w:line="252" w:lineRule="auto"/>
              <w:ind w:left="111" w:right="153"/>
              <w:rPr>
                <w:b/>
                <w:sz w:val="20"/>
                <w:lang w:val="en-US"/>
              </w:rPr>
            </w:pPr>
            <w:r>
              <w:rPr>
                <w:b/>
                <w:spacing w:val="-1"/>
                <w:sz w:val="20"/>
                <w:lang w:val="en-US"/>
              </w:rPr>
              <w:t>спожива</w:t>
            </w:r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чів</w:t>
            </w:r>
          </w:p>
        </w:tc>
      </w:tr>
      <w:tr w:rsidR="009B3FE5" w14:paraId="407DD064" w14:textId="77777777" w:rsidTr="009B3FE5">
        <w:trPr>
          <w:trHeight w:val="344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1B1A0" w14:textId="77777777" w:rsidR="009B3FE5" w:rsidRDefault="009B3FE5">
            <w:pPr>
              <w:pStyle w:val="TableParagraph"/>
              <w:spacing w:before="101" w:line="224" w:lineRule="exact"/>
              <w:ind w:left="14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A81160" w14:textId="77777777" w:rsidR="009B3FE5" w:rsidRDefault="009B3FE5">
            <w:pPr>
              <w:pStyle w:val="TableParagraph"/>
              <w:spacing w:before="50"/>
              <w:ind w:left="15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2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AF904D" w14:textId="77777777" w:rsidR="009B3FE5" w:rsidRDefault="009B3FE5">
            <w:pPr>
              <w:pStyle w:val="TableParagraph"/>
              <w:spacing w:before="101" w:line="224" w:lineRule="exact"/>
              <w:ind w:left="12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3FC08C" w14:textId="77777777" w:rsidR="009B3FE5" w:rsidRDefault="009B3FE5">
            <w:pPr>
              <w:pStyle w:val="TableParagraph"/>
              <w:spacing w:before="101" w:line="224" w:lineRule="exact"/>
              <w:ind w:left="8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4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AAE40" w14:textId="77777777" w:rsidR="009B3FE5" w:rsidRDefault="009B3FE5">
            <w:pPr>
              <w:pStyle w:val="TableParagraph"/>
              <w:spacing w:before="101" w:line="224" w:lineRule="exact"/>
              <w:ind w:left="21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5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8B9C99" w14:textId="77777777" w:rsidR="009B3FE5" w:rsidRDefault="009B3FE5">
            <w:pPr>
              <w:pStyle w:val="TableParagraph"/>
              <w:spacing w:before="101" w:line="224" w:lineRule="exact"/>
              <w:ind w:left="24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6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038122" w14:textId="77777777" w:rsidR="009B3FE5" w:rsidRDefault="009B3FE5">
            <w:pPr>
              <w:pStyle w:val="TableParagraph"/>
              <w:spacing w:before="101" w:line="224" w:lineRule="exact"/>
              <w:ind w:left="21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7</w:t>
            </w:r>
          </w:p>
        </w:tc>
      </w:tr>
      <w:tr w:rsidR="009B3FE5" w14:paraId="4A8D3FAC" w14:textId="77777777" w:rsidTr="009B3FE5">
        <w:trPr>
          <w:trHeight w:val="614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05A68" w14:textId="77777777" w:rsidR="009B3FE5" w:rsidRDefault="009B3FE5">
            <w:pPr>
              <w:pStyle w:val="TableParagraph"/>
              <w:spacing w:before="114" w:line="240" w:lineRule="atLeast"/>
              <w:ind w:left="107" w:right="11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Тариф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виробництво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енергії,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зокрема: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890599" w14:textId="77777777" w:rsidR="009B3FE5" w:rsidRDefault="009B3FE5">
            <w:pPr>
              <w:pStyle w:val="TableParagraph"/>
              <w:spacing w:before="114" w:line="240" w:lineRule="atLeast"/>
              <w:ind w:left="107" w:right="95"/>
              <w:rPr>
                <w:sz w:val="20"/>
                <w:lang w:val="en-US"/>
              </w:rPr>
            </w:pPr>
            <w:r>
              <w:rPr>
                <w:spacing w:val="-1"/>
                <w:sz w:val="20"/>
                <w:lang w:val="en-US"/>
              </w:rPr>
              <w:t>грн/Гк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892CE" w14:textId="77777777" w:rsidR="009B3FE5" w:rsidRDefault="009B3FE5">
            <w:pPr>
              <w:pStyle w:val="TableParagraph"/>
              <w:spacing w:before="2"/>
              <w:rPr>
                <w:b/>
                <w:sz w:val="32"/>
                <w:lang w:val="en-US"/>
              </w:rPr>
            </w:pPr>
          </w:p>
          <w:p w14:paraId="6614A29B" w14:textId="77777777" w:rsidR="009B3FE5" w:rsidRDefault="009B3FE5">
            <w:pPr>
              <w:pStyle w:val="TableParagraph"/>
              <w:spacing w:line="224" w:lineRule="exact"/>
              <w:ind w:left="460" w:right="449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164,56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EEFDF" w14:textId="77777777" w:rsidR="009B3FE5" w:rsidRDefault="009B3FE5">
            <w:pPr>
              <w:pStyle w:val="TableParagraph"/>
              <w:spacing w:before="2"/>
              <w:rPr>
                <w:b/>
                <w:sz w:val="32"/>
                <w:lang w:val="en-US"/>
              </w:rPr>
            </w:pPr>
          </w:p>
          <w:p w14:paraId="12351681" w14:textId="77777777" w:rsidR="009B3FE5" w:rsidRDefault="009B3FE5">
            <w:pPr>
              <w:pStyle w:val="TableParagraph"/>
              <w:spacing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164,56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D1A33" w14:textId="77777777" w:rsidR="009B3FE5" w:rsidRDefault="009B3FE5">
            <w:pPr>
              <w:pStyle w:val="TableParagraph"/>
              <w:spacing w:before="2"/>
              <w:rPr>
                <w:b/>
                <w:sz w:val="32"/>
                <w:lang w:val="en-US"/>
              </w:rPr>
            </w:pPr>
          </w:p>
          <w:p w14:paraId="20D2C702" w14:textId="77777777" w:rsidR="009B3FE5" w:rsidRDefault="009B3FE5">
            <w:pPr>
              <w:pStyle w:val="TableParagraph"/>
              <w:spacing w:line="224" w:lineRule="exact"/>
              <w:ind w:right="83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164,56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95F35" w14:textId="77777777" w:rsidR="009B3FE5" w:rsidRDefault="009B3FE5">
            <w:pPr>
              <w:pStyle w:val="TableParagraph"/>
              <w:spacing w:before="2"/>
              <w:rPr>
                <w:b/>
                <w:sz w:val="32"/>
                <w:lang w:val="en-US"/>
              </w:rPr>
            </w:pPr>
          </w:p>
          <w:p w14:paraId="3B365908" w14:textId="77777777" w:rsidR="009B3FE5" w:rsidRDefault="009B3FE5">
            <w:pPr>
              <w:pStyle w:val="TableParagraph"/>
              <w:spacing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164,56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26D83" w14:textId="77777777" w:rsidR="009B3FE5" w:rsidRDefault="009B3FE5">
            <w:pPr>
              <w:pStyle w:val="TableParagraph"/>
              <w:spacing w:before="2"/>
              <w:rPr>
                <w:b/>
                <w:sz w:val="32"/>
                <w:lang w:val="en-US"/>
              </w:rPr>
            </w:pPr>
          </w:p>
          <w:p w14:paraId="0B2FF9C2" w14:textId="77777777" w:rsidR="009B3FE5" w:rsidRDefault="009B3FE5">
            <w:pPr>
              <w:pStyle w:val="TableParagraph"/>
              <w:spacing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164,56</w:t>
            </w:r>
          </w:p>
        </w:tc>
      </w:tr>
      <w:tr w:rsidR="009B3FE5" w14:paraId="39A86675" w14:textId="77777777" w:rsidTr="009B3FE5">
        <w:trPr>
          <w:trHeight w:val="60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D08C2B" w14:textId="77777777" w:rsidR="009B3FE5" w:rsidRDefault="009B3FE5">
            <w:pPr>
              <w:pStyle w:val="TableParagraph"/>
              <w:spacing w:before="100" w:line="240" w:lineRule="atLeast"/>
              <w:ind w:left="107" w:right="32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повна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планована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собівартість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виробництва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9E0991" w14:textId="77777777" w:rsidR="009B3FE5" w:rsidRDefault="009B3FE5">
            <w:pPr>
              <w:pStyle w:val="TableParagraph"/>
              <w:spacing w:before="100" w:line="240" w:lineRule="atLeast"/>
              <w:ind w:left="107" w:right="95"/>
              <w:rPr>
                <w:sz w:val="20"/>
                <w:lang w:val="en-US"/>
              </w:rPr>
            </w:pPr>
            <w:r>
              <w:rPr>
                <w:spacing w:val="-1"/>
                <w:sz w:val="20"/>
                <w:lang w:val="en-US"/>
              </w:rPr>
              <w:t>грн/Гк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1BF23" w14:textId="77777777" w:rsidR="009B3FE5" w:rsidRDefault="009B3FE5">
            <w:pPr>
              <w:pStyle w:val="TableParagraph"/>
              <w:spacing w:before="1"/>
              <w:rPr>
                <w:b/>
                <w:sz w:val="31"/>
                <w:lang w:val="en-US"/>
              </w:rPr>
            </w:pPr>
          </w:p>
          <w:p w14:paraId="2A6E9C26" w14:textId="77777777" w:rsidR="009B3FE5" w:rsidRDefault="009B3FE5">
            <w:pPr>
              <w:pStyle w:val="TableParagraph"/>
              <w:spacing w:line="224" w:lineRule="exact"/>
              <w:ind w:left="460" w:right="449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164,56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93026" w14:textId="77777777" w:rsidR="009B3FE5" w:rsidRDefault="009B3FE5">
            <w:pPr>
              <w:pStyle w:val="TableParagraph"/>
              <w:spacing w:before="1"/>
              <w:rPr>
                <w:b/>
                <w:sz w:val="31"/>
                <w:lang w:val="en-US"/>
              </w:rPr>
            </w:pPr>
          </w:p>
          <w:p w14:paraId="0E69138D" w14:textId="77777777" w:rsidR="009B3FE5" w:rsidRDefault="009B3FE5">
            <w:pPr>
              <w:pStyle w:val="TableParagraph"/>
              <w:spacing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164,56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FB181" w14:textId="77777777" w:rsidR="009B3FE5" w:rsidRDefault="009B3FE5">
            <w:pPr>
              <w:pStyle w:val="TableParagraph"/>
              <w:spacing w:before="1"/>
              <w:rPr>
                <w:b/>
                <w:sz w:val="31"/>
                <w:lang w:val="en-US"/>
              </w:rPr>
            </w:pPr>
          </w:p>
          <w:p w14:paraId="0AE9A54B" w14:textId="77777777" w:rsidR="009B3FE5" w:rsidRDefault="009B3FE5">
            <w:pPr>
              <w:pStyle w:val="TableParagraph"/>
              <w:spacing w:line="224" w:lineRule="exact"/>
              <w:ind w:right="83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164,56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6D270" w14:textId="77777777" w:rsidR="009B3FE5" w:rsidRDefault="009B3FE5">
            <w:pPr>
              <w:pStyle w:val="TableParagraph"/>
              <w:spacing w:before="1"/>
              <w:rPr>
                <w:b/>
                <w:sz w:val="31"/>
                <w:lang w:val="en-US"/>
              </w:rPr>
            </w:pPr>
          </w:p>
          <w:p w14:paraId="2973E243" w14:textId="77777777" w:rsidR="009B3FE5" w:rsidRDefault="009B3FE5">
            <w:pPr>
              <w:pStyle w:val="TableParagraph"/>
              <w:spacing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164,56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BFA6E" w14:textId="77777777" w:rsidR="009B3FE5" w:rsidRDefault="009B3FE5">
            <w:pPr>
              <w:pStyle w:val="TableParagraph"/>
              <w:spacing w:before="1"/>
              <w:rPr>
                <w:b/>
                <w:sz w:val="31"/>
                <w:lang w:val="en-US"/>
              </w:rPr>
            </w:pPr>
          </w:p>
          <w:p w14:paraId="0F8342DA" w14:textId="77777777" w:rsidR="009B3FE5" w:rsidRDefault="009B3FE5">
            <w:pPr>
              <w:pStyle w:val="TableParagraph"/>
              <w:spacing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164,56</w:t>
            </w:r>
          </w:p>
        </w:tc>
      </w:tr>
      <w:tr w:rsidR="009B3FE5" w14:paraId="096448A1" w14:textId="77777777" w:rsidTr="009B3FE5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6F785D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витрати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відшкодування</w:t>
            </w:r>
          </w:p>
          <w:p w14:paraId="2B6943CE" w14:textId="77777777" w:rsidR="009B3FE5" w:rsidRDefault="009B3FE5">
            <w:pPr>
              <w:pStyle w:val="TableParagraph"/>
              <w:spacing w:before="15" w:line="226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втрат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5AFC46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тис.</w:t>
            </w:r>
          </w:p>
          <w:p w14:paraId="3D8CB304" w14:textId="77777777" w:rsidR="009B3FE5" w:rsidRDefault="009B3FE5">
            <w:pPr>
              <w:pStyle w:val="TableParagraph"/>
              <w:spacing w:before="15" w:line="226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грн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C7306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2D959BDA" w14:textId="77777777" w:rsidR="009B3FE5" w:rsidRDefault="009B3FE5">
            <w:pPr>
              <w:pStyle w:val="TableParagraph"/>
              <w:spacing w:line="226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8B889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C3E68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2DF12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46D5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7B10FB61" w14:textId="77777777" w:rsidTr="009B3FE5">
        <w:trPr>
          <w:trHeight w:val="488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2F2AC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0E649471" w14:textId="77777777" w:rsidR="009B3FE5" w:rsidRDefault="009B3FE5">
            <w:pPr>
              <w:pStyle w:val="TableParagraph"/>
              <w:spacing w:line="224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планований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прибуток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9F725E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грн/Гк</w:t>
            </w:r>
          </w:p>
          <w:p w14:paraId="56F34648" w14:textId="77777777" w:rsidR="009B3FE5" w:rsidRDefault="009B3FE5">
            <w:pPr>
              <w:pStyle w:val="TableParagraph"/>
              <w:spacing w:before="15" w:line="224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C1298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0EC23447" w14:textId="77777777" w:rsidR="009B3FE5" w:rsidRDefault="009B3FE5">
            <w:pPr>
              <w:pStyle w:val="TableParagraph"/>
              <w:spacing w:line="224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C4037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84F3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353D6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3F95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63D6A856" w14:textId="77777777" w:rsidTr="009B3FE5">
        <w:trPr>
          <w:trHeight w:val="570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88BFB5" w14:textId="77777777" w:rsidR="009B3FE5" w:rsidRDefault="009B3FE5">
            <w:pPr>
              <w:pStyle w:val="TableParagraph"/>
              <w:spacing w:before="70" w:line="240" w:lineRule="atLeast"/>
              <w:ind w:left="107" w:right="54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Тариф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транспортування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енергії,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зокрема: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2F6C2D" w14:textId="77777777" w:rsidR="009B3FE5" w:rsidRDefault="009B3FE5">
            <w:pPr>
              <w:pStyle w:val="TableParagraph"/>
              <w:spacing w:before="70" w:line="240" w:lineRule="atLeast"/>
              <w:ind w:left="107" w:right="95"/>
              <w:rPr>
                <w:sz w:val="20"/>
                <w:lang w:val="en-US"/>
              </w:rPr>
            </w:pPr>
            <w:r>
              <w:rPr>
                <w:spacing w:val="-1"/>
                <w:sz w:val="20"/>
                <w:lang w:val="en-US"/>
              </w:rPr>
              <w:t>грн/Гк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5E9FF" w14:textId="77777777" w:rsidR="009B3FE5" w:rsidRDefault="009B3FE5">
            <w:pPr>
              <w:pStyle w:val="TableParagraph"/>
              <w:spacing w:before="4"/>
              <w:rPr>
                <w:b/>
                <w:sz w:val="28"/>
                <w:lang w:val="en-US"/>
              </w:rPr>
            </w:pPr>
          </w:p>
          <w:p w14:paraId="62FE81A0" w14:textId="77777777" w:rsidR="009B3FE5" w:rsidRDefault="009B3FE5">
            <w:pPr>
              <w:pStyle w:val="TableParagraph"/>
              <w:spacing w:line="224" w:lineRule="exact"/>
              <w:ind w:left="460" w:right="446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48,35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FB47C" w14:textId="77777777" w:rsidR="009B3FE5" w:rsidRDefault="009B3FE5">
            <w:pPr>
              <w:pStyle w:val="TableParagraph"/>
              <w:spacing w:before="4"/>
              <w:rPr>
                <w:b/>
                <w:sz w:val="28"/>
                <w:lang w:val="en-US"/>
              </w:rPr>
            </w:pPr>
          </w:p>
          <w:p w14:paraId="4D7BDF53" w14:textId="77777777" w:rsidR="009B3FE5" w:rsidRDefault="009B3FE5">
            <w:pPr>
              <w:pStyle w:val="TableParagraph"/>
              <w:spacing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48,35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34AAC" w14:textId="77777777" w:rsidR="009B3FE5" w:rsidRDefault="009B3FE5">
            <w:pPr>
              <w:pStyle w:val="TableParagraph"/>
              <w:spacing w:before="4"/>
              <w:rPr>
                <w:b/>
                <w:sz w:val="28"/>
                <w:lang w:val="en-US"/>
              </w:rPr>
            </w:pPr>
          </w:p>
          <w:p w14:paraId="5EC461F4" w14:textId="77777777" w:rsidR="009B3FE5" w:rsidRDefault="009B3FE5">
            <w:pPr>
              <w:pStyle w:val="TableParagraph"/>
              <w:spacing w:line="224" w:lineRule="exact"/>
              <w:ind w:right="83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48,35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EB3B2" w14:textId="77777777" w:rsidR="009B3FE5" w:rsidRDefault="009B3FE5">
            <w:pPr>
              <w:pStyle w:val="TableParagraph"/>
              <w:spacing w:before="4"/>
              <w:rPr>
                <w:b/>
                <w:sz w:val="28"/>
                <w:lang w:val="en-US"/>
              </w:rPr>
            </w:pPr>
          </w:p>
          <w:p w14:paraId="16707647" w14:textId="77777777" w:rsidR="009B3FE5" w:rsidRDefault="009B3FE5">
            <w:pPr>
              <w:pStyle w:val="TableParagraph"/>
              <w:spacing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48,35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647A0" w14:textId="77777777" w:rsidR="009B3FE5" w:rsidRDefault="009B3FE5">
            <w:pPr>
              <w:pStyle w:val="TableParagraph"/>
              <w:spacing w:before="4"/>
              <w:rPr>
                <w:b/>
                <w:sz w:val="28"/>
                <w:lang w:val="en-US"/>
              </w:rPr>
            </w:pPr>
          </w:p>
          <w:p w14:paraId="1BA6AA0E" w14:textId="77777777" w:rsidR="009B3FE5" w:rsidRDefault="009B3FE5">
            <w:pPr>
              <w:pStyle w:val="TableParagraph"/>
              <w:spacing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48,35</w:t>
            </w:r>
          </w:p>
        </w:tc>
      </w:tr>
      <w:tr w:rsidR="009B3FE5" w14:paraId="2C67ECD2" w14:textId="77777777" w:rsidTr="009B3FE5">
        <w:trPr>
          <w:trHeight w:val="736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04CF7F" w14:textId="77777777" w:rsidR="009B3FE5" w:rsidRDefault="009B3FE5">
            <w:pPr>
              <w:pStyle w:val="TableParagraph"/>
              <w:spacing w:before="2" w:line="252" w:lineRule="auto"/>
              <w:ind w:left="107" w:right="32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повна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планована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собівартість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транспортування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</w:p>
          <w:p w14:paraId="7C991652" w14:textId="77777777" w:rsidR="009B3FE5" w:rsidRDefault="009B3FE5">
            <w:pPr>
              <w:pStyle w:val="TableParagraph"/>
              <w:spacing w:before="3" w:line="224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A4A2B" w14:textId="77777777" w:rsidR="009B3FE5" w:rsidRDefault="009B3FE5">
            <w:pPr>
              <w:pStyle w:val="TableParagraph"/>
              <w:spacing w:before="6"/>
              <w:rPr>
                <w:b/>
                <w:sz w:val="20"/>
                <w:lang w:val="en-US"/>
              </w:rPr>
            </w:pPr>
          </w:p>
          <w:p w14:paraId="77FC0931" w14:textId="77777777" w:rsidR="009B3FE5" w:rsidRDefault="009B3FE5">
            <w:pPr>
              <w:pStyle w:val="TableParagraph"/>
              <w:spacing w:line="240" w:lineRule="atLeast"/>
              <w:ind w:left="107" w:right="95"/>
              <w:rPr>
                <w:sz w:val="20"/>
                <w:lang w:val="en-US"/>
              </w:rPr>
            </w:pPr>
            <w:r>
              <w:rPr>
                <w:spacing w:val="-1"/>
                <w:sz w:val="20"/>
                <w:lang w:val="en-US"/>
              </w:rPr>
              <w:t>грн/Гк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99823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744E2997" w14:textId="77777777" w:rsidR="009B3FE5" w:rsidRDefault="009B3FE5">
            <w:pPr>
              <w:pStyle w:val="TableParagraph"/>
              <w:spacing w:before="9"/>
              <w:rPr>
                <w:b/>
                <w:sz w:val="20"/>
                <w:lang w:val="en-US"/>
              </w:rPr>
            </w:pPr>
          </w:p>
          <w:p w14:paraId="759E6C81" w14:textId="77777777" w:rsidR="009B3FE5" w:rsidRDefault="009B3FE5">
            <w:pPr>
              <w:pStyle w:val="TableParagraph"/>
              <w:spacing w:line="224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48,35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58B5F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24B094C1" w14:textId="77777777" w:rsidR="009B3FE5" w:rsidRDefault="009B3FE5">
            <w:pPr>
              <w:pStyle w:val="TableParagraph"/>
              <w:spacing w:before="9"/>
              <w:rPr>
                <w:b/>
                <w:sz w:val="20"/>
                <w:lang w:val="en-US"/>
              </w:rPr>
            </w:pPr>
          </w:p>
          <w:p w14:paraId="25477067" w14:textId="77777777" w:rsidR="009B3FE5" w:rsidRDefault="009B3FE5">
            <w:pPr>
              <w:pStyle w:val="TableParagraph"/>
              <w:spacing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48,35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FF36A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919F4BD" w14:textId="77777777" w:rsidR="009B3FE5" w:rsidRDefault="009B3FE5">
            <w:pPr>
              <w:pStyle w:val="TableParagraph"/>
              <w:spacing w:before="9"/>
              <w:rPr>
                <w:b/>
                <w:sz w:val="20"/>
                <w:lang w:val="en-US"/>
              </w:rPr>
            </w:pPr>
          </w:p>
          <w:p w14:paraId="33CEB839" w14:textId="77777777" w:rsidR="009B3FE5" w:rsidRDefault="009B3FE5">
            <w:pPr>
              <w:pStyle w:val="TableParagraph"/>
              <w:spacing w:line="224" w:lineRule="exact"/>
              <w:ind w:right="83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48,35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E3A13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186BCCD" w14:textId="77777777" w:rsidR="009B3FE5" w:rsidRDefault="009B3FE5">
            <w:pPr>
              <w:pStyle w:val="TableParagraph"/>
              <w:spacing w:before="9"/>
              <w:rPr>
                <w:b/>
                <w:sz w:val="20"/>
                <w:lang w:val="en-US"/>
              </w:rPr>
            </w:pPr>
          </w:p>
          <w:p w14:paraId="1905CC68" w14:textId="77777777" w:rsidR="009B3FE5" w:rsidRDefault="009B3FE5">
            <w:pPr>
              <w:pStyle w:val="TableParagraph"/>
              <w:spacing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48,35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F73A6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4A844DD1" w14:textId="77777777" w:rsidR="009B3FE5" w:rsidRDefault="009B3FE5">
            <w:pPr>
              <w:pStyle w:val="TableParagraph"/>
              <w:spacing w:before="9"/>
              <w:rPr>
                <w:b/>
                <w:sz w:val="20"/>
                <w:lang w:val="en-US"/>
              </w:rPr>
            </w:pPr>
          </w:p>
          <w:p w14:paraId="50AA32B3" w14:textId="77777777" w:rsidR="009B3FE5" w:rsidRDefault="009B3FE5">
            <w:pPr>
              <w:pStyle w:val="TableParagraph"/>
              <w:spacing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48,35</w:t>
            </w:r>
          </w:p>
        </w:tc>
      </w:tr>
      <w:tr w:rsidR="009B3FE5" w14:paraId="2CDA062F" w14:textId="77777777" w:rsidTr="009B3FE5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F50E6E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витрати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відшкодування</w:t>
            </w:r>
          </w:p>
          <w:p w14:paraId="39375925" w14:textId="77777777" w:rsidR="009B3FE5" w:rsidRDefault="009B3FE5">
            <w:pPr>
              <w:pStyle w:val="TableParagraph"/>
              <w:spacing w:before="17" w:line="224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втрат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3A959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тис.</w:t>
            </w:r>
          </w:p>
          <w:p w14:paraId="59648B0E" w14:textId="2C7D3F38" w:rsidR="009B3FE5" w:rsidRPr="00FE4F55" w:rsidRDefault="009B3FE5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r>
              <w:rPr>
                <w:sz w:val="20"/>
                <w:lang w:val="en-US"/>
              </w:rPr>
              <w:t>грн</w:t>
            </w:r>
            <w:r w:rsidR="00FE4F55">
              <w:rPr>
                <w:sz w:val="20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77C1F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48A1512E" w14:textId="77777777" w:rsidR="009B3FE5" w:rsidRDefault="009B3FE5">
            <w:pPr>
              <w:pStyle w:val="TableParagraph"/>
              <w:spacing w:before="1" w:line="224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43A16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5444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8E2A8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C2DE9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19078774" w14:textId="77777777" w:rsidTr="009B3FE5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BF7F0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08D39B3E" w14:textId="77777777" w:rsidR="009B3FE5" w:rsidRDefault="009B3FE5">
            <w:pPr>
              <w:pStyle w:val="TableParagraph"/>
              <w:spacing w:line="226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планований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прибуток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F73FF6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грн/Гк</w:t>
            </w:r>
          </w:p>
          <w:p w14:paraId="005DA12E" w14:textId="77777777" w:rsidR="009B3FE5" w:rsidRDefault="009B3FE5">
            <w:pPr>
              <w:pStyle w:val="TableParagraph"/>
              <w:spacing w:before="15" w:line="226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D08E7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604B3952" w14:textId="77777777" w:rsidR="009B3FE5" w:rsidRDefault="009B3FE5">
            <w:pPr>
              <w:pStyle w:val="TableParagraph"/>
              <w:spacing w:line="226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2D7E1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0AB7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E5D61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11CB7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2E11B945" w14:textId="77777777" w:rsidTr="009B3FE5">
        <w:trPr>
          <w:trHeight w:val="539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E420FE" w14:textId="77777777" w:rsidR="009B3FE5" w:rsidRDefault="009B3FE5">
            <w:pPr>
              <w:pStyle w:val="TableParagraph"/>
              <w:spacing w:before="39" w:line="240" w:lineRule="atLeast"/>
              <w:ind w:left="107" w:right="24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Тариф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постачання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енергії,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зокрема: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D27E6C" w14:textId="77777777" w:rsidR="009B3FE5" w:rsidRDefault="009B3FE5">
            <w:pPr>
              <w:pStyle w:val="TableParagraph"/>
              <w:spacing w:before="39" w:line="240" w:lineRule="atLeast"/>
              <w:ind w:left="107" w:right="95"/>
              <w:rPr>
                <w:sz w:val="20"/>
                <w:lang w:val="en-US"/>
              </w:rPr>
            </w:pPr>
            <w:r>
              <w:rPr>
                <w:spacing w:val="-1"/>
                <w:sz w:val="20"/>
                <w:lang w:val="en-US"/>
              </w:rPr>
              <w:t>грн/Гк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8E061" w14:textId="77777777" w:rsidR="009B3FE5" w:rsidRDefault="009B3FE5">
            <w:pPr>
              <w:pStyle w:val="TableParagraph"/>
              <w:spacing w:before="7"/>
              <w:rPr>
                <w:b/>
                <w:sz w:val="25"/>
                <w:lang w:val="en-US"/>
              </w:rPr>
            </w:pPr>
          </w:p>
          <w:p w14:paraId="7ED4DFB2" w14:textId="77777777" w:rsidR="009B3FE5" w:rsidRDefault="009B3FE5">
            <w:pPr>
              <w:pStyle w:val="TableParagraph"/>
              <w:spacing w:before="1" w:line="224" w:lineRule="exact"/>
              <w:ind w:left="460" w:right="446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1,52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6B689" w14:textId="77777777" w:rsidR="009B3FE5" w:rsidRDefault="009B3FE5">
            <w:pPr>
              <w:pStyle w:val="TableParagraph"/>
              <w:spacing w:before="7"/>
              <w:rPr>
                <w:b/>
                <w:sz w:val="25"/>
                <w:lang w:val="en-US"/>
              </w:rPr>
            </w:pPr>
          </w:p>
          <w:p w14:paraId="7BE57DCF" w14:textId="77777777" w:rsidR="009B3FE5" w:rsidRDefault="009B3FE5">
            <w:pPr>
              <w:pStyle w:val="TableParagraph"/>
              <w:spacing w:before="1"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85873" w14:textId="77777777" w:rsidR="009B3FE5" w:rsidRDefault="009B3FE5">
            <w:pPr>
              <w:pStyle w:val="TableParagraph"/>
              <w:spacing w:before="7"/>
              <w:rPr>
                <w:b/>
                <w:sz w:val="25"/>
                <w:lang w:val="en-US"/>
              </w:rPr>
            </w:pPr>
          </w:p>
          <w:p w14:paraId="7705FD21" w14:textId="77777777" w:rsidR="009B3FE5" w:rsidRDefault="009B3FE5">
            <w:pPr>
              <w:pStyle w:val="TableParagraph"/>
              <w:spacing w:before="1"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1,52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CD486" w14:textId="77777777" w:rsidR="009B3FE5" w:rsidRDefault="009B3FE5">
            <w:pPr>
              <w:pStyle w:val="TableParagraph"/>
              <w:spacing w:before="7"/>
              <w:rPr>
                <w:b/>
                <w:sz w:val="25"/>
                <w:lang w:val="en-US"/>
              </w:rPr>
            </w:pPr>
          </w:p>
          <w:p w14:paraId="3C01E422" w14:textId="77777777" w:rsidR="009B3FE5" w:rsidRDefault="009B3FE5">
            <w:pPr>
              <w:pStyle w:val="TableParagraph"/>
              <w:spacing w:before="1"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9C2D2" w14:textId="77777777" w:rsidR="009B3FE5" w:rsidRDefault="009B3FE5">
            <w:pPr>
              <w:pStyle w:val="TableParagraph"/>
              <w:spacing w:before="7"/>
              <w:rPr>
                <w:b/>
                <w:sz w:val="25"/>
                <w:lang w:val="en-US"/>
              </w:rPr>
            </w:pPr>
          </w:p>
          <w:p w14:paraId="38D3BD4B" w14:textId="77777777" w:rsidR="009B3FE5" w:rsidRDefault="009B3FE5">
            <w:pPr>
              <w:pStyle w:val="TableParagraph"/>
              <w:spacing w:before="1"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1,52</w:t>
            </w:r>
          </w:p>
        </w:tc>
      </w:tr>
      <w:tr w:rsidR="009B3FE5" w14:paraId="20127F0C" w14:textId="77777777" w:rsidTr="009B3FE5">
        <w:trPr>
          <w:trHeight w:val="556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FD496E" w14:textId="77777777" w:rsidR="009B3FE5" w:rsidRDefault="009B3FE5">
            <w:pPr>
              <w:pStyle w:val="TableParagraph"/>
              <w:spacing w:before="55" w:line="240" w:lineRule="atLeast"/>
              <w:ind w:left="107" w:right="32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повна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планована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собівартість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постачання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F6F819" w14:textId="77777777" w:rsidR="009B3FE5" w:rsidRDefault="009B3FE5">
            <w:pPr>
              <w:pStyle w:val="TableParagraph"/>
              <w:spacing w:before="55" w:line="240" w:lineRule="atLeast"/>
              <w:ind w:left="107" w:right="95"/>
              <w:rPr>
                <w:sz w:val="20"/>
                <w:lang w:val="en-US"/>
              </w:rPr>
            </w:pPr>
            <w:r>
              <w:rPr>
                <w:spacing w:val="-1"/>
                <w:sz w:val="20"/>
                <w:lang w:val="en-US"/>
              </w:rPr>
              <w:t>грн/Гк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8A9BA" w14:textId="77777777" w:rsidR="009B3FE5" w:rsidRDefault="009B3FE5">
            <w:pPr>
              <w:pStyle w:val="TableParagraph"/>
              <w:spacing w:before="10"/>
              <w:rPr>
                <w:b/>
                <w:sz w:val="26"/>
                <w:lang w:val="en-US"/>
              </w:rPr>
            </w:pPr>
          </w:p>
          <w:p w14:paraId="23B42BD3" w14:textId="77777777" w:rsidR="009B3FE5" w:rsidRDefault="009B3FE5">
            <w:pPr>
              <w:pStyle w:val="TableParagraph"/>
              <w:spacing w:line="226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1FCAB" w14:textId="77777777" w:rsidR="009B3FE5" w:rsidRDefault="009B3FE5">
            <w:pPr>
              <w:pStyle w:val="TableParagraph"/>
              <w:spacing w:before="10"/>
              <w:rPr>
                <w:b/>
                <w:sz w:val="26"/>
                <w:lang w:val="en-US"/>
              </w:rPr>
            </w:pPr>
          </w:p>
          <w:p w14:paraId="3146FCBF" w14:textId="77777777" w:rsidR="009B3FE5" w:rsidRDefault="009B3FE5">
            <w:pPr>
              <w:pStyle w:val="TableParagraph"/>
              <w:spacing w:line="226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AEFF3" w14:textId="77777777" w:rsidR="009B3FE5" w:rsidRDefault="009B3FE5">
            <w:pPr>
              <w:pStyle w:val="TableParagraph"/>
              <w:spacing w:before="10"/>
              <w:rPr>
                <w:b/>
                <w:sz w:val="26"/>
                <w:lang w:val="en-US"/>
              </w:rPr>
            </w:pPr>
          </w:p>
          <w:p w14:paraId="3AB3F879" w14:textId="77777777" w:rsidR="009B3FE5" w:rsidRDefault="009B3FE5">
            <w:pPr>
              <w:pStyle w:val="TableParagraph"/>
              <w:spacing w:line="226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1,52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00077" w14:textId="77777777" w:rsidR="009B3FE5" w:rsidRDefault="009B3FE5">
            <w:pPr>
              <w:pStyle w:val="TableParagraph"/>
              <w:spacing w:before="10"/>
              <w:rPr>
                <w:b/>
                <w:sz w:val="26"/>
                <w:lang w:val="en-US"/>
              </w:rPr>
            </w:pPr>
          </w:p>
          <w:p w14:paraId="092EAC27" w14:textId="77777777" w:rsidR="009B3FE5" w:rsidRDefault="009B3FE5">
            <w:pPr>
              <w:pStyle w:val="TableParagraph"/>
              <w:spacing w:line="226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EFC41" w14:textId="77777777" w:rsidR="009B3FE5" w:rsidRDefault="009B3FE5">
            <w:pPr>
              <w:pStyle w:val="TableParagraph"/>
              <w:spacing w:before="10"/>
              <w:rPr>
                <w:b/>
                <w:sz w:val="26"/>
                <w:lang w:val="en-US"/>
              </w:rPr>
            </w:pPr>
          </w:p>
          <w:p w14:paraId="2E702A46" w14:textId="77777777" w:rsidR="009B3FE5" w:rsidRDefault="009B3FE5">
            <w:pPr>
              <w:pStyle w:val="TableParagraph"/>
              <w:spacing w:line="226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1,52</w:t>
            </w:r>
          </w:p>
        </w:tc>
      </w:tr>
      <w:tr w:rsidR="009B3FE5" w14:paraId="6330BD18" w14:textId="77777777" w:rsidTr="009B3FE5">
        <w:trPr>
          <w:trHeight w:val="488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A0AB02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витрати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відшкодування</w:t>
            </w:r>
          </w:p>
          <w:p w14:paraId="2ECD0F52" w14:textId="77777777" w:rsidR="009B3FE5" w:rsidRDefault="009B3FE5">
            <w:pPr>
              <w:pStyle w:val="TableParagraph"/>
              <w:spacing w:before="15" w:line="224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втрат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D17AFC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тис.</w:t>
            </w:r>
          </w:p>
          <w:p w14:paraId="7E67CB61" w14:textId="5BEF0BD4" w:rsidR="009B3FE5" w:rsidRPr="00FE4F55" w:rsidRDefault="009B3FE5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r>
              <w:rPr>
                <w:sz w:val="20"/>
                <w:lang w:val="en-US"/>
              </w:rPr>
              <w:t>грн</w:t>
            </w:r>
            <w:r w:rsidR="00FE4F55">
              <w:rPr>
                <w:sz w:val="20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248C6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5FDED82D" w14:textId="77777777" w:rsidR="009B3FE5" w:rsidRDefault="009B3FE5">
            <w:pPr>
              <w:pStyle w:val="TableParagraph"/>
              <w:spacing w:line="224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8271E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16B89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7451B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30196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13D64130" w14:textId="77777777" w:rsidTr="009B3FE5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3273F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42957A72" w14:textId="77777777" w:rsidR="009B3FE5" w:rsidRDefault="009B3FE5">
            <w:pPr>
              <w:pStyle w:val="TableParagraph"/>
              <w:spacing w:before="1" w:line="225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планований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прибуток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874A17" w14:textId="77777777" w:rsidR="009B3FE5" w:rsidRDefault="009B3FE5">
            <w:pPr>
              <w:pStyle w:val="TableParagraph"/>
              <w:spacing w:before="2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грн/Гк</w:t>
            </w:r>
          </w:p>
          <w:p w14:paraId="10325D07" w14:textId="77777777" w:rsidR="009B3FE5" w:rsidRDefault="009B3FE5">
            <w:pPr>
              <w:pStyle w:val="TableParagraph"/>
              <w:spacing w:before="15" w:line="225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79501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448C41CC" w14:textId="77777777" w:rsidR="009B3FE5" w:rsidRDefault="009B3FE5">
            <w:pPr>
              <w:pStyle w:val="TableParagraph"/>
              <w:spacing w:before="1" w:line="225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5017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5B0E2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F9D99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DEC11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7F7EF1A9" w14:textId="77777777" w:rsidTr="009B3FE5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F8F54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Тариф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теплову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енергію,</w:t>
            </w:r>
          </w:p>
          <w:p w14:paraId="277A4888" w14:textId="77777777" w:rsidR="009B3FE5" w:rsidRDefault="009B3FE5">
            <w:pPr>
              <w:pStyle w:val="TableParagraph"/>
              <w:spacing w:before="17" w:line="224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зокрема: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3D5A08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грн/Гк</w:t>
            </w:r>
          </w:p>
          <w:p w14:paraId="61B3A977" w14:textId="77777777" w:rsidR="009B3FE5" w:rsidRDefault="009B3FE5">
            <w:pPr>
              <w:pStyle w:val="TableParagraph"/>
              <w:spacing w:before="17" w:line="224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91BCA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752BDAE3" w14:textId="77777777" w:rsidR="009B3FE5" w:rsidRDefault="009B3FE5">
            <w:pPr>
              <w:pStyle w:val="TableParagraph"/>
              <w:spacing w:before="1" w:line="224" w:lineRule="exact"/>
              <w:ind w:left="460" w:right="449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214,43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933BF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7AC2F4D5" w14:textId="77777777" w:rsidR="009B3FE5" w:rsidRDefault="009B3FE5">
            <w:pPr>
              <w:pStyle w:val="TableParagraph"/>
              <w:spacing w:before="1"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214,43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79667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0391AD30" w14:textId="77777777" w:rsidR="009B3FE5" w:rsidRDefault="009B3FE5">
            <w:pPr>
              <w:pStyle w:val="TableParagraph"/>
              <w:spacing w:before="1" w:line="224" w:lineRule="exact"/>
              <w:ind w:right="83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214,43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DADA8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4FEBC7BE" w14:textId="77777777" w:rsidR="009B3FE5" w:rsidRDefault="009B3FE5">
            <w:pPr>
              <w:pStyle w:val="TableParagraph"/>
              <w:spacing w:before="1"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214,43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AA954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681EC52B" w14:textId="77777777" w:rsidR="009B3FE5" w:rsidRDefault="009B3FE5">
            <w:pPr>
              <w:pStyle w:val="TableParagraph"/>
              <w:spacing w:before="1"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214,43</w:t>
            </w:r>
          </w:p>
        </w:tc>
      </w:tr>
      <w:tr w:rsidR="009B3FE5" w14:paraId="2F612396" w14:textId="77777777" w:rsidTr="009B3FE5">
        <w:trPr>
          <w:trHeight w:val="613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09E7F1" w14:textId="77777777" w:rsidR="009B3FE5" w:rsidRDefault="009B3FE5">
            <w:pPr>
              <w:pStyle w:val="TableParagraph"/>
              <w:spacing w:before="113" w:line="240" w:lineRule="atLeast"/>
              <w:ind w:left="107" w:right="32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повна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планована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собівартість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13D2A8" w14:textId="77777777" w:rsidR="009B3FE5" w:rsidRDefault="009B3FE5">
            <w:pPr>
              <w:pStyle w:val="TableParagraph"/>
              <w:spacing w:before="113" w:line="240" w:lineRule="atLeast"/>
              <w:ind w:left="107" w:right="95"/>
              <w:rPr>
                <w:sz w:val="20"/>
                <w:lang w:val="en-US"/>
              </w:rPr>
            </w:pPr>
            <w:r>
              <w:rPr>
                <w:spacing w:val="-1"/>
                <w:sz w:val="20"/>
                <w:lang w:val="en-US"/>
              </w:rPr>
              <w:t>грн/Гк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54328" w14:textId="77777777" w:rsidR="009B3FE5" w:rsidRDefault="009B3FE5">
            <w:pPr>
              <w:pStyle w:val="TableParagraph"/>
              <w:spacing w:before="1"/>
              <w:rPr>
                <w:b/>
                <w:sz w:val="32"/>
                <w:lang w:val="en-US"/>
              </w:rPr>
            </w:pPr>
          </w:p>
          <w:p w14:paraId="5D6E4459" w14:textId="77777777" w:rsidR="009B3FE5" w:rsidRDefault="009B3FE5">
            <w:pPr>
              <w:pStyle w:val="TableParagraph"/>
              <w:spacing w:line="224" w:lineRule="exact"/>
              <w:ind w:left="460" w:right="449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214,43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0FCF8" w14:textId="77777777" w:rsidR="009B3FE5" w:rsidRDefault="009B3FE5">
            <w:pPr>
              <w:pStyle w:val="TableParagraph"/>
              <w:spacing w:before="1"/>
              <w:rPr>
                <w:b/>
                <w:sz w:val="32"/>
                <w:lang w:val="en-US"/>
              </w:rPr>
            </w:pPr>
          </w:p>
          <w:p w14:paraId="5A35B2D9" w14:textId="77777777" w:rsidR="009B3FE5" w:rsidRDefault="009B3FE5">
            <w:pPr>
              <w:pStyle w:val="TableParagraph"/>
              <w:spacing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214,43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B193B" w14:textId="77777777" w:rsidR="009B3FE5" w:rsidRDefault="009B3FE5">
            <w:pPr>
              <w:pStyle w:val="TableParagraph"/>
              <w:spacing w:before="1"/>
              <w:rPr>
                <w:b/>
                <w:sz w:val="32"/>
                <w:lang w:val="en-US"/>
              </w:rPr>
            </w:pPr>
          </w:p>
          <w:p w14:paraId="7FA3C392" w14:textId="77777777" w:rsidR="009B3FE5" w:rsidRDefault="009B3FE5">
            <w:pPr>
              <w:pStyle w:val="TableParagraph"/>
              <w:spacing w:line="224" w:lineRule="exact"/>
              <w:ind w:right="83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214,43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2C1C2" w14:textId="77777777" w:rsidR="009B3FE5" w:rsidRDefault="009B3FE5">
            <w:pPr>
              <w:pStyle w:val="TableParagraph"/>
              <w:spacing w:before="1"/>
              <w:rPr>
                <w:b/>
                <w:sz w:val="32"/>
                <w:lang w:val="en-US"/>
              </w:rPr>
            </w:pPr>
          </w:p>
          <w:p w14:paraId="412003EC" w14:textId="77777777" w:rsidR="009B3FE5" w:rsidRDefault="009B3FE5">
            <w:pPr>
              <w:pStyle w:val="TableParagraph"/>
              <w:spacing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214,43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3436A" w14:textId="77777777" w:rsidR="009B3FE5" w:rsidRDefault="009B3FE5">
            <w:pPr>
              <w:pStyle w:val="TableParagraph"/>
              <w:spacing w:before="1"/>
              <w:rPr>
                <w:b/>
                <w:sz w:val="32"/>
                <w:lang w:val="en-US"/>
              </w:rPr>
            </w:pPr>
          </w:p>
          <w:p w14:paraId="237DE259" w14:textId="77777777" w:rsidR="009B3FE5" w:rsidRDefault="009B3FE5">
            <w:pPr>
              <w:pStyle w:val="TableParagraph"/>
              <w:spacing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214,43</w:t>
            </w:r>
          </w:p>
        </w:tc>
      </w:tr>
      <w:tr w:rsidR="009B3FE5" w14:paraId="45489930" w14:textId="77777777" w:rsidTr="009B3FE5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9EEE42" w14:textId="77777777" w:rsidR="009B3FE5" w:rsidRDefault="009B3FE5">
            <w:pPr>
              <w:pStyle w:val="TableParagraph"/>
              <w:spacing w:before="2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витрати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відшкодування</w:t>
            </w:r>
          </w:p>
          <w:p w14:paraId="38273FBB" w14:textId="77777777" w:rsidR="009B3FE5" w:rsidRDefault="009B3FE5">
            <w:pPr>
              <w:pStyle w:val="TableParagraph"/>
              <w:spacing w:before="15" w:line="224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втрат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C4B609" w14:textId="77777777" w:rsidR="009B3FE5" w:rsidRDefault="009B3FE5">
            <w:pPr>
              <w:pStyle w:val="TableParagraph"/>
              <w:spacing w:before="2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тис.</w:t>
            </w:r>
          </w:p>
          <w:p w14:paraId="19884D97" w14:textId="7CA59E9A" w:rsidR="009B3FE5" w:rsidRPr="00FE4F55" w:rsidRDefault="009B3FE5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r>
              <w:rPr>
                <w:sz w:val="20"/>
                <w:lang w:val="en-US"/>
              </w:rPr>
              <w:t>грн</w:t>
            </w:r>
            <w:r w:rsidR="00FE4F55">
              <w:rPr>
                <w:sz w:val="20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556ED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56B476FF" w14:textId="77777777" w:rsidR="009B3FE5" w:rsidRDefault="009B3FE5">
            <w:pPr>
              <w:pStyle w:val="TableParagraph"/>
              <w:spacing w:before="1" w:line="224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5F79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94036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1535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66CCC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39ABA608" w14:textId="77777777" w:rsidTr="009B3FE5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9A06E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10FC5536" w14:textId="77777777" w:rsidR="009B3FE5" w:rsidRDefault="009B3FE5">
            <w:pPr>
              <w:pStyle w:val="TableParagraph"/>
              <w:spacing w:before="1" w:line="224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планований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прибуток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5DA367" w14:textId="77777777" w:rsidR="009B3FE5" w:rsidRDefault="009B3FE5">
            <w:pPr>
              <w:pStyle w:val="TableParagraph"/>
              <w:spacing w:before="2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грн/Гк</w:t>
            </w:r>
          </w:p>
          <w:p w14:paraId="12527565" w14:textId="77777777" w:rsidR="009B3FE5" w:rsidRDefault="009B3FE5">
            <w:pPr>
              <w:pStyle w:val="TableParagraph"/>
              <w:spacing w:before="15" w:line="224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E6868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26A8008D" w14:textId="77777777" w:rsidR="009B3FE5" w:rsidRDefault="009B3FE5">
            <w:pPr>
              <w:pStyle w:val="TableParagraph"/>
              <w:spacing w:before="1" w:line="224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9DF7E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FA193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680D2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8D68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25E67BF4" w14:textId="77777777" w:rsidTr="009B3FE5">
        <w:trPr>
          <w:trHeight w:val="980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0D4D56" w14:textId="77777777" w:rsidR="009B3FE5" w:rsidRDefault="009B3FE5">
            <w:pPr>
              <w:pStyle w:val="TableParagraph"/>
              <w:spacing w:line="254" w:lineRule="auto"/>
              <w:ind w:left="107" w:right="14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Річні плановані доходи від</w:t>
            </w:r>
            <w:r>
              <w:rPr>
                <w:spacing w:val="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виробництва,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транспортування,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постачання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енергії,</w:t>
            </w:r>
          </w:p>
          <w:p w14:paraId="5E5C9A35" w14:textId="77777777" w:rsidR="009B3FE5" w:rsidRDefault="009B3FE5">
            <w:pPr>
              <w:pStyle w:val="TableParagraph"/>
              <w:spacing w:line="222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усього,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зокрема: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4C56A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3662509" w14:textId="77777777" w:rsidR="009B3FE5" w:rsidRDefault="009B3FE5">
            <w:pPr>
              <w:pStyle w:val="TableParagraph"/>
              <w:spacing w:before="9"/>
              <w:rPr>
                <w:b/>
                <w:sz w:val="19"/>
                <w:lang w:val="en-US"/>
              </w:rPr>
            </w:pPr>
          </w:p>
          <w:p w14:paraId="60A7A694" w14:textId="78C26AEF" w:rsidR="009B3FE5" w:rsidRPr="00FE4F55" w:rsidRDefault="009B3FE5">
            <w:pPr>
              <w:pStyle w:val="TableParagraph"/>
              <w:spacing w:line="240" w:lineRule="atLeast"/>
              <w:ind w:left="107" w:right="317"/>
              <w:rPr>
                <w:sz w:val="20"/>
              </w:rPr>
            </w:pPr>
            <w:r>
              <w:rPr>
                <w:spacing w:val="-1"/>
                <w:sz w:val="20"/>
                <w:lang w:val="en-US"/>
              </w:rPr>
              <w:t>тис.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грн</w:t>
            </w:r>
            <w:r w:rsidR="00FE4F55">
              <w:rPr>
                <w:sz w:val="20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E7394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194B940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193A6D7" w14:textId="77777777" w:rsidR="009B3FE5" w:rsidRDefault="009B3F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87450BD" w14:textId="77777777" w:rsidR="009B3FE5" w:rsidRDefault="009B3FE5">
            <w:pPr>
              <w:pStyle w:val="TableParagraph"/>
              <w:spacing w:before="1" w:line="224" w:lineRule="exact"/>
              <w:ind w:left="460" w:right="446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45728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A12D6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41C19414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A5A9251" w14:textId="77777777" w:rsidR="009B3FE5" w:rsidRDefault="009B3F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FABF91B" w14:textId="77777777" w:rsidR="009B3FE5" w:rsidRDefault="009B3FE5">
            <w:pPr>
              <w:pStyle w:val="TableParagraph"/>
              <w:spacing w:before="1"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35227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045D1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2B0347EE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7EB499B" w14:textId="77777777" w:rsidR="009B3FE5" w:rsidRDefault="009B3F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8739879" w14:textId="77777777" w:rsidR="009B3FE5" w:rsidRDefault="009B3FE5">
            <w:pPr>
              <w:pStyle w:val="TableParagraph"/>
              <w:spacing w:before="1" w:line="224" w:lineRule="exact"/>
              <w:ind w:right="8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D39A3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418920B2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44B81784" w14:textId="77777777" w:rsidR="009B3FE5" w:rsidRDefault="009B3F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56B0E66" w14:textId="77777777" w:rsidR="009B3FE5" w:rsidRDefault="009B3FE5">
            <w:pPr>
              <w:pStyle w:val="TableParagraph"/>
              <w:spacing w:before="1" w:line="224" w:lineRule="exact"/>
              <w:ind w:right="8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4095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44B06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408F1B91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4D216337" w14:textId="77777777" w:rsidR="009B3FE5" w:rsidRDefault="009B3F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4E81125" w14:textId="77777777" w:rsidR="009B3FE5" w:rsidRDefault="009B3FE5">
            <w:pPr>
              <w:pStyle w:val="TableParagraph"/>
              <w:spacing w:before="1"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6273</w:t>
            </w:r>
          </w:p>
        </w:tc>
      </w:tr>
      <w:tr w:rsidR="009B3FE5" w14:paraId="1B179BD1" w14:textId="77777777" w:rsidTr="009B3FE5">
        <w:trPr>
          <w:trHeight w:val="84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2E0C5F" w14:textId="77777777" w:rsidR="009B3FE5" w:rsidRDefault="009B3FE5">
            <w:pPr>
              <w:pStyle w:val="TableParagraph"/>
              <w:spacing w:before="96" w:line="240" w:lineRule="atLeast"/>
              <w:ind w:left="107" w:right="14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повна планована собівартість</w:t>
            </w:r>
            <w:r>
              <w:rPr>
                <w:spacing w:val="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виробництва,</w:t>
            </w:r>
            <w:r>
              <w:rPr>
                <w:spacing w:val="-1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транспортування,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постачання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D4BFC" w14:textId="77777777" w:rsidR="009B3FE5" w:rsidRDefault="009B3FE5">
            <w:pPr>
              <w:pStyle w:val="TableParagraph"/>
              <w:spacing w:before="7"/>
              <w:rPr>
                <w:b/>
                <w:sz w:val="29"/>
                <w:lang w:val="en-US"/>
              </w:rPr>
            </w:pPr>
          </w:p>
          <w:p w14:paraId="5078FA95" w14:textId="558D4FBB" w:rsidR="009B3FE5" w:rsidRPr="00FE4F55" w:rsidRDefault="009B3FE5">
            <w:pPr>
              <w:pStyle w:val="TableParagraph"/>
              <w:spacing w:line="240" w:lineRule="atLeast"/>
              <w:ind w:left="107" w:right="317"/>
              <w:rPr>
                <w:sz w:val="20"/>
              </w:rPr>
            </w:pPr>
            <w:r>
              <w:rPr>
                <w:spacing w:val="-1"/>
                <w:sz w:val="20"/>
                <w:lang w:val="en-US"/>
              </w:rPr>
              <w:t>тис.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грн</w:t>
            </w:r>
            <w:r w:rsidR="00FE4F55">
              <w:rPr>
                <w:sz w:val="20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1FFAB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52A1F49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2BFEF708" w14:textId="77777777" w:rsidR="009B3FE5" w:rsidRDefault="009B3FE5">
            <w:pPr>
              <w:pStyle w:val="TableParagraph"/>
              <w:spacing w:line="226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45728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7BAA1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139FB2B2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7097020B" w14:textId="77777777" w:rsidR="009B3FE5" w:rsidRDefault="009B3FE5">
            <w:pPr>
              <w:pStyle w:val="TableParagraph"/>
              <w:spacing w:line="226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35227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666B7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7E0F6B18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308C7839" w14:textId="77777777" w:rsidR="009B3FE5" w:rsidRDefault="009B3FE5">
            <w:pPr>
              <w:pStyle w:val="TableParagraph"/>
              <w:spacing w:line="226" w:lineRule="exact"/>
              <w:ind w:right="8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CE9F7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76D8789A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69979DE9" w14:textId="77777777" w:rsidR="009B3FE5" w:rsidRDefault="009B3FE5">
            <w:pPr>
              <w:pStyle w:val="TableParagraph"/>
              <w:spacing w:line="226" w:lineRule="exact"/>
              <w:ind w:right="8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4095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1D81F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0E1D0D5C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0B962BB6" w14:textId="77777777" w:rsidR="009B3FE5" w:rsidRDefault="009B3FE5">
            <w:pPr>
              <w:pStyle w:val="TableParagraph"/>
              <w:spacing w:line="226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6273</w:t>
            </w:r>
          </w:p>
        </w:tc>
      </w:tr>
    </w:tbl>
    <w:p w14:paraId="73C16B54" w14:textId="77777777" w:rsidR="009B3FE5" w:rsidRDefault="009B3FE5" w:rsidP="009B3FE5">
      <w:pPr>
        <w:sectPr w:rsidR="009B3FE5">
          <w:type w:val="continuous"/>
          <w:pgSz w:w="11910" w:h="16840"/>
          <w:pgMar w:top="1040" w:right="4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94"/>
        <w:gridCol w:w="1514"/>
        <w:gridCol w:w="952"/>
        <w:gridCol w:w="1058"/>
        <w:gridCol w:w="1036"/>
        <w:gridCol w:w="1070"/>
      </w:tblGrid>
      <w:tr w:rsidR="009B3FE5" w14:paraId="33F3AE7A" w14:textId="77777777" w:rsidTr="009B3FE5">
        <w:trPr>
          <w:trHeight w:val="489"/>
        </w:trPr>
        <w:tc>
          <w:tcPr>
            <w:tcW w:w="2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3F5D84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витрати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відшкодування</w:t>
            </w:r>
          </w:p>
          <w:p w14:paraId="3FF36F4A" w14:textId="77777777" w:rsidR="009B3FE5" w:rsidRDefault="009B3FE5">
            <w:pPr>
              <w:pStyle w:val="TableParagraph"/>
              <w:spacing w:before="15" w:line="224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втрат</w:t>
            </w:r>
          </w:p>
        </w:tc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0137A8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тис.</w:t>
            </w:r>
          </w:p>
          <w:p w14:paraId="3EC116B3" w14:textId="29388AFB" w:rsidR="009B3FE5" w:rsidRPr="00FE4F55" w:rsidRDefault="009B3FE5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r>
              <w:rPr>
                <w:sz w:val="20"/>
                <w:lang w:val="en-US"/>
              </w:rPr>
              <w:t>грн</w:t>
            </w:r>
            <w:r w:rsidR="00FE4F55">
              <w:rPr>
                <w:sz w:val="20"/>
              </w:rPr>
              <w:t>.</w:t>
            </w: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0B5CF" w14:textId="77777777" w:rsidR="009B3FE5" w:rsidRDefault="009B3FE5">
            <w:pPr>
              <w:pStyle w:val="TableParagraph"/>
              <w:spacing w:before="4"/>
              <w:rPr>
                <w:b/>
                <w:sz w:val="21"/>
                <w:lang w:val="en-US"/>
              </w:rPr>
            </w:pPr>
          </w:p>
          <w:p w14:paraId="1A9B8571" w14:textId="77777777" w:rsidR="009B3FE5" w:rsidRDefault="009B3FE5">
            <w:pPr>
              <w:pStyle w:val="TableParagraph"/>
              <w:spacing w:line="224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AFF37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DBF8A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9F3D0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B54DE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2860275C" w14:textId="77777777" w:rsidTr="009B3FE5">
        <w:trPr>
          <w:trHeight w:val="796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795264" w14:textId="77777777" w:rsidR="009B3FE5" w:rsidRDefault="009B3FE5">
            <w:pPr>
              <w:pStyle w:val="TableParagraph"/>
              <w:spacing w:before="60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планований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прибуток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від</w:t>
            </w:r>
          </w:p>
          <w:p w14:paraId="175A9887" w14:textId="77777777" w:rsidR="009B3FE5" w:rsidRDefault="009B3FE5">
            <w:pPr>
              <w:pStyle w:val="TableParagraph"/>
              <w:spacing w:before="6" w:line="240" w:lineRule="atLeast"/>
              <w:ind w:left="107" w:right="14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виробництва,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транспортування,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постачання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A307D" w14:textId="77777777" w:rsidR="009B3FE5" w:rsidRDefault="009B3FE5">
            <w:pPr>
              <w:pStyle w:val="TableParagraph"/>
              <w:spacing w:before="8"/>
              <w:rPr>
                <w:b/>
                <w:sz w:val="25"/>
                <w:lang w:val="en-US"/>
              </w:rPr>
            </w:pPr>
          </w:p>
          <w:p w14:paraId="7B42DCC9" w14:textId="7938950C" w:rsidR="009B3FE5" w:rsidRPr="00FE4F55" w:rsidRDefault="009B3FE5">
            <w:pPr>
              <w:pStyle w:val="TableParagraph"/>
              <w:spacing w:line="240" w:lineRule="atLeast"/>
              <w:ind w:left="107" w:right="317"/>
              <w:rPr>
                <w:sz w:val="20"/>
              </w:rPr>
            </w:pPr>
            <w:r>
              <w:rPr>
                <w:spacing w:val="-1"/>
                <w:sz w:val="20"/>
                <w:lang w:val="en-US"/>
              </w:rPr>
              <w:t>тис.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грн</w:t>
            </w:r>
            <w:r w:rsidR="00FE4F55">
              <w:rPr>
                <w:sz w:val="20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CFFC2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268C8F51" w14:textId="77777777" w:rsidR="009B3FE5" w:rsidRDefault="009B3FE5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7962E818" w14:textId="77777777" w:rsidR="009B3FE5" w:rsidRDefault="009B3FE5">
            <w:pPr>
              <w:pStyle w:val="TableParagraph"/>
              <w:spacing w:line="224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EE078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65042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1C6B2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088E3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790752F7" w14:textId="77777777" w:rsidTr="009B3FE5">
        <w:trPr>
          <w:trHeight w:val="1717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D2C56C" w14:textId="77777777" w:rsidR="009B3FE5" w:rsidRDefault="009B3FE5">
            <w:pPr>
              <w:pStyle w:val="TableParagraph"/>
              <w:spacing w:line="254" w:lineRule="auto"/>
              <w:ind w:left="107" w:right="13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Річні плановані доходи від</w:t>
            </w:r>
            <w:r>
              <w:rPr>
                <w:spacing w:val="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виробництва,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транспортування,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постачання теплової енергії без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транспортування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мережами</w:t>
            </w:r>
          </w:p>
          <w:p w14:paraId="2FEC8146" w14:textId="77777777" w:rsidR="009B3FE5" w:rsidRDefault="009B3FE5">
            <w:pPr>
              <w:pStyle w:val="TableParagraph"/>
              <w:spacing w:line="252" w:lineRule="auto"/>
              <w:ind w:left="107" w:right="57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ліцензіата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інших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власників,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усього,</w:t>
            </w:r>
          </w:p>
          <w:p w14:paraId="1F282762" w14:textId="77777777" w:rsidR="009B3FE5" w:rsidRDefault="009B3FE5">
            <w:pPr>
              <w:pStyle w:val="TableParagraph"/>
              <w:spacing w:before="2" w:line="224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зокрема: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BA2FB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C2862DB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74654612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C3E0A8F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2328110E" w14:textId="77777777" w:rsidR="009B3FE5" w:rsidRDefault="009B3FE5">
            <w:pPr>
              <w:pStyle w:val="TableParagraph"/>
              <w:spacing w:before="9"/>
              <w:rPr>
                <w:b/>
                <w:sz w:val="17"/>
                <w:lang w:val="en-US"/>
              </w:rPr>
            </w:pPr>
          </w:p>
          <w:p w14:paraId="5322F85D" w14:textId="0ABAF3B6" w:rsidR="009B3FE5" w:rsidRPr="00FE4F55" w:rsidRDefault="009B3FE5">
            <w:pPr>
              <w:pStyle w:val="TableParagraph"/>
              <w:spacing w:line="240" w:lineRule="atLeast"/>
              <w:ind w:left="107" w:right="317"/>
              <w:rPr>
                <w:sz w:val="20"/>
              </w:rPr>
            </w:pPr>
            <w:r>
              <w:rPr>
                <w:spacing w:val="-1"/>
                <w:sz w:val="20"/>
                <w:lang w:val="en-US"/>
              </w:rPr>
              <w:t>тис.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грн</w:t>
            </w:r>
            <w:r w:rsidR="00FE4F55">
              <w:rPr>
                <w:sz w:val="20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EDD0D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0C9330B0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05BF983F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2240673B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1BC4FAB5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ED2B509" w14:textId="77777777" w:rsidR="009B3FE5" w:rsidRDefault="009B3FE5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14:paraId="24781ED2" w14:textId="77777777" w:rsidR="009B3FE5" w:rsidRDefault="009B3FE5">
            <w:pPr>
              <w:pStyle w:val="TableParagraph"/>
              <w:spacing w:before="1" w:line="224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31E3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A8868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FDD9E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5B617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10ECCCA8" w14:textId="77777777" w:rsidTr="009B3FE5">
        <w:trPr>
          <w:trHeight w:val="81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06B9EE" w14:textId="77777777" w:rsidR="009B3FE5" w:rsidRDefault="009B3FE5">
            <w:pPr>
              <w:pStyle w:val="TableParagraph"/>
              <w:spacing w:before="74" w:line="252" w:lineRule="auto"/>
              <w:ind w:left="107" w:right="14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повна планована собівартість</w:t>
            </w:r>
            <w:r>
              <w:rPr>
                <w:spacing w:val="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виробництва,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транспортування,</w:t>
            </w:r>
          </w:p>
          <w:p w14:paraId="02179E08" w14:textId="77777777" w:rsidR="009B3FE5" w:rsidRDefault="009B3FE5">
            <w:pPr>
              <w:pStyle w:val="TableParagraph"/>
              <w:spacing w:before="3" w:line="226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постачання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63FB8" w14:textId="77777777" w:rsidR="009B3FE5" w:rsidRDefault="009B3FE5">
            <w:pPr>
              <w:pStyle w:val="TableParagraph"/>
              <w:spacing w:before="10"/>
              <w:rPr>
                <w:b/>
                <w:sz w:val="26"/>
                <w:lang w:val="en-US"/>
              </w:rPr>
            </w:pPr>
          </w:p>
          <w:p w14:paraId="73975321" w14:textId="41243474" w:rsidR="009B3FE5" w:rsidRPr="00FE4F55" w:rsidRDefault="009B3FE5">
            <w:pPr>
              <w:pStyle w:val="TableParagraph"/>
              <w:spacing w:line="240" w:lineRule="atLeast"/>
              <w:ind w:left="107" w:right="317"/>
              <w:rPr>
                <w:sz w:val="20"/>
              </w:rPr>
            </w:pPr>
            <w:r>
              <w:rPr>
                <w:spacing w:val="-1"/>
                <w:sz w:val="20"/>
                <w:lang w:val="en-US"/>
              </w:rPr>
              <w:t>тис.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грн</w:t>
            </w:r>
            <w:r w:rsidR="00FE4F55">
              <w:rPr>
                <w:sz w:val="20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D0F4E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0020CF9F" w14:textId="77777777" w:rsidR="009B3FE5" w:rsidRDefault="009B3FE5">
            <w:pPr>
              <w:pStyle w:val="TableParagraph"/>
              <w:spacing w:before="1"/>
              <w:rPr>
                <w:b/>
                <w:sz w:val="27"/>
                <w:lang w:val="en-US"/>
              </w:rPr>
            </w:pPr>
          </w:p>
          <w:p w14:paraId="05C9C7A7" w14:textId="77777777" w:rsidR="009B3FE5" w:rsidRDefault="009B3FE5">
            <w:pPr>
              <w:pStyle w:val="TableParagraph"/>
              <w:spacing w:line="226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45728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D10B0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0F75E893" w14:textId="77777777" w:rsidR="009B3FE5" w:rsidRDefault="009B3FE5">
            <w:pPr>
              <w:pStyle w:val="TableParagraph"/>
              <w:spacing w:before="1"/>
              <w:rPr>
                <w:b/>
                <w:sz w:val="27"/>
                <w:lang w:val="en-US"/>
              </w:rPr>
            </w:pPr>
          </w:p>
          <w:p w14:paraId="3967F847" w14:textId="77777777" w:rsidR="009B3FE5" w:rsidRDefault="009B3FE5">
            <w:pPr>
              <w:pStyle w:val="TableParagraph"/>
              <w:spacing w:line="226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35227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C85B5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4992650B" w14:textId="77777777" w:rsidR="009B3FE5" w:rsidRDefault="009B3FE5">
            <w:pPr>
              <w:pStyle w:val="TableParagraph"/>
              <w:spacing w:before="1"/>
              <w:rPr>
                <w:b/>
                <w:sz w:val="27"/>
                <w:lang w:val="en-US"/>
              </w:rPr>
            </w:pPr>
          </w:p>
          <w:p w14:paraId="103B2D3E" w14:textId="77777777" w:rsidR="009B3FE5" w:rsidRDefault="009B3FE5">
            <w:pPr>
              <w:pStyle w:val="TableParagraph"/>
              <w:spacing w:line="226" w:lineRule="exact"/>
              <w:ind w:right="8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3599F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7D20825" w14:textId="77777777" w:rsidR="009B3FE5" w:rsidRDefault="009B3FE5">
            <w:pPr>
              <w:pStyle w:val="TableParagraph"/>
              <w:spacing w:before="1"/>
              <w:rPr>
                <w:b/>
                <w:sz w:val="27"/>
                <w:lang w:val="en-US"/>
              </w:rPr>
            </w:pPr>
          </w:p>
          <w:p w14:paraId="0F8F560D" w14:textId="77777777" w:rsidR="009B3FE5" w:rsidRDefault="009B3FE5">
            <w:pPr>
              <w:pStyle w:val="TableParagraph"/>
              <w:spacing w:line="226" w:lineRule="exact"/>
              <w:ind w:right="8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4095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4E5B3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504CC79D" w14:textId="77777777" w:rsidR="009B3FE5" w:rsidRDefault="009B3FE5">
            <w:pPr>
              <w:pStyle w:val="TableParagraph"/>
              <w:spacing w:before="1"/>
              <w:rPr>
                <w:b/>
                <w:sz w:val="27"/>
                <w:lang w:val="en-US"/>
              </w:rPr>
            </w:pPr>
          </w:p>
          <w:p w14:paraId="2C92A5BB" w14:textId="77777777" w:rsidR="009B3FE5" w:rsidRDefault="009B3FE5">
            <w:pPr>
              <w:pStyle w:val="TableParagraph"/>
              <w:spacing w:line="226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6273</w:t>
            </w:r>
          </w:p>
        </w:tc>
      </w:tr>
      <w:tr w:rsidR="009B3FE5" w14:paraId="523919AB" w14:textId="77777777" w:rsidTr="009B3FE5">
        <w:trPr>
          <w:trHeight w:val="488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73F4B6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витрати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відшкодування</w:t>
            </w:r>
          </w:p>
          <w:p w14:paraId="667FE659" w14:textId="77777777" w:rsidR="009B3FE5" w:rsidRDefault="009B3FE5">
            <w:pPr>
              <w:pStyle w:val="TableParagraph"/>
              <w:spacing w:before="15" w:line="224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втрат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B4C450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тис.</w:t>
            </w:r>
          </w:p>
          <w:p w14:paraId="58DC250D" w14:textId="24FD2DD8" w:rsidR="009B3FE5" w:rsidRPr="00FE4F55" w:rsidRDefault="009B3FE5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r>
              <w:rPr>
                <w:sz w:val="20"/>
                <w:lang w:val="en-US"/>
              </w:rPr>
              <w:t>грн</w:t>
            </w:r>
            <w:r w:rsidR="00FE4F55">
              <w:rPr>
                <w:sz w:val="20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64475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09FD0317" w14:textId="77777777" w:rsidR="009B3FE5" w:rsidRDefault="009B3FE5">
            <w:pPr>
              <w:pStyle w:val="TableParagraph"/>
              <w:spacing w:line="224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C40E1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1C211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EE73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8BEB6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1CE30230" w14:textId="77777777" w:rsidTr="009B3FE5">
        <w:trPr>
          <w:trHeight w:val="915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9A8EE2" w14:textId="77777777" w:rsidR="009B3FE5" w:rsidRDefault="009B3FE5">
            <w:pPr>
              <w:pStyle w:val="TableParagraph"/>
              <w:spacing w:before="180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планований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прибуток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від</w:t>
            </w:r>
          </w:p>
          <w:p w14:paraId="0B68652C" w14:textId="77777777" w:rsidR="009B3FE5" w:rsidRDefault="009B3FE5">
            <w:pPr>
              <w:pStyle w:val="TableParagraph"/>
              <w:spacing w:before="6" w:line="240" w:lineRule="atLeast"/>
              <w:ind w:left="107" w:right="14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виробництва,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транспортування,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постачання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E0035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15AC613" w14:textId="1FD479EF" w:rsidR="009B3FE5" w:rsidRPr="00FE4F55" w:rsidRDefault="009B3FE5">
            <w:pPr>
              <w:pStyle w:val="TableParagraph"/>
              <w:spacing w:before="163" w:line="240" w:lineRule="atLeast"/>
              <w:ind w:left="107" w:right="317"/>
              <w:rPr>
                <w:sz w:val="20"/>
              </w:rPr>
            </w:pPr>
            <w:r>
              <w:rPr>
                <w:spacing w:val="-1"/>
                <w:sz w:val="20"/>
                <w:lang w:val="en-US"/>
              </w:rPr>
              <w:t>тис.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грн</w:t>
            </w:r>
            <w:r w:rsidR="00FE4F55">
              <w:rPr>
                <w:sz w:val="20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D920F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4089040B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36CF57C" w14:textId="77777777" w:rsidR="009B3FE5" w:rsidRDefault="009B3FE5">
            <w:pPr>
              <w:pStyle w:val="TableParagraph"/>
              <w:spacing w:before="166" w:line="224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45728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27E92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E8E8FC9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E2F0FAC" w14:textId="77777777" w:rsidR="009B3FE5" w:rsidRDefault="009B3FE5">
            <w:pPr>
              <w:pStyle w:val="TableParagraph"/>
              <w:spacing w:before="166"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35227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92ADA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296DC04B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7276C194" w14:textId="77777777" w:rsidR="009B3FE5" w:rsidRDefault="009B3FE5">
            <w:pPr>
              <w:pStyle w:val="TableParagraph"/>
              <w:spacing w:before="166" w:line="224" w:lineRule="exact"/>
              <w:ind w:right="8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D3DC8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867F49A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071F94B6" w14:textId="77777777" w:rsidR="009B3FE5" w:rsidRDefault="009B3FE5">
            <w:pPr>
              <w:pStyle w:val="TableParagraph"/>
              <w:spacing w:before="166" w:line="224" w:lineRule="exact"/>
              <w:ind w:right="8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4095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8B8A5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AF08A6D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8FB546F" w14:textId="77777777" w:rsidR="009B3FE5" w:rsidRDefault="009B3FE5">
            <w:pPr>
              <w:pStyle w:val="TableParagraph"/>
              <w:spacing w:before="166"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6273</w:t>
            </w:r>
          </w:p>
        </w:tc>
      </w:tr>
      <w:tr w:rsidR="009B3FE5" w14:paraId="490352ED" w14:textId="77777777" w:rsidTr="009B3FE5">
        <w:trPr>
          <w:trHeight w:val="1225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D7B970" w14:textId="77777777" w:rsidR="009B3FE5" w:rsidRDefault="009B3FE5">
            <w:pPr>
              <w:pStyle w:val="TableParagraph"/>
              <w:spacing w:line="252" w:lineRule="auto"/>
              <w:ind w:left="107" w:right="11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Планований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корисний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відпуск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мереж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ліцензіата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</w:p>
          <w:p w14:paraId="2DF1DAE6" w14:textId="77777777" w:rsidR="009B3FE5" w:rsidRDefault="009B3FE5">
            <w:pPr>
              <w:pStyle w:val="TableParagraph"/>
              <w:spacing w:before="4" w:line="252" w:lineRule="auto"/>
              <w:ind w:left="107" w:right="18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енергії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власним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споживачам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та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інших</w:t>
            </w:r>
          </w:p>
          <w:p w14:paraId="326781E5" w14:textId="77777777" w:rsidR="009B3FE5" w:rsidRDefault="009B3FE5">
            <w:pPr>
              <w:pStyle w:val="TableParagraph"/>
              <w:spacing w:before="2" w:line="224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власників,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зокрема: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F0DF3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8F7025D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77227084" w14:textId="77777777" w:rsidR="009B3FE5" w:rsidRDefault="009B3FE5">
            <w:pPr>
              <w:pStyle w:val="TableParagraph"/>
              <w:spacing w:before="1"/>
              <w:rPr>
                <w:b/>
                <w:sz w:val="19"/>
                <w:lang w:val="en-US"/>
              </w:rPr>
            </w:pPr>
          </w:p>
          <w:p w14:paraId="7F4363C5" w14:textId="77777777" w:rsidR="009B3FE5" w:rsidRDefault="009B3FE5">
            <w:pPr>
              <w:pStyle w:val="TableParagraph"/>
              <w:spacing w:line="240" w:lineRule="atLeast"/>
              <w:ind w:left="107" w:right="10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тис.Гк</w:t>
            </w:r>
            <w:r>
              <w:rPr>
                <w:spacing w:val="-4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ал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78B74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548DC9F7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5E89E6FD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B6F6514" w14:textId="77777777" w:rsidR="009B3FE5" w:rsidRDefault="009B3FE5">
            <w:pPr>
              <w:pStyle w:val="TableParagraph"/>
              <w:spacing w:before="4"/>
              <w:rPr>
                <w:b/>
                <w:sz w:val="19"/>
                <w:lang w:val="en-US"/>
              </w:rPr>
            </w:pPr>
          </w:p>
          <w:p w14:paraId="2B85A30F" w14:textId="77777777" w:rsidR="009B3FE5" w:rsidRDefault="009B3FE5">
            <w:pPr>
              <w:pStyle w:val="TableParagraph"/>
              <w:spacing w:line="224" w:lineRule="exact"/>
              <w:ind w:left="460" w:right="444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213,25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D346A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1B60A8AB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63359A6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5B03119D" w14:textId="77777777" w:rsidR="009B3FE5" w:rsidRDefault="009B3FE5">
            <w:pPr>
              <w:pStyle w:val="TableParagraph"/>
              <w:spacing w:before="4"/>
              <w:rPr>
                <w:b/>
                <w:sz w:val="19"/>
                <w:lang w:val="en-US"/>
              </w:rPr>
            </w:pPr>
          </w:p>
          <w:p w14:paraId="1FC7ABD9" w14:textId="77777777" w:rsidR="009B3FE5" w:rsidRDefault="009B3FE5">
            <w:pPr>
              <w:pStyle w:val="TableParagraph"/>
              <w:spacing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164,28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86851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2566C604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72C75214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3A4C62B" w14:textId="77777777" w:rsidR="009B3FE5" w:rsidRDefault="009B3FE5">
            <w:pPr>
              <w:pStyle w:val="TableParagraph"/>
              <w:spacing w:before="4"/>
              <w:rPr>
                <w:b/>
                <w:sz w:val="19"/>
                <w:lang w:val="en-US"/>
              </w:rPr>
            </w:pPr>
          </w:p>
          <w:p w14:paraId="43535808" w14:textId="77777777" w:rsidR="009B3FE5" w:rsidRDefault="009B3FE5">
            <w:pPr>
              <w:pStyle w:val="TableParagraph"/>
              <w:spacing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0,62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500C6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10DB8BEB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51935DB5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1D7ED075" w14:textId="77777777" w:rsidR="009B3FE5" w:rsidRDefault="009B3FE5">
            <w:pPr>
              <w:pStyle w:val="TableParagraph"/>
              <w:spacing w:before="4"/>
              <w:rPr>
                <w:b/>
                <w:sz w:val="19"/>
                <w:lang w:val="en-US"/>
              </w:rPr>
            </w:pPr>
          </w:p>
          <w:p w14:paraId="250FDAF8" w14:textId="77777777" w:rsidR="009B3FE5" w:rsidRDefault="009B3FE5">
            <w:pPr>
              <w:pStyle w:val="TableParagraph"/>
              <w:spacing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19,10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013FD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571BBE14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5E57F821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FD6F548" w14:textId="77777777" w:rsidR="009B3FE5" w:rsidRDefault="009B3FE5">
            <w:pPr>
              <w:pStyle w:val="TableParagraph"/>
              <w:spacing w:before="4"/>
              <w:rPr>
                <w:b/>
                <w:sz w:val="19"/>
                <w:lang w:val="en-US"/>
              </w:rPr>
            </w:pPr>
          </w:p>
          <w:p w14:paraId="248CCF8E" w14:textId="77777777" w:rsidR="009B3FE5" w:rsidRDefault="009B3FE5">
            <w:pPr>
              <w:pStyle w:val="TableParagraph"/>
              <w:spacing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29,25</w:t>
            </w:r>
          </w:p>
        </w:tc>
      </w:tr>
      <w:tr w:rsidR="009B3FE5" w14:paraId="4942A039" w14:textId="77777777" w:rsidTr="009B3FE5">
        <w:trPr>
          <w:trHeight w:val="616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12DDC" w14:textId="77777777" w:rsidR="009B3FE5" w:rsidRDefault="009B3FE5">
            <w:pPr>
              <w:pStyle w:val="TableParagraph"/>
              <w:spacing w:before="125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корисний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відпуск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</w:p>
          <w:p w14:paraId="1F9909A5" w14:textId="77777777" w:rsidR="009B3FE5" w:rsidRDefault="009B3FE5">
            <w:pPr>
              <w:pStyle w:val="TableParagraph"/>
              <w:spacing w:before="17" w:line="224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енергії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власним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споживачам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3C5AC" w14:textId="77777777" w:rsidR="009B3FE5" w:rsidRDefault="009B3FE5">
            <w:pPr>
              <w:pStyle w:val="TableParagraph"/>
              <w:spacing w:before="115" w:line="240" w:lineRule="atLeast"/>
              <w:ind w:left="107" w:right="10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тис.Гк</w:t>
            </w:r>
            <w:r>
              <w:rPr>
                <w:spacing w:val="-4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ал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3434F" w14:textId="77777777" w:rsidR="009B3FE5" w:rsidRDefault="009B3FE5">
            <w:pPr>
              <w:pStyle w:val="TableParagraph"/>
              <w:spacing w:before="4"/>
              <w:rPr>
                <w:b/>
                <w:sz w:val="32"/>
                <w:lang w:val="en-US"/>
              </w:rPr>
            </w:pPr>
          </w:p>
          <w:p w14:paraId="4E89EFC9" w14:textId="77777777" w:rsidR="009B3FE5" w:rsidRDefault="009B3FE5">
            <w:pPr>
              <w:pStyle w:val="TableParagraph"/>
              <w:spacing w:line="224" w:lineRule="exact"/>
              <w:ind w:left="460" w:right="44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213,25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0D3CE" w14:textId="77777777" w:rsidR="009B3FE5" w:rsidRDefault="009B3FE5">
            <w:pPr>
              <w:pStyle w:val="TableParagraph"/>
              <w:spacing w:before="4"/>
              <w:rPr>
                <w:b/>
                <w:sz w:val="32"/>
                <w:lang w:val="en-US"/>
              </w:rPr>
            </w:pPr>
          </w:p>
          <w:p w14:paraId="2C8A3AE3" w14:textId="77777777" w:rsidR="009B3FE5" w:rsidRDefault="009B3FE5">
            <w:pPr>
              <w:pStyle w:val="TableParagraph"/>
              <w:spacing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164,28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1E105" w14:textId="77777777" w:rsidR="009B3FE5" w:rsidRDefault="009B3FE5">
            <w:pPr>
              <w:pStyle w:val="TableParagraph"/>
              <w:spacing w:before="4"/>
              <w:rPr>
                <w:b/>
                <w:sz w:val="32"/>
                <w:lang w:val="en-US"/>
              </w:rPr>
            </w:pPr>
          </w:p>
          <w:p w14:paraId="39224C64" w14:textId="77777777" w:rsidR="009B3FE5" w:rsidRDefault="009B3FE5">
            <w:pPr>
              <w:pStyle w:val="TableParagraph"/>
              <w:spacing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0,62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96E6B" w14:textId="77777777" w:rsidR="009B3FE5" w:rsidRDefault="009B3FE5">
            <w:pPr>
              <w:pStyle w:val="TableParagraph"/>
              <w:spacing w:before="4"/>
              <w:rPr>
                <w:b/>
                <w:sz w:val="32"/>
                <w:lang w:val="en-US"/>
              </w:rPr>
            </w:pPr>
          </w:p>
          <w:p w14:paraId="776DF3C2" w14:textId="77777777" w:rsidR="009B3FE5" w:rsidRDefault="009B3FE5">
            <w:pPr>
              <w:pStyle w:val="TableParagraph"/>
              <w:spacing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19,10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D411A" w14:textId="77777777" w:rsidR="009B3FE5" w:rsidRDefault="009B3FE5">
            <w:pPr>
              <w:pStyle w:val="TableParagraph"/>
              <w:spacing w:before="4"/>
              <w:rPr>
                <w:b/>
                <w:sz w:val="32"/>
                <w:lang w:val="en-US"/>
              </w:rPr>
            </w:pPr>
          </w:p>
          <w:p w14:paraId="73276460" w14:textId="77777777" w:rsidR="009B3FE5" w:rsidRDefault="009B3FE5">
            <w:pPr>
              <w:pStyle w:val="TableParagraph"/>
              <w:spacing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29,25</w:t>
            </w:r>
          </w:p>
        </w:tc>
      </w:tr>
      <w:tr w:rsidR="009B3FE5" w14:paraId="6CE41941" w14:textId="77777777" w:rsidTr="009B3FE5">
        <w:trPr>
          <w:trHeight w:val="359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099389" w14:textId="77777777" w:rsidR="009B3FE5" w:rsidRDefault="009B3FE5">
            <w:pPr>
              <w:pStyle w:val="TableParagraph"/>
              <w:spacing w:before="115" w:line="224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Рівні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рентабельності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тарифів: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DA6AB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9FB4EE" w14:textId="77777777" w:rsidR="009B3FE5" w:rsidRDefault="009B3FE5">
            <w:pPr>
              <w:pStyle w:val="TableParagraph"/>
              <w:spacing w:before="115" w:line="224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CDAE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61ACA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EBFE8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4D8F6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67478988" w14:textId="77777777" w:rsidTr="009B3FE5">
        <w:trPr>
          <w:trHeight w:val="36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9B2D3" w14:textId="77777777" w:rsidR="009B3FE5" w:rsidRDefault="009B3FE5">
            <w:pPr>
              <w:pStyle w:val="TableParagraph"/>
              <w:spacing w:before="115" w:line="226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на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виробництво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3E04D2" w14:textId="77777777" w:rsidR="009B3FE5" w:rsidRDefault="009B3FE5">
            <w:pPr>
              <w:pStyle w:val="TableParagraph"/>
              <w:spacing w:before="115" w:line="226" w:lineRule="exact"/>
              <w:ind w:left="107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%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BC0A9" w14:textId="77777777" w:rsidR="009B3FE5" w:rsidRDefault="009B3FE5">
            <w:pPr>
              <w:pStyle w:val="TableParagraph"/>
              <w:spacing w:before="115" w:line="226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ADB1A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447C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20371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AECB3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71F26CC5" w14:textId="77777777" w:rsidTr="009B3FE5">
        <w:trPr>
          <w:trHeight w:val="488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742602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на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транспортування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</w:p>
          <w:p w14:paraId="08E30162" w14:textId="77777777" w:rsidR="009B3FE5" w:rsidRDefault="009B3FE5">
            <w:pPr>
              <w:pStyle w:val="TableParagraph"/>
              <w:spacing w:before="15" w:line="224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8BA3D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54CD5B06" w14:textId="77777777" w:rsidR="009B3FE5" w:rsidRDefault="009B3FE5">
            <w:pPr>
              <w:pStyle w:val="TableParagraph"/>
              <w:spacing w:line="224" w:lineRule="exact"/>
              <w:ind w:left="107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%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9DD1A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12142C2E" w14:textId="77777777" w:rsidR="009B3FE5" w:rsidRDefault="009B3FE5">
            <w:pPr>
              <w:pStyle w:val="TableParagraph"/>
              <w:spacing w:line="224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F8C3F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414D1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F7E27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76B0B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34392EE6" w14:textId="77777777" w:rsidTr="009B3FE5">
        <w:trPr>
          <w:trHeight w:val="42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43B15B" w14:textId="77777777" w:rsidR="009B3FE5" w:rsidRDefault="009B3FE5">
            <w:pPr>
              <w:pStyle w:val="TableParagraph"/>
              <w:spacing w:before="175" w:line="226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на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постачання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F7F08F" w14:textId="77777777" w:rsidR="009B3FE5" w:rsidRDefault="009B3FE5">
            <w:pPr>
              <w:pStyle w:val="TableParagraph"/>
              <w:spacing w:before="175" w:line="226" w:lineRule="exact"/>
              <w:ind w:left="107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%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D48B93" w14:textId="77777777" w:rsidR="009B3FE5" w:rsidRDefault="009B3FE5">
            <w:pPr>
              <w:pStyle w:val="TableParagraph"/>
              <w:spacing w:before="175" w:line="226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B2FE9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9EF9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A2F13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CF253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69D00D31" w14:textId="77777777" w:rsidTr="009B3FE5">
        <w:trPr>
          <w:trHeight w:val="359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C8F1BE" w14:textId="77777777" w:rsidR="009B3FE5" w:rsidRDefault="009B3FE5">
            <w:pPr>
              <w:pStyle w:val="TableParagraph"/>
              <w:spacing w:before="115" w:line="224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на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теплову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енергію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EEC4BE" w14:textId="77777777" w:rsidR="009B3FE5" w:rsidRDefault="009B3FE5">
            <w:pPr>
              <w:pStyle w:val="TableParagraph"/>
              <w:spacing w:before="115" w:line="224" w:lineRule="exact"/>
              <w:ind w:left="107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%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FE61C5" w14:textId="77777777" w:rsidR="009B3FE5" w:rsidRDefault="009B3FE5">
            <w:pPr>
              <w:pStyle w:val="TableParagraph"/>
              <w:spacing w:before="57"/>
              <w:ind w:left="460" w:right="441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F9BDF9" w14:textId="77777777" w:rsidR="009B3FE5" w:rsidRDefault="009B3FE5">
            <w:pPr>
              <w:pStyle w:val="TableParagraph"/>
              <w:spacing w:before="115"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F9D997" w14:textId="77777777" w:rsidR="009B3FE5" w:rsidRDefault="009B3FE5">
            <w:pPr>
              <w:pStyle w:val="TableParagraph"/>
              <w:spacing w:before="115"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1D516A" w14:textId="77777777" w:rsidR="009B3FE5" w:rsidRDefault="009B3FE5">
            <w:pPr>
              <w:pStyle w:val="TableParagraph"/>
              <w:spacing w:before="115"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C94E5C" w14:textId="77777777" w:rsidR="009B3FE5" w:rsidRDefault="009B3FE5">
            <w:pPr>
              <w:pStyle w:val="TableParagraph"/>
              <w:spacing w:before="115"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</w:tr>
    </w:tbl>
    <w:p w14:paraId="6D96EEAF" w14:textId="77777777" w:rsidR="009B3FE5" w:rsidRDefault="009B3FE5" w:rsidP="009B3FE5">
      <w:pPr>
        <w:pStyle w:val="a3"/>
        <w:rPr>
          <w:b/>
          <w:sz w:val="20"/>
        </w:rPr>
      </w:pPr>
    </w:p>
    <w:p w14:paraId="524FA044" w14:textId="77777777" w:rsidR="009B3FE5" w:rsidRDefault="009B3FE5" w:rsidP="009B3FE5">
      <w:pPr>
        <w:pStyle w:val="a3"/>
        <w:rPr>
          <w:b/>
          <w:sz w:val="20"/>
        </w:rPr>
      </w:pPr>
    </w:p>
    <w:p w14:paraId="53C431BC" w14:textId="77777777" w:rsidR="009B3FE5" w:rsidRDefault="009B3FE5" w:rsidP="009B3FE5">
      <w:pPr>
        <w:pStyle w:val="a3"/>
        <w:rPr>
          <w:b/>
          <w:sz w:val="20"/>
        </w:rPr>
      </w:pPr>
    </w:p>
    <w:p w14:paraId="28B4DBC1" w14:textId="77777777" w:rsidR="009B3FE5" w:rsidRDefault="009B3FE5" w:rsidP="009B3FE5">
      <w:pPr>
        <w:pStyle w:val="a3"/>
        <w:rPr>
          <w:b/>
          <w:sz w:val="20"/>
        </w:rPr>
      </w:pPr>
    </w:p>
    <w:p w14:paraId="3D5F4884" w14:textId="77777777" w:rsidR="009B3FE5" w:rsidRDefault="009B3FE5" w:rsidP="009B3FE5">
      <w:pPr>
        <w:pStyle w:val="a3"/>
        <w:rPr>
          <w:b/>
          <w:sz w:val="20"/>
        </w:rPr>
      </w:pPr>
    </w:p>
    <w:p w14:paraId="0B6DBBC9" w14:textId="77777777" w:rsidR="009B3FE5" w:rsidRDefault="009B3FE5" w:rsidP="009B3FE5">
      <w:pPr>
        <w:pStyle w:val="a3"/>
        <w:rPr>
          <w:b/>
          <w:sz w:val="20"/>
        </w:rPr>
      </w:pPr>
    </w:p>
    <w:p w14:paraId="0BC9BA9B" w14:textId="77777777" w:rsidR="009B3FE5" w:rsidRDefault="009B3FE5" w:rsidP="009B3FE5">
      <w:pPr>
        <w:pStyle w:val="a3"/>
        <w:rPr>
          <w:b/>
          <w:sz w:val="20"/>
        </w:rPr>
      </w:pPr>
    </w:p>
    <w:p w14:paraId="550882B5" w14:textId="77777777" w:rsidR="009B3FE5" w:rsidRDefault="009B3FE5" w:rsidP="009B3FE5">
      <w:pPr>
        <w:pStyle w:val="a3"/>
        <w:rPr>
          <w:b/>
          <w:sz w:val="20"/>
        </w:rPr>
      </w:pPr>
    </w:p>
    <w:p w14:paraId="428B2EA6" w14:textId="77777777" w:rsidR="009B3FE5" w:rsidRDefault="009B3FE5" w:rsidP="009B3FE5">
      <w:pPr>
        <w:pStyle w:val="a3"/>
        <w:rPr>
          <w:b/>
          <w:sz w:val="20"/>
        </w:rPr>
      </w:pPr>
    </w:p>
    <w:p w14:paraId="7089686C" w14:textId="77777777" w:rsidR="009B3FE5" w:rsidRDefault="009B3FE5" w:rsidP="009B3FE5">
      <w:pPr>
        <w:pStyle w:val="a3"/>
        <w:spacing w:before="2"/>
        <w:rPr>
          <w:b/>
          <w:sz w:val="29"/>
        </w:rPr>
      </w:pPr>
    </w:p>
    <w:p w14:paraId="6277FA6F" w14:textId="77777777" w:rsidR="009B3FE5" w:rsidRDefault="009B3FE5" w:rsidP="009B3FE5">
      <w:pPr>
        <w:pStyle w:val="a3"/>
        <w:spacing w:before="89" w:line="322" w:lineRule="exact"/>
        <w:ind w:left="282"/>
      </w:pPr>
      <w:r>
        <w:t>Керуючий</w:t>
      </w:r>
      <w:r>
        <w:rPr>
          <w:spacing w:val="-2"/>
        </w:rPr>
        <w:t xml:space="preserve"> </w:t>
      </w:r>
      <w:r>
        <w:t>справами</w:t>
      </w:r>
    </w:p>
    <w:p w14:paraId="2FCF5043" w14:textId="77777777" w:rsidR="009B3FE5" w:rsidRDefault="009B3FE5" w:rsidP="009B3FE5">
      <w:pPr>
        <w:pStyle w:val="a3"/>
        <w:tabs>
          <w:tab w:val="left" w:pos="7087"/>
        </w:tabs>
        <w:ind w:left="282"/>
      </w:pPr>
      <w:r>
        <w:t>виконавчого</w:t>
      </w:r>
      <w:r>
        <w:rPr>
          <w:spacing w:val="-4"/>
        </w:rPr>
        <w:t xml:space="preserve"> </w:t>
      </w:r>
      <w:r>
        <w:t>комітету</w:t>
      </w:r>
      <w:r>
        <w:tab/>
        <w:t>Сергій</w:t>
      </w:r>
      <w:r>
        <w:rPr>
          <w:spacing w:val="-2"/>
        </w:rPr>
        <w:t xml:space="preserve"> </w:t>
      </w:r>
      <w:r>
        <w:t>ДЕНЕГА</w:t>
      </w:r>
    </w:p>
    <w:p w14:paraId="3F46EF4F" w14:textId="77777777" w:rsidR="009B3FE5" w:rsidRDefault="009B3FE5" w:rsidP="009B3FE5">
      <w:pPr>
        <w:sectPr w:rsidR="009B3FE5">
          <w:pgSz w:w="11910" w:h="16840"/>
          <w:pgMar w:top="1100" w:right="400" w:bottom="280" w:left="1420" w:header="720" w:footer="720" w:gutter="0"/>
          <w:cols w:space="720"/>
        </w:sectPr>
      </w:pPr>
    </w:p>
    <w:p w14:paraId="1F5782CB" w14:textId="77777777" w:rsidR="009B3FE5" w:rsidRDefault="009B3FE5" w:rsidP="009B3FE5">
      <w:pPr>
        <w:pStyle w:val="a3"/>
        <w:tabs>
          <w:tab w:val="left" w:pos="6253"/>
        </w:tabs>
        <w:spacing w:before="77"/>
        <w:ind w:left="5687" w:right="161" w:firstLine="3027"/>
        <w:jc w:val="right"/>
      </w:pPr>
      <w:r>
        <w:lastRenderedPageBreak/>
        <w:t>Додаток 3</w:t>
      </w:r>
      <w:r>
        <w:rPr>
          <w:spacing w:val="-67"/>
        </w:rPr>
        <w:t xml:space="preserve"> </w:t>
      </w:r>
      <w:r>
        <w:t>до</w:t>
      </w:r>
      <w:r>
        <w:tab/>
        <w:t>рішення</w:t>
      </w:r>
      <w:r>
        <w:rPr>
          <w:spacing w:val="-5"/>
        </w:rPr>
        <w:t xml:space="preserve"> </w:t>
      </w:r>
      <w:r>
        <w:t>виконавчого</w:t>
      </w:r>
      <w:r>
        <w:rPr>
          <w:spacing w:val="-4"/>
        </w:rPr>
        <w:t xml:space="preserve"> </w:t>
      </w:r>
      <w:r>
        <w:t>комітету</w:t>
      </w:r>
    </w:p>
    <w:p w14:paraId="7B415818" w14:textId="77777777" w:rsidR="009B3FE5" w:rsidRDefault="009B3FE5" w:rsidP="009B3FE5">
      <w:pPr>
        <w:pStyle w:val="a3"/>
        <w:tabs>
          <w:tab w:val="left" w:pos="1747"/>
          <w:tab w:val="left" w:pos="4037"/>
        </w:tabs>
        <w:spacing w:line="322" w:lineRule="exact"/>
        <w:ind w:right="10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року</w:t>
      </w:r>
      <w:r>
        <w:rPr>
          <w:spacing w:val="66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DD9352" w14:textId="77777777" w:rsidR="009B3FE5" w:rsidRDefault="009B3FE5" w:rsidP="009B3FE5">
      <w:pPr>
        <w:pStyle w:val="a3"/>
        <w:rPr>
          <w:sz w:val="20"/>
        </w:rPr>
      </w:pPr>
    </w:p>
    <w:p w14:paraId="13697B59" w14:textId="77777777" w:rsidR="009B3FE5" w:rsidRDefault="009B3FE5" w:rsidP="009B3FE5">
      <w:pPr>
        <w:pStyle w:val="1"/>
        <w:spacing w:before="230"/>
        <w:ind w:left="443"/>
      </w:pPr>
      <w:r>
        <w:t>СТРУКТУРА</w:t>
      </w:r>
    </w:p>
    <w:p w14:paraId="50ADAE8B" w14:textId="77777777" w:rsidR="009B3FE5" w:rsidRDefault="009B3FE5" w:rsidP="009B3FE5">
      <w:pPr>
        <w:spacing w:before="21" w:line="254" w:lineRule="auto"/>
        <w:ind w:left="514" w:right="402" w:firstLine="3"/>
        <w:jc w:val="center"/>
        <w:rPr>
          <w:b/>
          <w:sz w:val="28"/>
        </w:rPr>
      </w:pPr>
      <w:r>
        <w:rPr>
          <w:b/>
          <w:sz w:val="28"/>
        </w:rPr>
        <w:t>тарифу на послугу з постачання гарячої води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 споживачів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багатоквартирних будинків 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індивідуальним договором та договором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колективним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споживачем "Вараштепловодоканал"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ВМР</w:t>
      </w:r>
    </w:p>
    <w:p w14:paraId="320DE097" w14:textId="77777777" w:rsidR="009B3FE5" w:rsidRDefault="009B3FE5" w:rsidP="009B3FE5">
      <w:pPr>
        <w:pStyle w:val="a3"/>
        <w:spacing w:before="8"/>
        <w:rPr>
          <w:b/>
          <w:sz w:val="29"/>
        </w:rPr>
      </w:pP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039"/>
        <w:gridCol w:w="1695"/>
        <w:gridCol w:w="2127"/>
      </w:tblGrid>
      <w:tr w:rsidR="009B3FE5" w14:paraId="7754ACEB" w14:textId="77777777" w:rsidTr="009B3FE5">
        <w:trPr>
          <w:trHeight w:val="590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DCF61" w14:textId="77777777" w:rsidR="009B3FE5" w:rsidRDefault="009B3FE5">
            <w:pPr>
              <w:pStyle w:val="TableParagraph"/>
              <w:spacing w:before="145" w:line="254" w:lineRule="auto"/>
              <w:ind w:left="237" w:right="201" w:firstLine="3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№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з/п</w:t>
            </w:r>
          </w:p>
        </w:tc>
        <w:tc>
          <w:tcPr>
            <w:tcW w:w="5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9A3DD" w14:textId="77777777" w:rsidR="009B3FE5" w:rsidRDefault="009B3FE5">
            <w:pPr>
              <w:pStyle w:val="TableParagraph"/>
              <w:spacing w:before="4"/>
              <w:rPr>
                <w:b/>
                <w:sz w:val="25"/>
                <w:lang w:val="en-US"/>
              </w:rPr>
            </w:pPr>
          </w:p>
          <w:p w14:paraId="40D03724" w14:textId="77777777" w:rsidR="009B3FE5" w:rsidRDefault="009B3FE5">
            <w:pPr>
              <w:pStyle w:val="TableParagraph"/>
              <w:ind w:left="158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Назва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показника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E04276" w14:textId="77777777" w:rsidR="009B3FE5" w:rsidRDefault="009B3FE5">
            <w:pPr>
              <w:pStyle w:val="TableParagraph"/>
              <w:spacing w:before="1"/>
              <w:ind w:left="262" w:right="25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Послуга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з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постачання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гарячої</w:t>
            </w:r>
          </w:p>
          <w:p w14:paraId="4C626F4D" w14:textId="77777777" w:rsidR="009B3FE5" w:rsidRDefault="009B3FE5">
            <w:pPr>
              <w:pStyle w:val="TableParagraph"/>
              <w:spacing w:before="17"/>
              <w:ind w:left="262" w:right="25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води</w:t>
            </w:r>
          </w:p>
        </w:tc>
      </w:tr>
      <w:tr w:rsidR="009B3FE5" w14:paraId="50481452" w14:textId="77777777" w:rsidTr="009B3FE5">
        <w:trPr>
          <w:trHeight w:val="270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AAC4F" w14:textId="77777777" w:rsidR="009B3FE5" w:rsidRDefault="009B3FE5">
            <w:pPr>
              <w:rPr>
                <w:b/>
                <w:sz w:val="24"/>
                <w:szCs w:val="22"/>
                <w:lang w:val="en-US" w:eastAsia="en-US"/>
              </w:rPr>
            </w:pPr>
          </w:p>
        </w:tc>
        <w:tc>
          <w:tcPr>
            <w:tcW w:w="50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10CC5" w14:textId="77777777" w:rsidR="009B3FE5" w:rsidRDefault="009B3FE5">
            <w:pPr>
              <w:rPr>
                <w:b/>
                <w:sz w:val="24"/>
                <w:szCs w:val="22"/>
                <w:lang w:val="en-US" w:eastAsia="en-US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C3B2A4" w14:textId="18811E89" w:rsidR="009B3FE5" w:rsidRPr="00FE4F55" w:rsidRDefault="009B3FE5">
            <w:pPr>
              <w:pStyle w:val="TableParagraph"/>
              <w:spacing w:before="12"/>
              <w:ind w:left="443" w:right="437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тис.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грн</w:t>
            </w:r>
            <w:r w:rsidR="00FE4F55"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A90595" w14:textId="77777777" w:rsidR="009B3FE5" w:rsidRDefault="009B3FE5">
            <w:pPr>
              <w:pStyle w:val="TableParagraph"/>
              <w:spacing w:before="12"/>
              <w:ind w:right="766"/>
              <w:jc w:val="right"/>
              <w:rPr>
                <w:b/>
                <w:sz w:val="10"/>
                <w:lang w:val="en-US"/>
              </w:rPr>
            </w:pPr>
            <w:r>
              <w:rPr>
                <w:sz w:val="20"/>
                <w:lang w:val="en-US"/>
              </w:rPr>
              <w:t>грн/м</w:t>
            </w:r>
            <w:r>
              <w:rPr>
                <w:b/>
                <w:position w:val="6"/>
                <w:sz w:val="10"/>
                <w:lang w:val="en-US"/>
              </w:rPr>
              <w:t>-3</w:t>
            </w:r>
          </w:p>
        </w:tc>
      </w:tr>
      <w:tr w:rsidR="009B3FE5" w14:paraId="4A3670B7" w14:textId="77777777" w:rsidTr="009B3FE5">
        <w:trPr>
          <w:trHeight w:val="26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407CE8" w14:textId="77777777" w:rsidR="009B3FE5" w:rsidRDefault="009B3FE5">
            <w:pPr>
              <w:pStyle w:val="TableParagraph"/>
              <w:spacing w:before="12"/>
              <w:ind w:left="15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1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04B86E" w14:textId="77777777" w:rsidR="009B3FE5" w:rsidRDefault="009B3FE5">
            <w:pPr>
              <w:pStyle w:val="TableParagraph"/>
              <w:spacing w:before="12"/>
              <w:ind w:left="10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244063" w14:textId="77777777" w:rsidR="009B3FE5" w:rsidRDefault="009B3FE5">
            <w:pPr>
              <w:pStyle w:val="TableParagraph"/>
              <w:spacing w:before="12"/>
              <w:ind w:left="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C6C313" w14:textId="77777777" w:rsidR="009B3FE5" w:rsidRDefault="009B3FE5">
            <w:pPr>
              <w:pStyle w:val="TableParagraph"/>
              <w:spacing w:before="12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4</w:t>
            </w:r>
          </w:p>
        </w:tc>
      </w:tr>
      <w:tr w:rsidR="009B3FE5" w14:paraId="47AB932E" w14:textId="77777777" w:rsidTr="009B3FE5">
        <w:trPr>
          <w:trHeight w:val="87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EFAE4" w14:textId="77777777" w:rsidR="009B3FE5" w:rsidRDefault="009B3FE5">
            <w:pPr>
              <w:pStyle w:val="TableParagraph"/>
              <w:spacing w:before="4"/>
              <w:rPr>
                <w:b/>
                <w:sz w:val="27"/>
                <w:lang w:val="en-US"/>
              </w:rPr>
            </w:pPr>
          </w:p>
          <w:p w14:paraId="793BD192" w14:textId="77777777" w:rsidR="009B3FE5" w:rsidRDefault="009B3FE5">
            <w:pPr>
              <w:pStyle w:val="TableParagraph"/>
              <w:ind w:left="15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1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3B897" w14:textId="77777777" w:rsidR="009B3FE5" w:rsidRDefault="009B3FE5">
            <w:pPr>
              <w:pStyle w:val="TableParagraph"/>
              <w:spacing w:before="69" w:line="252" w:lineRule="auto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Собівартість власної теплової енергії, врахована у</w:t>
            </w:r>
            <w:r>
              <w:rPr>
                <w:spacing w:val="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встановлених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тарифах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теплову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енергію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для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потреб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відповідної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категорії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споживачів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D37B8" w14:textId="77777777" w:rsidR="009B3FE5" w:rsidRDefault="009B3FE5">
            <w:pPr>
              <w:pStyle w:val="TableParagraph"/>
              <w:spacing w:before="4"/>
              <w:rPr>
                <w:b/>
                <w:sz w:val="27"/>
                <w:lang w:val="en-US"/>
              </w:rPr>
            </w:pPr>
          </w:p>
          <w:p w14:paraId="06BF76E6" w14:textId="77777777" w:rsidR="009B3FE5" w:rsidRDefault="009B3FE5">
            <w:pPr>
              <w:pStyle w:val="TableParagraph"/>
              <w:ind w:left="447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11843,48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0FBFD" w14:textId="77777777" w:rsidR="009B3FE5" w:rsidRDefault="009B3FE5">
            <w:pPr>
              <w:pStyle w:val="TableParagraph"/>
              <w:spacing w:before="4"/>
              <w:rPr>
                <w:b/>
                <w:sz w:val="27"/>
                <w:lang w:val="en-US"/>
              </w:rPr>
            </w:pPr>
          </w:p>
          <w:p w14:paraId="2A102015" w14:textId="77777777" w:rsidR="009B3FE5" w:rsidRDefault="009B3FE5">
            <w:pPr>
              <w:pStyle w:val="TableParagraph"/>
              <w:ind w:right="81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18,74</w:t>
            </w:r>
          </w:p>
        </w:tc>
      </w:tr>
      <w:tr w:rsidR="009B3FE5" w14:paraId="3A67DA71" w14:textId="77777777" w:rsidTr="009B3FE5">
        <w:trPr>
          <w:trHeight w:val="63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3A257A" w14:textId="77777777" w:rsidR="009B3FE5" w:rsidRDefault="009B3FE5">
            <w:pPr>
              <w:pStyle w:val="TableParagraph"/>
              <w:spacing w:before="194"/>
              <w:ind w:left="15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2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C8405" w14:textId="77777777" w:rsidR="009B3FE5" w:rsidRDefault="009B3FE5">
            <w:pPr>
              <w:pStyle w:val="TableParagraph"/>
              <w:spacing w:before="72" w:line="252" w:lineRule="auto"/>
              <w:ind w:left="107" w:right="63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Витрати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придбання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холодної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води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для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надання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послуги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 постачання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гарячої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води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21B7B1" w14:textId="77777777" w:rsidR="009B3FE5" w:rsidRDefault="009B3FE5">
            <w:pPr>
              <w:pStyle w:val="TableParagraph"/>
              <w:spacing w:before="194"/>
              <w:ind w:left="447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13742,56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90CF26" w14:textId="77777777" w:rsidR="009B3FE5" w:rsidRDefault="009B3FE5">
            <w:pPr>
              <w:pStyle w:val="TableParagraph"/>
              <w:spacing w:before="194"/>
              <w:ind w:right="81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21,74</w:t>
            </w:r>
          </w:p>
        </w:tc>
      </w:tr>
      <w:tr w:rsidR="009B3FE5" w14:paraId="04C1960D" w14:textId="77777777" w:rsidTr="009B3FE5">
        <w:trPr>
          <w:trHeight w:val="45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3401A2" w14:textId="77777777" w:rsidR="009B3FE5" w:rsidRDefault="009B3FE5">
            <w:pPr>
              <w:pStyle w:val="TableParagraph"/>
              <w:spacing w:before="103"/>
              <w:ind w:left="15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3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2F82DD" w14:textId="77777777" w:rsidR="009B3FE5" w:rsidRDefault="009B3FE5">
            <w:pPr>
              <w:pStyle w:val="TableParagraph"/>
              <w:spacing w:before="103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Витрати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збут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BC180D" w14:textId="77777777" w:rsidR="009B3FE5" w:rsidRDefault="009B3FE5">
            <w:pPr>
              <w:pStyle w:val="TableParagraph"/>
              <w:spacing w:before="103"/>
              <w:ind w:left="445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F3744D" w14:textId="77777777" w:rsidR="009B3FE5" w:rsidRDefault="009B3FE5">
            <w:pPr>
              <w:pStyle w:val="TableParagraph"/>
              <w:spacing w:before="103"/>
              <w:ind w:right="86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</w:tr>
      <w:tr w:rsidR="009B3FE5" w14:paraId="329B3BD3" w14:textId="77777777" w:rsidTr="009B3FE5">
        <w:trPr>
          <w:trHeight w:val="8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62FAA" w14:textId="77777777" w:rsidR="009B3FE5" w:rsidRDefault="009B3FE5">
            <w:pPr>
              <w:pStyle w:val="TableParagraph"/>
              <w:spacing w:before="7"/>
              <w:rPr>
                <w:b/>
                <w:sz w:val="24"/>
                <w:lang w:val="en-US"/>
              </w:rPr>
            </w:pPr>
          </w:p>
          <w:p w14:paraId="2F7F566A" w14:textId="77777777" w:rsidR="009B3FE5" w:rsidRDefault="009B3FE5">
            <w:pPr>
              <w:pStyle w:val="TableParagraph"/>
              <w:ind w:left="15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4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22E930" w14:textId="77777777" w:rsidR="009B3FE5" w:rsidRDefault="009B3FE5">
            <w:pPr>
              <w:pStyle w:val="TableParagraph"/>
              <w:spacing w:before="38" w:line="254" w:lineRule="auto"/>
              <w:ind w:left="107" w:right="44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Собівартість послуг без урахування послуг банку та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інших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установ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із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приймання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і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перерахування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коштів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споживачів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8B79F" w14:textId="77777777" w:rsidR="009B3FE5" w:rsidRDefault="009B3FE5">
            <w:pPr>
              <w:pStyle w:val="TableParagraph"/>
              <w:spacing w:before="7"/>
              <w:rPr>
                <w:b/>
                <w:sz w:val="24"/>
                <w:lang w:val="en-US"/>
              </w:rPr>
            </w:pPr>
          </w:p>
          <w:p w14:paraId="3F8918CB" w14:textId="77777777" w:rsidR="009B3FE5" w:rsidRDefault="009B3FE5">
            <w:pPr>
              <w:pStyle w:val="TableParagraph"/>
              <w:ind w:left="447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25586,04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8E8E9" w14:textId="77777777" w:rsidR="009B3FE5" w:rsidRDefault="009B3FE5">
            <w:pPr>
              <w:pStyle w:val="TableParagraph"/>
              <w:spacing w:before="7"/>
              <w:rPr>
                <w:b/>
                <w:sz w:val="24"/>
                <w:lang w:val="en-US"/>
              </w:rPr>
            </w:pPr>
          </w:p>
          <w:p w14:paraId="645BD8DB" w14:textId="77777777" w:rsidR="009B3FE5" w:rsidRDefault="009B3FE5">
            <w:pPr>
              <w:pStyle w:val="TableParagraph"/>
              <w:ind w:right="81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40,48</w:t>
            </w:r>
          </w:p>
        </w:tc>
      </w:tr>
      <w:tr w:rsidR="009B3FE5" w14:paraId="0A16766D" w14:textId="77777777" w:rsidTr="009B3FE5">
        <w:trPr>
          <w:trHeight w:val="93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2E792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6F8A7E50" w14:textId="77777777" w:rsidR="009B3FE5" w:rsidRDefault="009B3FE5">
            <w:pPr>
              <w:pStyle w:val="TableParagraph"/>
              <w:spacing w:before="1"/>
              <w:ind w:left="15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5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1CBEB2" w14:textId="77777777" w:rsidR="009B3FE5" w:rsidRDefault="009B3FE5">
            <w:pPr>
              <w:pStyle w:val="TableParagraph"/>
              <w:spacing w:before="98" w:line="252" w:lineRule="auto"/>
              <w:ind w:left="107" w:right="44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Повна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планована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собівартість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послуг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урахуванням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послуг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банку та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інших установ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із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приймання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і</w:t>
            </w:r>
          </w:p>
          <w:p w14:paraId="7CCC8169" w14:textId="77777777" w:rsidR="009B3FE5" w:rsidRDefault="009B3FE5">
            <w:pPr>
              <w:pStyle w:val="TableParagraph"/>
              <w:spacing w:before="2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перерахування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коштів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споживачів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D95AD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6EB3E37D" w14:textId="77777777" w:rsidR="009B3FE5" w:rsidRDefault="009B3FE5">
            <w:pPr>
              <w:pStyle w:val="TableParagraph"/>
              <w:spacing w:before="1"/>
              <w:ind w:left="447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25586,04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B23DB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400B3C56" w14:textId="77777777" w:rsidR="009B3FE5" w:rsidRDefault="009B3FE5">
            <w:pPr>
              <w:pStyle w:val="TableParagraph"/>
              <w:spacing w:before="1"/>
              <w:ind w:right="81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40,48</w:t>
            </w:r>
          </w:p>
        </w:tc>
      </w:tr>
      <w:tr w:rsidR="009B3FE5" w14:paraId="56B335BE" w14:textId="77777777" w:rsidTr="009B3FE5">
        <w:trPr>
          <w:trHeight w:val="37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C9FC81" w14:textId="77777777" w:rsidR="009B3FE5" w:rsidRDefault="009B3FE5">
            <w:pPr>
              <w:pStyle w:val="TableParagraph"/>
              <w:spacing w:before="65"/>
              <w:ind w:left="15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6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E8B096" w14:textId="77777777" w:rsidR="009B3FE5" w:rsidRDefault="009B3FE5">
            <w:pPr>
              <w:pStyle w:val="TableParagraph"/>
              <w:spacing w:before="65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Вартість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послуги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CB4E85" w14:textId="77777777" w:rsidR="009B3FE5" w:rsidRDefault="009B3FE5">
            <w:pPr>
              <w:pStyle w:val="TableParagraph"/>
              <w:spacing w:before="65"/>
              <w:ind w:left="447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25586,04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9030F7" w14:textId="77777777" w:rsidR="009B3FE5" w:rsidRDefault="009B3FE5">
            <w:pPr>
              <w:pStyle w:val="TableParagraph"/>
              <w:spacing w:before="65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2A86E0EC" w14:textId="77777777" w:rsidTr="009B3FE5">
        <w:trPr>
          <w:trHeight w:val="63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2194D6" w14:textId="77777777" w:rsidR="009B3FE5" w:rsidRDefault="009B3FE5">
            <w:pPr>
              <w:pStyle w:val="TableParagraph"/>
              <w:spacing w:before="194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57B548" w14:textId="77777777" w:rsidR="009B3FE5" w:rsidRDefault="009B3FE5">
            <w:pPr>
              <w:pStyle w:val="TableParagraph"/>
              <w:spacing w:before="194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Плановані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тарифи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послуги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постачання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гарячої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води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D22EF9" w14:textId="77777777" w:rsidR="009B3FE5" w:rsidRDefault="009B3FE5">
            <w:pPr>
              <w:pStyle w:val="TableParagraph"/>
              <w:spacing w:before="194"/>
              <w:ind w:left="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0D98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59B721C4" w14:textId="77777777" w:rsidTr="009B3FE5">
        <w:trPr>
          <w:trHeight w:val="52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6F8A64" w14:textId="77777777" w:rsidR="009B3FE5" w:rsidRDefault="009B3FE5">
            <w:pPr>
              <w:pStyle w:val="TableParagraph"/>
              <w:spacing w:before="141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1CCAD6" w14:textId="77777777" w:rsidR="009B3FE5" w:rsidRDefault="009B3FE5">
            <w:pPr>
              <w:pStyle w:val="TableParagraph"/>
              <w:spacing w:before="141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Плановані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тарифи на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послуги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ПДВ,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усього,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зокрема: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9E498A" w14:textId="77777777" w:rsidR="009B3FE5" w:rsidRDefault="009B3FE5">
            <w:pPr>
              <w:pStyle w:val="TableParagraph"/>
              <w:spacing w:before="141"/>
              <w:ind w:left="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7E5C8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39AFFA25" w14:textId="77777777" w:rsidTr="009B3FE5">
        <w:trPr>
          <w:trHeight w:val="39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973CA2" w14:textId="77777777" w:rsidR="009B3FE5" w:rsidRDefault="009B3FE5">
            <w:pPr>
              <w:pStyle w:val="TableParagraph"/>
              <w:spacing w:before="74"/>
              <w:ind w:left="193" w:right="17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8.1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FE0A4B" w14:textId="77777777" w:rsidR="009B3FE5" w:rsidRDefault="009B3FE5">
            <w:pPr>
              <w:pStyle w:val="TableParagraph"/>
              <w:spacing w:before="74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паливна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складова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ПДВ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DD80E4" w14:textId="77777777" w:rsidR="009B3FE5" w:rsidRDefault="009B3FE5">
            <w:pPr>
              <w:pStyle w:val="TableParagraph"/>
              <w:spacing w:before="74"/>
              <w:ind w:left="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673AA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0714F09F" w14:textId="77777777" w:rsidTr="009B3FE5">
        <w:trPr>
          <w:trHeight w:val="51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1C2D47" w14:textId="77777777" w:rsidR="009B3FE5" w:rsidRDefault="009B3FE5">
            <w:pPr>
              <w:pStyle w:val="TableParagraph"/>
              <w:spacing w:before="132"/>
              <w:ind w:left="193" w:right="17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8.2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01D80E" w14:textId="77777777" w:rsidR="009B3FE5" w:rsidRDefault="009B3FE5">
            <w:pPr>
              <w:pStyle w:val="TableParagraph"/>
              <w:spacing w:before="132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решта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витрат,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крім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паливної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складової,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ПДВ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CA7411" w14:textId="77777777" w:rsidR="009B3FE5" w:rsidRDefault="009B3FE5">
            <w:pPr>
              <w:pStyle w:val="TableParagraph"/>
              <w:spacing w:before="132"/>
              <w:ind w:left="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387FF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4E827E8A" w14:textId="77777777" w:rsidTr="009B3FE5">
        <w:trPr>
          <w:trHeight w:val="59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5FB2F7" w14:textId="77777777" w:rsidR="009B3FE5" w:rsidRDefault="009B3FE5">
            <w:pPr>
              <w:pStyle w:val="TableParagraph"/>
              <w:spacing w:before="177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619833" w14:textId="77777777" w:rsidR="009B3FE5" w:rsidRDefault="009B3FE5">
            <w:pPr>
              <w:pStyle w:val="TableParagraph"/>
              <w:spacing w:before="55" w:line="252" w:lineRule="auto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Обсяг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енергії,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врахований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у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розрахунку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собівартості,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тис.Гкал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18E0FF" w14:textId="77777777" w:rsidR="009B3FE5" w:rsidRDefault="009B3FE5">
            <w:pPr>
              <w:pStyle w:val="TableParagraph"/>
              <w:spacing w:before="177"/>
              <w:ind w:left="447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55,232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7C9C3C" w14:textId="77777777" w:rsidR="009B3FE5" w:rsidRDefault="009B3FE5">
            <w:pPr>
              <w:pStyle w:val="TableParagraph"/>
              <w:spacing w:before="177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17877FA8" w14:textId="77777777" w:rsidTr="009B3FE5">
        <w:trPr>
          <w:trHeight w:val="69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D5EAD" w14:textId="77777777" w:rsidR="009B3FE5" w:rsidRDefault="009B3FE5">
            <w:pPr>
              <w:pStyle w:val="TableParagraph"/>
              <w:spacing w:before="4"/>
              <w:rPr>
                <w:b/>
                <w:sz w:val="19"/>
                <w:lang w:val="en-US"/>
              </w:rPr>
            </w:pPr>
          </w:p>
          <w:p w14:paraId="70661E49" w14:textId="77777777" w:rsidR="009B3FE5" w:rsidRDefault="009B3FE5">
            <w:pPr>
              <w:pStyle w:val="TableParagraph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4D813" w14:textId="77777777" w:rsidR="009B3FE5" w:rsidRDefault="009B3FE5">
            <w:pPr>
              <w:pStyle w:val="TableParagraph"/>
              <w:spacing w:before="101" w:line="252" w:lineRule="auto"/>
              <w:ind w:left="107" w:right="44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Питома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норма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підігрів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1м3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води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згідно КТМ 2000,Гкал/м3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206A1" w14:textId="77777777" w:rsidR="009B3FE5" w:rsidRDefault="009B3FE5">
            <w:pPr>
              <w:pStyle w:val="TableParagraph"/>
              <w:spacing w:before="4"/>
              <w:rPr>
                <w:b/>
                <w:sz w:val="19"/>
                <w:lang w:val="en-US"/>
              </w:rPr>
            </w:pPr>
          </w:p>
          <w:p w14:paraId="73C50B07" w14:textId="77777777" w:rsidR="009B3FE5" w:rsidRDefault="009B3FE5">
            <w:pPr>
              <w:pStyle w:val="TableParagraph"/>
              <w:ind w:left="445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0,059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502C0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72038E45" w14:textId="77777777" w:rsidTr="009B3FE5">
        <w:trPr>
          <w:trHeight w:val="46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3905D4" w14:textId="77777777" w:rsidR="009B3FE5" w:rsidRDefault="009B3FE5">
            <w:pPr>
              <w:pStyle w:val="TableParagraph"/>
              <w:spacing w:before="110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A17FE3" w14:textId="77777777" w:rsidR="009B3FE5" w:rsidRDefault="009B3FE5">
            <w:pPr>
              <w:pStyle w:val="TableParagraph"/>
              <w:spacing w:before="110"/>
              <w:ind w:left="107"/>
              <w:rPr>
                <w:sz w:val="16"/>
                <w:lang w:val="en-US"/>
              </w:rPr>
            </w:pPr>
            <w:r>
              <w:rPr>
                <w:sz w:val="20"/>
                <w:lang w:val="en-US"/>
              </w:rPr>
              <w:t>Обсяг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споживання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гарячої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води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,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тис.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м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B41A8F" w14:textId="77777777" w:rsidR="009B3FE5" w:rsidRDefault="009B3FE5">
            <w:pPr>
              <w:pStyle w:val="TableParagraph"/>
              <w:spacing w:before="110"/>
              <w:ind w:left="447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632,026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6B936D" w14:textId="77777777" w:rsidR="009B3FE5" w:rsidRDefault="009B3FE5">
            <w:pPr>
              <w:pStyle w:val="TableParagraph"/>
              <w:spacing w:before="110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28219956" w14:textId="77777777" w:rsidTr="009B3FE5">
        <w:trPr>
          <w:trHeight w:val="45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75D1F6" w14:textId="77777777" w:rsidR="009B3FE5" w:rsidRDefault="009B3FE5">
            <w:pPr>
              <w:pStyle w:val="TableParagraph"/>
              <w:spacing w:before="103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0480FD" w14:textId="77777777" w:rsidR="009B3FE5" w:rsidRDefault="009B3FE5">
            <w:pPr>
              <w:pStyle w:val="TableParagraph"/>
              <w:spacing w:before="103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Кількість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абонентів,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яким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надаються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послуги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D553B5" w14:textId="77777777" w:rsidR="009B3FE5" w:rsidRDefault="009B3FE5">
            <w:pPr>
              <w:pStyle w:val="TableParagraph"/>
              <w:spacing w:before="103"/>
              <w:ind w:left="445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13293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F932E0" w14:textId="77777777" w:rsidR="009B3FE5" w:rsidRDefault="009B3FE5">
            <w:pPr>
              <w:pStyle w:val="TableParagraph"/>
              <w:spacing w:before="103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1E61DCC7" w14:textId="77777777" w:rsidTr="009B3FE5">
        <w:trPr>
          <w:trHeight w:val="49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04498A" w14:textId="77777777" w:rsidR="009B3FE5" w:rsidRDefault="009B3FE5">
            <w:pPr>
              <w:pStyle w:val="TableParagraph"/>
              <w:spacing w:before="125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86100B" w14:textId="77777777" w:rsidR="009B3FE5" w:rsidRDefault="009B3FE5">
            <w:pPr>
              <w:pStyle w:val="TableParagraph"/>
              <w:spacing w:before="125"/>
              <w:ind w:left="107"/>
              <w:rPr>
                <w:b/>
                <w:sz w:val="10"/>
                <w:lang w:val="en-US"/>
              </w:rPr>
            </w:pPr>
            <w:r>
              <w:rPr>
                <w:sz w:val="20"/>
                <w:lang w:val="en-US"/>
              </w:rPr>
              <w:t>Обсяг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холодної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води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для підігріву,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тис.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м</w:t>
            </w:r>
            <w:r>
              <w:rPr>
                <w:b/>
                <w:position w:val="6"/>
                <w:sz w:val="10"/>
                <w:lang w:val="en-US"/>
              </w:rPr>
              <w:t>-3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2258D4" w14:textId="77777777" w:rsidR="009B3FE5" w:rsidRDefault="009B3FE5">
            <w:pPr>
              <w:pStyle w:val="TableParagraph"/>
              <w:spacing w:before="125"/>
              <w:ind w:left="447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936,142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B686E5" w14:textId="77777777" w:rsidR="009B3FE5" w:rsidRDefault="009B3FE5">
            <w:pPr>
              <w:pStyle w:val="TableParagraph"/>
              <w:spacing w:before="125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08BCD2BD" w14:textId="77777777" w:rsidTr="009B3FE5">
        <w:trPr>
          <w:trHeight w:val="5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5F931D" w14:textId="77777777" w:rsidR="009B3FE5" w:rsidRDefault="009B3FE5">
            <w:pPr>
              <w:pStyle w:val="TableParagraph"/>
              <w:spacing w:before="135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9B8AB1" w14:textId="77777777" w:rsidR="009B3FE5" w:rsidRDefault="009B3FE5">
            <w:pPr>
              <w:pStyle w:val="TableParagraph"/>
              <w:spacing w:before="135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Вартість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м</w:t>
            </w:r>
            <w:r>
              <w:rPr>
                <w:b/>
                <w:position w:val="6"/>
                <w:sz w:val="10"/>
                <w:lang w:val="en-US"/>
              </w:rPr>
              <w:t>-3</w:t>
            </w:r>
            <w:r>
              <w:rPr>
                <w:b/>
                <w:spacing w:val="23"/>
                <w:position w:val="6"/>
                <w:sz w:val="1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холодної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води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без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ПДВ,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грн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2462E5" w14:textId="77777777" w:rsidR="009B3FE5" w:rsidRDefault="009B3FE5">
            <w:pPr>
              <w:pStyle w:val="TableParagraph"/>
              <w:spacing w:before="135"/>
              <w:ind w:left="445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14,68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F2C6AD" w14:textId="77777777" w:rsidR="009B3FE5" w:rsidRDefault="009B3FE5">
            <w:pPr>
              <w:pStyle w:val="TableParagraph"/>
              <w:spacing w:before="135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6C077E48" w14:textId="77777777" w:rsidTr="009B3FE5">
        <w:trPr>
          <w:trHeight w:val="7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D41C0" w14:textId="77777777" w:rsidR="009B3FE5" w:rsidRDefault="009B3F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F003937" w14:textId="77777777" w:rsidR="009B3FE5" w:rsidRDefault="009B3FE5">
            <w:pPr>
              <w:pStyle w:val="TableParagraph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9FE459" w14:textId="77777777" w:rsidR="009B3FE5" w:rsidRDefault="009B3FE5">
            <w:pPr>
              <w:pStyle w:val="TableParagraph"/>
              <w:spacing w:before="108" w:line="254" w:lineRule="auto"/>
              <w:ind w:left="107" w:right="17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Відсоток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послуг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банку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та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інших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установ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із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приймання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і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перерахування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коштів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споживачів, %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7FD6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2294B" w14:textId="77777777" w:rsidR="009B3FE5" w:rsidRDefault="009B3F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2471543" w14:textId="77777777" w:rsidR="009B3FE5" w:rsidRDefault="009B3FE5">
            <w:pPr>
              <w:pStyle w:val="TableParagraph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</w:tbl>
    <w:p w14:paraId="76849347" w14:textId="77777777" w:rsidR="009B3FE5" w:rsidRDefault="009B3FE5" w:rsidP="009B3FE5">
      <w:pPr>
        <w:sectPr w:rsidR="009B3FE5">
          <w:pgSz w:w="11910" w:h="16840"/>
          <w:pgMar w:top="1040" w:right="4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034"/>
        <w:gridCol w:w="1700"/>
        <w:gridCol w:w="2127"/>
      </w:tblGrid>
      <w:tr w:rsidR="009B3FE5" w14:paraId="02C35A79" w14:textId="77777777" w:rsidTr="009B3FE5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130633" w14:textId="77777777" w:rsidR="009B3FE5" w:rsidRDefault="009B3FE5">
            <w:pPr>
              <w:pStyle w:val="TableParagraph"/>
              <w:spacing w:before="147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16</w:t>
            </w:r>
          </w:p>
        </w:tc>
        <w:tc>
          <w:tcPr>
            <w:tcW w:w="5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E1B2AA" w14:textId="77777777" w:rsidR="009B3FE5" w:rsidRDefault="009B3FE5">
            <w:pPr>
              <w:pStyle w:val="TableParagraph"/>
              <w:spacing w:before="147"/>
              <w:ind w:left="107"/>
              <w:rPr>
                <w:b/>
                <w:sz w:val="10"/>
                <w:lang w:val="en-US"/>
              </w:rPr>
            </w:pPr>
            <w:r>
              <w:rPr>
                <w:sz w:val="20"/>
                <w:lang w:val="en-US"/>
              </w:rPr>
              <w:t>Норми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врахуванням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втрат,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Гкал/м</w:t>
            </w:r>
            <w:r>
              <w:rPr>
                <w:b/>
                <w:position w:val="6"/>
                <w:sz w:val="10"/>
                <w:lang w:val="en-US"/>
              </w:rPr>
              <w:t>-3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FD8F5" w14:textId="77777777" w:rsidR="009B3FE5" w:rsidRDefault="009B3FE5">
            <w:pPr>
              <w:pStyle w:val="TableParagraph"/>
              <w:rPr>
                <w:lang w:val="en-US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3077F" w14:textId="77777777" w:rsidR="009B3FE5" w:rsidRDefault="009B3FE5">
            <w:pPr>
              <w:pStyle w:val="TableParagraph"/>
              <w:spacing w:before="147"/>
              <w:ind w:left="817" w:right="799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0,087</w:t>
            </w:r>
          </w:p>
        </w:tc>
      </w:tr>
      <w:tr w:rsidR="009B3FE5" w14:paraId="6001DF11" w14:textId="77777777" w:rsidTr="009B3FE5">
        <w:trPr>
          <w:trHeight w:val="53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728470" w14:textId="77777777" w:rsidR="009B3FE5" w:rsidRDefault="009B3FE5">
            <w:pPr>
              <w:pStyle w:val="TableParagraph"/>
              <w:spacing w:before="149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</w:t>
            </w:r>
          </w:p>
        </w:tc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4F842D" w14:textId="77777777" w:rsidR="009B3FE5" w:rsidRDefault="009B3FE5">
            <w:pPr>
              <w:pStyle w:val="TableParagraph"/>
              <w:spacing w:before="149"/>
              <w:ind w:left="107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Тариф</w:t>
            </w:r>
            <w:r>
              <w:rPr>
                <w:b/>
                <w:spacing w:val="-2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без</w:t>
            </w:r>
            <w:r>
              <w:rPr>
                <w:b/>
                <w:spacing w:val="-2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ПДВ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8E6166" w14:textId="77777777" w:rsidR="009B3FE5" w:rsidRDefault="009B3FE5">
            <w:pPr>
              <w:pStyle w:val="TableParagraph"/>
              <w:spacing w:before="149"/>
              <w:ind w:left="11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w w:val="99"/>
                <w:sz w:val="20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3B88F5" w14:textId="77777777" w:rsidR="009B3FE5" w:rsidRDefault="009B3FE5">
            <w:pPr>
              <w:pStyle w:val="TableParagraph"/>
              <w:spacing w:before="149"/>
              <w:ind w:left="817" w:right="799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40,48</w:t>
            </w:r>
          </w:p>
        </w:tc>
      </w:tr>
      <w:tr w:rsidR="009B3FE5" w14:paraId="63540D28" w14:textId="77777777" w:rsidTr="009B3FE5">
        <w:trPr>
          <w:trHeight w:val="54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D774A1" w14:textId="77777777" w:rsidR="009B3FE5" w:rsidRDefault="009B3FE5">
            <w:pPr>
              <w:pStyle w:val="TableParagraph"/>
              <w:spacing w:before="149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</w:t>
            </w:r>
          </w:p>
        </w:tc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A21C14" w14:textId="77777777" w:rsidR="009B3FE5" w:rsidRDefault="009B3FE5">
            <w:pPr>
              <w:pStyle w:val="TableParagraph"/>
              <w:spacing w:before="149"/>
              <w:ind w:left="107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Тариф</w:t>
            </w:r>
            <w:r>
              <w:rPr>
                <w:b/>
                <w:spacing w:val="46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з</w:t>
            </w:r>
            <w:r>
              <w:rPr>
                <w:b/>
                <w:spacing w:val="-2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ПДВ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C1212" w14:textId="77777777" w:rsidR="009B3FE5" w:rsidRDefault="009B3FE5">
            <w:pPr>
              <w:pStyle w:val="TableParagraph"/>
              <w:spacing w:before="149"/>
              <w:ind w:left="11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w w:val="99"/>
                <w:sz w:val="20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EDF81C" w14:textId="77777777" w:rsidR="009B3FE5" w:rsidRDefault="009B3FE5">
            <w:pPr>
              <w:pStyle w:val="TableParagraph"/>
              <w:spacing w:before="149"/>
              <w:ind w:left="817" w:right="799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48,58</w:t>
            </w:r>
          </w:p>
        </w:tc>
      </w:tr>
    </w:tbl>
    <w:p w14:paraId="2A89A035" w14:textId="77777777" w:rsidR="009B3FE5" w:rsidRDefault="009B3FE5" w:rsidP="009B3FE5">
      <w:pPr>
        <w:pStyle w:val="a3"/>
        <w:spacing w:before="10"/>
        <w:rPr>
          <w:b/>
          <w:sz w:val="12"/>
        </w:rPr>
      </w:pPr>
    </w:p>
    <w:p w14:paraId="7CD3E193" w14:textId="77777777" w:rsidR="009B3FE5" w:rsidRDefault="009B3FE5" w:rsidP="009B3FE5">
      <w:pPr>
        <w:pStyle w:val="a3"/>
        <w:spacing w:before="89" w:line="322" w:lineRule="exact"/>
        <w:ind w:left="282"/>
      </w:pPr>
      <w:r>
        <w:t>Керуючий</w:t>
      </w:r>
      <w:r>
        <w:rPr>
          <w:spacing w:val="-2"/>
        </w:rPr>
        <w:t xml:space="preserve"> </w:t>
      </w:r>
      <w:r>
        <w:t>справами</w:t>
      </w:r>
    </w:p>
    <w:p w14:paraId="6781B9D0" w14:textId="77777777" w:rsidR="009B3FE5" w:rsidRDefault="009B3FE5" w:rsidP="009B3FE5">
      <w:pPr>
        <w:pStyle w:val="a3"/>
        <w:tabs>
          <w:tab w:val="left" w:pos="6737"/>
        </w:tabs>
        <w:ind w:left="282"/>
      </w:pPr>
      <w:r>
        <w:t>виконавчого</w:t>
      </w:r>
      <w:r>
        <w:rPr>
          <w:spacing w:val="-4"/>
        </w:rPr>
        <w:t xml:space="preserve"> </w:t>
      </w:r>
      <w:r>
        <w:t>комітету</w:t>
      </w:r>
      <w:r>
        <w:tab/>
        <w:t>Сергій</w:t>
      </w:r>
      <w:r>
        <w:rPr>
          <w:spacing w:val="-2"/>
        </w:rPr>
        <w:t xml:space="preserve"> </w:t>
      </w:r>
      <w:r>
        <w:t>ДЕНЕГА</w:t>
      </w:r>
    </w:p>
    <w:p w14:paraId="76C252AD" w14:textId="77777777" w:rsidR="009B3FE5" w:rsidRDefault="009B3FE5" w:rsidP="009B3FE5">
      <w:pPr>
        <w:sectPr w:rsidR="009B3FE5">
          <w:pgSz w:w="11910" w:h="16840"/>
          <w:pgMar w:top="1100" w:right="400" w:bottom="280" w:left="1420" w:header="720" w:footer="720" w:gutter="0"/>
          <w:cols w:space="720"/>
        </w:sectPr>
      </w:pPr>
    </w:p>
    <w:p w14:paraId="17EAA931" w14:textId="77777777" w:rsidR="009B3FE5" w:rsidRDefault="009B3FE5" w:rsidP="009B3FE5">
      <w:pPr>
        <w:pStyle w:val="a3"/>
        <w:tabs>
          <w:tab w:val="left" w:pos="6253"/>
        </w:tabs>
        <w:spacing w:before="77"/>
        <w:ind w:left="5687" w:right="161" w:firstLine="3027"/>
        <w:jc w:val="right"/>
      </w:pPr>
      <w:r>
        <w:lastRenderedPageBreak/>
        <w:t>Додаток 4</w:t>
      </w:r>
      <w:r>
        <w:rPr>
          <w:spacing w:val="-67"/>
        </w:rPr>
        <w:t xml:space="preserve"> </w:t>
      </w:r>
      <w:r>
        <w:t>до</w:t>
      </w:r>
      <w:r>
        <w:tab/>
        <w:t>рішення</w:t>
      </w:r>
      <w:r>
        <w:rPr>
          <w:spacing w:val="-5"/>
        </w:rPr>
        <w:t xml:space="preserve"> </w:t>
      </w:r>
      <w:r>
        <w:t>виконавчого</w:t>
      </w:r>
      <w:r>
        <w:rPr>
          <w:spacing w:val="-4"/>
        </w:rPr>
        <w:t xml:space="preserve"> </w:t>
      </w:r>
      <w:r>
        <w:t>комітету</w:t>
      </w:r>
    </w:p>
    <w:p w14:paraId="20697779" w14:textId="77777777" w:rsidR="009B3FE5" w:rsidRDefault="009B3FE5" w:rsidP="009B3FE5">
      <w:pPr>
        <w:pStyle w:val="a3"/>
        <w:tabs>
          <w:tab w:val="left" w:pos="1745"/>
          <w:tab w:val="left" w:pos="4037"/>
        </w:tabs>
        <w:spacing w:line="322" w:lineRule="exact"/>
        <w:ind w:right="9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2022 року</w:t>
      </w:r>
      <w:r>
        <w:rPr>
          <w:spacing w:val="6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19190E" w14:textId="77777777" w:rsidR="009B3FE5" w:rsidRDefault="009B3FE5" w:rsidP="009B3FE5">
      <w:pPr>
        <w:pStyle w:val="a3"/>
        <w:rPr>
          <w:sz w:val="20"/>
        </w:rPr>
      </w:pPr>
    </w:p>
    <w:p w14:paraId="22E2D520" w14:textId="77777777" w:rsidR="009B3FE5" w:rsidRDefault="009B3FE5" w:rsidP="009B3FE5">
      <w:pPr>
        <w:pStyle w:val="a3"/>
        <w:spacing w:before="11"/>
        <w:rPr>
          <w:sz w:val="27"/>
        </w:rPr>
      </w:pPr>
    </w:p>
    <w:p w14:paraId="7316F873" w14:textId="77777777" w:rsidR="009B3FE5" w:rsidRDefault="009B3FE5" w:rsidP="009B3FE5">
      <w:pPr>
        <w:spacing w:before="88"/>
        <w:ind w:left="48" w:right="329"/>
        <w:jc w:val="center"/>
        <w:rPr>
          <w:b/>
          <w:sz w:val="26"/>
        </w:rPr>
      </w:pPr>
      <w:r>
        <w:rPr>
          <w:b/>
          <w:sz w:val="26"/>
        </w:rPr>
        <w:t>Структура</w:t>
      </w:r>
    </w:p>
    <w:p w14:paraId="53464D16" w14:textId="77777777" w:rsidR="009B3FE5" w:rsidRDefault="009B3FE5" w:rsidP="009B3FE5">
      <w:pPr>
        <w:spacing w:before="20" w:line="254" w:lineRule="auto"/>
        <w:ind w:left="438" w:right="722" w:hanging="4"/>
        <w:jc w:val="center"/>
        <w:rPr>
          <w:b/>
          <w:sz w:val="26"/>
        </w:rPr>
      </w:pPr>
      <w:r>
        <w:rPr>
          <w:b/>
          <w:sz w:val="26"/>
        </w:rPr>
        <w:t>тарифу на послуги з постачання гарячої води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споживачів м.Вараш,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крім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споживачів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багатоквартирних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будинків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індивідуальним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договором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та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договором із колективним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споживачем</w:t>
      </w:r>
    </w:p>
    <w:p w14:paraId="4B0821D4" w14:textId="77777777" w:rsidR="009B3FE5" w:rsidRDefault="009B3FE5" w:rsidP="009B3FE5">
      <w:pPr>
        <w:spacing w:before="32" w:after="54"/>
        <w:ind w:left="44" w:right="329"/>
        <w:jc w:val="center"/>
        <w:rPr>
          <w:b/>
          <w:sz w:val="26"/>
        </w:rPr>
      </w:pPr>
      <w:r>
        <w:rPr>
          <w:b/>
          <w:sz w:val="26"/>
        </w:rPr>
        <w:t>КП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«Вараштепловодоканал»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ВМР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80"/>
        <w:gridCol w:w="1788"/>
        <w:gridCol w:w="2057"/>
      </w:tblGrid>
      <w:tr w:rsidR="009B3FE5" w14:paraId="4517348B" w14:textId="77777777" w:rsidTr="009B3FE5">
        <w:trPr>
          <w:trHeight w:val="945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69DE1" w14:textId="77777777" w:rsidR="009B3FE5" w:rsidRDefault="009B3FE5">
            <w:pPr>
              <w:pStyle w:val="TableParagraph"/>
              <w:spacing w:before="11"/>
              <w:rPr>
                <w:b/>
                <w:sz w:val="33"/>
                <w:lang w:val="en-US"/>
              </w:rPr>
            </w:pPr>
          </w:p>
          <w:p w14:paraId="22E38EBE" w14:textId="77777777" w:rsidR="009B3FE5" w:rsidRDefault="009B3FE5">
            <w:pPr>
              <w:pStyle w:val="TableParagraph"/>
              <w:spacing w:line="254" w:lineRule="auto"/>
              <w:ind w:left="256" w:right="218" w:firstLine="2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№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з/п</w:t>
            </w:r>
          </w:p>
        </w:tc>
        <w:tc>
          <w:tcPr>
            <w:tcW w:w="4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7C5E0" w14:textId="77777777" w:rsidR="009B3FE5" w:rsidRDefault="009B3FE5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C9ED45A" w14:textId="77777777" w:rsidR="009B3FE5" w:rsidRDefault="009B3FE5">
            <w:pPr>
              <w:pStyle w:val="TableParagraph"/>
              <w:spacing w:before="10"/>
              <w:rPr>
                <w:b/>
                <w:sz w:val="20"/>
                <w:lang w:val="en-US"/>
              </w:rPr>
            </w:pPr>
          </w:p>
          <w:p w14:paraId="24456075" w14:textId="77777777" w:rsidR="009B3FE5" w:rsidRDefault="009B3FE5">
            <w:pPr>
              <w:pStyle w:val="TableParagraph"/>
              <w:ind w:left="135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Назва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показника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922161" w14:textId="77777777" w:rsidR="009B3FE5" w:rsidRDefault="009B3FE5">
            <w:pPr>
              <w:pStyle w:val="TableParagraph"/>
              <w:spacing w:before="178" w:line="252" w:lineRule="auto"/>
              <w:ind w:left="1663" w:right="271" w:hanging="137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Послуга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з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постачання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гарячої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води</w:t>
            </w:r>
          </w:p>
        </w:tc>
      </w:tr>
      <w:tr w:rsidR="009B3FE5" w14:paraId="1010BEE2" w14:textId="77777777" w:rsidTr="009B3FE5">
        <w:trPr>
          <w:trHeight w:val="404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79C14" w14:textId="77777777" w:rsidR="009B3FE5" w:rsidRDefault="009B3FE5">
            <w:pPr>
              <w:rPr>
                <w:b/>
                <w:sz w:val="24"/>
                <w:szCs w:val="22"/>
                <w:lang w:val="en-US" w:eastAsia="en-US"/>
              </w:rPr>
            </w:pPr>
          </w:p>
        </w:tc>
        <w:tc>
          <w:tcPr>
            <w:tcW w:w="4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B6E1B" w14:textId="77777777" w:rsidR="009B3FE5" w:rsidRDefault="009B3FE5">
            <w:pPr>
              <w:rPr>
                <w:b/>
                <w:sz w:val="24"/>
                <w:szCs w:val="22"/>
                <w:lang w:val="en-US" w:eastAsia="en-US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FBB630" w14:textId="1C87958E" w:rsidR="009B3FE5" w:rsidRPr="00FE4F55" w:rsidRDefault="009B3FE5">
            <w:pPr>
              <w:pStyle w:val="TableParagraph"/>
              <w:spacing w:before="81"/>
              <w:ind w:right="541"/>
              <w:jc w:val="right"/>
              <w:rPr>
                <w:sz w:val="20"/>
              </w:rPr>
            </w:pPr>
            <w:r>
              <w:rPr>
                <w:sz w:val="20"/>
                <w:lang w:val="en-US"/>
              </w:rPr>
              <w:t>тис.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 w:rsidR="00FE4F55">
              <w:rPr>
                <w:sz w:val="20"/>
              </w:rPr>
              <w:t>г</w:t>
            </w:r>
            <w:r>
              <w:rPr>
                <w:sz w:val="20"/>
                <w:lang w:val="en-US"/>
              </w:rPr>
              <w:t>рн</w:t>
            </w:r>
            <w:r w:rsidR="00FE4F55">
              <w:rPr>
                <w:sz w:val="20"/>
              </w:rPr>
              <w:t>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8901A4" w14:textId="77777777" w:rsidR="009B3FE5" w:rsidRDefault="009B3FE5">
            <w:pPr>
              <w:pStyle w:val="TableParagraph"/>
              <w:spacing w:before="81"/>
              <w:ind w:right="731"/>
              <w:jc w:val="right"/>
              <w:rPr>
                <w:b/>
                <w:sz w:val="10"/>
                <w:lang w:val="en-US"/>
              </w:rPr>
            </w:pPr>
            <w:r>
              <w:rPr>
                <w:sz w:val="20"/>
                <w:lang w:val="en-US"/>
              </w:rPr>
              <w:t>грн/м</w:t>
            </w:r>
            <w:r>
              <w:rPr>
                <w:b/>
                <w:position w:val="6"/>
                <w:sz w:val="10"/>
                <w:lang w:val="en-US"/>
              </w:rPr>
              <w:t>-3</w:t>
            </w:r>
          </w:p>
        </w:tc>
      </w:tr>
      <w:tr w:rsidR="009B3FE5" w14:paraId="320A185D" w14:textId="77777777" w:rsidTr="009B3FE5">
        <w:trPr>
          <w:trHeight w:val="34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779075" w14:textId="77777777" w:rsidR="009B3FE5" w:rsidRDefault="009B3FE5">
            <w:pPr>
              <w:pStyle w:val="TableParagraph"/>
              <w:spacing w:before="50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EDC6BA" w14:textId="77777777" w:rsidR="009B3FE5" w:rsidRDefault="009B3FE5">
            <w:pPr>
              <w:pStyle w:val="TableParagraph"/>
              <w:spacing w:before="50"/>
              <w:ind w:left="13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2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ED888A" w14:textId="77777777" w:rsidR="009B3FE5" w:rsidRDefault="009B3FE5">
            <w:pPr>
              <w:pStyle w:val="TableParagraph"/>
              <w:spacing w:before="50"/>
              <w:ind w:left="11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BEE1A" w14:textId="77777777" w:rsidR="009B3FE5" w:rsidRDefault="009B3FE5">
            <w:pPr>
              <w:pStyle w:val="TableParagraph"/>
              <w:spacing w:before="50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4</w:t>
            </w:r>
          </w:p>
        </w:tc>
      </w:tr>
      <w:tr w:rsidR="009B3FE5" w14:paraId="24BA6160" w14:textId="77777777" w:rsidTr="009B3FE5">
        <w:trPr>
          <w:trHeight w:val="87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5751C" w14:textId="77777777" w:rsidR="009B3FE5" w:rsidRDefault="009B3FE5">
            <w:pPr>
              <w:pStyle w:val="TableParagraph"/>
              <w:spacing w:before="4"/>
              <w:rPr>
                <w:b/>
                <w:sz w:val="27"/>
                <w:lang w:val="en-US"/>
              </w:rPr>
            </w:pPr>
          </w:p>
          <w:p w14:paraId="117A9E66" w14:textId="77777777" w:rsidR="009B3FE5" w:rsidRDefault="009B3FE5">
            <w:pPr>
              <w:pStyle w:val="TableParagraph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1B5FC3" w14:textId="77777777" w:rsidR="009B3FE5" w:rsidRDefault="009B3FE5">
            <w:pPr>
              <w:pStyle w:val="TableParagraph"/>
              <w:spacing w:before="69" w:line="252" w:lineRule="auto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Собівартість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власної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енергії,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врахована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у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встановлених тарифах на теплову енергію для</w:t>
            </w:r>
            <w:r>
              <w:rPr>
                <w:spacing w:val="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потреб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відповідної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категорії</w:t>
            </w:r>
            <w:r>
              <w:rPr>
                <w:spacing w:val="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споживачів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571DD" w14:textId="77777777" w:rsidR="009B3FE5" w:rsidRDefault="009B3FE5">
            <w:pPr>
              <w:pStyle w:val="TableParagraph"/>
              <w:spacing w:before="4"/>
              <w:rPr>
                <w:b/>
                <w:sz w:val="27"/>
                <w:lang w:val="en-US"/>
              </w:rPr>
            </w:pPr>
          </w:p>
          <w:p w14:paraId="465E03B3" w14:textId="77777777" w:rsidR="009B3FE5" w:rsidRDefault="009B3FE5">
            <w:pPr>
              <w:pStyle w:val="TableParagraph"/>
              <w:ind w:right="475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843,48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0D0C2" w14:textId="77777777" w:rsidR="009B3FE5" w:rsidRDefault="009B3FE5">
            <w:pPr>
              <w:pStyle w:val="TableParagraph"/>
              <w:spacing w:before="4"/>
              <w:rPr>
                <w:b/>
                <w:sz w:val="27"/>
                <w:lang w:val="en-US"/>
              </w:rPr>
            </w:pPr>
          </w:p>
          <w:p w14:paraId="43155714" w14:textId="77777777" w:rsidR="009B3FE5" w:rsidRDefault="009B3FE5">
            <w:pPr>
              <w:pStyle w:val="TableParagraph"/>
              <w:ind w:right="78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18,74</w:t>
            </w:r>
          </w:p>
        </w:tc>
      </w:tr>
      <w:tr w:rsidR="009B3FE5" w14:paraId="5CB9EF77" w14:textId="77777777" w:rsidTr="009B3FE5">
        <w:trPr>
          <w:trHeight w:val="45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661D0" w14:textId="77777777" w:rsidR="009B3FE5" w:rsidRDefault="009B3FE5">
            <w:pPr>
              <w:pStyle w:val="TableParagraph"/>
              <w:spacing w:before="103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533C68" w14:textId="77777777" w:rsidR="009B3FE5" w:rsidRDefault="009B3FE5">
            <w:pPr>
              <w:pStyle w:val="TableParagraph"/>
              <w:spacing w:before="103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зокрема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паливна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складова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1456F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1A37E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4544C317" w14:textId="77777777" w:rsidTr="009B3FE5">
        <w:trPr>
          <w:trHeight w:val="49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248823" w14:textId="77777777" w:rsidR="009B3FE5" w:rsidRDefault="009B3FE5">
            <w:pPr>
              <w:pStyle w:val="TableParagraph"/>
              <w:spacing w:before="125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2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8793BC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Витрати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утримання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абонентської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служби,</w:t>
            </w:r>
          </w:p>
          <w:p w14:paraId="343B7827" w14:textId="77777777" w:rsidR="009B3FE5" w:rsidRDefault="009B3FE5">
            <w:pPr>
              <w:pStyle w:val="TableParagraph"/>
              <w:spacing w:before="17" w:line="224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зокрема: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D3660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BE249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05495B40" w14:textId="77777777" w:rsidTr="009B3FE5">
        <w:trPr>
          <w:trHeight w:val="37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FD2883" w14:textId="77777777" w:rsidR="009B3FE5" w:rsidRDefault="009B3FE5">
            <w:pPr>
              <w:pStyle w:val="TableParagraph"/>
              <w:spacing w:before="65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081DA8" w14:textId="77777777" w:rsidR="009B3FE5" w:rsidRDefault="009B3FE5">
            <w:pPr>
              <w:pStyle w:val="TableParagraph"/>
              <w:spacing w:before="65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витрати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оплату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праці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67771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119D8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4C02E77B" w14:textId="77777777" w:rsidTr="009B3FE5">
        <w:trPr>
          <w:trHeight w:val="37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3E4950" w14:textId="77777777" w:rsidR="009B3FE5" w:rsidRDefault="009B3FE5">
            <w:pPr>
              <w:pStyle w:val="TableParagraph"/>
              <w:spacing w:before="67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2.2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8F8290" w14:textId="77777777" w:rsidR="009B3FE5" w:rsidRDefault="009B3FE5">
            <w:pPr>
              <w:pStyle w:val="TableParagraph"/>
              <w:spacing w:before="67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внески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соціальні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заходи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0BBD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3AFF9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7AB7D76D" w14:textId="77777777" w:rsidTr="009B3FE5">
        <w:trPr>
          <w:trHeight w:val="35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77359F" w14:textId="77777777" w:rsidR="009B3FE5" w:rsidRDefault="009B3FE5">
            <w:pPr>
              <w:pStyle w:val="TableParagraph"/>
              <w:spacing w:before="57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2.3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50E9BB" w14:textId="77777777" w:rsidR="009B3FE5" w:rsidRDefault="009B3FE5">
            <w:pPr>
              <w:pStyle w:val="TableParagraph"/>
              <w:spacing w:before="57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інші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витрати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абонентської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служби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38406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CB2E5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4F1574B6" w14:textId="77777777" w:rsidTr="009B3FE5">
        <w:trPr>
          <w:trHeight w:val="51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D06170" w14:textId="77777777" w:rsidR="009B3FE5" w:rsidRDefault="009B3FE5">
            <w:pPr>
              <w:pStyle w:val="TableParagraph"/>
              <w:spacing w:before="134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3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36F4CE" w14:textId="77777777" w:rsidR="009B3FE5" w:rsidRDefault="009B3FE5">
            <w:pPr>
              <w:pStyle w:val="TableParagraph"/>
              <w:spacing w:before="2" w:line="244" w:lineRule="exact"/>
              <w:ind w:left="107" w:right="18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Витрати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придбання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холодної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води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для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надання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послуги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 постачання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гарячої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води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5A6B10" w14:textId="77777777" w:rsidR="009B3FE5" w:rsidRDefault="009B3FE5">
            <w:pPr>
              <w:pStyle w:val="TableParagraph"/>
              <w:spacing w:before="134"/>
              <w:ind w:right="47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742,56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CA11B0" w14:textId="77777777" w:rsidR="009B3FE5" w:rsidRDefault="009B3FE5">
            <w:pPr>
              <w:pStyle w:val="TableParagraph"/>
              <w:spacing w:before="134"/>
              <w:ind w:right="78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21,74</w:t>
            </w:r>
          </w:p>
        </w:tc>
      </w:tr>
      <w:tr w:rsidR="009B3FE5" w14:paraId="483A9B93" w14:textId="77777777" w:rsidTr="009B3FE5">
        <w:trPr>
          <w:trHeight w:val="46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2B59EA" w14:textId="77777777" w:rsidR="009B3FE5" w:rsidRDefault="009B3FE5">
            <w:pPr>
              <w:pStyle w:val="TableParagraph"/>
              <w:spacing w:before="110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4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2519C8" w14:textId="77777777" w:rsidR="009B3FE5" w:rsidRDefault="009B3FE5">
            <w:pPr>
              <w:pStyle w:val="TableParagraph"/>
              <w:spacing w:before="110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Витрати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збут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5AFB35" w14:textId="77777777" w:rsidR="009B3FE5" w:rsidRDefault="009B3FE5">
            <w:pPr>
              <w:pStyle w:val="TableParagraph"/>
              <w:spacing w:before="110"/>
              <w:ind w:left="596" w:right="58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780,34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3C2F3" w14:textId="77777777" w:rsidR="009B3FE5" w:rsidRDefault="009B3FE5">
            <w:pPr>
              <w:pStyle w:val="TableParagraph"/>
              <w:spacing w:before="110"/>
              <w:ind w:left="781" w:right="76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1,24</w:t>
            </w:r>
          </w:p>
        </w:tc>
      </w:tr>
      <w:tr w:rsidR="009B3FE5" w14:paraId="606C440F" w14:textId="77777777" w:rsidTr="009B3FE5">
        <w:trPr>
          <w:trHeight w:val="79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F3232" w14:textId="77777777" w:rsidR="009B3FE5" w:rsidRDefault="009B3FE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3E55FD6" w14:textId="77777777" w:rsidR="009B3FE5" w:rsidRDefault="009B3FE5">
            <w:pPr>
              <w:pStyle w:val="TableParagraph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5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9A6D02" w14:textId="77777777" w:rsidR="009B3FE5" w:rsidRDefault="009B3FE5">
            <w:pPr>
              <w:pStyle w:val="TableParagraph"/>
              <w:spacing w:before="31" w:line="252" w:lineRule="auto"/>
              <w:ind w:left="107" w:right="20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Собівартість послуг без урахування послуг банку</w:t>
            </w:r>
            <w:r>
              <w:rPr>
                <w:spacing w:val="-4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та інших установ із приймання і перерахування</w:t>
            </w:r>
            <w:r>
              <w:rPr>
                <w:spacing w:val="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коштів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споживачів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4BE85" w14:textId="77777777" w:rsidR="009B3FE5" w:rsidRDefault="009B3FE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A1DB128" w14:textId="77777777" w:rsidR="009B3FE5" w:rsidRDefault="009B3FE5">
            <w:pPr>
              <w:pStyle w:val="TableParagraph"/>
              <w:ind w:right="475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26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366,38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23840" w14:textId="77777777" w:rsidR="009B3FE5" w:rsidRDefault="009B3FE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BD4DE97" w14:textId="77777777" w:rsidR="009B3FE5" w:rsidRDefault="009B3FE5">
            <w:pPr>
              <w:pStyle w:val="TableParagraph"/>
              <w:ind w:right="78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41,72</w:t>
            </w:r>
          </w:p>
        </w:tc>
      </w:tr>
      <w:tr w:rsidR="009B3FE5" w14:paraId="77A12500" w14:textId="77777777" w:rsidTr="009B3FE5">
        <w:trPr>
          <w:trHeight w:val="35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7BE15F" w14:textId="77777777" w:rsidR="009B3FE5" w:rsidRDefault="009B3FE5">
            <w:pPr>
              <w:pStyle w:val="TableParagraph"/>
              <w:spacing w:before="57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6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81BEE6" w14:textId="77777777" w:rsidR="009B3FE5" w:rsidRDefault="009B3FE5">
            <w:pPr>
              <w:pStyle w:val="TableParagraph"/>
              <w:spacing w:before="57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Розрахунковий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прибуток,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усього,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зокрема: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538AB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C0463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131C9BAB" w14:textId="77777777" w:rsidTr="009B3FE5">
        <w:trPr>
          <w:trHeight w:val="63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15656F" w14:textId="77777777" w:rsidR="009B3FE5" w:rsidRDefault="009B3FE5">
            <w:pPr>
              <w:pStyle w:val="TableParagraph"/>
              <w:spacing w:before="195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6.1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E15E04" w14:textId="77777777" w:rsidR="009B3FE5" w:rsidRDefault="009B3FE5">
            <w:pPr>
              <w:pStyle w:val="TableParagraph"/>
              <w:spacing w:before="72" w:line="252" w:lineRule="auto"/>
              <w:ind w:left="107" w:right="20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прибуток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у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тарифі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теплову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енергію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для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потреб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відповідної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категорії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споживачів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0A1AE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79570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66D312C2" w14:textId="77777777" w:rsidTr="009B3FE5">
        <w:trPr>
          <w:trHeight w:val="37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CA884" w14:textId="77777777" w:rsidR="009B3FE5" w:rsidRDefault="009B3FE5">
            <w:pPr>
              <w:pStyle w:val="TableParagraph"/>
              <w:spacing w:before="65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6.2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9AF09" w14:textId="77777777" w:rsidR="009B3FE5" w:rsidRDefault="009B3FE5">
            <w:pPr>
              <w:pStyle w:val="TableParagraph"/>
              <w:spacing w:before="65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податок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прибуток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CD95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BB09B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237BAAF1" w14:textId="77777777" w:rsidTr="009B3FE5">
        <w:trPr>
          <w:trHeight w:val="553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837E42" w14:textId="77777777" w:rsidR="009B3FE5" w:rsidRDefault="009B3FE5">
            <w:pPr>
              <w:pStyle w:val="TableParagraph"/>
              <w:spacing w:before="153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7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8F8564" w14:textId="77777777" w:rsidR="009B3FE5" w:rsidRDefault="009B3FE5">
            <w:pPr>
              <w:pStyle w:val="TableParagraph"/>
              <w:spacing w:before="31" w:line="254" w:lineRule="auto"/>
              <w:ind w:left="107" w:right="9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Послуги</w:t>
            </w:r>
            <w:r>
              <w:rPr>
                <w:spacing w:val="3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банку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та</w:t>
            </w:r>
            <w:r>
              <w:rPr>
                <w:spacing w:val="3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інших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установ</w:t>
            </w:r>
            <w:r>
              <w:rPr>
                <w:spacing w:val="3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із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приймання</w:t>
            </w:r>
            <w:r>
              <w:rPr>
                <w:spacing w:val="3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і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перерахування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коштів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споживачів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D17E1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A08A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25DD30D8" w14:textId="77777777" w:rsidTr="009B3FE5">
        <w:trPr>
          <w:trHeight w:val="76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9AE13" w14:textId="77777777" w:rsidR="009B3FE5" w:rsidRDefault="009B3FE5">
            <w:pPr>
              <w:pStyle w:val="TableParagraph"/>
              <w:spacing w:before="8"/>
              <w:rPr>
                <w:b/>
                <w:lang w:val="en-US"/>
              </w:rPr>
            </w:pPr>
          </w:p>
          <w:p w14:paraId="3D77F687" w14:textId="77777777" w:rsidR="009B3FE5" w:rsidRDefault="009B3FE5">
            <w:pPr>
              <w:pStyle w:val="TableParagraph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8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97AE6" w14:textId="77777777" w:rsidR="009B3FE5" w:rsidRDefault="009B3FE5">
            <w:pPr>
              <w:pStyle w:val="TableParagraph"/>
              <w:spacing w:before="17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Повна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планована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собівартість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послуг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</w:t>
            </w:r>
          </w:p>
          <w:p w14:paraId="3E2CABF0" w14:textId="77777777" w:rsidR="009B3FE5" w:rsidRDefault="009B3FE5">
            <w:pPr>
              <w:pStyle w:val="TableParagraph"/>
              <w:spacing w:before="4" w:line="240" w:lineRule="atLeas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урахуванням послуг банку та інших установ із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приймання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і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перерахування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коштів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споживачів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CDC9F" w14:textId="77777777" w:rsidR="009B3FE5" w:rsidRDefault="009B3FE5">
            <w:pPr>
              <w:pStyle w:val="TableParagraph"/>
              <w:spacing w:before="8"/>
              <w:rPr>
                <w:b/>
                <w:lang w:val="en-US"/>
              </w:rPr>
            </w:pPr>
          </w:p>
          <w:p w14:paraId="18388FB7" w14:textId="77777777" w:rsidR="009B3FE5" w:rsidRDefault="009B3FE5">
            <w:pPr>
              <w:pStyle w:val="TableParagraph"/>
              <w:ind w:right="475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26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366,38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E0BB0" w14:textId="77777777" w:rsidR="009B3FE5" w:rsidRDefault="009B3FE5">
            <w:pPr>
              <w:pStyle w:val="TableParagraph"/>
              <w:spacing w:before="8"/>
              <w:rPr>
                <w:b/>
                <w:lang w:val="en-US"/>
              </w:rPr>
            </w:pPr>
          </w:p>
          <w:p w14:paraId="63433F38" w14:textId="77777777" w:rsidR="009B3FE5" w:rsidRDefault="009B3FE5">
            <w:pPr>
              <w:pStyle w:val="TableParagraph"/>
              <w:ind w:right="78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41,72</w:t>
            </w:r>
          </w:p>
        </w:tc>
      </w:tr>
      <w:tr w:rsidR="009B3FE5" w14:paraId="67E0D0F6" w14:textId="77777777" w:rsidTr="009B3FE5">
        <w:trPr>
          <w:trHeight w:val="37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A79EB8" w14:textId="77777777" w:rsidR="009B3FE5" w:rsidRDefault="009B3FE5">
            <w:pPr>
              <w:pStyle w:val="TableParagraph"/>
              <w:spacing w:before="67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9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80C0EE" w14:textId="77777777" w:rsidR="009B3FE5" w:rsidRDefault="009B3FE5">
            <w:pPr>
              <w:pStyle w:val="TableParagraph"/>
              <w:spacing w:before="67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Вартість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послуги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7613E6" w14:textId="77777777" w:rsidR="009B3FE5" w:rsidRDefault="009B3FE5">
            <w:pPr>
              <w:pStyle w:val="TableParagraph"/>
              <w:spacing w:before="67"/>
              <w:ind w:right="475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26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366,38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E62331" w14:textId="77777777" w:rsidR="009B3FE5" w:rsidRDefault="009B3FE5">
            <w:pPr>
              <w:pStyle w:val="TableParagraph"/>
              <w:spacing w:before="67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18A92E7A" w14:textId="77777777" w:rsidTr="009B3FE5">
        <w:trPr>
          <w:trHeight w:val="53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BD561E" w14:textId="77777777" w:rsidR="009B3FE5" w:rsidRDefault="009B3FE5">
            <w:pPr>
              <w:pStyle w:val="TableParagraph"/>
              <w:spacing w:before="149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9D9431" w14:textId="77777777" w:rsidR="009B3FE5" w:rsidRDefault="009B3FE5">
            <w:pPr>
              <w:pStyle w:val="TableParagraph"/>
              <w:spacing w:before="24" w:line="254" w:lineRule="auto"/>
              <w:ind w:left="107" w:right="10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Плановані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тарифи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послуги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постачання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гарячої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води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4AE6BA" w14:textId="77777777" w:rsidR="009B3FE5" w:rsidRDefault="009B3FE5">
            <w:pPr>
              <w:pStyle w:val="TableParagraph"/>
              <w:spacing w:before="149"/>
              <w:ind w:left="11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25FF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371AC712" w14:textId="77777777" w:rsidTr="009B3FE5">
        <w:trPr>
          <w:trHeight w:val="61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68AF53" w14:textId="77777777" w:rsidR="009B3FE5" w:rsidRDefault="009B3FE5">
            <w:pPr>
              <w:pStyle w:val="TableParagraph"/>
              <w:spacing w:before="187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AD50D" w14:textId="77777777" w:rsidR="009B3FE5" w:rsidRDefault="009B3FE5">
            <w:pPr>
              <w:pStyle w:val="TableParagraph"/>
              <w:spacing w:before="63" w:line="254" w:lineRule="auto"/>
              <w:ind w:left="107" w:right="60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Плановані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тарифи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послуги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ПДВ,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усього,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зокрема: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6C1BA8" w14:textId="77777777" w:rsidR="009B3FE5" w:rsidRDefault="009B3FE5">
            <w:pPr>
              <w:pStyle w:val="TableParagraph"/>
              <w:spacing w:before="187"/>
              <w:ind w:left="11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6DBDE5" w14:textId="77777777" w:rsidR="009B3FE5" w:rsidRDefault="009B3FE5">
            <w:pPr>
              <w:pStyle w:val="TableParagraph"/>
              <w:spacing w:before="3"/>
              <w:ind w:right="78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50,06</w:t>
            </w:r>
          </w:p>
        </w:tc>
      </w:tr>
      <w:tr w:rsidR="009B3FE5" w14:paraId="4D3CE999" w14:textId="77777777" w:rsidTr="009B3FE5">
        <w:trPr>
          <w:trHeight w:val="37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53BEF4" w14:textId="77777777" w:rsidR="009B3FE5" w:rsidRDefault="009B3FE5">
            <w:pPr>
              <w:pStyle w:val="TableParagraph"/>
              <w:spacing w:before="65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11.1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D16012" w14:textId="77777777" w:rsidR="009B3FE5" w:rsidRDefault="009B3FE5">
            <w:pPr>
              <w:pStyle w:val="TableParagraph"/>
              <w:spacing w:before="65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паливна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складова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ПДВ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5F6CAD" w14:textId="77777777" w:rsidR="009B3FE5" w:rsidRDefault="009B3FE5">
            <w:pPr>
              <w:pStyle w:val="TableParagraph"/>
              <w:spacing w:before="65"/>
              <w:ind w:left="11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91665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</w:tbl>
    <w:p w14:paraId="34DA624F" w14:textId="77777777" w:rsidR="009B3FE5" w:rsidRDefault="009B3FE5" w:rsidP="009B3FE5">
      <w:pPr>
        <w:sectPr w:rsidR="009B3FE5">
          <w:pgSz w:w="11910" w:h="16840"/>
          <w:pgMar w:top="1040" w:right="4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75"/>
        <w:gridCol w:w="1793"/>
        <w:gridCol w:w="2057"/>
      </w:tblGrid>
      <w:tr w:rsidR="009B3FE5" w14:paraId="22AF3C7E" w14:textId="77777777" w:rsidTr="009B3FE5">
        <w:trPr>
          <w:trHeight w:val="388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FA2E5E" w14:textId="77777777" w:rsidR="009B3FE5" w:rsidRDefault="009B3FE5">
            <w:pPr>
              <w:pStyle w:val="TableParagraph"/>
              <w:spacing w:before="72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11.2</w:t>
            </w:r>
          </w:p>
        </w:tc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1926E" w14:textId="77777777" w:rsidR="009B3FE5" w:rsidRDefault="009B3FE5">
            <w:pPr>
              <w:pStyle w:val="TableParagraph"/>
              <w:spacing w:before="72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решта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витрат,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крім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паливної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складової,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ПДВ</w:t>
            </w:r>
          </w:p>
        </w:tc>
        <w:tc>
          <w:tcPr>
            <w:tcW w:w="1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EB6E56" w14:textId="77777777" w:rsidR="009B3FE5" w:rsidRDefault="009B3FE5">
            <w:pPr>
              <w:pStyle w:val="TableParagraph"/>
              <w:spacing w:before="72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4B422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42451775" w14:textId="77777777" w:rsidTr="009B3FE5">
        <w:trPr>
          <w:trHeight w:val="587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B073D5" w14:textId="77777777" w:rsidR="009B3FE5" w:rsidRDefault="009B3FE5">
            <w:pPr>
              <w:pStyle w:val="TableParagraph"/>
              <w:spacing w:before="173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5885DA" w14:textId="77777777" w:rsidR="009B3FE5" w:rsidRDefault="009B3FE5">
            <w:pPr>
              <w:pStyle w:val="TableParagraph"/>
              <w:spacing w:before="48" w:line="254" w:lineRule="auto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Обсяг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енергії,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врахований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у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розрахунку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собівартості,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Гкал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13BD02" w14:textId="77777777" w:rsidR="009B3FE5" w:rsidRDefault="009B3FE5">
            <w:pPr>
              <w:pStyle w:val="TableParagraph"/>
              <w:spacing w:before="173"/>
              <w:ind w:right="599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55,232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46D424" w14:textId="77777777" w:rsidR="009B3FE5" w:rsidRDefault="009B3FE5">
            <w:pPr>
              <w:pStyle w:val="TableParagraph"/>
              <w:spacing w:before="173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21F050B8" w14:textId="77777777" w:rsidTr="009B3FE5">
        <w:trPr>
          <w:trHeight w:val="58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A1CE0D" w14:textId="77777777" w:rsidR="009B3FE5" w:rsidRDefault="009B3FE5">
            <w:pPr>
              <w:pStyle w:val="TableParagraph"/>
              <w:spacing w:before="170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6AADCD" w14:textId="77777777" w:rsidR="009B3FE5" w:rsidRDefault="009B3FE5">
            <w:pPr>
              <w:pStyle w:val="TableParagraph"/>
              <w:spacing w:before="45" w:line="254" w:lineRule="auto"/>
              <w:ind w:left="107" w:right="38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Питома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норма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теплової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енергії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підігрів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м3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води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КТМ 2000, Гкал/м-3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9A6CA8" w14:textId="77777777" w:rsidR="009B3FE5" w:rsidRDefault="009B3FE5">
            <w:pPr>
              <w:pStyle w:val="TableParagraph"/>
              <w:spacing w:before="170"/>
              <w:ind w:right="649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0,059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76B67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0373AAF5" w14:textId="77777777" w:rsidTr="009B3FE5">
        <w:trPr>
          <w:trHeight w:val="553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5577E4" w14:textId="77777777" w:rsidR="009B3FE5" w:rsidRDefault="009B3FE5">
            <w:pPr>
              <w:pStyle w:val="TableParagraph"/>
              <w:spacing w:before="153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E51F86" w14:textId="77777777" w:rsidR="009B3FE5" w:rsidRDefault="009B3FE5">
            <w:pPr>
              <w:pStyle w:val="TableParagraph"/>
              <w:spacing w:before="153"/>
              <w:ind w:left="107"/>
              <w:rPr>
                <w:sz w:val="16"/>
                <w:lang w:val="en-US"/>
              </w:rPr>
            </w:pPr>
            <w:r>
              <w:rPr>
                <w:sz w:val="20"/>
                <w:lang w:val="en-US"/>
              </w:rPr>
              <w:t>Обсяг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споживання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гарячої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води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,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тис.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м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F72C46" w14:textId="77777777" w:rsidR="009B3FE5" w:rsidRDefault="009B3FE5">
            <w:pPr>
              <w:pStyle w:val="TableParagraph"/>
              <w:spacing w:before="153"/>
              <w:ind w:right="549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632,026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6A560A" w14:textId="77777777" w:rsidR="009B3FE5" w:rsidRDefault="009B3FE5">
            <w:pPr>
              <w:pStyle w:val="TableParagraph"/>
              <w:spacing w:before="153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27B5FFB3" w14:textId="77777777" w:rsidTr="009B3FE5">
        <w:trPr>
          <w:trHeight w:val="407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22D02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55B73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22DB0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F636C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3ED2AC10" w14:textId="77777777" w:rsidTr="009B3FE5">
        <w:trPr>
          <w:trHeight w:val="54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F4B39" w14:textId="77777777" w:rsidR="009B3FE5" w:rsidRDefault="009B3FE5">
            <w:pPr>
              <w:pStyle w:val="TableParagraph"/>
              <w:spacing w:before="151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959157" w14:textId="77777777" w:rsidR="009B3FE5" w:rsidRDefault="009B3FE5">
            <w:pPr>
              <w:pStyle w:val="TableParagraph"/>
              <w:spacing w:before="151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Кількість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абонентів,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яким надаються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послуги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F582F5" w14:textId="77777777" w:rsidR="009B3FE5" w:rsidRDefault="009B3FE5">
            <w:pPr>
              <w:pStyle w:val="TableParagraph"/>
              <w:spacing w:before="151"/>
              <w:ind w:right="575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13293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ADCE5D" w14:textId="77777777" w:rsidR="009B3FE5" w:rsidRDefault="009B3FE5">
            <w:pPr>
              <w:pStyle w:val="TableParagraph"/>
              <w:spacing w:before="151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4B4375F8" w14:textId="77777777" w:rsidTr="009B3FE5">
        <w:trPr>
          <w:trHeight w:val="58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1FB968" w14:textId="77777777" w:rsidR="009B3FE5" w:rsidRDefault="009B3FE5">
            <w:pPr>
              <w:pStyle w:val="TableParagraph"/>
              <w:spacing w:before="170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88B38" w14:textId="77777777" w:rsidR="009B3FE5" w:rsidRDefault="009B3FE5">
            <w:pPr>
              <w:pStyle w:val="TableParagraph"/>
              <w:spacing w:before="48" w:line="254" w:lineRule="auto"/>
              <w:ind w:left="107" w:right="47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Середньорічна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кількість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штатних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працівників,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задіяних у наданні</w:t>
            </w:r>
            <w:r>
              <w:rPr>
                <w:spacing w:val="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послуг,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зокрема: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1C546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19F7C8" w14:textId="77777777" w:rsidR="009B3FE5" w:rsidRDefault="009B3FE5">
            <w:pPr>
              <w:pStyle w:val="TableParagraph"/>
              <w:spacing w:before="170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32F990D9" w14:textId="77777777" w:rsidTr="009B3FE5">
        <w:trPr>
          <w:trHeight w:val="43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117B6A" w14:textId="77777777" w:rsidR="009B3FE5" w:rsidRDefault="009B3FE5">
            <w:pPr>
              <w:pStyle w:val="TableParagraph"/>
              <w:spacing w:before="96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16.1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B886EC" w14:textId="77777777" w:rsidR="009B3FE5" w:rsidRDefault="009B3FE5">
            <w:pPr>
              <w:pStyle w:val="TableParagraph"/>
              <w:spacing w:before="96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абонентська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служба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CD77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83A262" w14:textId="77777777" w:rsidR="009B3FE5" w:rsidRDefault="009B3FE5">
            <w:pPr>
              <w:pStyle w:val="TableParagraph"/>
              <w:spacing w:before="96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63C81929" w14:textId="77777777" w:rsidTr="009B3FE5">
        <w:trPr>
          <w:trHeight w:val="57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36A96D" w14:textId="77777777" w:rsidR="009B3FE5" w:rsidRDefault="009B3FE5">
            <w:pPr>
              <w:pStyle w:val="TableParagraph"/>
              <w:spacing w:before="163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16.2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0E9735" w14:textId="77777777" w:rsidR="009B3FE5" w:rsidRDefault="009B3FE5">
            <w:pPr>
              <w:pStyle w:val="TableParagraph"/>
              <w:spacing w:before="163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решта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працівників,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задіяних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у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наданні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послуг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BB993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B16D8" w14:textId="77777777" w:rsidR="009B3FE5" w:rsidRDefault="009B3FE5">
            <w:pPr>
              <w:pStyle w:val="TableParagraph"/>
              <w:spacing w:before="163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151F4FBF" w14:textId="77777777" w:rsidTr="009B3FE5">
        <w:trPr>
          <w:trHeight w:val="793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A18AF" w14:textId="77777777" w:rsidR="009B3FE5" w:rsidRDefault="009B3FE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D119C6E" w14:textId="77777777" w:rsidR="009B3FE5" w:rsidRDefault="009B3FE5">
            <w:pPr>
              <w:pStyle w:val="TableParagraph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B2445" w14:textId="77777777" w:rsidR="009B3FE5" w:rsidRDefault="009B3FE5">
            <w:pPr>
              <w:pStyle w:val="TableParagraph"/>
              <w:spacing w:before="153" w:line="252" w:lineRule="auto"/>
              <w:ind w:left="107" w:right="14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Середньорічна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кількість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позаштатних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працівників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договором,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задіяних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у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наданні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послуг,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зокрема: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B2BBA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97568" w14:textId="77777777" w:rsidR="009B3FE5" w:rsidRDefault="009B3FE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949F3EB" w14:textId="77777777" w:rsidR="009B3FE5" w:rsidRDefault="009B3FE5">
            <w:pPr>
              <w:pStyle w:val="TableParagraph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25B8BE92" w14:textId="77777777" w:rsidTr="009B3FE5">
        <w:trPr>
          <w:trHeight w:val="33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430FE7" w14:textId="77777777" w:rsidR="009B3FE5" w:rsidRDefault="009B3FE5">
            <w:pPr>
              <w:pStyle w:val="TableParagraph"/>
              <w:spacing w:before="43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17.1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C5EFA1" w14:textId="77777777" w:rsidR="009B3FE5" w:rsidRDefault="009B3FE5">
            <w:pPr>
              <w:pStyle w:val="TableParagraph"/>
              <w:spacing w:before="43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абонентська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служба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6BDBF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29FC16" w14:textId="77777777" w:rsidR="009B3FE5" w:rsidRDefault="009B3FE5">
            <w:pPr>
              <w:pStyle w:val="TableParagraph"/>
              <w:spacing w:before="43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739F714A" w14:textId="77777777" w:rsidTr="009B3FE5">
        <w:trPr>
          <w:trHeight w:val="55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73B411" w14:textId="77777777" w:rsidR="009B3FE5" w:rsidRDefault="009B3FE5">
            <w:pPr>
              <w:pStyle w:val="TableParagraph"/>
              <w:spacing w:before="156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17.2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CFBF86" w14:textId="77777777" w:rsidR="009B3FE5" w:rsidRDefault="009B3FE5">
            <w:pPr>
              <w:pStyle w:val="TableParagraph"/>
              <w:spacing w:before="156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решта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працівників,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задіяних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у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наданні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послуг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35F3C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993552" w14:textId="77777777" w:rsidR="009B3FE5" w:rsidRDefault="009B3FE5">
            <w:pPr>
              <w:pStyle w:val="TableParagraph"/>
              <w:spacing w:before="156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0B0ED573" w14:textId="77777777" w:rsidTr="009B3FE5">
        <w:trPr>
          <w:trHeight w:val="433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CA104E" w14:textId="77777777" w:rsidR="009B3FE5" w:rsidRDefault="009B3FE5">
            <w:pPr>
              <w:pStyle w:val="TableParagraph"/>
              <w:spacing w:before="96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E053E1" w14:textId="77777777" w:rsidR="009B3FE5" w:rsidRDefault="009B3FE5">
            <w:pPr>
              <w:pStyle w:val="TableParagraph"/>
              <w:spacing w:before="96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Середньомісячна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заробітна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плата,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грн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ECCE2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06D463" w14:textId="77777777" w:rsidR="009B3FE5" w:rsidRDefault="009B3FE5">
            <w:pPr>
              <w:pStyle w:val="TableParagraph"/>
              <w:spacing w:before="96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6565EB94" w14:textId="77777777" w:rsidTr="009B3FE5">
        <w:trPr>
          <w:trHeight w:val="49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1F5D71" w14:textId="77777777" w:rsidR="009B3FE5" w:rsidRDefault="009B3FE5">
            <w:pPr>
              <w:pStyle w:val="TableParagraph"/>
              <w:spacing w:before="127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508885" w14:textId="77777777" w:rsidR="009B3FE5" w:rsidRDefault="009B3FE5">
            <w:pPr>
              <w:pStyle w:val="TableParagraph"/>
              <w:spacing w:before="127"/>
              <w:ind w:left="107"/>
              <w:rPr>
                <w:b/>
                <w:sz w:val="10"/>
                <w:lang w:val="en-US"/>
              </w:rPr>
            </w:pPr>
            <w:r>
              <w:rPr>
                <w:sz w:val="20"/>
                <w:lang w:val="en-US"/>
              </w:rPr>
              <w:t>Обсяг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холодної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води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для підігріву,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тис.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м</w:t>
            </w:r>
            <w:r>
              <w:rPr>
                <w:b/>
                <w:position w:val="6"/>
                <w:sz w:val="10"/>
                <w:lang w:val="en-US"/>
              </w:rPr>
              <w:t>-3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9259AB" w14:textId="77777777" w:rsidR="009B3FE5" w:rsidRDefault="009B3FE5">
            <w:pPr>
              <w:pStyle w:val="TableParagraph"/>
              <w:spacing w:before="127"/>
              <w:ind w:right="549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936,142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6B8A1" w14:textId="77777777" w:rsidR="009B3FE5" w:rsidRDefault="009B3FE5">
            <w:pPr>
              <w:pStyle w:val="TableParagraph"/>
              <w:spacing w:before="127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1ACB703F" w14:textId="77777777" w:rsidTr="009B3FE5">
        <w:trPr>
          <w:trHeight w:val="45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0B669C" w14:textId="77777777" w:rsidR="009B3FE5" w:rsidRDefault="009B3FE5">
            <w:pPr>
              <w:pStyle w:val="TableParagraph"/>
              <w:spacing w:before="103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6C19FB" w14:textId="77777777" w:rsidR="009B3FE5" w:rsidRDefault="009B3FE5">
            <w:pPr>
              <w:pStyle w:val="TableParagraph"/>
              <w:spacing w:before="103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Вартість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м</w:t>
            </w:r>
            <w:r>
              <w:rPr>
                <w:b/>
                <w:position w:val="6"/>
                <w:sz w:val="10"/>
                <w:lang w:val="en-US"/>
              </w:rPr>
              <w:t>-3</w:t>
            </w:r>
            <w:r>
              <w:rPr>
                <w:b/>
                <w:spacing w:val="23"/>
                <w:position w:val="6"/>
                <w:sz w:val="1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холодної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води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без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ПДВ,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грн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2D8B94" w14:textId="77777777" w:rsidR="009B3FE5" w:rsidRDefault="009B3FE5">
            <w:pPr>
              <w:pStyle w:val="TableParagraph"/>
              <w:spacing w:before="103"/>
              <w:ind w:right="649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14,68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5054A0" w14:textId="77777777" w:rsidR="009B3FE5" w:rsidRDefault="009B3FE5">
            <w:pPr>
              <w:pStyle w:val="TableParagraph"/>
              <w:spacing w:before="103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4468B36B" w14:textId="77777777" w:rsidTr="009B3FE5">
        <w:trPr>
          <w:trHeight w:val="77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DD4F7" w14:textId="77777777" w:rsidR="009B3FE5" w:rsidRDefault="009B3FE5">
            <w:pPr>
              <w:pStyle w:val="TableParagraph"/>
              <w:spacing w:before="4"/>
              <w:rPr>
                <w:b/>
                <w:sz w:val="23"/>
                <w:lang w:val="en-US"/>
              </w:rPr>
            </w:pPr>
          </w:p>
          <w:p w14:paraId="06FFC46D" w14:textId="77777777" w:rsidR="009B3FE5" w:rsidRDefault="009B3FE5">
            <w:pPr>
              <w:pStyle w:val="TableParagraph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1F4205" w14:textId="77777777" w:rsidR="009B3FE5" w:rsidRDefault="009B3FE5">
            <w:pPr>
              <w:pStyle w:val="TableParagraph"/>
              <w:spacing w:before="144" w:line="254" w:lineRule="auto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Відсоток послуг банку та інших установ із</w:t>
            </w:r>
            <w:r>
              <w:rPr>
                <w:spacing w:val="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приймання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і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перерахування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коштів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споживачів,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%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48B0A" w14:textId="77777777" w:rsidR="009B3FE5" w:rsidRDefault="009B3FE5">
            <w:pPr>
              <w:pStyle w:val="TableParagraph"/>
              <w:spacing w:before="4"/>
              <w:rPr>
                <w:b/>
                <w:sz w:val="23"/>
                <w:lang w:val="en-US"/>
              </w:rPr>
            </w:pPr>
          </w:p>
          <w:p w14:paraId="21C6D494" w14:textId="77777777" w:rsidR="009B3FE5" w:rsidRDefault="009B3FE5">
            <w:pPr>
              <w:pStyle w:val="TableParagraph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5F25A" w14:textId="77777777" w:rsidR="009B3FE5" w:rsidRDefault="009B3FE5">
            <w:pPr>
              <w:pStyle w:val="TableParagraph"/>
              <w:spacing w:before="4"/>
              <w:rPr>
                <w:b/>
                <w:sz w:val="23"/>
                <w:lang w:val="en-US"/>
              </w:rPr>
            </w:pPr>
          </w:p>
          <w:p w14:paraId="21BF5691" w14:textId="77777777" w:rsidR="009B3FE5" w:rsidRDefault="009B3FE5">
            <w:pPr>
              <w:pStyle w:val="TableParagraph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071234E2" w14:textId="77777777" w:rsidTr="009B3FE5">
        <w:trPr>
          <w:trHeight w:val="72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7F94B" w14:textId="77777777" w:rsidR="009B3FE5" w:rsidRDefault="009B3FE5">
            <w:pPr>
              <w:pStyle w:val="TableParagraph"/>
              <w:spacing w:before="7"/>
              <w:rPr>
                <w:b/>
                <w:sz w:val="20"/>
                <w:lang w:val="en-US"/>
              </w:rPr>
            </w:pPr>
          </w:p>
          <w:p w14:paraId="4FE3A1E3" w14:textId="77777777" w:rsidR="009B3FE5" w:rsidRDefault="009B3FE5">
            <w:pPr>
              <w:pStyle w:val="TableParagraph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6742E" w14:textId="77777777" w:rsidR="009B3FE5" w:rsidRDefault="009B3FE5">
            <w:pPr>
              <w:pStyle w:val="TableParagraph"/>
              <w:spacing w:before="7"/>
              <w:rPr>
                <w:b/>
                <w:sz w:val="20"/>
                <w:lang w:val="en-US"/>
              </w:rPr>
            </w:pPr>
          </w:p>
          <w:p w14:paraId="5A63E612" w14:textId="77777777" w:rsidR="009B3FE5" w:rsidRDefault="009B3FE5">
            <w:pPr>
              <w:pStyle w:val="TableParagraph"/>
              <w:ind w:left="157"/>
              <w:rPr>
                <w:b/>
                <w:sz w:val="10"/>
                <w:lang w:val="en-US"/>
              </w:rPr>
            </w:pPr>
            <w:r>
              <w:rPr>
                <w:sz w:val="20"/>
                <w:lang w:val="en-US"/>
              </w:rPr>
              <w:t>Норми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зврахуванням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втрат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гарячої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води,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Гкал/м</w:t>
            </w:r>
            <w:r>
              <w:rPr>
                <w:b/>
                <w:position w:val="6"/>
                <w:sz w:val="10"/>
                <w:lang w:val="en-US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E26F7" w14:textId="77777777" w:rsidR="009B3FE5" w:rsidRDefault="009B3FE5">
            <w:pPr>
              <w:pStyle w:val="TableParagraph"/>
              <w:spacing w:before="7"/>
              <w:rPr>
                <w:b/>
                <w:sz w:val="20"/>
                <w:lang w:val="en-US"/>
              </w:rPr>
            </w:pPr>
          </w:p>
          <w:p w14:paraId="13A9B730" w14:textId="77777777" w:rsidR="009B3FE5" w:rsidRDefault="009B3FE5">
            <w:pPr>
              <w:pStyle w:val="TableParagraph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55DAA" w14:textId="77777777" w:rsidR="009B3FE5" w:rsidRDefault="009B3FE5">
            <w:pPr>
              <w:pStyle w:val="TableParagraph"/>
              <w:spacing w:before="7"/>
              <w:rPr>
                <w:b/>
                <w:sz w:val="20"/>
                <w:lang w:val="en-US"/>
              </w:rPr>
            </w:pPr>
          </w:p>
          <w:p w14:paraId="2A472990" w14:textId="77777777" w:rsidR="009B3FE5" w:rsidRDefault="009B3FE5">
            <w:pPr>
              <w:pStyle w:val="TableParagraph"/>
              <w:ind w:left="783" w:right="76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0,087</w:t>
            </w:r>
          </w:p>
        </w:tc>
      </w:tr>
    </w:tbl>
    <w:p w14:paraId="60838516" w14:textId="77777777" w:rsidR="009B3FE5" w:rsidRDefault="009B3FE5" w:rsidP="009B3FE5">
      <w:pPr>
        <w:pStyle w:val="a3"/>
        <w:rPr>
          <w:b/>
          <w:sz w:val="20"/>
        </w:rPr>
      </w:pPr>
    </w:p>
    <w:p w14:paraId="309585AB" w14:textId="77777777" w:rsidR="009B3FE5" w:rsidRDefault="009B3FE5" w:rsidP="009B3FE5">
      <w:pPr>
        <w:pStyle w:val="a3"/>
        <w:spacing w:before="11"/>
        <w:rPr>
          <w:b/>
          <w:sz w:val="20"/>
        </w:rPr>
      </w:pPr>
    </w:p>
    <w:p w14:paraId="7335C171" w14:textId="77777777" w:rsidR="009B3FE5" w:rsidRDefault="009B3FE5" w:rsidP="009B3FE5">
      <w:pPr>
        <w:pStyle w:val="a3"/>
        <w:spacing w:before="89" w:line="322" w:lineRule="exact"/>
        <w:ind w:left="282"/>
      </w:pPr>
      <w:r>
        <w:t>Керуючий</w:t>
      </w:r>
      <w:r>
        <w:rPr>
          <w:spacing w:val="-2"/>
        </w:rPr>
        <w:t xml:space="preserve"> </w:t>
      </w:r>
      <w:r>
        <w:t>справами</w:t>
      </w:r>
    </w:p>
    <w:p w14:paraId="704B0176" w14:textId="77777777" w:rsidR="009B3FE5" w:rsidRDefault="009B3FE5" w:rsidP="009B3FE5">
      <w:pPr>
        <w:pStyle w:val="a3"/>
        <w:tabs>
          <w:tab w:val="left" w:pos="6737"/>
        </w:tabs>
        <w:ind w:left="282"/>
      </w:pPr>
      <w:r>
        <w:t>виконавчого</w:t>
      </w:r>
      <w:r>
        <w:rPr>
          <w:spacing w:val="-4"/>
        </w:rPr>
        <w:t xml:space="preserve"> </w:t>
      </w:r>
      <w:r>
        <w:t>комітету</w:t>
      </w:r>
      <w:r>
        <w:tab/>
        <w:t>Сергій</w:t>
      </w:r>
      <w:r>
        <w:rPr>
          <w:spacing w:val="-2"/>
        </w:rPr>
        <w:t xml:space="preserve"> </w:t>
      </w:r>
      <w:r>
        <w:t>ДЕНЕГА</w:t>
      </w:r>
    </w:p>
    <w:p w14:paraId="0883FDFD" w14:textId="77777777" w:rsidR="003873DB" w:rsidRPr="009B3FE5" w:rsidRDefault="003873DB" w:rsidP="009B3FE5"/>
    <w:sectPr w:rsidR="003873DB" w:rsidRPr="009B3FE5" w:rsidSect="00673AB8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10"/>
    <w:rsid w:val="003873DB"/>
    <w:rsid w:val="00673AB8"/>
    <w:rsid w:val="00751580"/>
    <w:rsid w:val="00774684"/>
    <w:rsid w:val="009B3FE5"/>
    <w:rsid w:val="00E77C10"/>
    <w:rsid w:val="00FB1517"/>
    <w:rsid w:val="00F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FBDF"/>
  <w15:chartTrackingRefBased/>
  <w15:docId w15:val="{5D17DB10-DE94-47A8-903B-CFA62309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1"/>
    <w:qFormat/>
    <w:rsid w:val="009B3FE5"/>
    <w:pPr>
      <w:widowControl w:val="0"/>
      <w:autoSpaceDE w:val="0"/>
      <w:autoSpaceDN w:val="0"/>
      <w:ind w:left="511" w:right="329"/>
      <w:jc w:val="center"/>
      <w:outlineLvl w:val="0"/>
    </w:pPr>
    <w:rPr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3FE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sonormal0">
    <w:name w:val="msonormal"/>
    <w:basedOn w:val="a"/>
    <w:rsid w:val="009B3FE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Body Text"/>
    <w:basedOn w:val="a"/>
    <w:link w:val="a4"/>
    <w:uiPriority w:val="1"/>
    <w:semiHidden/>
    <w:unhideWhenUsed/>
    <w:qFormat/>
    <w:rsid w:val="009B3FE5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9B3F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B3FE5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uk-UA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B3FE5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9B3FE5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9B3FE5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qFormat/>
    <w:rsid w:val="009B3F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5231</Words>
  <Characters>2983</Characters>
  <Application>Microsoft Office Word</Application>
  <DocSecurity>4</DocSecurity>
  <Lines>24</Lines>
  <Paragraphs>16</Paragraphs>
  <ScaleCrop>false</ScaleCrop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cp:lastPrinted>2022-11-16T07:49:00Z</cp:lastPrinted>
  <dcterms:created xsi:type="dcterms:W3CDTF">2022-11-18T06:47:00Z</dcterms:created>
  <dcterms:modified xsi:type="dcterms:W3CDTF">2022-11-18T06:47:00Z</dcterms:modified>
</cp:coreProperties>
</file>