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6812A4" w14:textId="77777777" w:rsidR="00BA3975" w:rsidRDefault="000F108D" w:rsidP="0039656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14:paraId="1B9FDE9E" w14:textId="77777777" w:rsidR="0039656D" w:rsidRDefault="000F108D" w:rsidP="0039656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39656D">
        <w:rPr>
          <w:rFonts w:ascii="Times New Roman" w:hAnsi="Times New Roman" w:cs="Times New Roman"/>
          <w:sz w:val="28"/>
          <w:szCs w:val="28"/>
          <w:lang w:val="uk-UA"/>
        </w:rPr>
        <w:t>ішення виконавчого комітету</w:t>
      </w:r>
    </w:p>
    <w:p w14:paraId="5F2C2059" w14:textId="7D8BD357" w:rsidR="0039656D" w:rsidRDefault="00295FC2" w:rsidP="0039656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09 лютого</w:t>
      </w:r>
      <w:r w:rsidR="0039656D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0F108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9656D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0F108D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4310-ПРВ-56-08</w:t>
      </w:r>
    </w:p>
    <w:p w14:paraId="3AE1E514" w14:textId="77777777" w:rsidR="0039656D" w:rsidRDefault="0039656D" w:rsidP="003965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71DF594" w14:textId="77777777" w:rsidR="000F108D" w:rsidRDefault="000F108D" w:rsidP="00396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362E2EB" w14:textId="77777777" w:rsidR="00D81687" w:rsidRDefault="00D81687" w:rsidP="00396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9D5535" w:rsidRPr="0077365F">
        <w:rPr>
          <w:rFonts w:ascii="Times New Roman" w:hAnsi="Times New Roman" w:cs="Times New Roman"/>
          <w:b/>
          <w:sz w:val="28"/>
          <w:szCs w:val="28"/>
          <w:lang w:val="uk-UA"/>
        </w:rPr>
        <w:t>пеціальн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9D5535" w:rsidRPr="0077365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комісі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я</w:t>
      </w:r>
    </w:p>
    <w:p w14:paraId="23A81509" w14:textId="77777777" w:rsidR="0039656D" w:rsidRPr="0077365F" w:rsidRDefault="009D5535" w:rsidP="00396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7365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питань розрахунків за спожиті енергоносії </w:t>
      </w:r>
      <w:r w:rsidR="0077365F" w:rsidRPr="0077365F">
        <w:rPr>
          <w:rFonts w:ascii="Times New Roman" w:hAnsi="Times New Roman" w:cs="Times New Roman"/>
          <w:b/>
          <w:sz w:val="28"/>
          <w:szCs w:val="28"/>
          <w:lang w:val="uk-UA"/>
        </w:rPr>
        <w:t>у Вараській міській територіальній громаді</w:t>
      </w:r>
      <w:r w:rsidRPr="0077365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при виконавчому комітеті Вараської міської ради</w:t>
      </w:r>
      <w:r w:rsidR="00D8168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№4310-ПЕ-01-22</w:t>
      </w:r>
    </w:p>
    <w:p w14:paraId="023BAE93" w14:textId="77777777" w:rsidR="009D5535" w:rsidRDefault="009D5535" w:rsidP="003965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8"/>
        <w:gridCol w:w="5237"/>
      </w:tblGrid>
      <w:tr w:rsidR="009D5535" w14:paraId="41B0B9FD" w14:textId="77777777" w:rsidTr="00D84177">
        <w:tc>
          <w:tcPr>
            <w:tcW w:w="4219" w:type="dxa"/>
          </w:tcPr>
          <w:p w14:paraId="46A4E8A3" w14:textId="77777777" w:rsidR="009D5535" w:rsidRDefault="009D5535" w:rsidP="009D55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ВОСКОБОЙНИК</w:t>
            </w:r>
          </w:p>
          <w:p w14:paraId="3F7D87A3" w14:textId="77777777" w:rsidR="009D5535" w:rsidRDefault="009D5535" w:rsidP="009D55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Ігор Сергійович</w:t>
            </w:r>
          </w:p>
        </w:tc>
        <w:tc>
          <w:tcPr>
            <w:tcW w:w="5352" w:type="dxa"/>
          </w:tcPr>
          <w:p w14:paraId="4DC96190" w14:textId="77777777" w:rsidR="009D5535" w:rsidRDefault="009D5535" w:rsidP="009D55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заступник міського голови, голова комісії</w:t>
            </w:r>
          </w:p>
        </w:tc>
      </w:tr>
      <w:tr w:rsidR="009D5535" w14:paraId="16821383" w14:textId="77777777" w:rsidTr="00D84177">
        <w:tc>
          <w:tcPr>
            <w:tcW w:w="4219" w:type="dxa"/>
          </w:tcPr>
          <w:p w14:paraId="33DBEF3C" w14:textId="77777777" w:rsidR="009D5535" w:rsidRDefault="009D5535" w:rsidP="009D55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52" w:type="dxa"/>
          </w:tcPr>
          <w:p w14:paraId="17759FD9" w14:textId="77777777" w:rsidR="009D5535" w:rsidRDefault="009D5535" w:rsidP="009D55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D5535" w:rsidRPr="0077365F" w14:paraId="22DEFF62" w14:textId="77777777" w:rsidTr="00D84177">
        <w:tc>
          <w:tcPr>
            <w:tcW w:w="4219" w:type="dxa"/>
          </w:tcPr>
          <w:p w14:paraId="17334D9A" w14:textId="77777777" w:rsidR="009D5535" w:rsidRDefault="009D5535" w:rsidP="009D55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ЮЩУК</w:t>
            </w:r>
          </w:p>
          <w:p w14:paraId="2634CB96" w14:textId="77777777" w:rsidR="009D5535" w:rsidRDefault="009D5535" w:rsidP="009D55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Дмитро Анатолійович</w:t>
            </w:r>
          </w:p>
        </w:tc>
        <w:tc>
          <w:tcPr>
            <w:tcW w:w="5352" w:type="dxa"/>
          </w:tcPr>
          <w:p w14:paraId="52730DA3" w14:textId="77777777" w:rsidR="009D5535" w:rsidRPr="009D5535" w:rsidRDefault="009D5535" w:rsidP="007736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5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директор </w:t>
            </w:r>
            <w:r w:rsidR="007736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департаменту житлово-комунального господарства, майна та будівництва виконавчого комітету</w:t>
            </w:r>
            <w:r w:rsidRPr="009D5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Вараської міської ради, заступник голови комісії</w:t>
            </w:r>
          </w:p>
        </w:tc>
      </w:tr>
      <w:tr w:rsidR="009D5535" w:rsidRPr="0077365F" w14:paraId="526E5A0C" w14:textId="77777777" w:rsidTr="00D84177">
        <w:tc>
          <w:tcPr>
            <w:tcW w:w="4219" w:type="dxa"/>
          </w:tcPr>
          <w:p w14:paraId="5FF80BEC" w14:textId="77777777" w:rsidR="009D5535" w:rsidRDefault="009D5535" w:rsidP="009D55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52" w:type="dxa"/>
          </w:tcPr>
          <w:p w14:paraId="49EE34DA" w14:textId="77777777" w:rsidR="009D5535" w:rsidRDefault="009D5535" w:rsidP="009D55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D5535" w:rsidRPr="0077365F" w14:paraId="28B54C32" w14:textId="77777777" w:rsidTr="00D84177">
        <w:tc>
          <w:tcPr>
            <w:tcW w:w="4219" w:type="dxa"/>
          </w:tcPr>
          <w:p w14:paraId="6E8169CE" w14:textId="77777777" w:rsidR="009D5535" w:rsidRDefault="009D5535" w:rsidP="009D55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ІЩИК</w:t>
            </w:r>
          </w:p>
          <w:p w14:paraId="75C4EFCE" w14:textId="77777777" w:rsidR="009D5535" w:rsidRDefault="009D5535" w:rsidP="009D55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Ольга Олександрівна</w:t>
            </w:r>
          </w:p>
        </w:tc>
        <w:tc>
          <w:tcPr>
            <w:tcW w:w="5352" w:type="dxa"/>
          </w:tcPr>
          <w:p w14:paraId="1F30A84D" w14:textId="77777777" w:rsidR="009D5535" w:rsidRPr="009D5535" w:rsidRDefault="009D5535" w:rsidP="009D55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5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головний спеціаліст відділу житлово-комунального господарства </w:t>
            </w:r>
            <w:r w:rsidR="007736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департаменту житлово-комунального господарства, майна та будівництва виконавчого комітету</w:t>
            </w:r>
            <w:r w:rsidR="0077365F" w:rsidRPr="009D5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Вараської міської ради</w:t>
            </w:r>
            <w:r w:rsidRPr="009D55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секретар комісії</w:t>
            </w:r>
          </w:p>
        </w:tc>
      </w:tr>
      <w:tr w:rsidR="009D5535" w:rsidRPr="0077365F" w14:paraId="0A96A119" w14:textId="77777777" w:rsidTr="00D84177">
        <w:tc>
          <w:tcPr>
            <w:tcW w:w="4219" w:type="dxa"/>
          </w:tcPr>
          <w:p w14:paraId="4E38D2CF" w14:textId="77777777" w:rsidR="009D5535" w:rsidRDefault="009D5535" w:rsidP="009D55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52" w:type="dxa"/>
          </w:tcPr>
          <w:p w14:paraId="74FC3553" w14:textId="77777777" w:rsidR="009D5535" w:rsidRPr="009D5535" w:rsidRDefault="009D5535" w:rsidP="009D55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D5535" w14:paraId="0750F9CB" w14:textId="77777777" w:rsidTr="00D84177">
        <w:tc>
          <w:tcPr>
            <w:tcW w:w="9571" w:type="dxa"/>
            <w:gridSpan w:val="2"/>
          </w:tcPr>
          <w:p w14:paraId="4FAEFDF2" w14:textId="77777777" w:rsidR="009D5535" w:rsidRPr="009D5535" w:rsidRDefault="009D5535" w:rsidP="009D55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комісії</w:t>
            </w:r>
          </w:p>
        </w:tc>
      </w:tr>
      <w:tr w:rsidR="009D5535" w14:paraId="2A89F24B" w14:textId="77777777" w:rsidTr="00D84177">
        <w:tc>
          <w:tcPr>
            <w:tcW w:w="4219" w:type="dxa"/>
          </w:tcPr>
          <w:p w14:paraId="488BA229" w14:textId="77777777" w:rsidR="009D5535" w:rsidRDefault="009D5535" w:rsidP="009D55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52" w:type="dxa"/>
          </w:tcPr>
          <w:p w14:paraId="2FD8C853" w14:textId="77777777" w:rsidR="009D5535" w:rsidRPr="009D5535" w:rsidRDefault="009D5535" w:rsidP="009D55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D5535" w14:paraId="04936E8C" w14:textId="77777777" w:rsidTr="00D84177">
        <w:tc>
          <w:tcPr>
            <w:tcW w:w="4219" w:type="dxa"/>
          </w:tcPr>
          <w:p w14:paraId="0920EE6F" w14:textId="77777777" w:rsidR="009D5535" w:rsidRDefault="0077365F" w:rsidP="009D55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БАРАБУХ</w:t>
            </w:r>
          </w:p>
          <w:p w14:paraId="4F67BADE" w14:textId="77777777" w:rsidR="0077365F" w:rsidRDefault="0077365F" w:rsidP="009D55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Ірина Ростиславівна</w:t>
            </w:r>
          </w:p>
        </w:tc>
        <w:tc>
          <w:tcPr>
            <w:tcW w:w="5352" w:type="dxa"/>
          </w:tcPr>
          <w:p w14:paraId="5978A65F" w14:textId="77777777" w:rsidR="009D5535" w:rsidRPr="009D5535" w:rsidRDefault="0077365F" w:rsidP="009D55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начальник управління економіки та розвитку громади виконавчого комітету Вараської міської ради</w:t>
            </w:r>
          </w:p>
        </w:tc>
      </w:tr>
      <w:tr w:rsidR="009D5535" w14:paraId="422D1CEF" w14:textId="77777777" w:rsidTr="00D84177">
        <w:tc>
          <w:tcPr>
            <w:tcW w:w="4219" w:type="dxa"/>
          </w:tcPr>
          <w:p w14:paraId="270490C8" w14:textId="77777777" w:rsidR="009D5535" w:rsidRDefault="009D5535" w:rsidP="009D55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52" w:type="dxa"/>
          </w:tcPr>
          <w:p w14:paraId="75330AAA" w14:textId="77777777" w:rsidR="009D5535" w:rsidRPr="009D5535" w:rsidRDefault="009D5535" w:rsidP="009D55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D5535" w14:paraId="2D530C55" w14:textId="77777777" w:rsidTr="00D84177">
        <w:tc>
          <w:tcPr>
            <w:tcW w:w="4219" w:type="dxa"/>
          </w:tcPr>
          <w:p w14:paraId="57BBDC5B" w14:textId="77777777" w:rsidR="009D5535" w:rsidRDefault="0077365F" w:rsidP="009D55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ВІТРЕНКО</w:t>
            </w:r>
          </w:p>
          <w:p w14:paraId="5D017F99" w14:textId="77777777" w:rsidR="0077365F" w:rsidRDefault="0077365F" w:rsidP="009D55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Леся Володимирівна</w:t>
            </w:r>
          </w:p>
        </w:tc>
        <w:tc>
          <w:tcPr>
            <w:tcW w:w="5352" w:type="dxa"/>
          </w:tcPr>
          <w:p w14:paraId="1D890A0B" w14:textId="77777777" w:rsidR="009D5535" w:rsidRPr="009D5535" w:rsidRDefault="0077365F" w:rsidP="009D55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="00B45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 бухгалтерського обліку та звітності департаменту житлово-комунального господарства, майна та будівництва виконавчого комітету Вараської міської ради</w:t>
            </w:r>
          </w:p>
        </w:tc>
      </w:tr>
      <w:tr w:rsidR="009D5535" w14:paraId="64102A96" w14:textId="77777777" w:rsidTr="00D84177">
        <w:tc>
          <w:tcPr>
            <w:tcW w:w="4219" w:type="dxa"/>
          </w:tcPr>
          <w:p w14:paraId="660CE587" w14:textId="77777777" w:rsidR="009D5535" w:rsidRDefault="009D5535" w:rsidP="009D55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52" w:type="dxa"/>
          </w:tcPr>
          <w:p w14:paraId="17CE6548" w14:textId="77777777" w:rsidR="009D5535" w:rsidRPr="009D5535" w:rsidRDefault="009D5535" w:rsidP="009D55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D5535" w:rsidRPr="00F13A5F" w14:paraId="43A02108" w14:textId="77777777" w:rsidTr="00D84177">
        <w:tc>
          <w:tcPr>
            <w:tcW w:w="4219" w:type="dxa"/>
          </w:tcPr>
          <w:p w14:paraId="5B3E9581" w14:textId="77777777" w:rsidR="009D5535" w:rsidRDefault="00ED6421" w:rsidP="009D55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ГАВРИЛОВ</w:t>
            </w:r>
          </w:p>
          <w:p w14:paraId="0AFA6DFA" w14:textId="77777777" w:rsidR="0077365F" w:rsidRDefault="00ED6421" w:rsidP="009D55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Олексій Леонідович</w:t>
            </w:r>
          </w:p>
        </w:tc>
        <w:tc>
          <w:tcPr>
            <w:tcW w:w="5352" w:type="dxa"/>
          </w:tcPr>
          <w:p w14:paraId="4459C9D1" w14:textId="77777777" w:rsidR="009D5535" w:rsidRPr="009D5535" w:rsidRDefault="00B45E46" w:rsidP="009D55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proofErr w:type="spellStart"/>
            <w:r w:rsidR="00F13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т.в.о</w:t>
            </w:r>
            <w:proofErr w:type="spellEnd"/>
            <w:r w:rsidR="00F13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директора комунального підприємства «</w:t>
            </w:r>
            <w:proofErr w:type="spellStart"/>
            <w:r w:rsidR="00ED64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Вараштепловодоканал</w:t>
            </w:r>
            <w:proofErr w:type="spellEnd"/>
            <w:r w:rsidR="00F13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Вараської міської ради</w:t>
            </w:r>
            <w:r w:rsidR="00430E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9D5535" w:rsidRPr="00F13A5F" w14:paraId="7B5984EB" w14:textId="77777777" w:rsidTr="00D84177">
        <w:tc>
          <w:tcPr>
            <w:tcW w:w="4219" w:type="dxa"/>
          </w:tcPr>
          <w:p w14:paraId="711FFC08" w14:textId="77777777" w:rsidR="009D5535" w:rsidRDefault="009D5535" w:rsidP="009D55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52" w:type="dxa"/>
          </w:tcPr>
          <w:p w14:paraId="7314ADB9" w14:textId="77777777" w:rsidR="009D5535" w:rsidRPr="009D5535" w:rsidRDefault="009D5535" w:rsidP="009D55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D5535" w14:paraId="00786119" w14:textId="77777777" w:rsidTr="00D84177">
        <w:tc>
          <w:tcPr>
            <w:tcW w:w="4219" w:type="dxa"/>
          </w:tcPr>
          <w:p w14:paraId="344D2F2C" w14:textId="77777777" w:rsidR="009D5535" w:rsidRDefault="0077365F" w:rsidP="009D55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ДЕГТЯР</w:t>
            </w:r>
          </w:p>
          <w:p w14:paraId="101771F2" w14:textId="77777777" w:rsidR="0077365F" w:rsidRDefault="0077365F" w:rsidP="009D55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Олег Андрійович</w:t>
            </w:r>
          </w:p>
        </w:tc>
        <w:tc>
          <w:tcPr>
            <w:tcW w:w="5352" w:type="dxa"/>
          </w:tcPr>
          <w:p w14:paraId="6E7B04E9" w14:textId="77777777" w:rsidR="009D5535" w:rsidRPr="009D5535" w:rsidRDefault="0077365F" w:rsidP="009D55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начальник цеху теплових та підземних комунікацій ВП «Рівненська АЕС» ДП НАЕК «Енергоатом» (за згодою)</w:t>
            </w:r>
          </w:p>
        </w:tc>
      </w:tr>
      <w:tr w:rsidR="009D5535" w14:paraId="0CB37951" w14:textId="77777777" w:rsidTr="00D84177">
        <w:tc>
          <w:tcPr>
            <w:tcW w:w="4219" w:type="dxa"/>
          </w:tcPr>
          <w:p w14:paraId="2531B8B3" w14:textId="77777777" w:rsidR="009D5535" w:rsidRDefault="009D5535" w:rsidP="009D55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52" w:type="dxa"/>
          </w:tcPr>
          <w:p w14:paraId="7F8782D7" w14:textId="77777777" w:rsidR="009D5535" w:rsidRPr="009D5535" w:rsidRDefault="009D5535" w:rsidP="009D55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D5535" w14:paraId="4BE218F0" w14:textId="77777777" w:rsidTr="00D84177">
        <w:tc>
          <w:tcPr>
            <w:tcW w:w="4219" w:type="dxa"/>
          </w:tcPr>
          <w:p w14:paraId="5C41D664" w14:textId="77777777" w:rsidR="009D5535" w:rsidRDefault="009D5535" w:rsidP="009D55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52" w:type="dxa"/>
          </w:tcPr>
          <w:p w14:paraId="64CA9C7B" w14:textId="77777777" w:rsidR="009D5535" w:rsidRPr="009D5535" w:rsidRDefault="009D5535" w:rsidP="009D55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D5535" w14:paraId="7647B76D" w14:textId="77777777" w:rsidTr="00D84177">
        <w:tc>
          <w:tcPr>
            <w:tcW w:w="4219" w:type="dxa"/>
          </w:tcPr>
          <w:p w14:paraId="3BE38B80" w14:textId="77777777" w:rsidR="009D5535" w:rsidRDefault="00E61D01" w:rsidP="009D55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ЛАТИШЕНКО</w:t>
            </w:r>
          </w:p>
          <w:p w14:paraId="236B7EF3" w14:textId="77777777" w:rsidR="00E61D01" w:rsidRDefault="00E61D01" w:rsidP="009D55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Тетяна Іванівна</w:t>
            </w:r>
          </w:p>
        </w:tc>
        <w:tc>
          <w:tcPr>
            <w:tcW w:w="5352" w:type="dxa"/>
          </w:tcPr>
          <w:p w14:paraId="6DF1F4C2" w14:textId="77777777" w:rsidR="009D5535" w:rsidRPr="009D5535" w:rsidRDefault="00F13A5F" w:rsidP="009D55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директор комунального некомерційного підприємства Вараської міської ради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Вараська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багатопрофільна лікарня»</w:t>
            </w:r>
            <w:r w:rsidR="00430E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9D5535" w14:paraId="74FA28C9" w14:textId="77777777" w:rsidTr="00D84177">
        <w:tc>
          <w:tcPr>
            <w:tcW w:w="4219" w:type="dxa"/>
          </w:tcPr>
          <w:p w14:paraId="3854C1AA" w14:textId="77777777" w:rsidR="009D5535" w:rsidRDefault="009D5535" w:rsidP="009D55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52" w:type="dxa"/>
          </w:tcPr>
          <w:p w14:paraId="26967458" w14:textId="77777777" w:rsidR="009D5535" w:rsidRPr="009D5535" w:rsidRDefault="009D5535" w:rsidP="009D55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D5535" w14:paraId="049009DE" w14:textId="77777777" w:rsidTr="00D84177">
        <w:tc>
          <w:tcPr>
            <w:tcW w:w="4219" w:type="dxa"/>
          </w:tcPr>
          <w:p w14:paraId="3BFB9889" w14:textId="77777777" w:rsidR="009D5535" w:rsidRDefault="00E61D01" w:rsidP="009D55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МИРОНЧУК</w:t>
            </w:r>
          </w:p>
          <w:p w14:paraId="3E17A0CD" w14:textId="77777777" w:rsidR="00E61D01" w:rsidRDefault="00E61D01" w:rsidP="009D55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Жанна Миколаївна</w:t>
            </w:r>
          </w:p>
        </w:tc>
        <w:tc>
          <w:tcPr>
            <w:tcW w:w="5352" w:type="dxa"/>
          </w:tcPr>
          <w:p w14:paraId="2B80BAEE" w14:textId="77777777" w:rsidR="009D5535" w:rsidRPr="009D5535" w:rsidRDefault="00F13A5F" w:rsidP="00F13A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директор комунального некомерційного підприємства Вараської міської ради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Вараський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центр первинної медичної допомоги»</w:t>
            </w:r>
            <w:r w:rsidR="00430E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E61D01" w14:paraId="5864D172" w14:textId="77777777" w:rsidTr="00D84177">
        <w:tc>
          <w:tcPr>
            <w:tcW w:w="4219" w:type="dxa"/>
          </w:tcPr>
          <w:p w14:paraId="24D72F1D" w14:textId="77777777" w:rsidR="00E61D01" w:rsidRDefault="00E61D01" w:rsidP="009D55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52" w:type="dxa"/>
          </w:tcPr>
          <w:p w14:paraId="6E373E7A" w14:textId="77777777" w:rsidR="00E61D01" w:rsidRPr="009D5535" w:rsidRDefault="00E61D01" w:rsidP="009D55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61D01" w14:paraId="069243E5" w14:textId="77777777" w:rsidTr="00D84177">
        <w:tc>
          <w:tcPr>
            <w:tcW w:w="4219" w:type="dxa"/>
          </w:tcPr>
          <w:p w14:paraId="2EC3D776" w14:textId="77777777" w:rsidR="00E61D01" w:rsidRDefault="00E61D01" w:rsidP="009D55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ОСАДЧУК</w:t>
            </w:r>
          </w:p>
          <w:p w14:paraId="2A2D8390" w14:textId="77777777" w:rsidR="00E61D01" w:rsidRDefault="00E61D01" w:rsidP="009D55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Світлана Василівна</w:t>
            </w:r>
          </w:p>
        </w:tc>
        <w:tc>
          <w:tcPr>
            <w:tcW w:w="5352" w:type="dxa"/>
          </w:tcPr>
          <w:p w14:paraId="2F1CFFE8" w14:textId="77777777" w:rsidR="00E61D01" w:rsidRPr="009D5535" w:rsidRDefault="00F13A5F" w:rsidP="009D55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директор департаменту соціального захисту та гідності виконавчого комітету Вараської міської ради</w:t>
            </w:r>
          </w:p>
        </w:tc>
      </w:tr>
      <w:tr w:rsidR="00E61D01" w14:paraId="547D50B5" w14:textId="77777777" w:rsidTr="00D84177">
        <w:tc>
          <w:tcPr>
            <w:tcW w:w="4219" w:type="dxa"/>
          </w:tcPr>
          <w:p w14:paraId="34436F26" w14:textId="77777777" w:rsidR="00E61D01" w:rsidRDefault="00E61D01" w:rsidP="009D55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52" w:type="dxa"/>
          </w:tcPr>
          <w:p w14:paraId="1A0BDF2C" w14:textId="77777777" w:rsidR="00E61D01" w:rsidRPr="009D5535" w:rsidRDefault="00E61D01" w:rsidP="009D55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61D01" w14:paraId="65CC1440" w14:textId="77777777" w:rsidTr="00D84177">
        <w:tc>
          <w:tcPr>
            <w:tcW w:w="4219" w:type="dxa"/>
          </w:tcPr>
          <w:p w14:paraId="668E12A8" w14:textId="77777777" w:rsidR="00E61D01" w:rsidRDefault="00E61D01" w:rsidP="009D55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ПЕТРОВИЧ</w:t>
            </w:r>
          </w:p>
          <w:p w14:paraId="736EAE3D" w14:textId="77777777" w:rsidR="00E61D01" w:rsidRDefault="00E61D01" w:rsidP="009D55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Наталія Григорівна</w:t>
            </w:r>
          </w:p>
        </w:tc>
        <w:tc>
          <w:tcPr>
            <w:tcW w:w="5352" w:type="dxa"/>
          </w:tcPr>
          <w:p w14:paraId="781F59FC" w14:textId="77777777" w:rsidR="00E61D01" w:rsidRPr="009D5535" w:rsidRDefault="00F13A5F" w:rsidP="009D55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директор департаменту культури, туризму, молоді та спорту виконавчого комітету Вараської міської ради</w:t>
            </w:r>
          </w:p>
        </w:tc>
      </w:tr>
      <w:tr w:rsidR="00E61D01" w14:paraId="55235513" w14:textId="77777777" w:rsidTr="00D84177">
        <w:tc>
          <w:tcPr>
            <w:tcW w:w="4219" w:type="dxa"/>
          </w:tcPr>
          <w:p w14:paraId="6131D741" w14:textId="77777777" w:rsidR="00E61D01" w:rsidRDefault="00E61D01" w:rsidP="009D55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52" w:type="dxa"/>
          </w:tcPr>
          <w:p w14:paraId="501BCA0E" w14:textId="77777777" w:rsidR="00E61D01" w:rsidRPr="009D5535" w:rsidRDefault="00E61D01" w:rsidP="009D55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61D01" w14:paraId="32B9ADED" w14:textId="77777777" w:rsidTr="00D84177">
        <w:tc>
          <w:tcPr>
            <w:tcW w:w="4219" w:type="dxa"/>
          </w:tcPr>
          <w:p w14:paraId="47839983" w14:textId="77777777" w:rsidR="00E61D01" w:rsidRDefault="00E61D01" w:rsidP="009D55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ТАЦЮК</w:t>
            </w:r>
          </w:p>
          <w:p w14:paraId="1EA507BD" w14:textId="77777777" w:rsidR="00E61D01" w:rsidRDefault="00E61D01" w:rsidP="009D55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Валентина Вікентіївна</w:t>
            </w:r>
          </w:p>
        </w:tc>
        <w:tc>
          <w:tcPr>
            <w:tcW w:w="5352" w:type="dxa"/>
          </w:tcPr>
          <w:p w14:paraId="3C26ACA3" w14:textId="77777777" w:rsidR="00E61D01" w:rsidRPr="009D5535" w:rsidRDefault="00F13A5F" w:rsidP="009D55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начальник фінансового управління виконавчого комітету Вараської міської ради</w:t>
            </w:r>
          </w:p>
        </w:tc>
      </w:tr>
      <w:tr w:rsidR="00E61D01" w14:paraId="3EAAA1B2" w14:textId="77777777" w:rsidTr="00D84177">
        <w:tc>
          <w:tcPr>
            <w:tcW w:w="4219" w:type="dxa"/>
          </w:tcPr>
          <w:p w14:paraId="1852263B" w14:textId="77777777" w:rsidR="00E61D01" w:rsidRDefault="00E61D01" w:rsidP="009D55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52" w:type="dxa"/>
          </w:tcPr>
          <w:p w14:paraId="229163B3" w14:textId="77777777" w:rsidR="00E61D01" w:rsidRPr="009D5535" w:rsidRDefault="00E61D01" w:rsidP="009D55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61D01" w14:paraId="77DCC90E" w14:textId="77777777" w:rsidTr="00D84177">
        <w:tc>
          <w:tcPr>
            <w:tcW w:w="4219" w:type="dxa"/>
          </w:tcPr>
          <w:p w14:paraId="3309F112" w14:textId="77777777" w:rsidR="00E61D01" w:rsidRDefault="00E61D01" w:rsidP="009D55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52" w:type="dxa"/>
          </w:tcPr>
          <w:p w14:paraId="1F721D5A" w14:textId="77777777" w:rsidR="00E61D01" w:rsidRPr="009D5535" w:rsidRDefault="00E61D01" w:rsidP="009D55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61D01" w14:paraId="7F4A3D7F" w14:textId="77777777" w:rsidTr="00D84177">
        <w:tc>
          <w:tcPr>
            <w:tcW w:w="4219" w:type="dxa"/>
          </w:tcPr>
          <w:p w14:paraId="6C1A033D" w14:textId="77777777" w:rsidR="00E61D01" w:rsidRDefault="00E61D01" w:rsidP="009D55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ШЕВЧУК</w:t>
            </w:r>
          </w:p>
          <w:p w14:paraId="3CFB1D64" w14:textId="77777777" w:rsidR="00E61D01" w:rsidRDefault="00E61D01" w:rsidP="009D55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Віктор Володимирович</w:t>
            </w:r>
          </w:p>
        </w:tc>
        <w:tc>
          <w:tcPr>
            <w:tcW w:w="5352" w:type="dxa"/>
          </w:tcPr>
          <w:p w14:paraId="08A36444" w14:textId="77777777" w:rsidR="00E61D01" w:rsidRPr="009D5535" w:rsidRDefault="00F13A5F" w:rsidP="009D55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заступник начальника управління освіти виконавчого комітету Вараської міської ради</w:t>
            </w:r>
          </w:p>
        </w:tc>
      </w:tr>
      <w:tr w:rsidR="00E61D01" w14:paraId="2E9B62C4" w14:textId="77777777" w:rsidTr="00D84177">
        <w:tc>
          <w:tcPr>
            <w:tcW w:w="4219" w:type="dxa"/>
          </w:tcPr>
          <w:p w14:paraId="5E262533" w14:textId="77777777" w:rsidR="00E61D01" w:rsidRDefault="00E61D01" w:rsidP="009D55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52" w:type="dxa"/>
          </w:tcPr>
          <w:p w14:paraId="786DFD4D" w14:textId="77777777" w:rsidR="00E61D01" w:rsidRPr="009D5535" w:rsidRDefault="00E61D01" w:rsidP="009D55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61D01" w:rsidRPr="00106C12" w14:paraId="411C33A0" w14:textId="77777777" w:rsidTr="00D84177">
        <w:tc>
          <w:tcPr>
            <w:tcW w:w="4219" w:type="dxa"/>
          </w:tcPr>
          <w:p w14:paraId="1A28D358" w14:textId="77777777" w:rsidR="00E61D01" w:rsidRDefault="00E61D01" w:rsidP="009D55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ШУМРА</w:t>
            </w:r>
          </w:p>
          <w:p w14:paraId="2B409E27" w14:textId="77777777" w:rsidR="00E61D01" w:rsidRDefault="00E61D01" w:rsidP="009D55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Альона Олексіївна</w:t>
            </w:r>
          </w:p>
        </w:tc>
        <w:tc>
          <w:tcPr>
            <w:tcW w:w="5352" w:type="dxa"/>
          </w:tcPr>
          <w:p w14:paraId="69000712" w14:textId="77777777" w:rsidR="00E61D01" w:rsidRPr="009D5535" w:rsidRDefault="00F13A5F" w:rsidP="009D55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начальник відділу бухгалтерського обліку та звітності виконавчого комітету Вараської міської ради</w:t>
            </w:r>
          </w:p>
        </w:tc>
      </w:tr>
    </w:tbl>
    <w:p w14:paraId="71F56527" w14:textId="77777777" w:rsidR="009D5535" w:rsidRDefault="009D5535" w:rsidP="009D55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3675D0" w14:textId="77777777" w:rsidR="000D2374" w:rsidRDefault="000D2374" w:rsidP="009D55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A529517" w14:textId="77777777" w:rsidR="00D84177" w:rsidRDefault="00D84177" w:rsidP="009D55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D2E55D2" w14:textId="77777777" w:rsidR="000D2374" w:rsidRDefault="000D2374" w:rsidP="009D55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</w:t>
      </w:r>
    </w:p>
    <w:p w14:paraId="459F1130" w14:textId="77777777" w:rsidR="000D2374" w:rsidRPr="009D5535" w:rsidRDefault="000D2374" w:rsidP="009D55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виконавчого комітету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Сергій ДЕНЕГА</w:t>
      </w:r>
    </w:p>
    <w:sectPr w:rsidR="000D2374" w:rsidRPr="009D5535" w:rsidSect="009C57F5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8B9F13" w14:textId="77777777" w:rsidR="00FF7F79" w:rsidRDefault="00FF7F79" w:rsidP="009C57F5">
      <w:pPr>
        <w:spacing w:after="0" w:line="240" w:lineRule="auto"/>
      </w:pPr>
      <w:r>
        <w:separator/>
      </w:r>
    </w:p>
  </w:endnote>
  <w:endnote w:type="continuationSeparator" w:id="0">
    <w:p w14:paraId="7FC4DD48" w14:textId="77777777" w:rsidR="00FF7F79" w:rsidRDefault="00FF7F79" w:rsidP="009C5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BD93A5" w14:textId="77777777" w:rsidR="00FF7F79" w:rsidRDefault="00FF7F79" w:rsidP="009C57F5">
      <w:pPr>
        <w:spacing w:after="0" w:line="240" w:lineRule="auto"/>
      </w:pPr>
      <w:r>
        <w:separator/>
      </w:r>
    </w:p>
  </w:footnote>
  <w:footnote w:type="continuationSeparator" w:id="0">
    <w:p w14:paraId="3CE01DE1" w14:textId="77777777" w:rsidR="00FF7F79" w:rsidRDefault="00FF7F79" w:rsidP="009C57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56D"/>
    <w:rsid w:val="000D2374"/>
    <w:rsid w:val="000F108D"/>
    <w:rsid w:val="00106C12"/>
    <w:rsid w:val="001327A9"/>
    <w:rsid w:val="00295FC2"/>
    <w:rsid w:val="002E0BCF"/>
    <w:rsid w:val="0039656D"/>
    <w:rsid w:val="003B2D2E"/>
    <w:rsid w:val="00430E1C"/>
    <w:rsid w:val="006E41BA"/>
    <w:rsid w:val="0077365F"/>
    <w:rsid w:val="00791D1E"/>
    <w:rsid w:val="00897F9D"/>
    <w:rsid w:val="009C57F5"/>
    <w:rsid w:val="009D5535"/>
    <w:rsid w:val="00B45E46"/>
    <w:rsid w:val="00BA3975"/>
    <w:rsid w:val="00D81687"/>
    <w:rsid w:val="00D81EEE"/>
    <w:rsid w:val="00D84177"/>
    <w:rsid w:val="00E61D01"/>
    <w:rsid w:val="00EA4762"/>
    <w:rsid w:val="00ED6421"/>
    <w:rsid w:val="00F13A5F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794F2"/>
  <w15:docId w15:val="{2A4CED74-95CC-443E-B24B-DD0216720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5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5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C57F5"/>
  </w:style>
  <w:style w:type="paragraph" w:styleId="a6">
    <w:name w:val="footer"/>
    <w:basedOn w:val="a"/>
    <w:link w:val="a7"/>
    <w:uiPriority w:val="99"/>
    <w:unhideWhenUsed/>
    <w:rsid w:val="009C5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5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1496</Words>
  <Characters>853</Characters>
  <Application>Microsoft Office Word</Application>
  <DocSecurity>4</DocSecurity>
  <Lines>7</Lines>
  <Paragraphs>4</Paragraphs>
  <ScaleCrop>false</ScaleCrop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ischuk</dc:creator>
  <cp:lastModifiedBy>Ulyana Ostapovych</cp:lastModifiedBy>
  <cp:revision>2</cp:revision>
  <cp:lastPrinted>2022-02-07T13:47:00Z</cp:lastPrinted>
  <dcterms:created xsi:type="dcterms:W3CDTF">2022-02-10T09:36:00Z</dcterms:created>
  <dcterms:modified xsi:type="dcterms:W3CDTF">2022-02-10T09:36:00Z</dcterms:modified>
</cp:coreProperties>
</file>