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112B87" w14:textId="2C9661F6" w:rsidR="00E801E0" w:rsidRPr="008712AD" w:rsidRDefault="00D2142C" w:rsidP="00D2142C">
      <w:pPr>
        <w:ind w:left="5664" w:firstLine="148"/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>ЗАТВЕРДЖЕНО</w:t>
      </w:r>
    </w:p>
    <w:p w14:paraId="7DBF92FC" w14:textId="77E4441D" w:rsidR="00E801E0" w:rsidRPr="008712AD" w:rsidRDefault="00E801E0" w:rsidP="00E801E0">
      <w:pPr>
        <w:jc w:val="both"/>
        <w:rPr>
          <w:rFonts w:eastAsia="Batang" w:cs="Times New Roman"/>
          <w:sz w:val="28"/>
          <w:szCs w:val="28"/>
          <w:lang w:val="uk-UA"/>
        </w:rPr>
      </w:pPr>
      <w:r w:rsidRPr="008712AD">
        <w:rPr>
          <w:rFonts w:eastAsia="Batang" w:cs="Times New Roman"/>
          <w:sz w:val="28"/>
          <w:szCs w:val="28"/>
          <w:lang w:val="uk-UA"/>
        </w:rPr>
        <w:tab/>
      </w:r>
      <w:r w:rsidRPr="008712AD">
        <w:rPr>
          <w:rFonts w:eastAsia="Batang" w:cs="Times New Roman"/>
          <w:sz w:val="28"/>
          <w:szCs w:val="28"/>
          <w:lang w:val="uk-UA"/>
        </w:rPr>
        <w:tab/>
      </w:r>
      <w:r w:rsidRPr="008712AD">
        <w:rPr>
          <w:rFonts w:eastAsia="Batang" w:cs="Times New Roman"/>
          <w:sz w:val="28"/>
          <w:szCs w:val="28"/>
          <w:lang w:val="uk-UA"/>
        </w:rPr>
        <w:tab/>
      </w:r>
      <w:r w:rsidRPr="008712AD">
        <w:rPr>
          <w:rFonts w:eastAsia="Batang" w:cs="Times New Roman"/>
          <w:sz w:val="28"/>
          <w:szCs w:val="28"/>
          <w:lang w:val="uk-UA"/>
        </w:rPr>
        <w:tab/>
      </w:r>
      <w:r w:rsidRPr="008712AD">
        <w:rPr>
          <w:rFonts w:eastAsia="Batang" w:cs="Times New Roman"/>
          <w:sz w:val="28"/>
          <w:szCs w:val="28"/>
          <w:lang w:val="uk-UA"/>
        </w:rPr>
        <w:tab/>
      </w:r>
      <w:r w:rsidRPr="008712AD">
        <w:rPr>
          <w:rFonts w:eastAsia="Batang" w:cs="Times New Roman"/>
          <w:sz w:val="28"/>
          <w:szCs w:val="28"/>
          <w:lang w:val="uk-UA"/>
        </w:rPr>
        <w:tab/>
      </w:r>
      <w:r w:rsidRPr="008712AD">
        <w:rPr>
          <w:rFonts w:eastAsia="Batang" w:cs="Times New Roman"/>
          <w:sz w:val="28"/>
          <w:szCs w:val="28"/>
          <w:lang w:val="uk-UA"/>
        </w:rPr>
        <w:tab/>
      </w:r>
      <w:r w:rsidR="00D2142C">
        <w:rPr>
          <w:rFonts w:eastAsia="Batang" w:cs="Times New Roman"/>
          <w:sz w:val="28"/>
          <w:szCs w:val="28"/>
          <w:lang w:val="uk-UA"/>
        </w:rPr>
        <w:t>Р</w:t>
      </w:r>
      <w:r w:rsidRPr="008712AD">
        <w:rPr>
          <w:rFonts w:eastAsia="Batang" w:cs="Times New Roman"/>
          <w:sz w:val="28"/>
          <w:szCs w:val="28"/>
          <w:lang w:val="uk-UA"/>
        </w:rPr>
        <w:t>ішення виконавчого комітету</w:t>
      </w:r>
    </w:p>
    <w:p w14:paraId="3976CF8C" w14:textId="7BB41416" w:rsidR="00E801E0" w:rsidRPr="008712AD" w:rsidRDefault="00E801E0" w:rsidP="00E801E0">
      <w:pPr>
        <w:jc w:val="both"/>
        <w:rPr>
          <w:rFonts w:eastAsia="Batang" w:cs="Times New Roman"/>
          <w:sz w:val="28"/>
          <w:szCs w:val="28"/>
          <w:lang w:val="uk-UA"/>
        </w:rPr>
      </w:pPr>
      <w:r w:rsidRPr="008712AD">
        <w:rPr>
          <w:rFonts w:eastAsia="Batang" w:cs="Times New Roman"/>
          <w:sz w:val="28"/>
          <w:szCs w:val="28"/>
          <w:lang w:val="uk-UA"/>
        </w:rPr>
        <w:tab/>
      </w:r>
      <w:r w:rsidRPr="008712AD">
        <w:rPr>
          <w:rFonts w:eastAsia="Batang" w:cs="Times New Roman"/>
          <w:sz w:val="28"/>
          <w:szCs w:val="28"/>
          <w:lang w:val="uk-UA"/>
        </w:rPr>
        <w:tab/>
      </w:r>
      <w:r w:rsidRPr="008712AD">
        <w:rPr>
          <w:rFonts w:eastAsia="Batang" w:cs="Times New Roman"/>
          <w:sz w:val="28"/>
          <w:szCs w:val="28"/>
          <w:lang w:val="uk-UA"/>
        </w:rPr>
        <w:tab/>
      </w:r>
      <w:r w:rsidRPr="008712AD">
        <w:rPr>
          <w:rFonts w:eastAsia="Batang" w:cs="Times New Roman"/>
          <w:sz w:val="28"/>
          <w:szCs w:val="28"/>
          <w:lang w:val="uk-UA"/>
        </w:rPr>
        <w:tab/>
      </w:r>
      <w:r w:rsidRPr="008712AD">
        <w:rPr>
          <w:rFonts w:eastAsia="Batang" w:cs="Times New Roman"/>
          <w:sz w:val="28"/>
          <w:szCs w:val="28"/>
          <w:lang w:val="uk-UA"/>
        </w:rPr>
        <w:tab/>
      </w:r>
      <w:r w:rsidR="00F07D55">
        <w:rPr>
          <w:rFonts w:eastAsia="Batang" w:cs="Times New Roman"/>
          <w:sz w:val="28"/>
          <w:szCs w:val="28"/>
          <w:lang w:val="uk-UA"/>
        </w:rPr>
        <w:tab/>
      </w:r>
      <w:r w:rsidR="00074666" w:rsidRPr="00074666">
        <w:rPr>
          <w:rFonts w:eastAsia="Batang" w:cs="Times New Roman"/>
          <w:sz w:val="28"/>
          <w:szCs w:val="28"/>
          <w:u w:val="single"/>
          <w:lang w:val="uk-UA"/>
        </w:rPr>
        <w:t>03 червня</w:t>
      </w:r>
      <w:r w:rsidRPr="008712AD">
        <w:rPr>
          <w:rFonts w:eastAsia="Batang" w:cs="Times New Roman"/>
          <w:sz w:val="28"/>
          <w:szCs w:val="28"/>
          <w:lang w:val="uk-UA"/>
        </w:rPr>
        <w:t xml:space="preserve"> 202</w:t>
      </w:r>
      <w:r>
        <w:rPr>
          <w:rFonts w:eastAsia="Batang" w:cs="Times New Roman"/>
          <w:sz w:val="28"/>
          <w:szCs w:val="28"/>
          <w:lang w:val="uk-UA"/>
        </w:rPr>
        <w:t>2</w:t>
      </w:r>
      <w:r w:rsidRPr="008712AD">
        <w:rPr>
          <w:rFonts w:eastAsia="Batang" w:cs="Times New Roman"/>
          <w:sz w:val="28"/>
          <w:szCs w:val="28"/>
          <w:lang w:val="uk-UA"/>
        </w:rPr>
        <w:t xml:space="preserve"> року №</w:t>
      </w:r>
      <w:r w:rsidR="00074666" w:rsidRPr="00074666">
        <w:rPr>
          <w:rFonts w:eastAsia="Batang" w:cs="Times New Roman"/>
          <w:sz w:val="28"/>
          <w:szCs w:val="28"/>
          <w:u w:val="single"/>
          <w:lang w:val="uk-UA"/>
        </w:rPr>
        <w:t>182-ПРВ-22-3210</w:t>
      </w:r>
    </w:p>
    <w:p w14:paraId="1E050D65" w14:textId="77777777" w:rsidR="00E801E0" w:rsidRPr="008712AD" w:rsidRDefault="00E801E0" w:rsidP="00E801E0">
      <w:pPr>
        <w:rPr>
          <w:rFonts w:eastAsia="Batang" w:cs="Times New Roman"/>
          <w:sz w:val="28"/>
          <w:szCs w:val="28"/>
          <w:lang w:val="uk-UA"/>
        </w:rPr>
      </w:pPr>
    </w:p>
    <w:p w14:paraId="42DFA5DF" w14:textId="77777777" w:rsidR="00E801E0" w:rsidRPr="008712AD" w:rsidRDefault="00E801E0" w:rsidP="00E801E0">
      <w:pPr>
        <w:jc w:val="center"/>
        <w:rPr>
          <w:rFonts w:eastAsia="Batang" w:cs="Times New Roman"/>
          <w:sz w:val="28"/>
          <w:szCs w:val="28"/>
          <w:lang w:val="uk-UA"/>
        </w:rPr>
      </w:pPr>
      <w:r w:rsidRPr="008712AD">
        <w:rPr>
          <w:rFonts w:eastAsia="Batang" w:cs="Times New Roman"/>
          <w:sz w:val="28"/>
          <w:szCs w:val="28"/>
          <w:lang w:val="uk-UA"/>
        </w:rPr>
        <w:t>ПЛАН</w:t>
      </w:r>
    </w:p>
    <w:p w14:paraId="18EB2F1C" w14:textId="77777777" w:rsidR="00E801E0" w:rsidRPr="008712AD" w:rsidRDefault="00E801E0" w:rsidP="00E801E0">
      <w:pPr>
        <w:jc w:val="center"/>
        <w:rPr>
          <w:rFonts w:eastAsia="Batang" w:cs="Times New Roman"/>
          <w:sz w:val="28"/>
          <w:szCs w:val="28"/>
          <w:lang w:val="uk-UA"/>
        </w:rPr>
      </w:pPr>
      <w:r w:rsidRPr="008712AD">
        <w:rPr>
          <w:rFonts w:eastAsia="Batang" w:cs="Times New Roman"/>
          <w:sz w:val="28"/>
          <w:szCs w:val="28"/>
          <w:lang w:val="uk-UA"/>
        </w:rPr>
        <w:t xml:space="preserve">роботи виконавчого комітету Вараської міської ради </w:t>
      </w:r>
    </w:p>
    <w:p w14:paraId="117B0982" w14:textId="6A9E262C" w:rsidR="00E801E0" w:rsidRDefault="00E801E0" w:rsidP="00E801E0">
      <w:pPr>
        <w:jc w:val="center"/>
        <w:rPr>
          <w:rFonts w:eastAsia="Batang" w:cs="Times New Roman"/>
          <w:sz w:val="28"/>
          <w:szCs w:val="28"/>
          <w:lang w:val="uk-UA"/>
        </w:rPr>
      </w:pPr>
      <w:r w:rsidRPr="008712AD">
        <w:rPr>
          <w:rFonts w:eastAsia="Batang" w:cs="Times New Roman"/>
          <w:sz w:val="28"/>
          <w:szCs w:val="28"/>
          <w:lang w:val="uk-UA"/>
        </w:rPr>
        <w:t>на ІІ</w:t>
      </w:r>
      <w:r>
        <w:rPr>
          <w:rFonts w:eastAsia="Batang" w:cs="Times New Roman"/>
          <w:sz w:val="28"/>
          <w:szCs w:val="28"/>
          <w:lang w:val="uk-UA"/>
        </w:rPr>
        <w:t>І</w:t>
      </w:r>
      <w:r w:rsidRPr="008712AD">
        <w:rPr>
          <w:rFonts w:eastAsia="Batang" w:cs="Times New Roman"/>
          <w:sz w:val="28"/>
          <w:szCs w:val="28"/>
          <w:lang w:val="uk-UA"/>
        </w:rPr>
        <w:t xml:space="preserve"> квартал 202</w:t>
      </w:r>
      <w:r>
        <w:rPr>
          <w:rFonts w:eastAsia="Batang" w:cs="Times New Roman"/>
          <w:sz w:val="28"/>
          <w:szCs w:val="28"/>
          <w:lang w:val="uk-UA"/>
        </w:rPr>
        <w:t>2</w:t>
      </w:r>
      <w:r w:rsidRPr="008712AD">
        <w:rPr>
          <w:rFonts w:eastAsia="Batang" w:cs="Times New Roman"/>
          <w:sz w:val="28"/>
          <w:szCs w:val="28"/>
          <w:lang w:val="uk-UA"/>
        </w:rPr>
        <w:t xml:space="preserve"> року</w:t>
      </w:r>
    </w:p>
    <w:p w14:paraId="502B46A2" w14:textId="3D7FAEB4" w:rsidR="00F601BA" w:rsidRPr="00E5174F" w:rsidRDefault="00F601BA" w:rsidP="00E801E0">
      <w:pPr>
        <w:jc w:val="center"/>
        <w:rPr>
          <w:rFonts w:eastAsia="Batang" w:cs="Times New Roman"/>
          <w:sz w:val="28"/>
          <w:szCs w:val="28"/>
        </w:rPr>
      </w:pPr>
      <w:r>
        <w:rPr>
          <w:rFonts w:eastAsia="Batang" w:cs="Times New Roman"/>
          <w:sz w:val="28"/>
          <w:szCs w:val="28"/>
          <w:lang w:val="uk-UA"/>
        </w:rPr>
        <w:t>№</w:t>
      </w:r>
      <w:r w:rsidRPr="00F601BA">
        <w:t xml:space="preserve"> </w:t>
      </w:r>
      <w:r w:rsidRPr="00F601BA">
        <w:rPr>
          <w:rFonts w:eastAsia="Batang" w:cs="Times New Roman"/>
          <w:sz w:val="28"/>
          <w:szCs w:val="28"/>
          <w:lang w:val="uk-UA"/>
        </w:rPr>
        <w:t>3100-ПЛ-</w:t>
      </w:r>
      <w:bookmarkStart w:id="0" w:name="_GoBack"/>
      <w:bookmarkEnd w:id="0"/>
      <w:r w:rsidRPr="00F601BA">
        <w:rPr>
          <w:rFonts w:eastAsia="Batang" w:cs="Times New Roman"/>
          <w:sz w:val="28"/>
          <w:szCs w:val="28"/>
          <w:lang w:val="uk-UA"/>
        </w:rPr>
        <w:t>03-22</w:t>
      </w:r>
    </w:p>
    <w:p w14:paraId="38288CE1" w14:textId="77777777" w:rsidR="00E801E0" w:rsidRPr="008712AD" w:rsidRDefault="00E801E0" w:rsidP="00E801E0">
      <w:pPr>
        <w:rPr>
          <w:rFonts w:eastAsia="Batang" w:cs="Times New Roman"/>
          <w:sz w:val="28"/>
          <w:szCs w:val="28"/>
          <w:lang w:val="uk-UA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3523"/>
        <w:gridCol w:w="12"/>
        <w:gridCol w:w="2327"/>
        <w:gridCol w:w="1339"/>
        <w:gridCol w:w="1620"/>
      </w:tblGrid>
      <w:tr w:rsidR="00E801E0" w:rsidRPr="008712AD" w14:paraId="609FE491" w14:textId="77777777" w:rsidTr="00257E4F">
        <w:tc>
          <w:tcPr>
            <w:tcW w:w="539" w:type="dxa"/>
            <w:shd w:val="clear" w:color="auto" w:fill="auto"/>
          </w:tcPr>
          <w:p w14:paraId="06B1669D" w14:textId="77777777" w:rsidR="00E801E0" w:rsidRPr="008712AD" w:rsidRDefault="00E801E0" w:rsidP="00257E4F">
            <w:pPr>
              <w:jc w:val="both"/>
              <w:rPr>
                <w:rFonts w:eastAsia="Batang" w:cs="Times New Roman"/>
                <w:b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b/>
                <w:sz w:val="24"/>
                <w:szCs w:val="24"/>
                <w:lang w:val="uk-UA"/>
              </w:rPr>
              <w:t>№</w:t>
            </w:r>
          </w:p>
          <w:p w14:paraId="5EBA4477" w14:textId="77777777" w:rsidR="00E801E0" w:rsidRPr="008712AD" w:rsidRDefault="00E801E0" w:rsidP="00257E4F">
            <w:pPr>
              <w:jc w:val="both"/>
              <w:rPr>
                <w:rFonts w:eastAsia="Batang" w:cs="Times New Roman"/>
                <w:b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b/>
                <w:sz w:val="24"/>
                <w:szCs w:val="24"/>
                <w:lang w:val="uk-UA"/>
              </w:rPr>
              <w:t>з\п</w:t>
            </w:r>
          </w:p>
        </w:tc>
        <w:tc>
          <w:tcPr>
            <w:tcW w:w="3523" w:type="dxa"/>
            <w:shd w:val="clear" w:color="auto" w:fill="auto"/>
          </w:tcPr>
          <w:p w14:paraId="2AE1623F" w14:textId="77777777" w:rsidR="00E801E0" w:rsidRPr="008712AD" w:rsidRDefault="00E801E0" w:rsidP="00257E4F">
            <w:pPr>
              <w:jc w:val="center"/>
              <w:rPr>
                <w:rFonts w:eastAsia="Batang" w:cs="Times New Roman"/>
                <w:b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b/>
                <w:sz w:val="24"/>
                <w:szCs w:val="24"/>
                <w:lang w:val="uk-UA"/>
              </w:rPr>
              <w:t>Зміст заходу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2382DCA3" w14:textId="77777777" w:rsidR="00E801E0" w:rsidRPr="008712AD" w:rsidRDefault="00E801E0" w:rsidP="00257E4F">
            <w:pPr>
              <w:jc w:val="center"/>
              <w:rPr>
                <w:rFonts w:eastAsia="Batang" w:cs="Times New Roman"/>
                <w:b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b/>
                <w:sz w:val="24"/>
                <w:szCs w:val="24"/>
                <w:lang w:val="uk-UA"/>
              </w:rPr>
              <w:t>Обґрунтування необхідності здійснення заходу</w:t>
            </w:r>
          </w:p>
        </w:tc>
        <w:tc>
          <w:tcPr>
            <w:tcW w:w="1339" w:type="dxa"/>
            <w:shd w:val="clear" w:color="auto" w:fill="auto"/>
          </w:tcPr>
          <w:p w14:paraId="6E571335" w14:textId="77777777" w:rsidR="00E801E0" w:rsidRPr="008712AD" w:rsidRDefault="00E801E0" w:rsidP="00257E4F">
            <w:pPr>
              <w:jc w:val="center"/>
              <w:rPr>
                <w:rFonts w:eastAsia="Batang" w:cs="Times New Roman"/>
                <w:b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b/>
                <w:sz w:val="24"/>
                <w:szCs w:val="24"/>
                <w:lang w:val="uk-UA"/>
              </w:rPr>
              <w:t xml:space="preserve">Термін </w:t>
            </w:r>
            <w:proofErr w:type="spellStart"/>
            <w:r w:rsidRPr="008712AD">
              <w:rPr>
                <w:rFonts w:eastAsia="Batang" w:cs="Times New Roman"/>
                <w:b/>
                <w:sz w:val="24"/>
                <w:szCs w:val="24"/>
                <w:lang w:val="uk-UA"/>
              </w:rPr>
              <w:t>викона-ння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14:paraId="1D88C8B9" w14:textId="77777777" w:rsidR="00E801E0" w:rsidRPr="008712AD" w:rsidRDefault="00E801E0" w:rsidP="00257E4F">
            <w:pPr>
              <w:ind w:left="83" w:hanging="83"/>
              <w:jc w:val="center"/>
              <w:rPr>
                <w:rFonts w:eastAsia="Batang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8712AD">
              <w:rPr>
                <w:rFonts w:eastAsia="Batang" w:cs="Times New Roman"/>
                <w:b/>
                <w:sz w:val="24"/>
                <w:szCs w:val="24"/>
                <w:lang w:val="uk-UA"/>
              </w:rPr>
              <w:t>Відповідаль</w:t>
            </w:r>
            <w:proofErr w:type="spellEnd"/>
            <w:r w:rsidRPr="008712AD">
              <w:rPr>
                <w:rFonts w:eastAsia="Batang" w:cs="Times New Roman"/>
                <w:b/>
                <w:sz w:val="24"/>
                <w:szCs w:val="24"/>
                <w:lang w:val="uk-UA"/>
              </w:rPr>
              <w:t>-</w:t>
            </w:r>
          </w:p>
          <w:p w14:paraId="23892D69" w14:textId="77777777" w:rsidR="00E801E0" w:rsidRPr="008712AD" w:rsidRDefault="00E801E0" w:rsidP="00257E4F">
            <w:pPr>
              <w:ind w:left="83" w:hanging="83"/>
              <w:jc w:val="center"/>
              <w:rPr>
                <w:rFonts w:eastAsia="Batang" w:cs="Times New Roman"/>
                <w:b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b/>
                <w:sz w:val="24"/>
                <w:szCs w:val="24"/>
                <w:lang w:val="uk-UA"/>
              </w:rPr>
              <w:t>ні виконавці</w:t>
            </w:r>
          </w:p>
        </w:tc>
      </w:tr>
      <w:tr w:rsidR="00E801E0" w:rsidRPr="008712AD" w14:paraId="209FBDEF" w14:textId="77777777" w:rsidTr="00257E4F">
        <w:tc>
          <w:tcPr>
            <w:tcW w:w="9360" w:type="dxa"/>
            <w:gridSpan w:val="6"/>
            <w:shd w:val="clear" w:color="auto" w:fill="auto"/>
          </w:tcPr>
          <w:p w14:paraId="71107D31" w14:textId="77777777" w:rsidR="00E801E0" w:rsidRPr="008712AD" w:rsidRDefault="00E801E0" w:rsidP="00257E4F">
            <w:pPr>
              <w:jc w:val="center"/>
              <w:rPr>
                <w:rFonts w:eastAsia="Batang" w:cs="Times New Roman"/>
                <w:b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b/>
                <w:sz w:val="24"/>
                <w:szCs w:val="24"/>
                <w:lang w:val="uk-UA"/>
              </w:rPr>
              <w:t>ЗАСІДАННЯ ВИКОНАВЧОГО КОМІТЕТУ МІСЬКОЇ РАДИ</w:t>
            </w:r>
          </w:p>
        </w:tc>
      </w:tr>
      <w:tr w:rsidR="00E801E0" w:rsidRPr="008712AD" w14:paraId="6DC11FF2" w14:textId="77777777" w:rsidTr="00257E4F">
        <w:tc>
          <w:tcPr>
            <w:tcW w:w="539" w:type="dxa"/>
            <w:shd w:val="clear" w:color="auto" w:fill="auto"/>
          </w:tcPr>
          <w:p w14:paraId="2B463A7D" w14:textId="77777777" w:rsidR="00E801E0" w:rsidRPr="008712AD" w:rsidRDefault="00E801E0" w:rsidP="00257E4F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35" w:type="dxa"/>
            <w:gridSpan w:val="2"/>
            <w:shd w:val="clear" w:color="auto" w:fill="auto"/>
          </w:tcPr>
          <w:p w14:paraId="403E9DE2" w14:textId="77777777" w:rsidR="00E801E0" w:rsidRPr="00F00411" w:rsidRDefault="00E801E0" w:rsidP="00257E4F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F00411">
              <w:rPr>
                <w:rFonts w:eastAsia="Batang" w:cs="Times New Roman"/>
                <w:sz w:val="24"/>
                <w:szCs w:val="24"/>
                <w:lang w:val="uk-UA"/>
              </w:rPr>
              <w:t>Про роботу зі зверненнями громадян у виконавчому комітеті Вараської міської ради за І півріччя 2022 року</w:t>
            </w:r>
          </w:p>
        </w:tc>
        <w:tc>
          <w:tcPr>
            <w:tcW w:w="2327" w:type="dxa"/>
            <w:shd w:val="clear" w:color="auto" w:fill="auto"/>
          </w:tcPr>
          <w:p w14:paraId="3D3BC417" w14:textId="77777777" w:rsidR="00E801E0" w:rsidRPr="008712AD" w:rsidRDefault="00E801E0" w:rsidP="00E801E0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14:paraId="38DE69CB" w14:textId="77777777" w:rsidR="00E801E0" w:rsidRPr="008712AD" w:rsidRDefault="00E801E0" w:rsidP="00E801E0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39" w:type="dxa"/>
            <w:shd w:val="clear" w:color="auto" w:fill="auto"/>
          </w:tcPr>
          <w:p w14:paraId="478D5681" w14:textId="77777777" w:rsidR="00E801E0" w:rsidRPr="008712AD" w:rsidRDefault="00E801E0" w:rsidP="00257E4F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Липень</w:t>
            </w:r>
          </w:p>
        </w:tc>
        <w:tc>
          <w:tcPr>
            <w:tcW w:w="1620" w:type="dxa"/>
            <w:shd w:val="clear" w:color="auto" w:fill="auto"/>
          </w:tcPr>
          <w:p w14:paraId="143C70D4" w14:textId="77777777" w:rsidR="00E801E0" w:rsidRPr="008712AD" w:rsidRDefault="00E801E0" w:rsidP="00257E4F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eastAsia="Batang" w:cs="Times New Roman"/>
                <w:sz w:val="24"/>
                <w:szCs w:val="24"/>
                <w:lang w:val="uk-UA"/>
              </w:rPr>
              <w:t>О.Базелюк</w:t>
            </w:r>
            <w:proofErr w:type="spellEnd"/>
          </w:p>
        </w:tc>
      </w:tr>
      <w:tr w:rsidR="00E801E0" w:rsidRPr="008712AD" w14:paraId="76CECAF0" w14:textId="77777777" w:rsidTr="00257E4F">
        <w:tc>
          <w:tcPr>
            <w:tcW w:w="539" w:type="dxa"/>
            <w:shd w:val="clear" w:color="auto" w:fill="auto"/>
          </w:tcPr>
          <w:p w14:paraId="24F38A31" w14:textId="77777777" w:rsidR="00E801E0" w:rsidRPr="008712AD" w:rsidRDefault="00E801E0" w:rsidP="00257E4F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35" w:type="dxa"/>
            <w:gridSpan w:val="2"/>
            <w:shd w:val="clear" w:color="auto" w:fill="auto"/>
          </w:tcPr>
          <w:p w14:paraId="2E093645" w14:textId="77777777" w:rsidR="00E801E0" w:rsidRPr="00F00411" w:rsidRDefault="00E801E0" w:rsidP="00257E4F">
            <w:pPr>
              <w:jc w:val="both"/>
              <w:rPr>
                <w:rFonts w:eastAsia="Batang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F00411">
              <w:rPr>
                <w:rFonts w:eastAsia="Batang" w:cs="Times New Roman"/>
                <w:sz w:val="24"/>
                <w:szCs w:val="24"/>
                <w:lang w:val="uk-UA"/>
              </w:rPr>
              <w:t>Про встановлення тарифу на проїзд міським автомобільним транспортом</w:t>
            </w:r>
          </w:p>
        </w:tc>
        <w:tc>
          <w:tcPr>
            <w:tcW w:w="2327" w:type="dxa"/>
            <w:shd w:val="clear" w:color="auto" w:fill="auto"/>
          </w:tcPr>
          <w:p w14:paraId="3273BEF2" w14:textId="77777777" w:rsidR="00E801E0" w:rsidRPr="008712AD" w:rsidRDefault="00E801E0" w:rsidP="00257E4F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</w:p>
        </w:tc>
        <w:tc>
          <w:tcPr>
            <w:tcW w:w="1339" w:type="dxa"/>
            <w:shd w:val="clear" w:color="auto" w:fill="auto"/>
          </w:tcPr>
          <w:p w14:paraId="1D712780" w14:textId="77777777" w:rsidR="00E801E0" w:rsidRPr="008712AD" w:rsidRDefault="00E801E0" w:rsidP="00257E4F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Липень</w:t>
            </w:r>
          </w:p>
        </w:tc>
        <w:tc>
          <w:tcPr>
            <w:tcW w:w="1620" w:type="dxa"/>
            <w:shd w:val="clear" w:color="auto" w:fill="auto"/>
          </w:tcPr>
          <w:p w14:paraId="19052E52" w14:textId="77777777" w:rsidR="00E801E0" w:rsidRPr="008712AD" w:rsidRDefault="00E801E0" w:rsidP="00257E4F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eastAsia="Batang" w:cs="Times New Roman"/>
                <w:sz w:val="24"/>
                <w:szCs w:val="24"/>
                <w:lang w:val="uk-UA"/>
              </w:rPr>
              <w:t>І.Барабух</w:t>
            </w:r>
            <w:proofErr w:type="spellEnd"/>
          </w:p>
        </w:tc>
      </w:tr>
      <w:tr w:rsidR="00E801E0" w:rsidRPr="008712AD" w14:paraId="766F6386" w14:textId="77777777" w:rsidTr="00257E4F">
        <w:tc>
          <w:tcPr>
            <w:tcW w:w="539" w:type="dxa"/>
            <w:shd w:val="clear" w:color="auto" w:fill="auto"/>
          </w:tcPr>
          <w:p w14:paraId="764C6081" w14:textId="77777777" w:rsidR="00E801E0" w:rsidRPr="008712AD" w:rsidRDefault="00E801E0" w:rsidP="00257E4F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535" w:type="dxa"/>
            <w:gridSpan w:val="2"/>
            <w:shd w:val="clear" w:color="auto" w:fill="auto"/>
          </w:tcPr>
          <w:p w14:paraId="6B1F36DD" w14:textId="77777777" w:rsidR="00E801E0" w:rsidRPr="00F00411" w:rsidRDefault="00E801E0" w:rsidP="00257E4F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F00411">
              <w:rPr>
                <w:rFonts w:eastAsia="Batang" w:cs="Times New Roman"/>
                <w:sz w:val="24"/>
                <w:szCs w:val="24"/>
                <w:lang w:val="uk-UA"/>
              </w:rPr>
              <w:t>Про розгляд звіту щодо виконання бюджету Вараської міської   територіальної громади за І півріччя 2022 року</w:t>
            </w:r>
          </w:p>
        </w:tc>
        <w:tc>
          <w:tcPr>
            <w:tcW w:w="2327" w:type="dxa"/>
            <w:shd w:val="clear" w:color="auto" w:fill="auto"/>
          </w:tcPr>
          <w:p w14:paraId="27889BD2" w14:textId="77777777" w:rsidR="00E801E0" w:rsidRPr="008712AD" w:rsidRDefault="00E801E0" w:rsidP="00257E4F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Бюджетний кодекс України</w:t>
            </w:r>
          </w:p>
        </w:tc>
        <w:tc>
          <w:tcPr>
            <w:tcW w:w="1339" w:type="dxa"/>
            <w:shd w:val="clear" w:color="auto" w:fill="auto"/>
          </w:tcPr>
          <w:p w14:paraId="3ECE918B" w14:textId="77777777" w:rsidR="00E801E0" w:rsidRPr="008712AD" w:rsidRDefault="00E801E0" w:rsidP="00257E4F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620" w:type="dxa"/>
            <w:shd w:val="clear" w:color="auto" w:fill="auto"/>
          </w:tcPr>
          <w:p w14:paraId="15B25B90" w14:textId="77777777" w:rsidR="00E801E0" w:rsidRPr="008712AD" w:rsidRDefault="00E801E0" w:rsidP="00257E4F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eastAsia="Batang" w:cs="Times New Roman"/>
                <w:sz w:val="24"/>
                <w:szCs w:val="24"/>
                <w:lang w:val="uk-UA"/>
              </w:rPr>
              <w:t>В.Тацюк</w:t>
            </w:r>
            <w:proofErr w:type="spellEnd"/>
          </w:p>
        </w:tc>
      </w:tr>
      <w:tr w:rsidR="00E801E0" w:rsidRPr="008712AD" w14:paraId="5A7D1003" w14:textId="77777777" w:rsidTr="007C41F0"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14:paraId="2A49FF12" w14:textId="77777777" w:rsidR="00E801E0" w:rsidRPr="008712AD" w:rsidRDefault="00E801E0" w:rsidP="00E801E0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5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CB24E3" w14:textId="02045C46" w:rsidR="00E801E0" w:rsidRPr="00F00411" w:rsidRDefault="00E801E0" w:rsidP="00E801E0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F00411">
              <w:rPr>
                <w:rFonts w:eastAsia="Batang" w:cs="Times New Roman"/>
                <w:sz w:val="24"/>
                <w:szCs w:val="24"/>
                <w:lang w:val="uk-UA"/>
              </w:rPr>
              <w:t>Про внесення змін до бюджету Вараської міської  територіальної громади на 2022 рік</w:t>
            </w:r>
          </w:p>
        </w:tc>
        <w:tc>
          <w:tcPr>
            <w:tcW w:w="2327" w:type="dxa"/>
            <w:shd w:val="clear" w:color="auto" w:fill="auto"/>
          </w:tcPr>
          <w:p w14:paraId="53530004" w14:textId="77777777" w:rsidR="00E801E0" w:rsidRPr="008712AD" w:rsidRDefault="00E801E0" w:rsidP="00E801E0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Бюджетний кодекс України</w:t>
            </w:r>
          </w:p>
        </w:tc>
        <w:tc>
          <w:tcPr>
            <w:tcW w:w="1339" w:type="dxa"/>
            <w:shd w:val="clear" w:color="auto" w:fill="auto"/>
          </w:tcPr>
          <w:p w14:paraId="3234747E" w14:textId="77777777" w:rsidR="00E801E0" w:rsidRPr="008712AD" w:rsidRDefault="00E801E0" w:rsidP="00E801E0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620" w:type="dxa"/>
            <w:shd w:val="clear" w:color="auto" w:fill="auto"/>
          </w:tcPr>
          <w:p w14:paraId="2165D3DA" w14:textId="77777777" w:rsidR="00E801E0" w:rsidRPr="008712AD" w:rsidRDefault="00E801E0" w:rsidP="00E801E0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eastAsia="Batang" w:cs="Times New Roman"/>
                <w:sz w:val="24"/>
                <w:szCs w:val="24"/>
                <w:lang w:val="uk-UA"/>
              </w:rPr>
              <w:t>В.Тацюк</w:t>
            </w:r>
            <w:proofErr w:type="spellEnd"/>
          </w:p>
        </w:tc>
      </w:tr>
      <w:tr w:rsidR="00E801E0" w:rsidRPr="008712AD" w14:paraId="15FE0A8B" w14:textId="77777777" w:rsidTr="00257E4F"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64EFE8" w14:textId="54146D77" w:rsidR="00E801E0" w:rsidRPr="00E5174F" w:rsidRDefault="00E5174F" w:rsidP="00257E4F">
            <w:pPr>
              <w:jc w:val="center"/>
              <w:rPr>
                <w:rFonts w:eastAsia="Batang" w:cs="Times New Roman"/>
                <w:sz w:val="24"/>
                <w:szCs w:val="24"/>
                <w:lang w:val="en-US"/>
              </w:rPr>
            </w:pPr>
            <w:r>
              <w:rPr>
                <w:rFonts w:eastAsia="Batang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5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54613C" w14:textId="77777777" w:rsidR="00E801E0" w:rsidRPr="00F00411" w:rsidRDefault="004E28B5" w:rsidP="00257E4F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F00411">
              <w:rPr>
                <w:rFonts w:eastAsia="Batang" w:cs="Times New Roman"/>
                <w:sz w:val="24"/>
                <w:szCs w:val="24"/>
                <w:lang w:val="uk-UA"/>
              </w:rPr>
              <w:t>Про готовність закладів освіти Вараської міської територіальної громади до початку нового  2022-2023 навчального року</w:t>
            </w:r>
          </w:p>
        </w:tc>
        <w:tc>
          <w:tcPr>
            <w:tcW w:w="2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231F5A" w14:textId="77777777" w:rsidR="004E28B5" w:rsidRPr="008712AD" w:rsidRDefault="004E28B5" w:rsidP="004E28B5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14:paraId="70769064" w14:textId="77777777" w:rsidR="00E801E0" w:rsidRPr="008712AD" w:rsidRDefault="004E28B5" w:rsidP="004E28B5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8E3E39" w14:textId="77777777" w:rsidR="00E801E0" w:rsidRPr="008712AD" w:rsidRDefault="004E28B5" w:rsidP="00257E4F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F5C7C7" w14:textId="77777777" w:rsidR="00E801E0" w:rsidRPr="008712AD" w:rsidRDefault="004E28B5" w:rsidP="00257E4F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eastAsia="Batang" w:cs="Times New Roman"/>
                <w:sz w:val="24"/>
                <w:szCs w:val="24"/>
                <w:lang w:val="uk-UA"/>
              </w:rPr>
              <w:t>О.Корень</w:t>
            </w:r>
            <w:proofErr w:type="spellEnd"/>
          </w:p>
        </w:tc>
      </w:tr>
      <w:tr w:rsidR="00E801E0" w:rsidRPr="008712AD" w14:paraId="7AE4E446" w14:textId="77777777" w:rsidTr="00257E4F"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E72387" w14:textId="6F8C2261" w:rsidR="00E801E0" w:rsidRPr="00E5174F" w:rsidRDefault="00E5174F" w:rsidP="00257E4F">
            <w:pPr>
              <w:jc w:val="center"/>
              <w:rPr>
                <w:rFonts w:eastAsia="Batang" w:cs="Times New Roman"/>
                <w:sz w:val="24"/>
                <w:szCs w:val="24"/>
                <w:lang w:val="en-US"/>
              </w:rPr>
            </w:pPr>
            <w:r>
              <w:rPr>
                <w:rFonts w:eastAsia="Batang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5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4AD240" w14:textId="77777777" w:rsidR="00E801E0" w:rsidRPr="00F00411" w:rsidRDefault="004E28B5" w:rsidP="00257E4F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F00411">
              <w:rPr>
                <w:rFonts w:eastAsia="Batang" w:cs="Times New Roman"/>
                <w:sz w:val="24"/>
                <w:szCs w:val="24"/>
                <w:lang w:val="uk-UA"/>
              </w:rPr>
              <w:t>Про затвердження мережі закладів освіти Вараської міської територіальної громади  на 2022-2023 навчальний рік</w:t>
            </w:r>
          </w:p>
        </w:tc>
        <w:tc>
          <w:tcPr>
            <w:tcW w:w="2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70C3C8" w14:textId="77777777" w:rsidR="00E801E0" w:rsidRPr="008712AD" w:rsidRDefault="00E801E0" w:rsidP="00257E4F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14:paraId="1D13A407" w14:textId="77777777" w:rsidR="00E801E0" w:rsidRPr="008712AD" w:rsidRDefault="00E801E0" w:rsidP="00257E4F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886841" w14:textId="77777777" w:rsidR="00E801E0" w:rsidRPr="008712AD" w:rsidRDefault="004E28B5" w:rsidP="00257E4F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143292" w14:textId="77777777" w:rsidR="00E801E0" w:rsidRPr="008712AD" w:rsidRDefault="004E28B5" w:rsidP="00257E4F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eastAsia="Batang" w:cs="Times New Roman"/>
                <w:sz w:val="24"/>
                <w:szCs w:val="24"/>
                <w:lang w:val="uk-UA"/>
              </w:rPr>
              <w:t>О.Корень</w:t>
            </w:r>
            <w:proofErr w:type="spellEnd"/>
          </w:p>
        </w:tc>
      </w:tr>
      <w:tr w:rsidR="004E28B5" w:rsidRPr="008712AD" w14:paraId="5D97DFDA" w14:textId="77777777" w:rsidTr="00257E4F"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14:paraId="3A165E72" w14:textId="7192836F" w:rsidR="004E28B5" w:rsidRPr="00E5174F" w:rsidRDefault="00E5174F" w:rsidP="00257E4F">
            <w:pPr>
              <w:jc w:val="center"/>
              <w:rPr>
                <w:rFonts w:eastAsia="Batang" w:cs="Times New Roman"/>
                <w:sz w:val="24"/>
                <w:szCs w:val="24"/>
                <w:lang w:val="en-US"/>
              </w:rPr>
            </w:pPr>
            <w:r>
              <w:rPr>
                <w:rFonts w:eastAsia="Batang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5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320F90" w14:textId="77777777" w:rsidR="004E28B5" w:rsidRPr="00F00411" w:rsidRDefault="004E28B5" w:rsidP="00257E4F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F00411">
              <w:rPr>
                <w:rFonts w:eastAsia="Batang" w:cs="Times New Roman"/>
                <w:sz w:val="24"/>
                <w:szCs w:val="24"/>
                <w:lang w:val="uk-UA"/>
              </w:rPr>
              <w:t>Звіт про виконання фінансового плану комунального підприємства «Благоустрій» Вараської міської ради за І півріччя 2022 року</w:t>
            </w:r>
          </w:p>
        </w:tc>
        <w:tc>
          <w:tcPr>
            <w:tcW w:w="2327" w:type="dxa"/>
            <w:tcBorders>
              <w:bottom w:val="single" w:sz="4" w:space="0" w:color="auto"/>
            </w:tcBorders>
            <w:shd w:val="clear" w:color="auto" w:fill="auto"/>
          </w:tcPr>
          <w:p w14:paraId="268BBA1E" w14:textId="77777777" w:rsidR="00F00411" w:rsidRPr="008712AD" w:rsidRDefault="00F00411" w:rsidP="00F00411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14:paraId="596FCA38" w14:textId="77777777" w:rsidR="004E28B5" w:rsidRPr="008712AD" w:rsidRDefault="00F00411" w:rsidP="00F00411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</w:tcPr>
          <w:p w14:paraId="30AD9E76" w14:textId="77777777" w:rsidR="004E28B5" w:rsidRPr="008712AD" w:rsidRDefault="00F00411" w:rsidP="00257E4F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0FA4DFB9" w14:textId="77777777" w:rsidR="004E28B5" w:rsidRDefault="00F00411" w:rsidP="00257E4F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eastAsia="Batang" w:cs="Times New Roman"/>
                <w:sz w:val="24"/>
                <w:szCs w:val="24"/>
                <w:lang w:val="uk-UA"/>
              </w:rPr>
              <w:t>І.Барабух</w:t>
            </w:r>
            <w:proofErr w:type="spellEnd"/>
          </w:p>
          <w:p w14:paraId="4327814B" w14:textId="77777777" w:rsidR="00F00411" w:rsidRPr="008712AD" w:rsidRDefault="00F00411" w:rsidP="00257E4F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eastAsia="Batang" w:cs="Times New Roman"/>
                <w:sz w:val="24"/>
                <w:szCs w:val="24"/>
                <w:lang w:val="uk-UA"/>
              </w:rPr>
              <w:t>Ю.Сергійчук</w:t>
            </w:r>
            <w:proofErr w:type="spellEnd"/>
          </w:p>
        </w:tc>
      </w:tr>
      <w:tr w:rsidR="004E28B5" w:rsidRPr="008712AD" w14:paraId="543978D8" w14:textId="77777777" w:rsidTr="00257E4F"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14:paraId="2673A495" w14:textId="6DC50C64" w:rsidR="004E28B5" w:rsidRPr="00E5174F" w:rsidRDefault="00E5174F" w:rsidP="00257E4F">
            <w:pPr>
              <w:jc w:val="center"/>
              <w:rPr>
                <w:rFonts w:eastAsia="Batang" w:cs="Times New Roman"/>
                <w:sz w:val="24"/>
                <w:szCs w:val="24"/>
                <w:lang w:val="en-US"/>
              </w:rPr>
            </w:pPr>
            <w:r>
              <w:rPr>
                <w:rFonts w:eastAsia="Batang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5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7DC1AB" w14:textId="77777777" w:rsidR="004E28B5" w:rsidRPr="00F00411" w:rsidRDefault="004E28B5" w:rsidP="00257E4F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F00411">
              <w:rPr>
                <w:rFonts w:eastAsia="Batang" w:cs="Times New Roman"/>
                <w:sz w:val="24"/>
                <w:szCs w:val="24"/>
                <w:lang w:val="uk-UA"/>
              </w:rPr>
              <w:t>Звіт про виконання фінансового плану комунального підприємства «Управляюча компанія «</w:t>
            </w:r>
            <w:proofErr w:type="spellStart"/>
            <w:r w:rsidRPr="00F00411">
              <w:rPr>
                <w:rFonts w:eastAsia="Batang" w:cs="Times New Roman"/>
                <w:sz w:val="24"/>
                <w:szCs w:val="24"/>
                <w:lang w:val="uk-UA"/>
              </w:rPr>
              <w:t>Житлокомунсервіс</w:t>
            </w:r>
            <w:proofErr w:type="spellEnd"/>
            <w:r w:rsidRPr="00F00411">
              <w:rPr>
                <w:rFonts w:eastAsia="Batang" w:cs="Times New Roman"/>
                <w:sz w:val="24"/>
                <w:szCs w:val="24"/>
                <w:lang w:val="uk-UA"/>
              </w:rPr>
              <w:t>» Вараської міської ради за І півріччя 2022 року</w:t>
            </w:r>
          </w:p>
        </w:tc>
        <w:tc>
          <w:tcPr>
            <w:tcW w:w="2327" w:type="dxa"/>
            <w:tcBorders>
              <w:bottom w:val="single" w:sz="4" w:space="0" w:color="auto"/>
            </w:tcBorders>
            <w:shd w:val="clear" w:color="auto" w:fill="auto"/>
          </w:tcPr>
          <w:p w14:paraId="1C7B9949" w14:textId="77777777" w:rsidR="00F00411" w:rsidRPr="008712AD" w:rsidRDefault="00F00411" w:rsidP="00F00411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14:paraId="4CB44908" w14:textId="77777777" w:rsidR="004E28B5" w:rsidRPr="008712AD" w:rsidRDefault="00F00411" w:rsidP="00F00411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</w:tcPr>
          <w:p w14:paraId="3B6284A2" w14:textId="77777777" w:rsidR="004E28B5" w:rsidRPr="008712AD" w:rsidRDefault="00F00411" w:rsidP="00257E4F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4D8714B1" w14:textId="77777777" w:rsidR="004E28B5" w:rsidRDefault="00F00411" w:rsidP="00257E4F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eastAsia="Batang" w:cs="Times New Roman"/>
                <w:sz w:val="24"/>
                <w:szCs w:val="24"/>
                <w:lang w:val="uk-UA"/>
              </w:rPr>
              <w:t>І.Барабух</w:t>
            </w:r>
            <w:proofErr w:type="spellEnd"/>
          </w:p>
          <w:p w14:paraId="52319BF9" w14:textId="77777777" w:rsidR="00F00411" w:rsidRPr="008712AD" w:rsidRDefault="00F00411" w:rsidP="00257E4F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eastAsia="Batang" w:cs="Times New Roman"/>
                <w:sz w:val="24"/>
                <w:szCs w:val="24"/>
                <w:lang w:val="uk-UA"/>
              </w:rPr>
              <w:t>Н.Войтович</w:t>
            </w:r>
            <w:proofErr w:type="spellEnd"/>
          </w:p>
        </w:tc>
      </w:tr>
      <w:tr w:rsidR="004E28B5" w:rsidRPr="008712AD" w14:paraId="31C6CA6F" w14:textId="77777777" w:rsidTr="00257E4F"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14:paraId="3BDDEB0F" w14:textId="16E8EADC" w:rsidR="004E28B5" w:rsidRPr="00E5174F" w:rsidRDefault="00E5174F" w:rsidP="00257E4F">
            <w:pPr>
              <w:jc w:val="center"/>
              <w:rPr>
                <w:rFonts w:eastAsia="Batang" w:cs="Times New Roman"/>
                <w:sz w:val="24"/>
                <w:szCs w:val="24"/>
                <w:lang w:val="en-US"/>
              </w:rPr>
            </w:pPr>
            <w:r>
              <w:rPr>
                <w:rFonts w:eastAsia="Batang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5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8F6A34" w14:textId="77777777" w:rsidR="004E28B5" w:rsidRPr="00F00411" w:rsidRDefault="004E28B5" w:rsidP="00257E4F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F00411">
              <w:rPr>
                <w:rFonts w:eastAsia="Batang" w:cs="Times New Roman"/>
                <w:sz w:val="24"/>
                <w:szCs w:val="24"/>
                <w:lang w:val="uk-UA"/>
              </w:rPr>
              <w:t xml:space="preserve">Звіт про виконання фінансового плану комунального підприємства </w:t>
            </w:r>
            <w:r w:rsidRPr="00F00411">
              <w:rPr>
                <w:rFonts w:eastAsia="Batang" w:cs="Times New Roman"/>
                <w:sz w:val="24"/>
                <w:szCs w:val="24"/>
                <w:lang w:val="uk-UA"/>
              </w:rPr>
              <w:lastRenderedPageBreak/>
              <w:t>«</w:t>
            </w:r>
            <w:proofErr w:type="spellStart"/>
            <w:r w:rsidRPr="00F00411">
              <w:rPr>
                <w:rFonts w:eastAsia="Batang" w:cs="Times New Roman"/>
                <w:sz w:val="24"/>
                <w:szCs w:val="24"/>
                <w:lang w:val="uk-UA"/>
              </w:rPr>
              <w:t>Вараштепловодоканал</w:t>
            </w:r>
            <w:proofErr w:type="spellEnd"/>
            <w:r w:rsidRPr="00F00411">
              <w:rPr>
                <w:rFonts w:eastAsia="Batang" w:cs="Times New Roman"/>
                <w:sz w:val="24"/>
                <w:szCs w:val="24"/>
                <w:lang w:val="uk-UA"/>
              </w:rPr>
              <w:t>» Вараської міської ради за І півріччя 2022 року</w:t>
            </w:r>
          </w:p>
        </w:tc>
        <w:tc>
          <w:tcPr>
            <w:tcW w:w="2327" w:type="dxa"/>
            <w:tcBorders>
              <w:bottom w:val="single" w:sz="4" w:space="0" w:color="auto"/>
            </w:tcBorders>
            <w:shd w:val="clear" w:color="auto" w:fill="auto"/>
          </w:tcPr>
          <w:p w14:paraId="57EA18DE" w14:textId="77777777" w:rsidR="00F00411" w:rsidRPr="008712AD" w:rsidRDefault="00F00411" w:rsidP="00F00411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lastRenderedPageBreak/>
              <w:t>Закон України «Про місцеве самоврядування в</w:t>
            </w:r>
          </w:p>
          <w:p w14:paraId="4AC8DD88" w14:textId="77777777" w:rsidR="004E28B5" w:rsidRPr="008712AD" w:rsidRDefault="00F00411" w:rsidP="00F00411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lastRenderedPageBreak/>
              <w:t>Україні»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</w:tcPr>
          <w:p w14:paraId="16E77EEE" w14:textId="77777777" w:rsidR="004E28B5" w:rsidRPr="008712AD" w:rsidRDefault="00F00411" w:rsidP="00257E4F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lastRenderedPageBreak/>
              <w:t>Серпень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49FD1FBE" w14:textId="77777777" w:rsidR="004E28B5" w:rsidRDefault="00F00411" w:rsidP="00257E4F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eastAsia="Batang" w:cs="Times New Roman"/>
                <w:sz w:val="24"/>
                <w:szCs w:val="24"/>
                <w:lang w:val="uk-UA"/>
              </w:rPr>
              <w:t>І.Барабух</w:t>
            </w:r>
            <w:proofErr w:type="spellEnd"/>
          </w:p>
          <w:p w14:paraId="0EB7871B" w14:textId="77777777" w:rsidR="00F00411" w:rsidRPr="008712AD" w:rsidRDefault="00F00411" w:rsidP="00257E4F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eastAsia="Batang" w:cs="Times New Roman"/>
                <w:sz w:val="24"/>
                <w:szCs w:val="24"/>
                <w:lang w:val="uk-UA"/>
              </w:rPr>
              <w:t>О.Гаврилов</w:t>
            </w:r>
            <w:proofErr w:type="spellEnd"/>
          </w:p>
        </w:tc>
      </w:tr>
      <w:tr w:rsidR="004E28B5" w:rsidRPr="004E28B5" w14:paraId="51D85FEE" w14:textId="77777777" w:rsidTr="00257E4F"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14:paraId="3250E3EF" w14:textId="4D1B0CAB" w:rsidR="004E28B5" w:rsidRPr="00E5174F" w:rsidRDefault="004E28B5" w:rsidP="00257E4F">
            <w:pPr>
              <w:jc w:val="center"/>
              <w:rPr>
                <w:rFonts w:eastAsia="Batang" w:cs="Times New Roman"/>
                <w:sz w:val="24"/>
                <w:szCs w:val="24"/>
                <w:lang w:val="en-US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1</w:t>
            </w:r>
            <w:r w:rsidR="00E5174F">
              <w:rPr>
                <w:rFonts w:eastAsia="Batang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5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4518F8" w14:textId="77777777" w:rsidR="004E28B5" w:rsidRPr="00F00411" w:rsidRDefault="004E28B5" w:rsidP="00257E4F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F00411">
              <w:rPr>
                <w:rFonts w:eastAsia="Batang" w:cs="Times New Roman"/>
                <w:sz w:val="24"/>
                <w:szCs w:val="24"/>
                <w:lang w:val="uk-UA"/>
              </w:rPr>
              <w:t xml:space="preserve">Звіт про виконання фінансового плану комунального підприємства «Бюро технічної інвентаризації» міста </w:t>
            </w:r>
            <w:proofErr w:type="spellStart"/>
            <w:r w:rsidRPr="00F00411">
              <w:rPr>
                <w:rFonts w:eastAsia="Batang" w:cs="Times New Roman"/>
                <w:sz w:val="24"/>
                <w:szCs w:val="24"/>
                <w:lang w:val="uk-UA"/>
              </w:rPr>
              <w:t>Вараш</w:t>
            </w:r>
            <w:proofErr w:type="spellEnd"/>
            <w:r w:rsidRPr="00F00411">
              <w:rPr>
                <w:rFonts w:eastAsia="Batang" w:cs="Times New Roman"/>
                <w:sz w:val="24"/>
                <w:szCs w:val="24"/>
                <w:lang w:val="uk-UA"/>
              </w:rPr>
              <w:t xml:space="preserve"> за І півріччя 2022 року</w:t>
            </w:r>
          </w:p>
        </w:tc>
        <w:tc>
          <w:tcPr>
            <w:tcW w:w="2327" w:type="dxa"/>
            <w:tcBorders>
              <w:bottom w:val="single" w:sz="4" w:space="0" w:color="auto"/>
            </w:tcBorders>
            <w:shd w:val="clear" w:color="auto" w:fill="auto"/>
          </w:tcPr>
          <w:p w14:paraId="49DBD76E" w14:textId="77777777" w:rsidR="00F00411" w:rsidRPr="008712AD" w:rsidRDefault="00F00411" w:rsidP="00F00411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14:paraId="11E48209" w14:textId="77777777" w:rsidR="004E28B5" w:rsidRPr="008712AD" w:rsidRDefault="00F00411" w:rsidP="00F00411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</w:tcPr>
          <w:p w14:paraId="065D5C67" w14:textId="77777777" w:rsidR="004E28B5" w:rsidRPr="008712AD" w:rsidRDefault="00F00411" w:rsidP="00257E4F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46AE99AF" w14:textId="77777777" w:rsidR="004E28B5" w:rsidRDefault="00F00411" w:rsidP="00257E4F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eastAsia="Batang" w:cs="Times New Roman"/>
                <w:sz w:val="24"/>
                <w:szCs w:val="24"/>
                <w:lang w:val="uk-UA"/>
              </w:rPr>
              <w:t>І.Барабух</w:t>
            </w:r>
            <w:proofErr w:type="spellEnd"/>
          </w:p>
          <w:p w14:paraId="334AA63E" w14:textId="77777777" w:rsidR="00F00411" w:rsidRPr="008712AD" w:rsidRDefault="00F00411" w:rsidP="00257E4F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eastAsia="Batang" w:cs="Times New Roman"/>
                <w:sz w:val="24"/>
                <w:szCs w:val="24"/>
                <w:lang w:val="uk-UA"/>
              </w:rPr>
              <w:t>Р.Жданюк</w:t>
            </w:r>
            <w:proofErr w:type="spellEnd"/>
          </w:p>
        </w:tc>
      </w:tr>
      <w:tr w:rsidR="004E28B5" w:rsidRPr="004E28B5" w14:paraId="72B839F5" w14:textId="77777777" w:rsidTr="00257E4F"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14:paraId="74E50B45" w14:textId="275EF74B" w:rsidR="004E28B5" w:rsidRPr="00E5174F" w:rsidRDefault="004E28B5" w:rsidP="00257E4F">
            <w:pPr>
              <w:jc w:val="center"/>
              <w:rPr>
                <w:rFonts w:eastAsia="Batang" w:cs="Times New Roman"/>
                <w:sz w:val="24"/>
                <w:szCs w:val="24"/>
                <w:lang w:val="en-US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1</w:t>
            </w:r>
            <w:r w:rsidR="00E5174F">
              <w:rPr>
                <w:rFonts w:eastAsia="Batang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EE3FCB" w14:textId="77777777" w:rsidR="004E28B5" w:rsidRPr="00F00411" w:rsidRDefault="004E28B5" w:rsidP="00257E4F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F00411">
              <w:rPr>
                <w:rFonts w:eastAsia="Batang" w:cs="Times New Roman"/>
                <w:sz w:val="24"/>
                <w:szCs w:val="24"/>
                <w:lang w:val="uk-UA"/>
              </w:rPr>
              <w:t>Звіт про виконання фінансового плану комунального некомерційного підприємства Вараської міської ради «</w:t>
            </w:r>
            <w:proofErr w:type="spellStart"/>
            <w:r w:rsidRPr="00F00411">
              <w:rPr>
                <w:rFonts w:eastAsia="Batang" w:cs="Times New Roman"/>
                <w:sz w:val="24"/>
                <w:szCs w:val="24"/>
                <w:lang w:val="uk-UA"/>
              </w:rPr>
              <w:t>Вараський</w:t>
            </w:r>
            <w:proofErr w:type="spellEnd"/>
            <w:r w:rsidRPr="00F00411">
              <w:rPr>
                <w:rFonts w:eastAsia="Batang" w:cs="Times New Roman"/>
                <w:sz w:val="24"/>
                <w:szCs w:val="24"/>
                <w:lang w:val="uk-UA"/>
              </w:rPr>
              <w:t xml:space="preserve"> центр первинної медичної допомоги» за І півріччя 2022 року</w:t>
            </w:r>
          </w:p>
        </w:tc>
        <w:tc>
          <w:tcPr>
            <w:tcW w:w="2327" w:type="dxa"/>
            <w:tcBorders>
              <w:bottom w:val="single" w:sz="4" w:space="0" w:color="auto"/>
            </w:tcBorders>
            <w:shd w:val="clear" w:color="auto" w:fill="auto"/>
          </w:tcPr>
          <w:p w14:paraId="7C120D9C" w14:textId="77777777" w:rsidR="00F00411" w:rsidRPr="008712AD" w:rsidRDefault="00F00411" w:rsidP="00F00411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14:paraId="5BA102B8" w14:textId="77777777" w:rsidR="004E28B5" w:rsidRPr="008712AD" w:rsidRDefault="00F00411" w:rsidP="00F00411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</w:tcPr>
          <w:p w14:paraId="4AF24028" w14:textId="77777777" w:rsidR="004E28B5" w:rsidRPr="008712AD" w:rsidRDefault="00F00411" w:rsidP="00257E4F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4A942D46" w14:textId="77777777" w:rsidR="004E28B5" w:rsidRDefault="00F00411" w:rsidP="00257E4F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eastAsia="Batang" w:cs="Times New Roman"/>
                <w:sz w:val="24"/>
                <w:szCs w:val="24"/>
                <w:lang w:val="uk-UA"/>
              </w:rPr>
              <w:t>І.Барабух</w:t>
            </w:r>
            <w:proofErr w:type="spellEnd"/>
          </w:p>
          <w:p w14:paraId="3199C21A" w14:textId="77777777" w:rsidR="00F00411" w:rsidRPr="008712AD" w:rsidRDefault="00F00411" w:rsidP="00257E4F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eastAsia="Batang" w:cs="Times New Roman"/>
                <w:sz w:val="24"/>
                <w:szCs w:val="24"/>
                <w:lang w:val="uk-UA"/>
              </w:rPr>
              <w:t>Ж.Мирончук</w:t>
            </w:r>
            <w:proofErr w:type="spellEnd"/>
          </w:p>
        </w:tc>
      </w:tr>
      <w:tr w:rsidR="004E28B5" w:rsidRPr="004E28B5" w14:paraId="2937E669" w14:textId="77777777" w:rsidTr="00257E4F"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14:paraId="20945608" w14:textId="536D9B73" w:rsidR="004E28B5" w:rsidRPr="00E5174F" w:rsidRDefault="004E28B5" w:rsidP="00257E4F">
            <w:pPr>
              <w:jc w:val="center"/>
              <w:rPr>
                <w:rFonts w:eastAsia="Batang" w:cs="Times New Roman"/>
                <w:sz w:val="24"/>
                <w:szCs w:val="24"/>
                <w:lang w:val="en-US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1</w:t>
            </w:r>
            <w:r w:rsidR="00E5174F">
              <w:rPr>
                <w:rFonts w:eastAsia="Batang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5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B52547" w14:textId="77777777" w:rsidR="004E28B5" w:rsidRPr="00F00411" w:rsidRDefault="004E28B5" w:rsidP="00257E4F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F00411">
              <w:rPr>
                <w:rFonts w:eastAsia="Batang" w:cs="Times New Roman"/>
                <w:sz w:val="24"/>
                <w:szCs w:val="24"/>
                <w:lang w:val="uk-UA"/>
              </w:rPr>
              <w:t>Звіт про виконання фінансового плану комунального підприємства Вараської міської ради  «Агентство нерухомості «Перспектива» за І півріччя 2022 року</w:t>
            </w:r>
          </w:p>
        </w:tc>
        <w:tc>
          <w:tcPr>
            <w:tcW w:w="2327" w:type="dxa"/>
            <w:tcBorders>
              <w:bottom w:val="single" w:sz="4" w:space="0" w:color="auto"/>
            </w:tcBorders>
            <w:shd w:val="clear" w:color="auto" w:fill="auto"/>
          </w:tcPr>
          <w:p w14:paraId="416413B9" w14:textId="77777777" w:rsidR="00F00411" w:rsidRPr="008712AD" w:rsidRDefault="00F00411" w:rsidP="00F00411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14:paraId="37556EA8" w14:textId="77777777" w:rsidR="004E28B5" w:rsidRPr="008712AD" w:rsidRDefault="00F00411" w:rsidP="00F00411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</w:tcPr>
          <w:p w14:paraId="638303B0" w14:textId="77777777" w:rsidR="004E28B5" w:rsidRPr="008712AD" w:rsidRDefault="00F00411" w:rsidP="00257E4F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34315CEA" w14:textId="77777777" w:rsidR="004E28B5" w:rsidRDefault="00F00411" w:rsidP="00257E4F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eastAsia="Batang" w:cs="Times New Roman"/>
                <w:sz w:val="24"/>
                <w:szCs w:val="24"/>
                <w:lang w:val="uk-UA"/>
              </w:rPr>
              <w:t>І.Барабух</w:t>
            </w:r>
            <w:proofErr w:type="spellEnd"/>
          </w:p>
          <w:p w14:paraId="64C65F03" w14:textId="77777777" w:rsidR="00F00411" w:rsidRPr="008712AD" w:rsidRDefault="007252D4" w:rsidP="00257E4F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eastAsia="Batang" w:cs="Times New Roman"/>
                <w:sz w:val="24"/>
                <w:szCs w:val="24"/>
                <w:lang w:val="uk-UA"/>
              </w:rPr>
              <w:t>Н.Стадник</w:t>
            </w:r>
            <w:proofErr w:type="spellEnd"/>
          </w:p>
        </w:tc>
      </w:tr>
      <w:tr w:rsidR="004E28B5" w:rsidRPr="004E28B5" w14:paraId="1A30A475" w14:textId="77777777" w:rsidTr="00257E4F"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14:paraId="608F0855" w14:textId="001DA27A" w:rsidR="004E28B5" w:rsidRPr="00E5174F" w:rsidRDefault="004E28B5" w:rsidP="00257E4F">
            <w:pPr>
              <w:jc w:val="center"/>
              <w:rPr>
                <w:rFonts w:eastAsia="Batang" w:cs="Times New Roman"/>
                <w:sz w:val="24"/>
                <w:szCs w:val="24"/>
                <w:lang w:val="en-US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1</w:t>
            </w:r>
            <w:r w:rsidR="00E5174F">
              <w:rPr>
                <w:rFonts w:eastAsia="Batang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5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3F9BF0" w14:textId="77777777" w:rsidR="004E28B5" w:rsidRPr="00F00411" w:rsidRDefault="004E28B5" w:rsidP="00257E4F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F00411">
              <w:rPr>
                <w:rFonts w:eastAsia="Batang" w:cs="Times New Roman"/>
                <w:sz w:val="24"/>
                <w:szCs w:val="24"/>
                <w:lang w:val="uk-UA"/>
              </w:rPr>
              <w:t>Звіт про виконання фінансового плану комунального підприємства Вараської міської ради  «Міські електричні мережі» за І півріччя 2022 року</w:t>
            </w:r>
          </w:p>
        </w:tc>
        <w:tc>
          <w:tcPr>
            <w:tcW w:w="2327" w:type="dxa"/>
            <w:tcBorders>
              <w:bottom w:val="single" w:sz="4" w:space="0" w:color="auto"/>
            </w:tcBorders>
            <w:shd w:val="clear" w:color="auto" w:fill="auto"/>
          </w:tcPr>
          <w:p w14:paraId="254E3815" w14:textId="77777777" w:rsidR="00F00411" w:rsidRPr="008712AD" w:rsidRDefault="00F00411" w:rsidP="00F00411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14:paraId="44CA34B4" w14:textId="77777777" w:rsidR="004E28B5" w:rsidRPr="008712AD" w:rsidRDefault="00F00411" w:rsidP="00F00411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</w:tcPr>
          <w:p w14:paraId="1C54A446" w14:textId="77777777" w:rsidR="004E28B5" w:rsidRPr="008712AD" w:rsidRDefault="00F00411" w:rsidP="00257E4F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762EE4D2" w14:textId="77777777" w:rsidR="004E28B5" w:rsidRDefault="007252D4" w:rsidP="00257E4F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eastAsia="Batang" w:cs="Times New Roman"/>
                <w:sz w:val="24"/>
                <w:szCs w:val="24"/>
                <w:lang w:val="uk-UA"/>
              </w:rPr>
              <w:t>І.Барабух</w:t>
            </w:r>
            <w:proofErr w:type="spellEnd"/>
          </w:p>
          <w:p w14:paraId="000D52DD" w14:textId="77777777" w:rsidR="007252D4" w:rsidRPr="008712AD" w:rsidRDefault="007252D4" w:rsidP="00257E4F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eastAsia="Batang" w:cs="Times New Roman"/>
                <w:sz w:val="24"/>
                <w:szCs w:val="24"/>
                <w:lang w:val="uk-UA"/>
              </w:rPr>
              <w:t>С.Решетиць-кий</w:t>
            </w:r>
            <w:proofErr w:type="spellEnd"/>
          </w:p>
        </w:tc>
      </w:tr>
      <w:tr w:rsidR="004E28B5" w:rsidRPr="004E28B5" w14:paraId="05589E09" w14:textId="77777777" w:rsidTr="00257E4F"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14:paraId="5721CA83" w14:textId="617EE7F5" w:rsidR="004E28B5" w:rsidRPr="00E5174F" w:rsidRDefault="004E28B5" w:rsidP="00257E4F">
            <w:pPr>
              <w:jc w:val="center"/>
              <w:rPr>
                <w:rFonts w:eastAsia="Batang" w:cs="Times New Roman"/>
                <w:sz w:val="24"/>
                <w:szCs w:val="24"/>
                <w:lang w:val="en-US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1</w:t>
            </w:r>
            <w:r w:rsidR="00E5174F">
              <w:rPr>
                <w:rFonts w:eastAsia="Batang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5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62D8F4" w14:textId="77777777" w:rsidR="004E28B5" w:rsidRPr="00F00411" w:rsidRDefault="004E28B5" w:rsidP="00257E4F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F00411">
              <w:rPr>
                <w:rFonts w:eastAsia="Batang" w:cs="Times New Roman"/>
                <w:sz w:val="24"/>
                <w:szCs w:val="24"/>
                <w:lang w:val="uk-UA"/>
              </w:rPr>
              <w:t>Звіт про виконання фінансового плану комунального некомерційного підприємства Вараської міської ради «Вараської багато профільної лікарні» за І півріччя 2022 року</w:t>
            </w:r>
          </w:p>
        </w:tc>
        <w:tc>
          <w:tcPr>
            <w:tcW w:w="2327" w:type="dxa"/>
            <w:tcBorders>
              <w:bottom w:val="single" w:sz="4" w:space="0" w:color="auto"/>
            </w:tcBorders>
            <w:shd w:val="clear" w:color="auto" w:fill="auto"/>
          </w:tcPr>
          <w:p w14:paraId="5929D657" w14:textId="77777777" w:rsidR="00F00411" w:rsidRPr="008712AD" w:rsidRDefault="00F00411" w:rsidP="00F00411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14:paraId="3510AF4F" w14:textId="77777777" w:rsidR="004E28B5" w:rsidRPr="008712AD" w:rsidRDefault="00F00411" w:rsidP="00F00411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</w:tcPr>
          <w:p w14:paraId="5C222C29" w14:textId="77777777" w:rsidR="004E28B5" w:rsidRPr="008712AD" w:rsidRDefault="00F00411" w:rsidP="00257E4F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2604FF28" w14:textId="77777777" w:rsidR="004E28B5" w:rsidRDefault="007252D4" w:rsidP="00257E4F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eastAsia="Batang" w:cs="Times New Roman"/>
                <w:sz w:val="24"/>
                <w:szCs w:val="24"/>
                <w:lang w:val="uk-UA"/>
              </w:rPr>
              <w:t>І.Барабух</w:t>
            </w:r>
            <w:proofErr w:type="spellEnd"/>
          </w:p>
          <w:p w14:paraId="28BD6857" w14:textId="77777777" w:rsidR="007252D4" w:rsidRPr="008712AD" w:rsidRDefault="007252D4" w:rsidP="00257E4F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eastAsia="Batang" w:cs="Times New Roman"/>
                <w:sz w:val="24"/>
                <w:szCs w:val="24"/>
                <w:lang w:val="uk-UA"/>
              </w:rPr>
              <w:t>Т.Латишенко</w:t>
            </w:r>
            <w:proofErr w:type="spellEnd"/>
          </w:p>
        </w:tc>
      </w:tr>
      <w:tr w:rsidR="00F00411" w:rsidRPr="004E28B5" w14:paraId="17800ABC" w14:textId="77777777" w:rsidTr="00257E4F"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14:paraId="33B37D3C" w14:textId="71151C96" w:rsidR="00F00411" w:rsidRPr="00E5174F" w:rsidRDefault="00F00411" w:rsidP="00257E4F">
            <w:pPr>
              <w:jc w:val="center"/>
              <w:rPr>
                <w:rFonts w:eastAsia="Batang" w:cs="Times New Roman"/>
                <w:sz w:val="24"/>
                <w:szCs w:val="24"/>
                <w:lang w:val="en-US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1</w:t>
            </w:r>
            <w:r w:rsidR="00E5174F">
              <w:rPr>
                <w:rFonts w:eastAsia="Batang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5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D848F5" w14:textId="77777777" w:rsidR="00F00411" w:rsidRPr="00F00411" w:rsidRDefault="00F00411" w:rsidP="00257E4F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F00411">
              <w:rPr>
                <w:rFonts w:eastAsia="Batang" w:cs="Times New Roman"/>
                <w:sz w:val="24"/>
                <w:szCs w:val="24"/>
                <w:lang w:val="uk-UA"/>
              </w:rPr>
              <w:t>Про підготовку господарського комплексу на території Вараської міської територіальної громади до роботи в осінньо-зимовий період 2022-2023 року</w:t>
            </w:r>
          </w:p>
        </w:tc>
        <w:tc>
          <w:tcPr>
            <w:tcW w:w="2327" w:type="dxa"/>
            <w:tcBorders>
              <w:bottom w:val="single" w:sz="4" w:space="0" w:color="auto"/>
            </w:tcBorders>
            <w:shd w:val="clear" w:color="auto" w:fill="auto"/>
          </w:tcPr>
          <w:p w14:paraId="0F739089" w14:textId="77777777" w:rsidR="00F00411" w:rsidRPr="008712AD" w:rsidRDefault="00F00411" w:rsidP="00257E4F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Організація підготовки господарського комплексу міста до осінньо-зимового періоду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</w:tcPr>
          <w:p w14:paraId="5F7C8DB7" w14:textId="77777777" w:rsidR="00F00411" w:rsidRDefault="00F00411" w:rsidP="00257E4F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48559D4A" w14:textId="77777777" w:rsidR="00F00411" w:rsidRPr="008712AD" w:rsidRDefault="007252D4" w:rsidP="00257E4F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eastAsia="Batang" w:cs="Times New Roman"/>
                <w:sz w:val="24"/>
                <w:szCs w:val="24"/>
                <w:lang w:val="uk-UA"/>
              </w:rPr>
              <w:t>Д.Ющук</w:t>
            </w:r>
            <w:proofErr w:type="spellEnd"/>
          </w:p>
        </w:tc>
      </w:tr>
      <w:tr w:rsidR="00F00411" w:rsidRPr="004E28B5" w14:paraId="55326654" w14:textId="77777777" w:rsidTr="00257E4F"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14:paraId="26288286" w14:textId="7DF2D195" w:rsidR="00F00411" w:rsidRPr="00E5174F" w:rsidRDefault="00F00411" w:rsidP="00257E4F">
            <w:pPr>
              <w:jc w:val="center"/>
              <w:rPr>
                <w:rFonts w:eastAsia="Batang" w:cs="Times New Roman"/>
                <w:sz w:val="24"/>
                <w:szCs w:val="24"/>
                <w:lang w:val="en-US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1</w:t>
            </w:r>
            <w:r w:rsidR="00E5174F">
              <w:rPr>
                <w:rFonts w:eastAsia="Batang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5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24194E" w14:textId="77777777" w:rsidR="00F00411" w:rsidRPr="00F00411" w:rsidRDefault="00F00411" w:rsidP="00257E4F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F00411">
              <w:rPr>
                <w:rFonts w:eastAsia="Batang" w:cs="Times New Roman"/>
                <w:sz w:val="24"/>
                <w:szCs w:val="24"/>
                <w:lang w:val="uk-UA"/>
              </w:rPr>
              <w:t>Про план роботи виконавчого комітету Вараської міської ради на ІV квартал 2022 року</w:t>
            </w:r>
          </w:p>
        </w:tc>
        <w:tc>
          <w:tcPr>
            <w:tcW w:w="2327" w:type="dxa"/>
            <w:tcBorders>
              <w:bottom w:val="single" w:sz="4" w:space="0" w:color="auto"/>
            </w:tcBorders>
            <w:shd w:val="clear" w:color="auto" w:fill="auto"/>
          </w:tcPr>
          <w:p w14:paraId="32EBC23E" w14:textId="77777777" w:rsidR="007252D4" w:rsidRPr="008712AD" w:rsidRDefault="007252D4" w:rsidP="007252D4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14:paraId="19879693" w14:textId="77777777" w:rsidR="00F00411" w:rsidRPr="008712AD" w:rsidRDefault="007252D4" w:rsidP="007252D4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</w:tcPr>
          <w:p w14:paraId="01A834E9" w14:textId="77777777" w:rsidR="00F00411" w:rsidRDefault="00F00411" w:rsidP="00257E4F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2D028844" w14:textId="77777777" w:rsidR="00F00411" w:rsidRPr="008712AD" w:rsidRDefault="007252D4" w:rsidP="00257E4F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eastAsia="Batang" w:cs="Times New Roman"/>
                <w:sz w:val="24"/>
                <w:szCs w:val="24"/>
                <w:lang w:val="uk-UA"/>
              </w:rPr>
              <w:t>О.Базелюк</w:t>
            </w:r>
            <w:proofErr w:type="spellEnd"/>
          </w:p>
        </w:tc>
      </w:tr>
      <w:tr w:rsidR="00F00411" w:rsidRPr="004E28B5" w14:paraId="3DA82BF0" w14:textId="77777777" w:rsidTr="00257E4F"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14:paraId="098C90C1" w14:textId="49496F02" w:rsidR="00F00411" w:rsidRPr="00E5174F" w:rsidRDefault="00F00411" w:rsidP="00257E4F">
            <w:pPr>
              <w:jc w:val="center"/>
              <w:rPr>
                <w:rFonts w:eastAsia="Batang" w:cs="Times New Roman"/>
                <w:sz w:val="24"/>
                <w:szCs w:val="24"/>
                <w:lang w:val="en-US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1</w:t>
            </w:r>
            <w:r w:rsidR="00E5174F">
              <w:rPr>
                <w:rFonts w:eastAsia="Batang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5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99EB04" w14:textId="77777777" w:rsidR="00F00411" w:rsidRPr="00F00411" w:rsidRDefault="00F00411" w:rsidP="00257E4F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F00411">
              <w:rPr>
                <w:rFonts w:eastAsia="Batang" w:cs="Times New Roman"/>
                <w:sz w:val="24"/>
                <w:szCs w:val="24"/>
                <w:lang w:val="uk-UA"/>
              </w:rPr>
              <w:t>Про затвердження фінансового плану комунального підприємства «Благоустрій» Вараської міської ради на 2023 рік</w:t>
            </w:r>
          </w:p>
        </w:tc>
        <w:tc>
          <w:tcPr>
            <w:tcW w:w="2327" w:type="dxa"/>
            <w:tcBorders>
              <w:bottom w:val="single" w:sz="4" w:space="0" w:color="auto"/>
            </w:tcBorders>
            <w:shd w:val="clear" w:color="auto" w:fill="auto"/>
          </w:tcPr>
          <w:p w14:paraId="5BD9ED6A" w14:textId="77777777" w:rsidR="007252D4" w:rsidRPr="008712AD" w:rsidRDefault="007252D4" w:rsidP="007252D4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14:paraId="5275EA2D" w14:textId="77777777" w:rsidR="00F00411" w:rsidRPr="008712AD" w:rsidRDefault="007252D4" w:rsidP="007252D4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</w:tcPr>
          <w:p w14:paraId="10A5A50E" w14:textId="77777777" w:rsidR="00F00411" w:rsidRDefault="00F00411" w:rsidP="00257E4F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3DB9C25C" w14:textId="77777777" w:rsidR="007252D4" w:rsidRDefault="007252D4" w:rsidP="007252D4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eastAsia="Batang" w:cs="Times New Roman"/>
                <w:sz w:val="24"/>
                <w:szCs w:val="24"/>
                <w:lang w:val="uk-UA"/>
              </w:rPr>
              <w:t>І.Барабух</w:t>
            </w:r>
            <w:proofErr w:type="spellEnd"/>
          </w:p>
          <w:p w14:paraId="1A6206B6" w14:textId="77777777" w:rsidR="00F00411" w:rsidRPr="008712AD" w:rsidRDefault="007252D4" w:rsidP="007252D4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eastAsia="Batang" w:cs="Times New Roman"/>
                <w:sz w:val="24"/>
                <w:szCs w:val="24"/>
                <w:lang w:val="uk-UA"/>
              </w:rPr>
              <w:t>Ю.Сергійчук</w:t>
            </w:r>
            <w:proofErr w:type="spellEnd"/>
          </w:p>
        </w:tc>
      </w:tr>
      <w:tr w:rsidR="00F00411" w:rsidRPr="004E28B5" w14:paraId="1616DE9B" w14:textId="77777777" w:rsidTr="00257E4F"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14:paraId="77AA7C63" w14:textId="734E36AF" w:rsidR="00F00411" w:rsidRPr="00E5174F" w:rsidRDefault="00F00411" w:rsidP="00257E4F">
            <w:pPr>
              <w:jc w:val="center"/>
              <w:rPr>
                <w:rFonts w:eastAsia="Batang" w:cs="Times New Roman"/>
                <w:sz w:val="24"/>
                <w:szCs w:val="24"/>
                <w:lang w:val="en-US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1</w:t>
            </w:r>
            <w:r w:rsidR="00E5174F">
              <w:rPr>
                <w:rFonts w:eastAsia="Batang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5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72D8E0" w14:textId="77777777" w:rsidR="00F00411" w:rsidRPr="00F00411" w:rsidRDefault="00F00411" w:rsidP="00257E4F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F00411">
              <w:rPr>
                <w:rFonts w:eastAsia="Batang" w:cs="Times New Roman"/>
                <w:sz w:val="24"/>
                <w:szCs w:val="24"/>
                <w:lang w:val="uk-UA"/>
              </w:rPr>
              <w:t>Про затвердження фінансового плану комунального підприємства «Управляюча компанія «</w:t>
            </w:r>
            <w:proofErr w:type="spellStart"/>
            <w:r w:rsidRPr="00F00411">
              <w:rPr>
                <w:rFonts w:eastAsia="Batang" w:cs="Times New Roman"/>
                <w:sz w:val="24"/>
                <w:szCs w:val="24"/>
                <w:lang w:val="uk-UA"/>
              </w:rPr>
              <w:t>Житлокомунсервіс</w:t>
            </w:r>
            <w:proofErr w:type="spellEnd"/>
            <w:r w:rsidRPr="00F00411">
              <w:rPr>
                <w:rFonts w:eastAsia="Batang" w:cs="Times New Roman"/>
                <w:sz w:val="24"/>
                <w:szCs w:val="24"/>
                <w:lang w:val="uk-UA"/>
              </w:rPr>
              <w:t xml:space="preserve">» </w:t>
            </w:r>
            <w:r w:rsidRPr="00F00411">
              <w:rPr>
                <w:rFonts w:eastAsia="Batang" w:cs="Times New Roman"/>
                <w:sz w:val="24"/>
                <w:szCs w:val="24"/>
                <w:lang w:val="uk-UA"/>
              </w:rPr>
              <w:lastRenderedPageBreak/>
              <w:t>Вараської міської ради на 2023 рік</w:t>
            </w:r>
          </w:p>
        </w:tc>
        <w:tc>
          <w:tcPr>
            <w:tcW w:w="2327" w:type="dxa"/>
            <w:tcBorders>
              <w:bottom w:val="single" w:sz="4" w:space="0" w:color="auto"/>
            </w:tcBorders>
            <w:shd w:val="clear" w:color="auto" w:fill="auto"/>
          </w:tcPr>
          <w:p w14:paraId="6AF6ED67" w14:textId="77777777" w:rsidR="007252D4" w:rsidRPr="008712AD" w:rsidRDefault="007252D4" w:rsidP="007252D4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lastRenderedPageBreak/>
              <w:t>Закон України «Про місцеве самоврядування в</w:t>
            </w:r>
          </w:p>
          <w:p w14:paraId="1DFE7511" w14:textId="77777777" w:rsidR="00F00411" w:rsidRPr="008712AD" w:rsidRDefault="007252D4" w:rsidP="007252D4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</w:tcPr>
          <w:p w14:paraId="45DDCF56" w14:textId="77777777" w:rsidR="00F00411" w:rsidRDefault="00F00411" w:rsidP="00257E4F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6967FEFD" w14:textId="77777777" w:rsidR="007252D4" w:rsidRDefault="007252D4" w:rsidP="007252D4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eastAsia="Batang" w:cs="Times New Roman"/>
                <w:sz w:val="24"/>
                <w:szCs w:val="24"/>
                <w:lang w:val="uk-UA"/>
              </w:rPr>
              <w:t>І.Барабух</w:t>
            </w:r>
            <w:proofErr w:type="spellEnd"/>
          </w:p>
          <w:p w14:paraId="55AE2D90" w14:textId="77777777" w:rsidR="00F00411" w:rsidRPr="008712AD" w:rsidRDefault="007252D4" w:rsidP="007252D4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eastAsia="Batang" w:cs="Times New Roman"/>
                <w:sz w:val="24"/>
                <w:szCs w:val="24"/>
                <w:lang w:val="uk-UA"/>
              </w:rPr>
              <w:t>Н.Войтович</w:t>
            </w:r>
            <w:proofErr w:type="spellEnd"/>
          </w:p>
        </w:tc>
      </w:tr>
      <w:tr w:rsidR="00F00411" w:rsidRPr="004E28B5" w14:paraId="498AE2AC" w14:textId="77777777" w:rsidTr="00257E4F"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14:paraId="0666AC5D" w14:textId="6BDBDCAE" w:rsidR="00F00411" w:rsidRPr="00E5174F" w:rsidRDefault="00E5174F" w:rsidP="00257E4F">
            <w:pPr>
              <w:jc w:val="center"/>
              <w:rPr>
                <w:rFonts w:eastAsia="Batang" w:cs="Times New Roman"/>
                <w:sz w:val="24"/>
                <w:szCs w:val="24"/>
                <w:lang w:val="en-US"/>
              </w:rPr>
            </w:pPr>
            <w:r>
              <w:rPr>
                <w:rFonts w:eastAsia="Batang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35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EF2D46" w14:textId="77777777" w:rsidR="00F00411" w:rsidRPr="00F00411" w:rsidRDefault="00F00411" w:rsidP="00257E4F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F00411">
              <w:rPr>
                <w:rFonts w:eastAsia="Batang" w:cs="Times New Roman"/>
                <w:sz w:val="24"/>
                <w:szCs w:val="24"/>
                <w:lang w:val="uk-UA"/>
              </w:rPr>
              <w:t>Про затвердження фінансового плану комунального підприємства «</w:t>
            </w:r>
            <w:proofErr w:type="spellStart"/>
            <w:r w:rsidRPr="00F00411">
              <w:rPr>
                <w:rFonts w:eastAsia="Batang" w:cs="Times New Roman"/>
                <w:sz w:val="24"/>
                <w:szCs w:val="24"/>
                <w:lang w:val="uk-UA"/>
              </w:rPr>
              <w:t>Вараштепловодоканал</w:t>
            </w:r>
            <w:proofErr w:type="spellEnd"/>
            <w:r w:rsidRPr="00F00411">
              <w:rPr>
                <w:rFonts w:eastAsia="Batang" w:cs="Times New Roman"/>
                <w:sz w:val="24"/>
                <w:szCs w:val="24"/>
                <w:lang w:val="uk-UA"/>
              </w:rPr>
              <w:t>» Вараської міської ради на 2023 рік</w:t>
            </w:r>
          </w:p>
        </w:tc>
        <w:tc>
          <w:tcPr>
            <w:tcW w:w="2327" w:type="dxa"/>
            <w:tcBorders>
              <w:bottom w:val="single" w:sz="4" w:space="0" w:color="auto"/>
            </w:tcBorders>
            <w:shd w:val="clear" w:color="auto" w:fill="auto"/>
          </w:tcPr>
          <w:p w14:paraId="11A8A6D5" w14:textId="77777777" w:rsidR="007252D4" w:rsidRPr="008712AD" w:rsidRDefault="007252D4" w:rsidP="007252D4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14:paraId="0E14E909" w14:textId="77777777" w:rsidR="00F00411" w:rsidRPr="008712AD" w:rsidRDefault="007252D4" w:rsidP="007252D4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</w:tcPr>
          <w:p w14:paraId="533CC5D3" w14:textId="77777777" w:rsidR="00F00411" w:rsidRDefault="00F00411" w:rsidP="00257E4F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5D7E1B66" w14:textId="77777777" w:rsidR="007252D4" w:rsidRDefault="007252D4" w:rsidP="007252D4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eastAsia="Batang" w:cs="Times New Roman"/>
                <w:sz w:val="24"/>
                <w:szCs w:val="24"/>
                <w:lang w:val="uk-UA"/>
              </w:rPr>
              <w:t>І.Барабух</w:t>
            </w:r>
            <w:proofErr w:type="spellEnd"/>
          </w:p>
          <w:p w14:paraId="49EDF989" w14:textId="77777777" w:rsidR="00F00411" w:rsidRPr="008712AD" w:rsidRDefault="007252D4" w:rsidP="007252D4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eastAsia="Batang" w:cs="Times New Roman"/>
                <w:sz w:val="24"/>
                <w:szCs w:val="24"/>
                <w:lang w:val="uk-UA"/>
              </w:rPr>
              <w:t>О.Гаврилов</w:t>
            </w:r>
            <w:proofErr w:type="spellEnd"/>
          </w:p>
        </w:tc>
      </w:tr>
      <w:tr w:rsidR="00F00411" w:rsidRPr="004E28B5" w14:paraId="7555643A" w14:textId="77777777" w:rsidTr="00257E4F"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14:paraId="7026BB85" w14:textId="652770FD" w:rsidR="00F00411" w:rsidRPr="00E5174F" w:rsidRDefault="00F00411" w:rsidP="00257E4F">
            <w:pPr>
              <w:jc w:val="center"/>
              <w:rPr>
                <w:rFonts w:eastAsia="Batang" w:cs="Times New Roman"/>
                <w:sz w:val="24"/>
                <w:szCs w:val="24"/>
                <w:lang w:val="en-US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2</w:t>
            </w:r>
            <w:r w:rsidR="00E5174F">
              <w:rPr>
                <w:rFonts w:eastAsia="Batang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5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F4D1C2" w14:textId="77777777" w:rsidR="00F00411" w:rsidRPr="00F00411" w:rsidRDefault="00F00411" w:rsidP="00257E4F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F00411">
              <w:rPr>
                <w:rFonts w:eastAsia="Batang" w:cs="Times New Roman"/>
                <w:sz w:val="24"/>
                <w:szCs w:val="24"/>
                <w:lang w:val="uk-UA"/>
              </w:rPr>
              <w:t xml:space="preserve">Про затвердження фінансового плану комунального підприємства «Бюро технічної інвентаризації» міста </w:t>
            </w:r>
            <w:proofErr w:type="spellStart"/>
            <w:r w:rsidRPr="00F00411">
              <w:rPr>
                <w:rFonts w:eastAsia="Batang" w:cs="Times New Roman"/>
                <w:sz w:val="24"/>
                <w:szCs w:val="24"/>
                <w:lang w:val="uk-UA"/>
              </w:rPr>
              <w:t>Вараш</w:t>
            </w:r>
            <w:proofErr w:type="spellEnd"/>
            <w:r w:rsidRPr="00F00411">
              <w:rPr>
                <w:rFonts w:eastAsia="Batang" w:cs="Times New Roman"/>
                <w:sz w:val="24"/>
                <w:szCs w:val="24"/>
                <w:lang w:val="uk-UA"/>
              </w:rPr>
              <w:t xml:space="preserve"> на 2023 рік</w:t>
            </w:r>
          </w:p>
        </w:tc>
        <w:tc>
          <w:tcPr>
            <w:tcW w:w="2327" w:type="dxa"/>
            <w:tcBorders>
              <w:bottom w:val="single" w:sz="4" w:space="0" w:color="auto"/>
            </w:tcBorders>
            <w:shd w:val="clear" w:color="auto" w:fill="auto"/>
          </w:tcPr>
          <w:p w14:paraId="031FBD72" w14:textId="77777777" w:rsidR="007252D4" w:rsidRPr="008712AD" w:rsidRDefault="007252D4" w:rsidP="007252D4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14:paraId="73B37A34" w14:textId="77777777" w:rsidR="00F00411" w:rsidRPr="008712AD" w:rsidRDefault="007252D4" w:rsidP="007252D4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</w:tcPr>
          <w:p w14:paraId="47641B26" w14:textId="77777777" w:rsidR="00F00411" w:rsidRDefault="00F00411" w:rsidP="00257E4F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66724DC1" w14:textId="77777777" w:rsidR="007252D4" w:rsidRDefault="007252D4" w:rsidP="007252D4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eastAsia="Batang" w:cs="Times New Roman"/>
                <w:sz w:val="24"/>
                <w:szCs w:val="24"/>
                <w:lang w:val="uk-UA"/>
              </w:rPr>
              <w:t>І.Барабух</w:t>
            </w:r>
            <w:proofErr w:type="spellEnd"/>
          </w:p>
          <w:p w14:paraId="4A1DD3DB" w14:textId="77777777" w:rsidR="00F00411" w:rsidRPr="008712AD" w:rsidRDefault="007252D4" w:rsidP="007252D4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eastAsia="Batang" w:cs="Times New Roman"/>
                <w:sz w:val="24"/>
                <w:szCs w:val="24"/>
                <w:lang w:val="uk-UA"/>
              </w:rPr>
              <w:t>Р.Жданюк</w:t>
            </w:r>
            <w:proofErr w:type="spellEnd"/>
          </w:p>
        </w:tc>
      </w:tr>
      <w:tr w:rsidR="00F00411" w:rsidRPr="004E28B5" w14:paraId="45DBCCFA" w14:textId="77777777" w:rsidTr="00257E4F"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14:paraId="67F305F2" w14:textId="1F3EDDE8" w:rsidR="00F00411" w:rsidRPr="00E5174F" w:rsidRDefault="00F00411" w:rsidP="00257E4F">
            <w:pPr>
              <w:jc w:val="center"/>
              <w:rPr>
                <w:rFonts w:eastAsia="Batang" w:cs="Times New Roman"/>
                <w:sz w:val="24"/>
                <w:szCs w:val="24"/>
                <w:lang w:val="en-US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2</w:t>
            </w:r>
            <w:r w:rsidR="00E5174F">
              <w:rPr>
                <w:rFonts w:eastAsia="Batang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137FEEF" w14:textId="77777777" w:rsidR="00F00411" w:rsidRPr="00F00411" w:rsidRDefault="00F00411" w:rsidP="00257E4F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F00411">
              <w:rPr>
                <w:rFonts w:eastAsia="Batang" w:cs="Times New Roman"/>
                <w:sz w:val="24"/>
                <w:szCs w:val="24"/>
                <w:lang w:val="uk-UA"/>
              </w:rPr>
              <w:t>Про затвердження фінансового плану комунального некомерційного підприємства Вараської міської ради «Вараської багато профільної лікарні» на 2023 рік</w:t>
            </w:r>
          </w:p>
        </w:tc>
        <w:tc>
          <w:tcPr>
            <w:tcW w:w="2327" w:type="dxa"/>
            <w:tcBorders>
              <w:bottom w:val="single" w:sz="4" w:space="0" w:color="auto"/>
            </w:tcBorders>
            <w:shd w:val="clear" w:color="auto" w:fill="auto"/>
          </w:tcPr>
          <w:p w14:paraId="0C3C17DB" w14:textId="77777777" w:rsidR="007252D4" w:rsidRPr="008712AD" w:rsidRDefault="007252D4" w:rsidP="007252D4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14:paraId="786BD7F0" w14:textId="77777777" w:rsidR="00F00411" w:rsidRPr="008712AD" w:rsidRDefault="007252D4" w:rsidP="007252D4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</w:tcPr>
          <w:p w14:paraId="5C4818E8" w14:textId="77777777" w:rsidR="00F00411" w:rsidRDefault="00F00411" w:rsidP="00257E4F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54F06CE6" w14:textId="77777777" w:rsidR="008321FB" w:rsidRDefault="008321FB" w:rsidP="008321F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eastAsia="Batang" w:cs="Times New Roman"/>
                <w:sz w:val="24"/>
                <w:szCs w:val="24"/>
                <w:lang w:val="uk-UA"/>
              </w:rPr>
              <w:t>І.Барабух</w:t>
            </w:r>
            <w:proofErr w:type="spellEnd"/>
          </w:p>
          <w:p w14:paraId="268E8D9F" w14:textId="77777777" w:rsidR="00F00411" w:rsidRPr="008712AD" w:rsidRDefault="008321FB" w:rsidP="008321F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eastAsia="Batang" w:cs="Times New Roman"/>
                <w:sz w:val="24"/>
                <w:szCs w:val="24"/>
                <w:lang w:val="uk-UA"/>
              </w:rPr>
              <w:t>Т.Латишенко</w:t>
            </w:r>
            <w:proofErr w:type="spellEnd"/>
          </w:p>
        </w:tc>
      </w:tr>
      <w:tr w:rsidR="00F00411" w:rsidRPr="004E28B5" w14:paraId="2D57BC6B" w14:textId="77777777" w:rsidTr="00257E4F"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14:paraId="1C535FD9" w14:textId="5ECCBF29" w:rsidR="00F00411" w:rsidRPr="00E5174F" w:rsidRDefault="00F00411" w:rsidP="00257E4F">
            <w:pPr>
              <w:jc w:val="center"/>
              <w:rPr>
                <w:rFonts w:eastAsia="Batang" w:cs="Times New Roman"/>
                <w:sz w:val="24"/>
                <w:szCs w:val="24"/>
                <w:lang w:val="en-US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2</w:t>
            </w:r>
            <w:r w:rsidR="00E5174F">
              <w:rPr>
                <w:rFonts w:eastAsia="Batang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5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90D72E" w14:textId="77777777" w:rsidR="00F00411" w:rsidRPr="00F00411" w:rsidRDefault="00F00411" w:rsidP="00257E4F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F00411">
              <w:rPr>
                <w:rFonts w:eastAsia="Batang" w:cs="Times New Roman"/>
                <w:sz w:val="24"/>
                <w:szCs w:val="24"/>
                <w:lang w:val="uk-UA"/>
              </w:rPr>
              <w:t>Про затвердження фінансового плану комунального некомерційного підприємства Вараської міської ради «</w:t>
            </w:r>
            <w:proofErr w:type="spellStart"/>
            <w:r w:rsidRPr="00F00411">
              <w:rPr>
                <w:rFonts w:eastAsia="Batang" w:cs="Times New Roman"/>
                <w:sz w:val="24"/>
                <w:szCs w:val="24"/>
                <w:lang w:val="uk-UA"/>
              </w:rPr>
              <w:t>Вараський</w:t>
            </w:r>
            <w:proofErr w:type="spellEnd"/>
            <w:r w:rsidRPr="00F00411">
              <w:rPr>
                <w:rFonts w:eastAsia="Batang" w:cs="Times New Roman"/>
                <w:sz w:val="24"/>
                <w:szCs w:val="24"/>
                <w:lang w:val="uk-UA"/>
              </w:rPr>
              <w:t xml:space="preserve"> центр первинної медичної допомоги» на 2023 рік</w:t>
            </w:r>
          </w:p>
        </w:tc>
        <w:tc>
          <w:tcPr>
            <w:tcW w:w="2327" w:type="dxa"/>
            <w:tcBorders>
              <w:bottom w:val="single" w:sz="4" w:space="0" w:color="auto"/>
            </w:tcBorders>
            <w:shd w:val="clear" w:color="auto" w:fill="auto"/>
          </w:tcPr>
          <w:p w14:paraId="609BE743" w14:textId="77777777" w:rsidR="007252D4" w:rsidRPr="008712AD" w:rsidRDefault="007252D4" w:rsidP="007252D4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14:paraId="5803D03A" w14:textId="77777777" w:rsidR="00F00411" w:rsidRPr="008712AD" w:rsidRDefault="007252D4" w:rsidP="007252D4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</w:tcPr>
          <w:p w14:paraId="25582793" w14:textId="77777777" w:rsidR="00F00411" w:rsidRDefault="00F00411" w:rsidP="00257E4F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41F2F876" w14:textId="77777777" w:rsidR="007252D4" w:rsidRDefault="007252D4" w:rsidP="007252D4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eastAsia="Batang" w:cs="Times New Roman"/>
                <w:sz w:val="24"/>
                <w:szCs w:val="24"/>
                <w:lang w:val="uk-UA"/>
              </w:rPr>
              <w:t>І.Барабух</w:t>
            </w:r>
            <w:proofErr w:type="spellEnd"/>
          </w:p>
          <w:p w14:paraId="21329A57" w14:textId="77777777" w:rsidR="00F00411" w:rsidRPr="008712AD" w:rsidRDefault="007252D4" w:rsidP="007252D4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eastAsia="Batang" w:cs="Times New Roman"/>
                <w:sz w:val="24"/>
                <w:szCs w:val="24"/>
                <w:lang w:val="uk-UA"/>
              </w:rPr>
              <w:t>Ж.Мирончук</w:t>
            </w:r>
            <w:proofErr w:type="spellEnd"/>
          </w:p>
        </w:tc>
      </w:tr>
      <w:tr w:rsidR="00F00411" w:rsidRPr="004E28B5" w14:paraId="47CE60A5" w14:textId="77777777" w:rsidTr="00257E4F"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14:paraId="19E43349" w14:textId="5D0F2961" w:rsidR="00F00411" w:rsidRPr="00E5174F" w:rsidRDefault="00F00411" w:rsidP="00257E4F">
            <w:pPr>
              <w:jc w:val="center"/>
              <w:rPr>
                <w:rFonts w:eastAsia="Batang" w:cs="Times New Roman"/>
                <w:sz w:val="24"/>
                <w:szCs w:val="24"/>
                <w:lang w:val="en-US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2</w:t>
            </w:r>
            <w:r w:rsidR="00E5174F">
              <w:rPr>
                <w:rFonts w:eastAsia="Batang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5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9025E6" w14:textId="77777777" w:rsidR="00F00411" w:rsidRPr="00F00411" w:rsidRDefault="00F00411" w:rsidP="00257E4F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F00411">
              <w:rPr>
                <w:rFonts w:eastAsia="Batang" w:cs="Times New Roman"/>
                <w:sz w:val="24"/>
                <w:szCs w:val="24"/>
                <w:lang w:val="uk-UA"/>
              </w:rPr>
              <w:t>Про затвердження фінансового плану комунального підприємства Вараської міської ради «Агентство нерухомості «Перспектива» на 2023 рік</w:t>
            </w:r>
          </w:p>
        </w:tc>
        <w:tc>
          <w:tcPr>
            <w:tcW w:w="2327" w:type="dxa"/>
            <w:tcBorders>
              <w:bottom w:val="single" w:sz="4" w:space="0" w:color="auto"/>
            </w:tcBorders>
            <w:shd w:val="clear" w:color="auto" w:fill="auto"/>
          </w:tcPr>
          <w:p w14:paraId="4F0AD31A" w14:textId="77777777" w:rsidR="007252D4" w:rsidRPr="008712AD" w:rsidRDefault="007252D4" w:rsidP="007252D4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14:paraId="6D517185" w14:textId="77777777" w:rsidR="00F00411" w:rsidRPr="008712AD" w:rsidRDefault="007252D4" w:rsidP="007252D4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</w:tcPr>
          <w:p w14:paraId="687CFCCA" w14:textId="77777777" w:rsidR="00F00411" w:rsidRDefault="00F00411" w:rsidP="00257E4F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1DFACCCB" w14:textId="77777777" w:rsidR="007252D4" w:rsidRDefault="007252D4" w:rsidP="007252D4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eastAsia="Batang" w:cs="Times New Roman"/>
                <w:sz w:val="24"/>
                <w:szCs w:val="24"/>
                <w:lang w:val="uk-UA"/>
              </w:rPr>
              <w:t>І.Барабух</w:t>
            </w:r>
            <w:proofErr w:type="spellEnd"/>
          </w:p>
          <w:p w14:paraId="398F4171" w14:textId="77777777" w:rsidR="00F00411" w:rsidRPr="008712AD" w:rsidRDefault="007252D4" w:rsidP="007252D4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eastAsia="Batang" w:cs="Times New Roman"/>
                <w:sz w:val="24"/>
                <w:szCs w:val="24"/>
                <w:lang w:val="uk-UA"/>
              </w:rPr>
              <w:t>Н.Стадник</w:t>
            </w:r>
            <w:proofErr w:type="spellEnd"/>
          </w:p>
        </w:tc>
      </w:tr>
      <w:tr w:rsidR="00F00411" w:rsidRPr="004E28B5" w14:paraId="1BAE62F8" w14:textId="77777777" w:rsidTr="00257E4F"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14:paraId="535E768D" w14:textId="60145F97" w:rsidR="00F00411" w:rsidRPr="00E5174F" w:rsidRDefault="00F00411" w:rsidP="00257E4F">
            <w:pPr>
              <w:jc w:val="center"/>
              <w:rPr>
                <w:rFonts w:eastAsia="Batang" w:cs="Times New Roman"/>
                <w:sz w:val="24"/>
                <w:szCs w:val="24"/>
                <w:lang w:val="en-US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2</w:t>
            </w:r>
            <w:r w:rsidR="00E5174F">
              <w:rPr>
                <w:rFonts w:eastAsia="Batang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5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F6EC8A" w14:textId="77777777" w:rsidR="00F00411" w:rsidRPr="00F00411" w:rsidRDefault="00F00411" w:rsidP="00257E4F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F00411">
              <w:rPr>
                <w:rFonts w:eastAsia="Batang" w:cs="Times New Roman"/>
                <w:sz w:val="24"/>
                <w:szCs w:val="24"/>
                <w:lang w:val="uk-UA"/>
              </w:rPr>
              <w:t>Про затвердження фінансового плану комунального підприємства Вараської міської ради «Міські електричні мережі» на 2023 рік</w:t>
            </w:r>
          </w:p>
        </w:tc>
        <w:tc>
          <w:tcPr>
            <w:tcW w:w="2327" w:type="dxa"/>
            <w:tcBorders>
              <w:bottom w:val="single" w:sz="4" w:space="0" w:color="auto"/>
            </w:tcBorders>
            <w:shd w:val="clear" w:color="auto" w:fill="auto"/>
          </w:tcPr>
          <w:p w14:paraId="40DD6ADC" w14:textId="77777777" w:rsidR="007252D4" w:rsidRPr="008712AD" w:rsidRDefault="007252D4" w:rsidP="007252D4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14:paraId="09595603" w14:textId="77777777" w:rsidR="00F00411" w:rsidRPr="008712AD" w:rsidRDefault="007252D4" w:rsidP="007252D4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</w:tcPr>
          <w:p w14:paraId="43456DA2" w14:textId="77777777" w:rsidR="00F00411" w:rsidRDefault="00F00411" w:rsidP="00257E4F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598BB0B3" w14:textId="77777777" w:rsidR="008321FB" w:rsidRDefault="008321FB" w:rsidP="008321F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eastAsia="Batang" w:cs="Times New Roman"/>
                <w:sz w:val="24"/>
                <w:szCs w:val="24"/>
                <w:lang w:val="uk-UA"/>
              </w:rPr>
              <w:t>І.Барабух</w:t>
            </w:r>
            <w:proofErr w:type="spellEnd"/>
          </w:p>
          <w:p w14:paraId="5F069C7D" w14:textId="77777777" w:rsidR="00F00411" w:rsidRPr="008712AD" w:rsidRDefault="008321FB" w:rsidP="008321F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eastAsia="Batang" w:cs="Times New Roman"/>
                <w:sz w:val="24"/>
                <w:szCs w:val="24"/>
                <w:lang w:val="uk-UA"/>
              </w:rPr>
              <w:t>С.Решетиць-кий</w:t>
            </w:r>
            <w:proofErr w:type="spellEnd"/>
          </w:p>
        </w:tc>
      </w:tr>
      <w:tr w:rsidR="00E801E0" w:rsidRPr="008712AD" w14:paraId="122200C9" w14:textId="77777777" w:rsidTr="00257E4F"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14:paraId="0C178BBB" w14:textId="15E6ABBC" w:rsidR="00E801E0" w:rsidRPr="00E5174F" w:rsidRDefault="00F00411" w:rsidP="00257E4F">
            <w:pPr>
              <w:jc w:val="center"/>
              <w:rPr>
                <w:rFonts w:eastAsia="Batang" w:cs="Times New Roman"/>
                <w:sz w:val="24"/>
                <w:szCs w:val="24"/>
                <w:lang w:val="en-US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2</w:t>
            </w:r>
            <w:r w:rsidR="00E5174F">
              <w:rPr>
                <w:rFonts w:eastAsia="Batang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5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582AEB" w14:textId="77777777" w:rsidR="00E801E0" w:rsidRPr="008712AD" w:rsidRDefault="00E801E0" w:rsidP="00257E4F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Питання соціально-правового захисту прав дітей</w:t>
            </w:r>
          </w:p>
        </w:tc>
        <w:tc>
          <w:tcPr>
            <w:tcW w:w="2327" w:type="dxa"/>
            <w:tcBorders>
              <w:bottom w:val="single" w:sz="4" w:space="0" w:color="auto"/>
            </w:tcBorders>
            <w:shd w:val="clear" w:color="auto" w:fill="auto"/>
          </w:tcPr>
          <w:p w14:paraId="17737D19" w14:textId="77777777" w:rsidR="00E801E0" w:rsidRPr="008712AD" w:rsidRDefault="00E801E0" w:rsidP="00257E4F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Постанова КМУ від 24.09.2008 № 866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</w:tcPr>
          <w:p w14:paraId="4492E825" w14:textId="77777777" w:rsidR="00E801E0" w:rsidRPr="008712AD" w:rsidRDefault="00E801E0" w:rsidP="00257E4F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Щомісяця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52E0B8E5" w14:textId="77777777" w:rsidR="00E801E0" w:rsidRPr="008712AD" w:rsidRDefault="00E801E0" w:rsidP="00257E4F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А.Ільїна</w:t>
            </w:r>
            <w:proofErr w:type="spellEnd"/>
          </w:p>
        </w:tc>
      </w:tr>
      <w:tr w:rsidR="00E801E0" w:rsidRPr="008712AD" w14:paraId="3FDC24AC" w14:textId="77777777" w:rsidTr="00257E4F">
        <w:tc>
          <w:tcPr>
            <w:tcW w:w="9360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3D84DF75" w14:textId="77777777" w:rsidR="00E801E0" w:rsidRPr="008712AD" w:rsidRDefault="00E801E0" w:rsidP="00257E4F">
            <w:pPr>
              <w:jc w:val="center"/>
              <w:rPr>
                <w:rFonts w:eastAsia="Batang" w:cs="Times New Roman"/>
                <w:b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b/>
                <w:sz w:val="24"/>
                <w:szCs w:val="24"/>
                <w:lang w:val="uk-UA"/>
              </w:rPr>
              <w:t>НАРАДИ, ЗАСІДАННЯ КОМІСІЙ, КООРДИНАЦІЙНИХ РАД,</w:t>
            </w:r>
          </w:p>
          <w:p w14:paraId="2D7D6D70" w14:textId="77777777" w:rsidR="00E801E0" w:rsidRPr="008712AD" w:rsidRDefault="00E801E0" w:rsidP="00257E4F">
            <w:pPr>
              <w:jc w:val="center"/>
              <w:rPr>
                <w:rFonts w:eastAsia="Batang" w:cs="Times New Roman"/>
                <w:b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b/>
                <w:sz w:val="24"/>
                <w:szCs w:val="24"/>
                <w:lang w:val="uk-UA"/>
              </w:rPr>
              <w:t>РЕЙДИ-ПЕРЕВІРКИ</w:t>
            </w:r>
          </w:p>
        </w:tc>
      </w:tr>
      <w:tr w:rsidR="00E801E0" w:rsidRPr="008712AD" w14:paraId="0232B2F0" w14:textId="77777777" w:rsidTr="00257E4F"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14:paraId="7B77C328" w14:textId="77777777" w:rsidR="00E801E0" w:rsidRPr="008712AD" w:rsidRDefault="00E801E0" w:rsidP="00257E4F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23" w:type="dxa"/>
            <w:tcBorders>
              <w:bottom w:val="single" w:sz="4" w:space="0" w:color="auto"/>
            </w:tcBorders>
            <w:shd w:val="clear" w:color="auto" w:fill="auto"/>
          </w:tcPr>
          <w:p w14:paraId="3C86CC38" w14:textId="77777777" w:rsidR="00E801E0" w:rsidRPr="008712AD" w:rsidRDefault="00E801E0" w:rsidP="00257E4F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Апаратні наради при міському голові з керівниками відділів, управлінь, служб виконавчого комітету</w:t>
            </w:r>
          </w:p>
        </w:tc>
        <w:tc>
          <w:tcPr>
            <w:tcW w:w="23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A554F65" w14:textId="77777777" w:rsidR="00E801E0" w:rsidRPr="008712AD" w:rsidRDefault="00E801E0" w:rsidP="00257E4F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Регламент виконавчого комітету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</w:tcPr>
          <w:p w14:paraId="55D3A15E" w14:textId="77777777" w:rsidR="00E801E0" w:rsidRDefault="00E801E0" w:rsidP="00257E4F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eastAsia="Batang" w:cs="Times New Roman"/>
                <w:sz w:val="24"/>
                <w:szCs w:val="24"/>
                <w:lang w:val="uk-UA"/>
              </w:rPr>
              <w:t>Щовівтор</w:t>
            </w:r>
            <w:proofErr w:type="spellEnd"/>
          </w:p>
          <w:p w14:paraId="32E27E86" w14:textId="77777777" w:rsidR="00E801E0" w:rsidRPr="008712AD" w:rsidRDefault="00E801E0" w:rsidP="00257E4F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ка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361C9952" w14:textId="77777777" w:rsidR="00E801E0" w:rsidRPr="008712AD" w:rsidRDefault="00E801E0" w:rsidP="00257E4F">
            <w:pPr>
              <w:jc w:val="both"/>
              <w:rPr>
                <w:rFonts w:eastAsia="Batang" w:cs="Times New Roman"/>
                <w:sz w:val="22"/>
                <w:szCs w:val="22"/>
                <w:lang w:val="uk-UA"/>
              </w:rPr>
            </w:pPr>
            <w:r w:rsidRPr="008712AD">
              <w:rPr>
                <w:rFonts w:eastAsia="Batang" w:cs="Times New Roman"/>
                <w:sz w:val="22"/>
                <w:szCs w:val="22"/>
                <w:lang w:val="uk-UA"/>
              </w:rPr>
              <w:t>Заступники міського голови з питань діяльності виконавчих органів ради,  керуючий справами виконавчого комітету, керівники структурних підрозділів</w:t>
            </w:r>
          </w:p>
        </w:tc>
      </w:tr>
      <w:tr w:rsidR="00E801E0" w:rsidRPr="008712AD" w14:paraId="72CDF1BC" w14:textId="77777777" w:rsidTr="00257E4F"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0753FD" w14:textId="77777777" w:rsidR="00E801E0" w:rsidRPr="008712AD" w:rsidRDefault="00E801E0" w:rsidP="00257E4F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lastRenderedPageBreak/>
              <w:t>2</w:t>
            </w:r>
          </w:p>
        </w:tc>
        <w:tc>
          <w:tcPr>
            <w:tcW w:w="3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2DF099" w14:textId="77777777" w:rsidR="00E801E0" w:rsidRPr="008712AD" w:rsidRDefault="00E801E0" w:rsidP="00257E4F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Наради при міському голові з керівниками підприємств, установ, організацій міста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73E656" w14:textId="77777777" w:rsidR="00E801E0" w:rsidRPr="008712AD" w:rsidRDefault="00E801E0" w:rsidP="00257E4F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 xml:space="preserve">Закон України «Про місцеве </w:t>
            </w:r>
            <w:proofErr w:type="spellStart"/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самовряду</w:t>
            </w:r>
            <w:proofErr w:type="spellEnd"/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-</w:t>
            </w:r>
          </w:p>
          <w:p w14:paraId="5C585964" w14:textId="77777777" w:rsidR="00E801E0" w:rsidRPr="008712AD" w:rsidRDefault="00E801E0" w:rsidP="00257E4F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вання</w:t>
            </w:r>
            <w:proofErr w:type="spellEnd"/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 xml:space="preserve"> в Україні»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6A3D99" w14:textId="77777777" w:rsidR="00E801E0" w:rsidRPr="008712AD" w:rsidRDefault="00E801E0" w:rsidP="00257E4F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Щомісяця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CA027B" w14:textId="77777777" w:rsidR="00E801E0" w:rsidRPr="008712AD" w:rsidRDefault="00E801E0" w:rsidP="00257E4F">
            <w:pPr>
              <w:jc w:val="both"/>
              <w:rPr>
                <w:rFonts w:eastAsia="Batang" w:cs="Times New Roman"/>
                <w:sz w:val="22"/>
                <w:szCs w:val="22"/>
                <w:lang w:val="uk-UA"/>
              </w:rPr>
            </w:pPr>
            <w:r w:rsidRPr="008712AD">
              <w:rPr>
                <w:rFonts w:eastAsia="Batang" w:cs="Times New Roman"/>
                <w:sz w:val="22"/>
                <w:szCs w:val="22"/>
                <w:lang w:val="uk-UA"/>
              </w:rPr>
              <w:t>Заступники міського голови з питань діяльності виконавчих органів ради,  керуючий справами виконавчого комітету</w:t>
            </w:r>
          </w:p>
        </w:tc>
      </w:tr>
      <w:tr w:rsidR="00E801E0" w:rsidRPr="008712AD" w14:paraId="36B8936B" w14:textId="77777777" w:rsidTr="00257E4F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14:paraId="61BFBD52" w14:textId="77777777" w:rsidR="00E801E0" w:rsidRPr="008712AD" w:rsidRDefault="00E801E0" w:rsidP="00257E4F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523" w:type="dxa"/>
            <w:tcBorders>
              <w:top w:val="single" w:sz="4" w:space="0" w:color="auto"/>
            </w:tcBorders>
            <w:shd w:val="clear" w:color="auto" w:fill="auto"/>
          </w:tcPr>
          <w:p w14:paraId="13CECEBB" w14:textId="77777777" w:rsidR="00E801E0" w:rsidRPr="008712AD" w:rsidRDefault="00E801E0" w:rsidP="00257E4F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Засідання координаційних рад та комісій виконавчого комітету міської ради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FDD8A89" w14:textId="77777777" w:rsidR="00E801E0" w:rsidRPr="008712AD" w:rsidRDefault="00E801E0" w:rsidP="00257E4F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Плани роботи колегіальних органів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auto"/>
          </w:tcPr>
          <w:p w14:paraId="7118A938" w14:textId="77777777" w:rsidR="00E801E0" w:rsidRPr="008712AD" w:rsidRDefault="00E801E0" w:rsidP="00257E4F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Згідно графіків роботи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14:paraId="5A20C87F" w14:textId="77777777" w:rsidR="00E801E0" w:rsidRPr="008712AD" w:rsidRDefault="00E801E0" w:rsidP="00257E4F">
            <w:pPr>
              <w:jc w:val="both"/>
              <w:rPr>
                <w:rFonts w:eastAsia="Batang" w:cs="Times New Roman"/>
                <w:sz w:val="22"/>
                <w:szCs w:val="22"/>
                <w:lang w:val="uk-UA"/>
              </w:rPr>
            </w:pPr>
            <w:r w:rsidRPr="008712AD">
              <w:rPr>
                <w:rFonts w:eastAsia="Batang" w:cs="Times New Roman"/>
                <w:sz w:val="22"/>
                <w:szCs w:val="22"/>
                <w:lang w:val="uk-UA"/>
              </w:rPr>
              <w:t>Заступники міського голови з питань діяльності виконавчих органів ради,  керуючий справами</w:t>
            </w:r>
          </w:p>
        </w:tc>
      </w:tr>
      <w:tr w:rsidR="00E801E0" w:rsidRPr="00D2142C" w14:paraId="482A751F" w14:textId="77777777" w:rsidTr="00257E4F"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14:paraId="61FC3D32" w14:textId="77777777" w:rsidR="00E801E0" w:rsidRPr="008712AD" w:rsidRDefault="00E801E0" w:rsidP="00257E4F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523" w:type="dxa"/>
            <w:tcBorders>
              <w:bottom w:val="single" w:sz="4" w:space="0" w:color="auto"/>
            </w:tcBorders>
            <w:shd w:val="clear" w:color="auto" w:fill="auto"/>
          </w:tcPr>
          <w:p w14:paraId="24C49263" w14:textId="77777777" w:rsidR="00E801E0" w:rsidRPr="008712AD" w:rsidRDefault="00E801E0" w:rsidP="00257E4F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Рейди-перевірки торгівельних закладів, масових зібрань молоді, неблагонадійних сімей тощо</w:t>
            </w:r>
          </w:p>
        </w:tc>
        <w:tc>
          <w:tcPr>
            <w:tcW w:w="23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30B709" w14:textId="77777777" w:rsidR="00E801E0" w:rsidRPr="008712AD" w:rsidRDefault="00E801E0" w:rsidP="00257E4F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Плани роботи від-ділів, управлінь, служб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</w:tcPr>
          <w:p w14:paraId="7BEA8A4A" w14:textId="77777777" w:rsidR="00E801E0" w:rsidRPr="008712AD" w:rsidRDefault="00E801E0" w:rsidP="00257E4F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Згідно графіків роботи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6FC837A9" w14:textId="77777777" w:rsidR="00E801E0" w:rsidRPr="008712AD" w:rsidRDefault="00E801E0" w:rsidP="00257E4F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А.Ільїна</w:t>
            </w:r>
            <w:proofErr w:type="spellEnd"/>
          </w:p>
          <w:p w14:paraId="6F0C351E" w14:textId="77777777" w:rsidR="00E801E0" w:rsidRPr="008712AD" w:rsidRDefault="00E801E0" w:rsidP="00257E4F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С.Пашко</w:t>
            </w:r>
            <w:proofErr w:type="spellEnd"/>
          </w:p>
          <w:p w14:paraId="425EC14D" w14:textId="77777777" w:rsidR="00E801E0" w:rsidRPr="008712AD" w:rsidRDefault="00E801E0" w:rsidP="00257E4F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А.Горайчук</w:t>
            </w:r>
            <w:proofErr w:type="spellEnd"/>
          </w:p>
        </w:tc>
      </w:tr>
      <w:tr w:rsidR="00E801E0" w:rsidRPr="008712AD" w14:paraId="5D9F8E76" w14:textId="77777777" w:rsidTr="00257E4F"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14:paraId="1FDC1169" w14:textId="77777777" w:rsidR="00E801E0" w:rsidRPr="008712AD" w:rsidRDefault="00E801E0" w:rsidP="00257E4F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523" w:type="dxa"/>
            <w:tcBorders>
              <w:bottom w:val="single" w:sz="4" w:space="0" w:color="auto"/>
            </w:tcBorders>
            <w:shd w:val="clear" w:color="auto" w:fill="auto"/>
          </w:tcPr>
          <w:p w14:paraId="5894B93E" w14:textId="77777777" w:rsidR="00E801E0" w:rsidRPr="008712AD" w:rsidRDefault="00E801E0" w:rsidP="00257E4F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Наради з керівниками підвідомчих установ, організацій та підприємств міста при заступниках міського голови</w:t>
            </w:r>
          </w:p>
        </w:tc>
        <w:tc>
          <w:tcPr>
            <w:tcW w:w="23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936008" w14:textId="77777777" w:rsidR="00E801E0" w:rsidRPr="008712AD" w:rsidRDefault="00E801E0" w:rsidP="00257E4F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Вирішення органі-</w:t>
            </w:r>
          </w:p>
          <w:p w14:paraId="1CD7EAF3" w14:textId="77777777" w:rsidR="00E801E0" w:rsidRPr="008712AD" w:rsidRDefault="00E801E0" w:rsidP="00257E4F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заційних</w:t>
            </w:r>
            <w:proofErr w:type="spellEnd"/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 xml:space="preserve"> та виробничих питань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</w:tcPr>
          <w:p w14:paraId="225D302A" w14:textId="77777777" w:rsidR="00E801E0" w:rsidRPr="008712AD" w:rsidRDefault="00E801E0" w:rsidP="00257E4F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Згідно місячних планів роботи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6C0D8476" w14:textId="77777777" w:rsidR="00E801E0" w:rsidRPr="008712AD" w:rsidRDefault="00E801E0" w:rsidP="00257E4F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 xml:space="preserve">Заступники міського голови з питань діяльності виконавчих органів ради,  керуючий справами </w:t>
            </w:r>
          </w:p>
        </w:tc>
      </w:tr>
      <w:tr w:rsidR="00E801E0" w:rsidRPr="008712AD" w14:paraId="425A2013" w14:textId="77777777" w:rsidTr="00257E4F">
        <w:tc>
          <w:tcPr>
            <w:tcW w:w="9360" w:type="dxa"/>
            <w:gridSpan w:val="6"/>
            <w:shd w:val="clear" w:color="auto" w:fill="auto"/>
          </w:tcPr>
          <w:p w14:paraId="4D293EC6" w14:textId="77777777" w:rsidR="00E801E0" w:rsidRPr="008712AD" w:rsidRDefault="00E801E0" w:rsidP="00257E4F">
            <w:pPr>
              <w:jc w:val="center"/>
              <w:rPr>
                <w:rFonts w:eastAsia="Batang" w:cs="Times New Roman"/>
                <w:b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b/>
                <w:sz w:val="24"/>
                <w:szCs w:val="24"/>
                <w:lang w:val="uk-UA"/>
              </w:rPr>
              <w:t>МАСОВІ ЗАХОДИ</w:t>
            </w:r>
          </w:p>
        </w:tc>
      </w:tr>
      <w:tr w:rsidR="00E801E0" w:rsidRPr="008712AD" w14:paraId="347EA858" w14:textId="77777777" w:rsidTr="00257E4F"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14:paraId="168D5332" w14:textId="09613E21" w:rsidR="00E801E0" w:rsidRPr="006D3F46" w:rsidRDefault="006D3F46" w:rsidP="00257E4F">
            <w:pPr>
              <w:jc w:val="center"/>
              <w:rPr>
                <w:rFonts w:eastAsia="Batang" w:cs="Times New Roman"/>
                <w:sz w:val="24"/>
                <w:szCs w:val="24"/>
                <w:lang w:val="en-US"/>
              </w:rPr>
            </w:pPr>
            <w:r>
              <w:rPr>
                <w:rFonts w:eastAsia="Batang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23" w:type="dxa"/>
            <w:tcBorders>
              <w:bottom w:val="single" w:sz="4" w:space="0" w:color="auto"/>
            </w:tcBorders>
            <w:shd w:val="clear" w:color="auto" w:fill="auto"/>
          </w:tcPr>
          <w:p w14:paraId="46BD53EB" w14:textId="39F9B4AB" w:rsidR="00E801E0" w:rsidRPr="00BE26D5" w:rsidRDefault="006D3F46" w:rsidP="00257E4F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BE26D5">
              <w:rPr>
                <w:rFonts w:eastAsia="Times New Roman" w:cs="Times New Roman"/>
                <w:sz w:val="24"/>
                <w:szCs w:val="24"/>
                <w:lang w:val="uk-UA" w:eastAsia="zh-CN"/>
              </w:rPr>
              <w:t>Свято Івана-Купала</w:t>
            </w:r>
          </w:p>
        </w:tc>
        <w:tc>
          <w:tcPr>
            <w:tcW w:w="23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494565" w14:textId="77777777" w:rsidR="00E801E0" w:rsidRPr="008712AD" w:rsidRDefault="00E801E0" w:rsidP="00257E4F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 xml:space="preserve">План роботи </w:t>
            </w:r>
            <w:r>
              <w:rPr>
                <w:rFonts w:eastAsia="Batang" w:cs="Times New Roman"/>
                <w:sz w:val="24"/>
                <w:szCs w:val="24"/>
                <w:lang w:val="uk-UA"/>
              </w:rPr>
              <w:t>департаменту культури, туризму, молоді та спорту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</w:tcPr>
          <w:p w14:paraId="5DF82A87" w14:textId="606E5493" w:rsidR="00E801E0" w:rsidRPr="006D3F46" w:rsidRDefault="006D3F46" w:rsidP="00257E4F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Липень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14845A08" w14:textId="51BF20F2" w:rsidR="00E801E0" w:rsidRPr="008712AD" w:rsidRDefault="006D3F46" w:rsidP="00257E4F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Д</w:t>
            </w:r>
            <w:r w:rsidRPr="00F9206C">
              <w:rPr>
                <w:rFonts w:eastAsia="Batang" w:cs="Times New Roman"/>
                <w:sz w:val="24"/>
                <w:szCs w:val="24"/>
                <w:lang w:val="uk-UA"/>
              </w:rPr>
              <w:t xml:space="preserve">епартамент </w:t>
            </w:r>
            <w:r w:rsidR="00BE26D5">
              <w:rPr>
                <w:rFonts w:eastAsia="Batang" w:cs="Times New Roman"/>
                <w:sz w:val="24"/>
                <w:szCs w:val="24"/>
                <w:lang w:val="uk-UA"/>
              </w:rPr>
              <w:t>КТМС</w:t>
            </w:r>
          </w:p>
        </w:tc>
      </w:tr>
      <w:tr w:rsidR="00E801E0" w:rsidRPr="008712AD" w14:paraId="59C60B1F" w14:textId="77777777" w:rsidTr="00257E4F"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14:paraId="7A0CFDB9" w14:textId="76E65FC4" w:rsidR="00E801E0" w:rsidRPr="006D3F46" w:rsidRDefault="006D3F46" w:rsidP="00257E4F">
            <w:pPr>
              <w:jc w:val="center"/>
              <w:rPr>
                <w:rFonts w:eastAsia="Batang" w:cs="Times New Roman"/>
                <w:sz w:val="24"/>
                <w:szCs w:val="24"/>
                <w:lang w:val="en-US"/>
              </w:rPr>
            </w:pPr>
            <w:r>
              <w:rPr>
                <w:rFonts w:eastAsia="Batang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523" w:type="dxa"/>
            <w:tcBorders>
              <w:bottom w:val="single" w:sz="4" w:space="0" w:color="auto"/>
            </w:tcBorders>
            <w:shd w:val="clear" w:color="auto" w:fill="auto"/>
          </w:tcPr>
          <w:p w14:paraId="7D2600A6" w14:textId="056BAFE5" w:rsidR="006D3F46" w:rsidRPr="006D3F46" w:rsidRDefault="006D3F46" w:rsidP="006D3F46">
            <w:pPr>
              <w:suppressAutoHyphens/>
              <w:rPr>
                <w:rFonts w:eastAsia="Times New Roman" w:cs="Times New Roman"/>
                <w:sz w:val="24"/>
                <w:szCs w:val="24"/>
                <w:lang w:val="uk-UA" w:eastAsia="zh-CN"/>
              </w:rPr>
            </w:pPr>
            <w:r w:rsidRPr="006D3F46">
              <w:rPr>
                <w:rFonts w:eastAsia="Times New Roman" w:cs="Times New Roman"/>
                <w:sz w:val="24"/>
                <w:szCs w:val="24"/>
                <w:lang w:val="uk-UA" w:eastAsia="zh-CN"/>
              </w:rPr>
              <w:t>Мандрівний пластовий табір «Цвіт папороті»</w:t>
            </w:r>
          </w:p>
          <w:p w14:paraId="5F6EA687" w14:textId="53DA6A1F" w:rsidR="00E801E0" w:rsidRPr="00BE26D5" w:rsidRDefault="00E801E0" w:rsidP="00257E4F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</w:p>
        </w:tc>
        <w:tc>
          <w:tcPr>
            <w:tcW w:w="23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F780DB" w14:textId="77777777" w:rsidR="00E801E0" w:rsidRPr="008712AD" w:rsidRDefault="00E801E0" w:rsidP="00257E4F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F9206C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</w:tcPr>
          <w:p w14:paraId="5C17160B" w14:textId="286EFFF0" w:rsidR="00E801E0" w:rsidRPr="008712AD" w:rsidRDefault="006D3F46" w:rsidP="00257E4F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Липень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7CB57E95" w14:textId="5D282EBF" w:rsidR="00E801E0" w:rsidRPr="008712AD" w:rsidRDefault="00BE26D5" w:rsidP="00257E4F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Д</w:t>
            </w:r>
            <w:r w:rsidRPr="00F9206C">
              <w:rPr>
                <w:rFonts w:eastAsia="Batang" w:cs="Times New Roman"/>
                <w:sz w:val="24"/>
                <w:szCs w:val="24"/>
                <w:lang w:val="uk-UA"/>
              </w:rPr>
              <w:t xml:space="preserve">епартамент </w:t>
            </w:r>
            <w:r>
              <w:rPr>
                <w:rFonts w:eastAsia="Batang" w:cs="Times New Roman"/>
                <w:sz w:val="24"/>
                <w:szCs w:val="24"/>
                <w:lang w:val="uk-UA"/>
              </w:rPr>
              <w:t>КТМС</w:t>
            </w:r>
          </w:p>
        </w:tc>
      </w:tr>
      <w:tr w:rsidR="00E801E0" w:rsidRPr="008712AD" w14:paraId="248E94F4" w14:textId="77777777" w:rsidTr="00257E4F"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14:paraId="1DA57ACE" w14:textId="109C2431" w:rsidR="00E801E0" w:rsidRPr="006D3F46" w:rsidRDefault="006D3F46" w:rsidP="00257E4F">
            <w:pPr>
              <w:jc w:val="center"/>
              <w:rPr>
                <w:rFonts w:eastAsia="Batang" w:cs="Times New Roman"/>
                <w:sz w:val="24"/>
                <w:szCs w:val="24"/>
                <w:lang w:val="en-US"/>
              </w:rPr>
            </w:pPr>
            <w:r>
              <w:rPr>
                <w:rFonts w:eastAsia="Batang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523" w:type="dxa"/>
            <w:tcBorders>
              <w:bottom w:val="single" w:sz="4" w:space="0" w:color="auto"/>
            </w:tcBorders>
            <w:shd w:val="clear" w:color="auto" w:fill="auto"/>
          </w:tcPr>
          <w:p w14:paraId="706502CE" w14:textId="1E70CFFA" w:rsidR="00E801E0" w:rsidRPr="00BE26D5" w:rsidRDefault="006D3F46" w:rsidP="00257E4F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BE26D5">
              <w:rPr>
                <w:rFonts w:eastAsia="Times New Roman" w:cs="Times New Roman"/>
                <w:sz w:val="24"/>
                <w:szCs w:val="24"/>
                <w:lang w:val="uk-UA" w:eastAsia="zh-CN"/>
              </w:rPr>
              <w:t>Літній наметовий табір для дітей Вараської громади</w:t>
            </w:r>
          </w:p>
        </w:tc>
        <w:tc>
          <w:tcPr>
            <w:tcW w:w="23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298E19" w14:textId="77777777" w:rsidR="00E801E0" w:rsidRPr="008712AD" w:rsidRDefault="00E801E0" w:rsidP="00257E4F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F9206C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</w:tcPr>
          <w:p w14:paraId="4B3D3943" w14:textId="2089CEE8" w:rsidR="00E801E0" w:rsidRPr="008712AD" w:rsidRDefault="006D3F46" w:rsidP="00257E4F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Липень-Серпень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06CA93A3" w14:textId="45BD8648" w:rsidR="00E801E0" w:rsidRPr="008712AD" w:rsidRDefault="00BE26D5" w:rsidP="00257E4F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Д</w:t>
            </w:r>
            <w:r w:rsidRPr="00F9206C">
              <w:rPr>
                <w:rFonts w:eastAsia="Batang" w:cs="Times New Roman"/>
                <w:sz w:val="24"/>
                <w:szCs w:val="24"/>
                <w:lang w:val="uk-UA"/>
              </w:rPr>
              <w:t xml:space="preserve">епартамент </w:t>
            </w:r>
            <w:r>
              <w:rPr>
                <w:rFonts w:eastAsia="Batang" w:cs="Times New Roman"/>
                <w:sz w:val="24"/>
                <w:szCs w:val="24"/>
                <w:lang w:val="uk-UA"/>
              </w:rPr>
              <w:t>КТМС</w:t>
            </w:r>
          </w:p>
        </w:tc>
      </w:tr>
      <w:tr w:rsidR="00E801E0" w:rsidRPr="008712AD" w14:paraId="304BF3DF" w14:textId="77777777" w:rsidTr="00257E4F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14:paraId="0CF52C16" w14:textId="17F43B0E" w:rsidR="00E801E0" w:rsidRPr="006D3F46" w:rsidRDefault="006D3F46" w:rsidP="00257E4F">
            <w:pPr>
              <w:jc w:val="center"/>
              <w:rPr>
                <w:rFonts w:eastAsia="Batang" w:cs="Times New Roman"/>
                <w:sz w:val="24"/>
                <w:szCs w:val="24"/>
                <w:lang w:val="en-US"/>
              </w:rPr>
            </w:pPr>
            <w:r>
              <w:rPr>
                <w:rFonts w:eastAsia="Batang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523" w:type="dxa"/>
            <w:tcBorders>
              <w:top w:val="single" w:sz="4" w:space="0" w:color="auto"/>
            </w:tcBorders>
            <w:shd w:val="clear" w:color="auto" w:fill="auto"/>
          </w:tcPr>
          <w:p w14:paraId="7C2D645B" w14:textId="4B2EBCFB" w:rsidR="006D3F46" w:rsidRPr="006D3F46" w:rsidRDefault="006D3F46" w:rsidP="006D3F46">
            <w:pPr>
              <w:suppressAutoHyphens/>
              <w:rPr>
                <w:rFonts w:eastAsia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6D3F46">
              <w:rPr>
                <w:rFonts w:eastAsia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Похід-експедиція «Шацькі озера – 2022»</w:t>
            </w:r>
          </w:p>
          <w:p w14:paraId="34A8FA7F" w14:textId="2EDD55B2" w:rsidR="00E801E0" w:rsidRPr="00BE26D5" w:rsidRDefault="00E801E0" w:rsidP="00257E4F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19E9DF2" w14:textId="77777777" w:rsidR="00E801E0" w:rsidRPr="008712AD" w:rsidRDefault="00E801E0" w:rsidP="00257E4F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F9206C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auto"/>
          </w:tcPr>
          <w:p w14:paraId="4D1E3583" w14:textId="1045FEB9" w:rsidR="00E801E0" w:rsidRPr="008712AD" w:rsidRDefault="006D3F46" w:rsidP="00257E4F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Липень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14:paraId="1AF7D24F" w14:textId="35C5F379" w:rsidR="00E801E0" w:rsidRPr="008712AD" w:rsidRDefault="00BE26D5" w:rsidP="00257E4F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Д</w:t>
            </w:r>
            <w:r w:rsidRPr="00F9206C">
              <w:rPr>
                <w:rFonts w:eastAsia="Batang" w:cs="Times New Roman"/>
                <w:sz w:val="24"/>
                <w:szCs w:val="24"/>
                <w:lang w:val="uk-UA"/>
              </w:rPr>
              <w:t xml:space="preserve">епартамент </w:t>
            </w:r>
            <w:r>
              <w:rPr>
                <w:rFonts w:eastAsia="Batang" w:cs="Times New Roman"/>
                <w:sz w:val="24"/>
                <w:szCs w:val="24"/>
                <w:lang w:val="uk-UA"/>
              </w:rPr>
              <w:t>КТМС</w:t>
            </w:r>
          </w:p>
        </w:tc>
      </w:tr>
      <w:tr w:rsidR="00E801E0" w:rsidRPr="008712AD" w14:paraId="764F91B7" w14:textId="77777777" w:rsidTr="00257E4F">
        <w:tc>
          <w:tcPr>
            <w:tcW w:w="539" w:type="dxa"/>
            <w:shd w:val="clear" w:color="auto" w:fill="auto"/>
          </w:tcPr>
          <w:p w14:paraId="6CD77D50" w14:textId="45E50BEE" w:rsidR="00E801E0" w:rsidRPr="006D3F46" w:rsidRDefault="006D3F46" w:rsidP="00257E4F">
            <w:pPr>
              <w:jc w:val="center"/>
              <w:rPr>
                <w:rFonts w:eastAsia="Batang" w:cs="Times New Roman"/>
                <w:sz w:val="24"/>
                <w:szCs w:val="24"/>
                <w:lang w:val="en-US"/>
              </w:rPr>
            </w:pPr>
            <w:r>
              <w:rPr>
                <w:rFonts w:eastAsia="Batang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523" w:type="dxa"/>
            <w:shd w:val="clear" w:color="auto" w:fill="auto"/>
          </w:tcPr>
          <w:p w14:paraId="6D87D134" w14:textId="2D88CB94" w:rsidR="006D3F46" w:rsidRPr="006D3F46" w:rsidRDefault="006D3F46" w:rsidP="006D3F46">
            <w:pPr>
              <w:suppressAutoHyphens/>
              <w:rPr>
                <w:rFonts w:eastAsia="Times New Roman" w:cs="Times New Roman"/>
                <w:sz w:val="24"/>
                <w:szCs w:val="24"/>
                <w:lang w:val="uk-UA" w:eastAsia="zh-CN"/>
              </w:rPr>
            </w:pPr>
            <w:r w:rsidRPr="006D3F46">
              <w:rPr>
                <w:rFonts w:eastAsia="Times New Roman" w:cs="Times New Roman"/>
                <w:sz w:val="24"/>
                <w:szCs w:val="24"/>
                <w:lang w:val="uk-UA" w:eastAsia="zh-CN"/>
              </w:rPr>
              <w:t>Турнір з міні-футболу серед ветеранів</w:t>
            </w:r>
          </w:p>
          <w:p w14:paraId="21EF54F5" w14:textId="49C389BC" w:rsidR="00E801E0" w:rsidRPr="00BE26D5" w:rsidRDefault="00E801E0" w:rsidP="00257E4F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</w:p>
        </w:tc>
        <w:tc>
          <w:tcPr>
            <w:tcW w:w="2339" w:type="dxa"/>
            <w:gridSpan w:val="2"/>
            <w:shd w:val="clear" w:color="auto" w:fill="auto"/>
          </w:tcPr>
          <w:p w14:paraId="759B0E3F" w14:textId="77777777" w:rsidR="00E801E0" w:rsidRPr="008712AD" w:rsidRDefault="00E801E0" w:rsidP="00257E4F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F9206C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587E7F85" w14:textId="6F4FEA1F" w:rsidR="00E801E0" w:rsidRPr="008712AD" w:rsidRDefault="006D3F46" w:rsidP="00257E4F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Липень</w:t>
            </w:r>
          </w:p>
        </w:tc>
        <w:tc>
          <w:tcPr>
            <w:tcW w:w="1620" w:type="dxa"/>
            <w:shd w:val="clear" w:color="auto" w:fill="auto"/>
          </w:tcPr>
          <w:p w14:paraId="07EEFC3E" w14:textId="35BE3D99" w:rsidR="00E801E0" w:rsidRPr="008712AD" w:rsidRDefault="00BE26D5" w:rsidP="00257E4F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Д</w:t>
            </w:r>
            <w:r w:rsidRPr="00F9206C">
              <w:rPr>
                <w:rFonts w:eastAsia="Batang" w:cs="Times New Roman"/>
                <w:sz w:val="24"/>
                <w:szCs w:val="24"/>
                <w:lang w:val="uk-UA"/>
              </w:rPr>
              <w:t xml:space="preserve">епартамент </w:t>
            </w:r>
            <w:r>
              <w:rPr>
                <w:rFonts w:eastAsia="Batang" w:cs="Times New Roman"/>
                <w:sz w:val="24"/>
                <w:szCs w:val="24"/>
                <w:lang w:val="uk-UA"/>
              </w:rPr>
              <w:t>КТМС</w:t>
            </w:r>
          </w:p>
        </w:tc>
      </w:tr>
      <w:tr w:rsidR="00E801E0" w:rsidRPr="008712AD" w14:paraId="17B1A987" w14:textId="77777777" w:rsidTr="00257E4F">
        <w:tc>
          <w:tcPr>
            <w:tcW w:w="539" w:type="dxa"/>
            <w:shd w:val="clear" w:color="auto" w:fill="auto"/>
          </w:tcPr>
          <w:p w14:paraId="65960659" w14:textId="60F6D39B" w:rsidR="00E801E0" w:rsidRPr="006D3F46" w:rsidRDefault="006D3F46" w:rsidP="00257E4F">
            <w:pPr>
              <w:jc w:val="center"/>
              <w:rPr>
                <w:rFonts w:eastAsia="Batang" w:cs="Times New Roman"/>
                <w:sz w:val="24"/>
                <w:szCs w:val="24"/>
                <w:lang w:val="en-US"/>
              </w:rPr>
            </w:pPr>
            <w:r>
              <w:rPr>
                <w:rFonts w:eastAsia="Batang" w:cs="Times New Roman"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3523" w:type="dxa"/>
            <w:shd w:val="clear" w:color="auto" w:fill="auto"/>
          </w:tcPr>
          <w:p w14:paraId="477E81B0" w14:textId="1882F28C" w:rsidR="00E801E0" w:rsidRPr="00BE26D5" w:rsidRDefault="006D3F46" w:rsidP="00257E4F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BE26D5">
              <w:rPr>
                <w:rFonts w:eastAsia="Times New Roman" w:cs="Times New Roman"/>
                <w:sz w:val="24"/>
                <w:szCs w:val="24"/>
                <w:lang w:val="uk-UA" w:eastAsia="zh-CN"/>
              </w:rPr>
              <w:t>Турнір з шахів  до Дня шахів в Україні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5B42125B" w14:textId="77777777" w:rsidR="00E801E0" w:rsidRPr="008712AD" w:rsidRDefault="00E801E0" w:rsidP="00257E4F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F9206C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10C70999" w14:textId="09166289" w:rsidR="00E801E0" w:rsidRPr="008712AD" w:rsidRDefault="006D3F46" w:rsidP="00257E4F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Липень</w:t>
            </w:r>
          </w:p>
        </w:tc>
        <w:tc>
          <w:tcPr>
            <w:tcW w:w="1620" w:type="dxa"/>
            <w:shd w:val="clear" w:color="auto" w:fill="auto"/>
          </w:tcPr>
          <w:p w14:paraId="3EC7F292" w14:textId="6BAED7B4" w:rsidR="00E801E0" w:rsidRPr="008712AD" w:rsidRDefault="00BE26D5" w:rsidP="00257E4F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Д</w:t>
            </w:r>
            <w:r w:rsidRPr="00F9206C">
              <w:rPr>
                <w:rFonts w:eastAsia="Batang" w:cs="Times New Roman"/>
                <w:sz w:val="24"/>
                <w:szCs w:val="24"/>
                <w:lang w:val="uk-UA"/>
              </w:rPr>
              <w:t xml:space="preserve">епартамент </w:t>
            </w:r>
            <w:r>
              <w:rPr>
                <w:rFonts w:eastAsia="Batang" w:cs="Times New Roman"/>
                <w:sz w:val="24"/>
                <w:szCs w:val="24"/>
                <w:lang w:val="uk-UA"/>
              </w:rPr>
              <w:t>КТМС</w:t>
            </w:r>
          </w:p>
        </w:tc>
      </w:tr>
      <w:tr w:rsidR="00E801E0" w:rsidRPr="008712AD" w14:paraId="160E7BCC" w14:textId="77777777" w:rsidTr="00257E4F">
        <w:tc>
          <w:tcPr>
            <w:tcW w:w="539" w:type="dxa"/>
            <w:shd w:val="clear" w:color="auto" w:fill="auto"/>
          </w:tcPr>
          <w:p w14:paraId="15C15565" w14:textId="1BEEE483" w:rsidR="00E801E0" w:rsidRPr="006D3F46" w:rsidRDefault="006D3F46" w:rsidP="00257E4F">
            <w:pPr>
              <w:jc w:val="center"/>
              <w:rPr>
                <w:rFonts w:eastAsia="Batang" w:cs="Times New Roman"/>
                <w:sz w:val="24"/>
                <w:szCs w:val="24"/>
                <w:lang w:val="en-US"/>
              </w:rPr>
            </w:pPr>
            <w:r>
              <w:rPr>
                <w:rFonts w:eastAsia="Batang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523" w:type="dxa"/>
            <w:shd w:val="clear" w:color="auto" w:fill="auto"/>
          </w:tcPr>
          <w:p w14:paraId="34F5C3C2" w14:textId="36F778B3" w:rsidR="00E801E0" w:rsidRPr="00BE26D5" w:rsidRDefault="006D3F46" w:rsidP="00257E4F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BE26D5">
              <w:rPr>
                <w:rFonts w:eastAsia="Times New Roman" w:cs="Times New Roman"/>
                <w:sz w:val="24"/>
                <w:szCs w:val="24"/>
                <w:lang w:val="uk-UA" w:eastAsia="zh-CN"/>
              </w:rPr>
              <w:t>Турнір з міні-футболу серед юнаків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5363A891" w14:textId="77777777" w:rsidR="00E801E0" w:rsidRPr="008712AD" w:rsidRDefault="00E801E0" w:rsidP="00257E4F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F9206C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31469A45" w14:textId="2B61C8DD" w:rsidR="00E801E0" w:rsidRPr="008712AD" w:rsidRDefault="006D3F46" w:rsidP="00257E4F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Липень</w:t>
            </w:r>
          </w:p>
        </w:tc>
        <w:tc>
          <w:tcPr>
            <w:tcW w:w="1620" w:type="dxa"/>
            <w:shd w:val="clear" w:color="auto" w:fill="auto"/>
          </w:tcPr>
          <w:p w14:paraId="7C990980" w14:textId="6D1D50F4" w:rsidR="00E801E0" w:rsidRPr="008712AD" w:rsidRDefault="00BE26D5" w:rsidP="00257E4F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Д</w:t>
            </w:r>
            <w:r w:rsidRPr="00F9206C">
              <w:rPr>
                <w:rFonts w:eastAsia="Batang" w:cs="Times New Roman"/>
                <w:sz w:val="24"/>
                <w:szCs w:val="24"/>
                <w:lang w:val="uk-UA"/>
              </w:rPr>
              <w:t xml:space="preserve">епартамент </w:t>
            </w:r>
            <w:r>
              <w:rPr>
                <w:rFonts w:eastAsia="Batang" w:cs="Times New Roman"/>
                <w:sz w:val="24"/>
                <w:szCs w:val="24"/>
                <w:lang w:val="uk-UA"/>
              </w:rPr>
              <w:t>КТМС</w:t>
            </w:r>
          </w:p>
        </w:tc>
      </w:tr>
      <w:tr w:rsidR="00E801E0" w:rsidRPr="008712AD" w14:paraId="7288CAE4" w14:textId="77777777" w:rsidTr="00257E4F">
        <w:tc>
          <w:tcPr>
            <w:tcW w:w="539" w:type="dxa"/>
            <w:shd w:val="clear" w:color="auto" w:fill="auto"/>
          </w:tcPr>
          <w:p w14:paraId="44B0042C" w14:textId="2D9028FC" w:rsidR="00E801E0" w:rsidRPr="006D3F46" w:rsidRDefault="006D3F46" w:rsidP="00257E4F">
            <w:pPr>
              <w:jc w:val="center"/>
              <w:rPr>
                <w:rFonts w:eastAsia="Batang" w:cs="Times New Roman"/>
                <w:sz w:val="24"/>
                <w:szCs w:val="24"/>
                <w:lang w:val="en-US"/>
              </w:rPr>
            </w:pPr>
            <w:r>
              <w:rPr>
                <w:rFonts w:eastAsia="Batang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523" w:type="dxa"/>
            <w:shd w:val="clear" w:color="auto" w:fill="auto"/>
          </w:tcPr>
          <w:p w14:paraId="6273B644" w14:textId="5B8F0A52" w:rsidR="00483251" w:rsidRPr="00483251" w:rsidRDefault="00483251" w:rsidP="00483251">
            <w:pPr>
              <w:suppressAutoHyphens/>
              <w:jc w:val="both"/>
              <w:rPr>
                <w:rFonts w:eastAsia="Times New Roman" w:cs="Times New Roman"/>
                <w:sz w:val="24"/>
                <w:szCs w:val="24"/>
                <w:lang w:val="uk-UA" w:eastAsia="zh-CN"/>
              </w:rPr>
            </w:pPr>
            <w:r w:rsidRPr="00483251">
              <w:rPr>
                <w:rFonts w:eastAsia="Times New Roman" w:cs="Times New Roman"/>
                <w:sz w:val="24"/>
                <w:szCs w:val="24"/>
                <w:lang w:val="uk-UA" w:eastAsia="zh-CN"/>
              </w:rPr>
              <w:t>Наметовий табір «Зустріч друзів – 2022»</w:t>
            </w:r>
          </w:p>
          <w:p w14:paraId="2F9CD544" w14:textId="076C57DF" w:rsidR="00E801E0" w:rsidRPr="00BE26D5" w:rsidRDefault="00E801E0" w:rsidP="00257E4F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</w:p>
        </w:tc>
        <w:tc>
          <w:tcPr>
            <w:tcW w:w="2339" w:type="dxa"/>
            <w:gridSpan w:val="2"/>
            <w:shd w:val="clear" w:color="auto" w:fill="auto"/>
          </w:tcPr>
          <w:p w14:paraId="2EAE5DE8" w14:textId="77777777" w:rsidR="00E801E0" w:rsidRPr="008712AD" w:rsidRDefault="00E801E0" w:rsidP="00257E4F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4FD253E9" w14:textId="20C62F09" w:rsidR="00E801E0" w:rsidRPr="008712AD" w:rsidRDefault="00483251" w:rsidP="00257E4F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620" w:type="dxa"/>
            <w:shd w:val="clear" w:color="auto" w:fill="auto"/>
          </w:tcPr>
          <w:p w14:paraId="52E9E87C" w14:textId="53EADAF2" w:rsidR="00E801E0" w:rsidRPr="008712AD" w:rsidRDefault="00BE26D5" w:rsidP="00257E4F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Д</w:t>
            </w:r>
            <w:r w:rsidRPr="00F9206C">
              <w:rPr>
                <w:rFonts w:eastAsia="Batang" w:cs="Times New Roman"/>
                <w:sz w:val="24"/>
                <w:szCs w:val="24"/>
                <w:lang w:val="uk-UA"/>
              </w:rPr>
              <w:t xml:space="preserve">епартамент </w:t>
            </w:r>
            <w:r>
              <w:rPr>
                <w:rFonts w:eastAsia="Batang" w:cs="Times New Roman"/>
                <w:sz w:val="24"/>
                <w:szCs w:val="24"/>
                <w:lang w:val="uk-UA"/>
              </w:rPr>
              <w:t>КТМС</w:t>
            </w:r>
          </w:p>
        </w:tc>
      </w:tr>
      <w:tr w:rsidR="00E801E0" w:rsidRPr="008712AD" w14:paraId="3CF99506" w14:textId="77777777" w:rsidTr="00257E4F"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14:paraId="04DC719C" w14:textId="08A9F97D" w:rsidR="00E801E0" w:rsidRPr="006D3F46" w:rsidRDefault="006D3F46" w:rsidP="00257E4F">
            <w:pPr>
              <w:jc w:val="center"/>
              <w:rPr>
                <w:rFonts w:eastAsia="Batang" w:cs="Times New Roman"/>
                <w:sz w:val="24"/>
                <w:szCs w:val="24"/>
                <w:lang w:val="en-US"/>
              </w:rPr>
            </w:pPr>
            <w:r>
              <w:rPr>
                <w:rFonts w:eastAsia="Batang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523" w:type="dxa"/>
            <w:tcBorders>
              <w:bottom w:val="single" w:sz="4" w:space="0" w:color="auto"/>
            </w:tcBorders>
            <w:shd w:val="clear" w:color="auto" w:fill="auto"/>
          </w:tcPr>
          <w:p w14:paraId="17FF2CFD" w14:textId="1D4A6ED0" w:rsidR="00E801E0" w:rsidRPr="00BE26D5" w:rsidRDefault="00483251" w:rsidP="00257E4F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BE26D5">
              <w:rPr>
                <w:rFonts w:eastAsia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Похід-експедиція «Карпати – 2022»</w:t>
            </w:r>
          </w:p>
        </w:tc>
        <w:tc>
          <w:tcPr>
            <w:tcW w:w="23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6DAC0B" w14:textId="77777777" w:rsidR="00E801E0" w:rsidRPr="008712AD" w:rsidRDefault="00E801E0" w:rsidP="00257E4F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</w:tcPr>
          <w:p w14:paraId="116DFC70" w14:textId="7150C15B" w:rsidR="00E801E0" w:rsidRPr="008712AD" w:rsidRDefault="00483251" w:rsidP="00257E4F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437A1161" w14:textId="35C86CB4" w:rsidR="00E801E0" w:rsidRPr="008712AD" w:rsidRDefault="00BE26D5" w:rsidP="00257E4F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Д</w:t>
            </w:r>
            <w:r w:rsidRPr="00F9206C">
              <w:rPr>
                <w:rFonts w:eastAsia="Batang" w:cs="Times New Roman"/>
                <w:sz w:val="24"/>
                <w:szCs w:val="24"/>
                <w:lang w:val="uk-UA"/>
              </w:rPr>
              <w:t xml:space="preserve">епартамент </w:t>
            </w:r>
            <w:r>
              <w:rPr>
                <w:rFonts w:eastAsia="Batang" w:cs="Times New Roman"/>
                <w:sz w:val="24"/>
                <w:szCs w:val="24"/>
                <w:lang w:val="uk-UA"/>
              </w:rPr>
              <w:t>КТМС</w:t>
            </w:r>
          </w:p>
        </w:tc>
      </w:tr>
      <w:tr w:rsidR="00E801E0" w:rsidRPr="008712AD" w14:paraId="75E9BFF8" w14:textId="77777777" w:rsidTr="00257E4F">
        <w:tc>
          <w:tcPr>
            <w:tcW w:w="539" w:type="dxa"/>
            <w:shd w:val="clear" w:color="auto" w:fill="auto"/>
          </w:tcPr>
          <w:p w14:paraId="4DD6D867" w14:textId="0018F9F4" w:rsidR="00E801E0" w:rsidRPr="006D3F46" w:rsidRDefault="006D3F46" w:rsidP="00257E4F">
            <w:pPr>
              <w:jc w:val="center"/>
              <w:rPr>
                <w:rFonts w:eastAsia="Batang" w:cs="Times New Roman"/>
                <w:sz w:val="24"/>
                <w:szCs w:val="24"/>
                <w:lang w:val="en-US"/>
              </w:rPr>
            </w:pPr>
            <w:r>
              <w:rPr>
                <w:rFonts w:eastAsia="Batang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523" w:type="dxa"/>
            <w:shd w:val="clear" w:color="auto" w:fill="auto"/>
          </w:tcPr>
          <w:p w14:paraId="09C55961" w14:textId="3277D932" w:rsidR="00E801E0" w:rsidRPr="00BE26D5" w:rsidRDefault="00483251" w:rsidP="00257E4F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BE26D5">
              <w:rPr>
                <w:rFonts w:eastAsia="Times New Roman" w:cs="Times New Roman"/>
                <w:sz w:val="24"/>
                <w:szCs w:val="24"/>
                <w:lang w:val="uk-UA" w:eastAsia="zh-CN"/>
              </w:rPr>
              <w:t xml:space="preserve">Заходи до </w:t>
            </w:r>
            <w:r w:rsidR="00787627">
              <w:rPr>
                <w:rFonts w:eastAsia="Times New Roman" w:cs="Times New Roman"/>
                <w:sz w:val="24"/>
                <w:szCs w:val="24"/>
                <w:lang w:val="uk-UA" w:eastAsia="zh-CN"/>
              </w:rPr>
              <w:t xml:space="preserve">Міжнародного </w:t>
            </w:r>
            <w:r w:rsidR="00A94417">
              <w:rPr>
                <w:rFonts w:eastAsia="Times New Roman" w:cs="Times New Roman"/>
                <w:sz w:val="24"/>
                <w:szCs w:val="24"/>
                <w:lang w:val="uk-UA" w:eastAsia="zh-CN"/>
              </w:rPr>
              <w:t>д</w:t>
            </w:r>
            <w:r w:rsidRPr="00BE26D5">
              <w:rPr>
                <w:rFonts w:eastAsia="Times New Roman" w:cs="Times New Roman"/>
                <w:sz w:val="24"/>
                <w:szCs w:val="24"/>
                <w:lang w:val="uk-UA" w:eastAsia="zh-CN"/>
              </w:rPr>
              <w:t>ня молоді</w:t>
            </w:r>
            <w:r w:rsidRPr="00BE26D5">
              <w:rPr>
                <w:rFonts w:eastAsia="Batang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73028160" w14:textId="77777777" w:rsidR="00E801E0" w:rsidRPr="008712AD" w:rsidRDefault="00E801E0" w:rsidP="00257E4F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422A4758" w14:textId="56EDEF45" w:rsidR="00E801E0" w:rsidRPr="008712AD" w:rsidRDefault="00483251" w:rsidP="00257E4F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620" w:type="dxa"/>
            <w:shd w:val="clear" w:color="auto" w:fill="auto"/>
          </w:tcPr>
          <w:p w14:paraId="6AFFE464" w14:textId="2814DAD0" w:rsidR="00E801E0" w:rsidRPr="008712AD" w:rsidRDefault="00BE26D5" w:rsidP="00257E4F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Д</w:t>
            </w:r>
            <w:r w:rsidRPr="00F9206C">
              <w:rPr>
                <w:rFonts w:eastAsia="Batang" w:cs="Times New Roman"/>
                <w:sz w:val="24"/>
                <w:szCs w:val="24"/>
                <w:lang w:val="uk-UA"/>
              </w:rPr>
              <w:t xml:space="preserve">епартамент </w:t>
            </w:r>
            <w:r>
              <w:rPr>
                <w:rFonts w:eastAsia="Batang" w:cs="Times New Roman"/>
                <w:sz w:val="24"/>
                <w:szCs w:val="24"/>
                <w:lang w:val="uk-UA"/>
              </w:rPr>
              <w:t>КТМС</w:t>
            </w:r>
          </w:p>
        </w:tc>
      </w:tr>
      <w:tr w:rsidR="006D3F46" w:rsidRPr="008712AD" w14:paraId="2E31F735" w14:textId="77777777" w:rsidTr="00257E4F">
        <w:tc>
          <w:tcPr>
            <w:tcW w:w="539" w:type="dxa"/>
            <w:shd w:val="clear" w:color="auto" w:fill="auto"/>
          </w:tcPr>
          <w:p w14:paraId="31B64A99" w14:textId="0782A5F8" w:rsidR="006D3F46" w:rsidRPr="00483251" w:rsidRDefault="00483251" w:rsidP="00257E4F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3523" w:type="dxa"/>
            <w:shd w:val="clear" w:color="auto" w:fill="auto"/>
          </w:tcPr>
          <w:p w14:paraId="3958A53A" w14:textId="4C558A13" w:rsidR="006D3F46" w:rsidRPr="00BE26D5" w:rsidRDefault="00483251" w:rsidP="00257E4F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BE26D5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Урочистості до Дня державного прапора та до Дня незалежності України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18C76D27" w14:textId="460B9A43" w:rsidR="006D3F46" w:rsidRPr="008712AD" w:rsidRDefault="00483251" w:rsidP="00257E4F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35B324CB" w14:textId="09F10153" w:rsidR="006D3F46" w:rsidRPr="008712AD" w:rsidRDefault="00483251" w:rsidP="00257E4F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620" w:type="dxa"/>
            <w:shd w:val="clear" w:color="auto" w:fill="auto"/>
          </w:tcPr>
          <w:p w14:paraId="34975F5B" w14:textId="431B341B" w:rsidR="006D3F46" w:rsidRPr="008712AD" w:rsidRDefault="00BE26D5" w:rsidP="00257E4F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Д</w:t>
            </w:r>
            <w:r w:rsidRPr="00F9206C">
              <w:rPr>
                <w:rFonts w:eastAsia="Batang" w:cs="Times New Roman"/>
                <w:sz w:val="24"/>
                <w:szCs w:val="24"/>
                <w:lang w:val="uk-UA"/>
              </w:rPr>
              <w:t xml:space="preserve">епартамент </w:t>
            </w:r>
            <w:r>
              <w:rPr>
                <w:rFonts w:eastAsia="Batang" w:cs="Times New Roman"/>
                <w:sz w:val="24"/>
                <w:szCs w:val="24"/>
                <w:lang w:val="uk-UA"/>
              </w:rPr>
              <w:t>КТМС</w:t>
            </w:r>
          </w:p>
        </w:tc>
      </w:tr>
      <w:tr w:rsidR="006D3F46" w:rsidRPr="008712AD" w14:paraId="4DBEE862" w14:textId="77777777" w:rsidTr="00257E4F">
        <w:tc>
          <w:tcPr>
            <w:tcW w:w="539" w:type="dxa"/>
            <w:shd w:val="clear" w:color="auto" w:fill="auto"/>
          </w:tcPr>
          <w:p w14:paraId="43B6DF54" w14:textId="58867C4B" w:rsidR="006D3F46" w:rsidRPr="00483251" w:rsidRDefault="00483251" w:rsidP="00257E4F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3523" w:type="dxa"/>
            <w:shd w:val="clear" w:color="auto" w:fill="auto"/>
          </w:tcPr>
          <w:p w14:paraId="59A27647" w14:textId="3504F51A" w:rsidR="006D3F46" w:rsidRPr="00BE26D5" w:rsidRDefault="00483251" w:rsidP="00257E4F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BE26D5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Арт-</w:t>
            </w:r>
            <w:proofErr w:type="spellStart"/>
            <w:r w:rsidRPr="00BE26D5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проєкт</w:t>
            </w:r>
            <w:proofErr w:type="spellEnd"/>
            <w:r w:rsidRPr="00BE26D5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патріотичного графіті до Дня незалежності України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48A056B0" w14:textId="4629D894" w:rsidR="006D3F46" w:rsidRPr="008712AD" w:rsidRDefault="00483251" w:rsidP="00257E4F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4A2A700F" w14:textId="25CFA927" w:rsidR="006D3F46" w:rsidRPr="008712AD" w:rsidRDefault="00483251" w:rsidP="00257E4F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620" w:type="dxa"/>
            <w:shd w:val="clear" w:color="auto" w:fill="auto"/>
          </w:tcPr>
          <w:p w14:paraId="5919CC49" w14:textId="05AAC1C9" w:rsidR="006D3F46" w:rsidRPr="008712AD" w:rsidRDefault="00BE26D5" w:rsidP="00257E4F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Д</w:t>
            </w:r>
            <w:r w:rsidRPr="00F9206C">
              <w:rPr>
                <w:rFonts w:eastAsia="Batang" w:cs="Times New Roman"/>
                <w:sz w:val="24"/>
                <w:szCs w:val="24"/>
                <w:lang w:val="uk-UA"/>
              </w:rPr>
              <w:t xml:space="preserve">епартамент </w:t>
            </w:r>
            <w:r>
              <w:rPr>
                <w:rFonts w:eastAsia="Batang" w:cs="Times New Roman"/>
                <w:sz w:val="24"/>
                <w:szCs w:val="24"/>
                <w:lang w:val="uk-UA"/>
              </w:rPr>
              <w:t>КТМС</w:t>
            </w:r>
          </w:p>
        </w:tc>
      </w:tr>
      <w:tr w:rsidR="006D3F46" w:rsidRPr="008712AD" w14:paraId="74A85A24" w14:textId="77777777" w:rsidTr="00257E4F">
        <w:tc>
          <w:tcPr>
            <w:tcW w:w="539" w:type="dxa"/>
            <w:shd w:val="clear" w:color="auto" w:fill="auto"/>
          </w:tcPr>
          <w:p w14:paraId="579E8B66" w14:textId="594067EB" w:rsidR="006D3F46" w:rsidRPr="00483251" w:rsidRDefault="00483251" w:rsidP="00257E4F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3523" w:type="dxa"/>
            <w:shd w:val="clear" w:color="auto" w:fill="auto"/>
          </w:tcPr>
          <w:p w14:paraId="7856B3E0" w14:textId="6473CCC2" w:rsidR="006D3F46" w:rsidRPr="00BE26D5" w:rsidRDefault="00483251" w:rsidP="00257E4F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BE26D5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Урочисті заходи до Дня пам’яті захисників України, які загинула в боротьбі за незалежність, суверенітет і територіальну цілісність України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313F80D4" w14:textId="4E66703E" w:rsidR="006D3F46" w:rsidRPr="008712AD" w:rsidRDefault="00483251" w:rsidP="00257E4F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6C3E0095" w14:textId="2A991656" w:rsidR="006D3F46" w:rsidRPr="008712AD" w:rsidRDefault="00483251" w:rsidP="00257E4F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620" w:type="dxa"/>
            <w:shd w:val="clear" w:color="auto" w:fill="auto"/>
          </w:tcPr>
          <w:p w14:paraId="21A93D7B" w14:textId="02D8E48F" w:rsidR="006D3F46" w:rsidRPr="008712AD" w:rsidRDefault="00BE26D5" w:rsidP="00257E4F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Д</w:t>
            </w:r>
            <w:r w:rsidRPr="00F9206C">
              <w:rPr>
                <w:rFonts w:eastAsia="Batang" w:cs="Times New Roman"/>
                <w:sz w:val="24"/>
                <w:szCs w:val="24"/>
                <w:lang w:val="uk-UA"/>
              </w:rPr>
              <w:t xml:space="preserve">епартамент </w:t>
            </w:r>
            <w:r>
              <w:rPr>
                <w:rFonts w:eastAsia="Batang" w:cs="Times New Roman"/>
                <w:sz w:val="24"/>
                <w:szCs w:val="24"/>
                <w:lang w:val="uk-UA"/>
              </w:rPr>
              <w:t>КТМС</w:t>
            </w:r>
          </w:p>
        </w:tc>
      </w:tr>
      <w:tr w:rsidR="006D3F46" w:rsidRPr="008712AD" w14:paraId="29664BC2" w14:textId="77777777" w:rsidTr="00257E4F">
        <w:tc>
          <w:tcPr>
            <w:tcW w:w="539" w:type="dxa"/>
            <w:shd w:val="clear" w:color="auto" w:fill="auto"/>
          </w:tcPr>
          <w:p w14:paraId="3E64CD28" w14:textId="15A48131" w:rsidR="006D3F46" w:rsidRPr="00483251" w:rsidRDefault="00483251" w:rsidP="00257E4F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3523" w:type="dxa"/>
            <w:shd w:val="clear" w:color="auto" w:fill="auto"/>
          </w:tcPr>
          <w:p w14:paraId="3C1F5485" w14:textId="2F39E97A" w:rsidR="006D3F46" w:rsidRPr="00BE26D5" w:rsidRDefault="00483251" w:rsidP="00257E4F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BE26D5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Міський забіг «Шаную воїнів, біжу за героїв України»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18FA35C1" w14:textId="4AECE97E" w:rsidR="006D3F46" w:rsidRPr="008712AD" w:rsidRDefault="00483251" w:rsidP="00257E4F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51ECF2DF" w14:textId="4DFA9A90" w:rsidR="006D3F46" w:rsidRPr="008712AD" w:rsidRDefault="00483251" w:rsidP="00257E4F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620" w:type="dxa"/>
            <w:shd w:val="clear" w:color="auto" w:fill="auto"/>
          </w:tcPr>
          <w:p w14:paraId="0A2E32FA" w14:textId="55C4FFB0" w:rsidR="006D3F46" w:rsidRPr="008712AD" w:rsidRDefault="00BE26D5" w:rsidP="00257E4F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Д</w:t>
            </w:r>
            <w:r w:rsidRPr="00F9206C">
              <w:rPr>
                <w:rFonts w:eastAsia="Batang" w:cs="Times New Roman"/>
                <w:sz w:val="24"/>
                <w:szCs w:val="24"/>
                <w:lang w:val="uk-UA"/>
              </w:rPr>
              <w:t xml:space="preserve">епартамент </w:t>
            </w:r>
            <w:r>
              <w:rPr>
                <w:rFonts w:eastAsia="Batang" w:cs="Times New Roman"/>
                <w:sz w:val="24"/>
                <w:szCs w:val="24"/>
                <w:lang w:val="uk-UA"/>
              </w:rPr>
              <w:t>КТМС</w:t>
            </w:r>
          </w:p>
        </w:tc>
      </w:tr>
      <w:tr w:rsidR="006D3F46" w:rsidRPr="008712AD" w14:paraId="386F303E" w14:textId="77777777" w:rsidTr="00257E4F">
        <w:tc>
          <w:tcPr>
            <w:tcW w:w="539" w:type="dxa"/>
            <w:shd w:val="clear" w:color="auto" w:fill="auto"/>
          </w:tcPr>
          <w:p w14:paraId="678D720F" w14:textId="1AAA0601" w:rsidR="006D3F46" w:rsidRPr="00483251" w:rsidRDefault="00483251" w:rsidP="00257E4F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3523" w:type="dxa"/>
            <w:shd w:val="clear" w:color="auto" w:fill="auto"/>
          </w:tcPr>
          <w:p w14:paraId="385D8A68" w14:textId="4CEB8654" w:rsidR="006D3F46" w:rsidRPr="00BE26D5" w:rsidRDefault="00483251" w:rsidP="00257E4F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BE26D5">
              <w:rPr>
                <w:rFonts w:eastAsia="Times New Roman" w:cs="Times New Roman"/>
                <w:sz w:val="24"/>
                <w:szCs w:val="24"/>
                <w:lang w:val="uk-UA" w:eastAsia="zh-CN"/>
              </w:rPr>
              <w:t>Турнір з міні-футболу до Дня Будівельника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77939344" w14:textId="596D62AC" w:rsidR="006D3F46" w:rsidRPr="008712AD" w:rsidRDefault="00483251" w:rsidP="00257E4F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73858F96" w14:textId="22085E6E" w:rsidR="006D3F46" w:rsidRPr="008712AD" w:rsidRDefault="00483251" w:rsidP="00257E4F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620" w:type="dxa"/>
            <w:shd w:val="clear" w:color="auto" w:fill="auto"/>
          </w:tcPr>
          <w:p w14:paraId="65E25F4E" w14:textId="0191F68F" w:rsidR="006D3F46" w:rsidRPr="008712AD" w:rsidRDefault="00BE26D5" w:rsidP="00257E4F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Д</w:t>
            </w:r>
            <w:r w:rsidRPr="00F9206C">
              <w:rPr>
                <w:rFonts w:eastAsia="Batang" w:cs="Times New Roman"/>
                <w:sz w:val="24"/>
                <w:szCs w:val="24"/>
                <w:lang w:val="uk-UA"/>
              </w:rPr>
              <w:t xml:space="preserve">епартамент </w:t>
            </w:r>
            <w:r>
              <w:rPr>
                <w:rFonts w:eastAsia="Batang" w:cs="Times New Roman"/>
                <w:sz w:val="24"/>
                <w:szCs w:val="24"/>
                <w:lang w:val="uk-UA"/>
              </w:rPr>
              <w:t>КТМС</w:t>
            </w:r>
          </w:p>
        </w:tc>
      </w:tr>
      <w:tr w:rsidR="00483251" w:rsidRPr="008712AD" w14:paraId="6D47F072" w14:textId="77777777" w:rsidTr="00257E4F">
        <w:tc>
          <w:tcPr>
            <w:tcW w:w="539" w:type="dxa"/>
            <w:shd w:val="clear" w:color="auto" w:fill="auto"/>
          </w:tcPr>
          <w:p w14:paraId="131AAEC7" w14:textId="556CDDE1" w:rsidR="00483251" w:rsidRDefault="00483251" w:rsidP="00257E4F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3523" w:type="dxa"/>
            <w:shd w:val="clear" w:color="auto" w:fill="auto"/>
          </w:tcPr>
          <w:p w14:paraId="01AFBE52" w14:textId="65ADEAAB" w:rsidR="00483251" w:rsidRPr="00BE26D5" w:rsidRDefault="00483251" w:rsidP="00257E4F">
            <w:pPr>
              <w:jc w:val="both"/>
              <w:rPr>
                <w:rFonts w:eastAsia="Times New Roman" w:cs="Times New Roman"/>
                <w:sz w:val="24"/>
                <w:szCs w:val="24"/>
                <w:lang w:val="uk-UA" w:eastAsia="zh-CN"/>
              </w:rPr>
            </w:pPr>
            <w:r w:rsidRPr="00BE26D5">
              <w:rPr>
                <w:rFonts w:eastAsia="Times New Roman" w:cs="Times New Roman"/>
                <w:sz w:val="24"/>
                <w:szCs w:val="24"/>
                <w:lang w:val="uk-UA" w:eastAsia="zh-CN"/>
              </w:rPr>
              <w:t>Змагання з пляжного футболу серед юнаків  до Дня Незалежності України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4E2501D7" w14:textId="546F378D" w:rsidR="00483251" w:rsidRPr="008712AD" w:rsidRDefault="00483251" w:rsidP="00257E4F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7CC47BD5" w14:textId="361B6CD1" w:rsidR="00483251" w:rsidRPr="008712AD" w:rsidRDefault="00483251" w:rsidP="00257E4F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620" w:type="dxa"/>
            <w:shd w:val="clear" w:color="auto" w:fill="auto"/>
          </w:tcPr>
          <w:p w14:paraId="18CF8C59" w14:textId="57AC7A7B" w:rsidR="00483251" w:rsidRPr="008712AD" w:rsidRDefault="00BE26D5" w:rsidP="00257E4F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Д</w:t>
            </w:r>
            <w:r w:rsidRPr="00F9206C">
              <w:rPr>
                <w:rFonts w:eastAsia="Batang" w:cs="Times New Roman"/>
                <w:sz w:val="24"/>
                <w:szCs w:val="24"/>
                <w:lang w:val="uk-UA"/>
              </w:rPr>
              <w:t xml:space="preserve">епартамент </w:t>
            </w:r>
            <w:r>
              <w:rPr>
                <w:rFonts w:eastAsia="Batang" w:cs="Times New Roman"/>
                <w:sz w:val="24"/>
                <w:szCs w:val="24"/>
                <w:lang w:val="uk-UA"/>
              </w:rPr>
              <w:t>КТМС</w:t>
            </w:r>
          </w:p>
        </w:tc>
      </w:tr>
      <w:tr w:rsidR="00483251" w:rsidRPr="008712AD" w14:paraId="4A285207" w14:textId="77777777" w:rsidTr="00257E4F">
        <w:tc>
          <w:tcPr>
            <w:tcW w:w="539" w:type="dxa"/>
            <w:shd w:val="clear" w:color="auto" w:fill="auto"/>
          </w:tcPr>
          <w:p w14:paraId="63EA8FAB" w14:textId="3C01F13C" w:rsidR="00483251" w:rsidRDefault="00483251" w:rsidP="00257E4F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3523" w:type="dxa"/>
            <w:shd w:val="clear" w:color="auto" w:fill="auto"/>
          </w:tcPr>
          <w:p w14:paraId="38968AB5" w14:textId="3C66C5A0" w:rsidR="00483251" w:rsidRPr="00BE26D5" w:rsidRDefault="00483251" w:rsidP="00257E4F">
            <w:pPr>
              <w:jc w:val="both"/>
              <w:rPr>
                <w:rFonts w:eastAsia="Times New Roman" w:cs="Times New Roman"/>
                <w:sz w:val="24"/>
                <w:szCs w:val="24"/>
                <w:lang w:val="uk-UA" w:eastAsia="zh-CN"/>
              </w:rPr>
            </w:pPr>
            <w:r w:rsidRPr="00BE26D5">
              <w:rPr>
                <w:rFonts w:eastAsia="Times New Roman" w:cs="Times New Roman"/>
                <w:sz w:val="24"/>
                <w:szCs w:val="24"/>
                <w:lang w:val="uk-UA" w:eastAsia="zh-CN"/>
              </w:rPr>
              <w:t>Змагання з паркового волейболу до Дня Незалежності України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025417B3" w14:textId="49B2F89C" w:rsidR="00483251" w:rsidRPr="008712AD" w:rsidRDefault="00483251" w:rsidP="00257E4F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6F1DEE9D" w14:textId="552A5302" w:rsidR="00483251" w:rsidRPr="008712AD" w:rsidRDefault="00483251" w:rsidP="00257E4F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620" w:type="dxa"/>
            <w:shd w:val="clear" w:color="auto" w:fill="auto"/>
          </w:tcPr>
          <w:p w14:paraId="6A57ECE7" w14:textId="0EE392CF" w:rsidR="00483251" w:rsidRPr="008712AD" w:rsidRDefault="00BE26D5" w:rsidP="00257E4F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Д</w:t>
            </w:r>
            <w:r w:rsidRPr="00F9206C">
              <w:rPr>
                <w:rFonts w:eastAsia="Batang" w:cs="Times New Roman"/>
                <w:sz w:val="24"/>
                <w:szCs w:val="24"/>
                <w:lang w:val="uk-UA"/>
              </w:rPr>
              <w:t xml:space="preserve">епартамент </w:t>
            </w:r>
            <w:r>
              <w:rPr>
                <w:rFonts w:eastAsia="Batang" w:cs="Times New Roman"/>
                <w:sz w:val="24"/>
                <w:szCs w:val="24"/>
                <w:lang w:val="uk-UA"/>
              </w:rPr>
              <w:t>КТМС</w:t>
            </w:r>
          </w:p>
        </w:tc>
      </w:tr>
      <w:tr w:rsidR="00483251" w:rsidRPr="008712AD" w14:paraId="0678A850" w14:textId="77777777" w:rsidTr="00257E4F">
        <w:tc>
          <w:tcPr>
            <w:tcW w:w="539" w:type="dxa"/>
            <w:shd w:val="clear" w:color="auto" w:fill="auto"/>
          </w:tcPr>
          <w:p w14:paraId="4C56F497" w14:textId="0CD322FC" w:rsidR="00483251" w:rsidRDefault="00483251" w:rsidP="00257E4F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3523" w:type="dxa"/>
            <w:shd w:val="clear" w:color="auto" w:fill="auto"/>
          </w:tcPr>
          <w:p w14:paraId="3EF22F41" w14:textId="689C664C" w:rsidR="00483251" w:rsidRPr="00BE26D5" w:rsidRDefault="00B5798A" w:rsidP="00257E4F">
            <w:pPr>
              <w:jc w:val="both"/>
              <w:rPr>
                <w:rFonts w:eastAsia="Times New Roman" w:cs="Times New Roman"/>
                <w:sz w:val="24"/>
                <w:szCs w:val="24"/>
                <w:lang w:val="uk-UA" w:eastAsia="zh-CN"/>
              </w:rPr>
            </w:pPr>
            <w:r w:rsidRPr="00BE26D5">
              <w:rPr>
                <w:rFonts w:eastAsia="Times New Roman" w:cs="Times New Roman"/>
                <w:sz w:val="24"/>
                <w:szCs w:val="24"/>
                <w:lang w:val="uk-UA" w:eastAsia="zh-CN"/>
              </w:rPr>
              <w:t>Тренувальний вихід «Юний турист – 2022</w:t>
            </w:r>
            <w:r w:rsidR="00BE26D5" w:rsidRPr="00BE26D5">
              <w:rPr>
                <w:rFonts w:eastAsia="Times New Roman" w:cs="Times New Roman"/>
                <w:sz w:val="24"/>
                <w:szCs w:val="24"/>
                <w:lang w:val="uk-UA" w:eastAsia="zh-CN"/>
              </w:rPr>
              <w:t xml:space="preserve"> </w:t>
            </w:r>
            <w:r w:rsidRPr="00BE26D5">
              <w:rPr>
                <w:rFonts w:eastAsia="Times New Roman" w:cs="Times New Roman"/>
                <w:sz w:val="24"/>
                <w:szCs w:val="24"/>
                <w:lang w:val="uk-UA" w:eastAsia="zh-CN"/>
              </w:rPr>
              <w:t>(осінь)»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6C0BA7C1" w14:textId="71F85116" w:rsidR="00483251" w:rsidRPr="008712AD" w:rsidRDefault="00483251" w:rsidP="00257E4F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 xml:space="preserve">План роботи департаменту </w:t>
            </w: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lastRenderedPageBreak/>
              <w:t>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162F7A79" w14:textId="16BE924F" w:rsidR="00483251" w:rsidRPr="008712AD" w:rsidRDefault="00B5798A" w:rsidP="00257E4F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lastRenderedPageBreak/>
              <w:t>Вересень</w:t>
            </w:r>
          </w:p>
        </w:tc>
        <w:tc>
          <w:tcPr>
            <w:tcW w:w="1620" w:type="dxa"/>
            <w:shd w:val="clear" w:color="auto" w:fill="auto"/>
          </w:tcPr>
          <w:p w14:paraId="367A220A" w14:textId="4B83D123" w:rsidR="00483251" w:rsidRPr="008712AD" w:rsidRDefault="00BE26D5" w:rsidP="00257E4F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Д</w:t>
            </w:r>
            <w:r w:rsidRPr="00F9206C">
              <w:rPr>
                <w:rFonts w:eastAsia="Batang" w:cs="Times New Roman"/>
                <w:sz w:val="24"/>
                <w:szCs w:val="24"/>
                <w:lang w:val="uk-UA"/>
              </w:rPr>
              <w:t xml:space="preserve">епартамент </w:t>
            </w:r>
            <w:r>
              <w:rPr>
                <w:rFonts w:eastAsia="Batang" w:cs="Times New Roman"/>
                <w:sz w:val="24"/>
                <w:szCs w:val="24"/>
                <w:lang w:val="uk-UA"/>
              </w:rPr>
              <w:t>КТМС</w:t>
            </w:r>
          </w:p>
        </w:tc>
      </w:tr>
      <w:tr w:rsidR="00483251" w:rsidRPr="008712AD" w14:paraId="425D1B06" w14:textId="77777777" w:rsidTr="00257E4F">
        <w:tc>
          <w:tcPr>
            <w:tcW w:w="539" w:type="dxa"/>
            <w:shd w:val="clear" w:color="auto" w:fill="auto"/>
          </w:tcPr>
          <w:p w14:paraId="663DC7CA" w14:textId="48A213B9" w:rsidR="00483251" w:rsidRDefault="00483251" w:rsidP="00257E4F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3523" w:type="dxa"/>
            <w:shd w:val="clear" w:color="auto" w:fill="auto"/>
          </w:tcPr>
          <w:p w14:paraId="6B266B91" w14:textId="2670A237" w:rsidR="00483251" w:rsidRPr="00BE26D5" w:rsidRDefault="00B5798A" w:rsidP="00257E4F">
            <w:pPr>
              <w:jc w:val="both"/>
              <w:rPr>
                <w:rFonts w:eastAsia="Times New Roman" w:cs="Times New Roman"/>
                <w:sz w:val="24"/>
                <w:szCs w:val="24"/>
                <w:lang w:val="uk-UA" w:eastAsia="zh-CN"/>
              </w:rPr>
            </w:pPr>
            <w:proofErr w:type="spellStart"/>
            <w:r w:rsidRPr="00BE26D5">
              <w:rPr>
                <w:rFonts w:eastAsia="Times New Roman" w:cs="Times New Roman"/>
                <w:sz w:val="24"/>
                <w:szCs w:val="24"/>
                <w:lang w:val="uk-UA" w:eastAsia="zh-CN"/>
              </w:rPr>
              <w:t>Вишкільно</w:t>
            </w:r>
            <w:proofErr w:type="spellEnd"/>
            <w:r w:rsidRPr="00BE26D5">
              <w:rPr>
                <w:rFonts w:eastAsia="Times New Roman" w:cs="Times New Roman"/>
                <w:sz w:val="24"/>
                <w:szCs w:val="24"/>
                <w:lang w:val="uk-UA" w:eastAsia="zh-CN"/>
              </w:rPr>
              <w:t>-оздоровчий наметовий табір «Свято осені – 2022»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3BF99C0D" w14:textId="745692AF" w:rsidR="00483251" w:rsidRPr="008712AD" w:rsidRDefault="00BE26D5" w:rsidP="00257E4F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71E47AA8" w14:textId="3B37C651" w:rsidR="00483251" w:rsidRPr="008712AD" w:rsidRDefault="00BE26D5" w:rsidP="00257E4F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620" w:type="dxa"/>
            <w:shd w:val="clear" w:color="auto" w:fill="auto"/>
          </w:tcPr>
          <w:p w14:paraId="65427A5C" w14:textId="1AFAFF90" w:rsidR="00483251" w:rsidRPr="008712AD" w:rsidRDefault="00BE26D5" w:rsidP="00257E4F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Д</w:t>
            </w:r>
            <w:r w:rsidRPr="00F9206C">
              <w:rPr>
                <w:rFonts w:eastAsia="Batang" w:cs="Times New Roman"/>
                <w:sz w:val="24"/>
                <w:szCs w:val="24"/>
                <w:lang w:val="uk-UA"/>
              </w:rPr>
              <w:t xml:space="preserve">епартамент </w:t>
            </w:r>
            <w:r>
              <w:rPr>
                <w:rFonts w:eastAsia="Batang" w:cs="Times New Roman"/>
                <w:sz w:val="24"/>
                <w:szCs w:val="24"/>
                <w:lang w:val="uk-UA"/>
              </w:rPr>
              <w:t>КТМС</w:t>
            </w:r>
          </w:p>
        </w:tc>
      </w:tr>
      <w:tr w:rsidR="00483251" w:rsidRPr="008712AD" w14:paraId="3C9BE6AE" w14:textId="77777777" w:rsidTr="00257E4F">
        <w:tc>
          <w:tcPr>
            <w:tcW w:w="539" w:type="dxa"/>
            <w:shd w:val="clear" w:color="auto" w:fill="auto"/>
          </w:tcPr>
          <w:p w14:paraId="4ED6B9A2" w14:textId="5CDCF966" w:rsidR="00483251" w:rsidRDefault="00483251" w:rsidP="00257E4F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3523" w:type="dxa"/>
            <w:shd w:val="clear" w:color="auto" w:fill="auto"/>
          </w:tcPr>
          <w:p w14:paraId="1E9C6A26" w14:textId="511A0236" w:rsidR="00483251" w:rsidRPr="00BE26D5" w:rsidRDefault="00B5798A" w:rsidP="00B5798A">
            <w:pPr>
              <w:suppressAutoHyphens/>
              <w:jc w:val="both"/>
              <w:rPr>
                <w:rFonts w:eastAsia="Times New Roman" w:cs="Times New Roman"/>
                <w:sz w:val="24"/>
                <w:szCs w:val="24"/>
                <w:lang w:val="uk-UA" w:eastAsia="zh-CN"/>
              </w:rPr>
            </w:pPr>
            <w:proofErr w:type="spellStart"/>
            <w:r w:rsidRPr="00B5798A">
              <w:rPr>
                <w:rFonts w:eastAsia="Times New Roman" w:cs="Times New Roman"/>
                <w:sz w:val="24"/>
                <w:szCs w:val="24"/>
                <w:lang w:val="uk-UA" w:eastAsia="zh-CN"/>
              </w:rPr>
              <w:t>Вишкільно</w:t>
            </w:r>
            <w:proofErr w:type="spellEnd"/>
            <w:r w:rsidRPr="00B5798A">
              <w:rPr>
                <w:rFonts w:eastAsia="Times New Roman" w:cs="Times New Roman"/>
                <w:sz w:val="24"/>
                <w:szCs w:val="24"/>
                <w:lang w:val="uk-UA" w:eastAsia="zh-CN"/>
              </w:rPr>
              <w:t>-оздоровчий наметовий табір «Закриття таборового сезону – 2022»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71A0F5AA" w14:textId="38462DAC" w:rsidR="00483251" w:rsidRPr="008712AD" w:rsidRDefault="00BE26D5" w:rsidP="00257E4F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46FD6DFF" w14:textId="65BFF6F4" w:rsidR="00483251" w:rsidRPr="008712AD" w:rsidRDefault="00BE26D5" w:rsidP="00257E4F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620" w:type="dxa"/>
            <w:shd w:val="clear" w:color="auto" w:fill="auto"/>
          </w:tcPr>
          <w:p w14:paraId="0371B791" w14:textId="2A2AF49B" w:rsidR="00483251" w:rsidRPr="008712AD" w:rsidRDefault="00BE26D5" w:rsidP="00257E4F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Д</w:t>
            </w:r>
            <w:r w:rsidRPr="00F9206C">
              <w:rPr>
                <w:rFonts w:eastAsia="Batang" w:cs="Times New Roman"/>
                <w:sz w:val="24"/>
                <w:szCs w:val="24"/>
                <w:lang w:val="uk-UA"/>
              </w:rPr>
              <w:t xml:space="preserve">епартамент </w:t>
            </w:r>
            <w:r>
              <w:rPr>
                <w:rFonts w:eastAsia="Batang" w:cs="Times New Roman"/>
                <w:sz w:val="24"/>
                <w:szCs w:val="24"/>
                <w:lang w:val="uk-UA"/>
              </w:rPr>
              <w:t>КТМС</w:t>
            </w:r>
          </w:p>
        </w:tc>
      </w:tr>
      <w:tr w:rsidR="00B5798A" w:rsidRPr="008712AD" w14:paraId="37B1DAD1" w14:textId="77777777" w:rsidTr="00257E4F">
        <w:tc>
          <w:tcPr>
            <w:tcW w:w="539" w:type="dxa"/>
            <w:shd w:val="clear" w:color="auto" w:fill="auto"/>
          </w:tcPr>
          <w:p w14:paraId="0D174682" w14:textId="4552B00E" w:rsidR="00B5798A" w:rsidRDefault="00BE26D5" w:rsidP="00257E4F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3523" w:type="dxa"/>
            <w:shd w:val="clear" w:color="auto" w:fill="auto"/>
          </w:tcPr>
          <w:p w14:paraId="50F895E2" w14:textId="51E50726" w:rsidR="00B5798A" w:rsidRPr="00BE26D5" w:rsidRDefault="00BE26D5" w:rsidP="00B5798A">
            <w:pPr>
              <w:suppressAutoHyphens/>
              <w:jc w:val="both"/>
              <w:rPr>
                <w:rFonts w:eastAsia="Times New Roman" w:cs="Times New Roman"/>
                <w:sz w:val="24"/>
                <w:szCs w:val="24"/>
                <w:lang w:val="uk-UA" w:eastAsia="zh-CN"/>
              </w:rPr>
            </w:pPr>
            <w:r w:rsidRPr="00BE26D5">
              <w:rPr>
                <w:rFonts w:eastAsia="Times New Roman" w:cs="Times New Roman"/>
                <w:sz w:val="24"/>
                <w:szCs w:val="24"/>
                <w:lang w:val="uk-UA" w:eastAsia="zh-CN"/>
              </w:rPr>
              <w:t>Чемпіонат міста з важкої атлетики присвячений до «Дня фізичної культури і спорту»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6B9AE2D4" w14:textId="7753011D" w:rsidR="00B5798A" w:rsidRPr="008712AD" w:rsidRDefault="00BE26D5" w:rsidP="00257E4F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2FFCD627" w14:textId="1071CD34" w:rsidR="00B5798A" w:rsidRPr="008712AD" w:rsidRDefault="00BE26D5" w:rsidP="00257E4F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620" w:type="dxa"/>
            <w:shd w:val="clear" w:color="auto" w:fill="auto"/>
          </w:tcPr>
          <w:p w14:paraId="11B068D1" w14:textId="4CF6A81D" w:rsidR="00B5798A" w:rsidRPr="008712AD" w:rsidRDefault="00BE26D5" w:rsidP="00257E4F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Д</w:t>
            </w:r>
            <w:r w:rsidRPr="00F9206C">
              <w:rPr>
                <w:rFonts w:eastAsia="Batang" w:cs="Times New Roman"/>
                <w:sz w:val="24"/>
                <w:szCs w:val="24"/>
                <w:lang w:val="uk-UA"/>
              </w:rPr>
              <w:t xml:space="preserve">епартамент </w:t>
            </w:r>
            <w:r>
              <w:rPr>
                <w:rFonts w:eastAsia="Batang" w:cs="Times New Roman"/>
                <w:sz w:val="24"/>
                <w:szCs w:val="24"/>
                <w:lang w:val="uk-UA"/>
              </w:rPr>
              <w:t>КТМС</w:t>
            </w:r>
          </w:p>
        </w:tc>
      </w:tr>
      <w:tr w:rsidR="00B5798A" w:rsidRPr="008712AD" w14:paraId="5DB30E1F" w14:textId="77777777" w:rsidTr="00257E4F">
        <w:tc>
          <w:tcPr>
            <w:tcW w:w="539" w:type="dxa"/>
            <w:shd w:val="clear" w:color="auto" w:fill="auto"/>
          </w:tcPr>
          <w:p w14:paraId="6D1922F3" w14:textId="7060DB89" w:rsidR="00B5798A" w:rsidRDefault="00BE26D5" w:rsidP="00257E4F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3523" w:type="dxa"/>
            <w:shd w:val="clear" w:color="auto" w:fill="auto"/>
          </w:tcPr>
          <w:p w14:paraId="785EB916" w14:textId="4B657569" w:rsidR="00B5798A" w:rsidRPr="00BE26D5" w:rsidRDefault="00BE26D5" w:rsidP="00B5798A">
            <w:pPr>
              <w:suppressAutoHyphens/>
              <w:jc w:val="both"/>
              <w:rPr>
                <w:rFonts w:eastAsia="Times New Roman" w:cs="Times New Roman"/>
                <w:sz w:val="24"/>
                <w:szCs w:val="24"/>
                <w:lang w:val="uk-UA" w:eastAsia="zh-CN"/>
              </w:rPr>
            </w:pPr>
            <w:r w:rsidRPr="00BE26D5">
              <w:rPr>
                <w:rFonts w:eastAsia="Times New Roman" w:cs="Times New Roman"/>
                <w:sz w:val="24"/>
                <w:szCs w:val="24"/>
                <w:lang w:val="uk-UA" w:eastAsia="zh-CN"/>
              </w:rPr>
              <w:t>Відкрита першість з легкої атлетики до «Дня фізичної культури і спорту»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64EF8816" w14:textId="465EA960" w:rsidR="00B5798A" w:rsidRPr="008712AD" w:rsidRDefault="00BE26D5" w:rsidP="00257E4F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5444A103" w14:textId="78DA0034" w:rsidR="00B5798A" w:rsidRPr="008712AD" w:rsidRDefault="00BE26D5" w:rsidP="00257E4F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620" w:type="dxa"/>
            <w:shd w:val="clear" w:color="auto" w:fill="auto"/>
          </w:tcPr>
          <w:p w14:paraId="67E1D4F1" w14:textId="2D9C3727" w:rsidR="00B5798A" w:rsidRPr="008712AD" w:rsidRDefault="00BE26D5" w:rsidP="00257E4F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Д</w:t>
            </w:r>
            <w:r w:rsidRPr="00F9206C">
              <w:rPr>
                <w:rFonts w:eastAsia="Batang" w:cs="Times New Roman"/>
                <w:sz w:val="24"/>
                <w:szCs w:val="24"/>
                <w:lang w:val="uk-UA"/>
              </w:rPr>
              <w:t xml:space="preserve">епартамент </w:t>
            </w:r>
            <w:r>
              <w:rPr>
                <w:rFonts w:eastAsia="Batang" w:cs="Times New Roman"/>
                <w:sz w:val="24"/>
                <w:szCs w:val="24"/>
                <w:lang w:val="uk-UA"/>
              </w:rPr>
              <w:t>КТМС</w:t>
            </w:r>
          </w:p>
        </w:tc>
      </w:tr>
      <w:tr w:rsidR="00B5798A" w:rsidRPr="008712AD" w14:paraId="6BB76C5E" w14:textId="77777777" w:rsidTr="00257E4F">
        <w:tc>
          <w:tcPr>
            <w:tcW w:w="539" w:type="dxa"/>
            <w:shd w:val="clear" w:color="auto" w:fill="auto"/>
          </w:tcPr>
          <w:p w14:paraId="3BC67BA0" w14:textId="11C94FEE" w:rsidR="00B5798A" w:rsidRDefault="00BE26D5" w:rsidP="00257E4F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3523" w:type="dxa"/>
            <w:shd w:val="clear" w:color="auto" w:fill="auto"/>
          </w:tcPr>
          <w:p w14:paraId="48818763" w14:textId="4EBD6C00" w:rsidR="00B5798A" w:rsidRPr="00BE26D5" w:rsidRDefault="00BE26D5" w:rsidP="00B5798A">
            <w:pPr>
              <w:suppressAutoHyphens/>
              <w:jc w:val="both"/>
              <w:rPr>
                <w:rFonts w:eastAsia="Times New Roman" w:cs="Times New Roman"/>
                <w:sz w:val="24"/>
                <w:szCs w:val="24"/>
                <w:lang w:val="uk-UA" w:eastAsia="zh-CN"/>
              </w:rPr>
            </w:pPr>
            <w:r w:rsidRPr="00BE26D5">
              <w:rPr>
                <w:rFonts w:eastAsia="Times New Roman" w:cs="Times New Roman"/>
                <w:sz w:val="24"/>
                <w:szCs w:val="24"/>
                <w:lang w:val="uk-UA" w:eastAsia="zh-CN"/>
              </w:rPr>
              <w:t>Турнір з баскетболу 3х3 до «Дня фізичної культури і спорту»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2C33BEC7" w14:textId="38949AD2" w:rsidR="00B5798A" w:rsidRPr="008712AD" w:rsidRDefault="00BE26D5" w:rsidP="00257E4F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582A9BA7" w14:textId="5E46D38F" w:rsidR="00B5798A" w:rsidRPr="008712AD" w:rsidRDefault="00BE26D5" w:rsidP="00257E4F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620" w:type="dxa"/>
            <w:shd w:val="clear" w:color="auto" w:fill="auto"/>
          </w:tcPr>
          <w:p w14:paraId="75A23AD1" w14:textId="5CFCAC1B" w:rsidR="00B5798A" w:rsidRPr="008712AD" w:rsidRDefault="00BE26D5" w:rsidP="00257E4F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Д</w:t>
            </w:r>
            <w:r w:rsidRPr="00F9206C">
              <w:rPr>
                <w:rFonts w:eastAsia="Batang" w:cs="Times New Roman"/>
                <w:sz w:val="24"/>
                <w:szCs w:val="24"/>
                <w:lang w:val="uk-UA"/>
              </w:rPr>
              <w:t xml:space="preserve">епартамент </w:t>
            </w:r>
            <w:r>
              <w:rPr>
                <w:rFonts w:eastAsia="Batang" w:cs="Times New Roman"/>
                <w:sz w:val="24"/>
                <w:szCs w:val="24"/>
                <w:lang w:val="uk-UA"/>
              </w:rPr>
              <w:t>КТМС</w:t>
            </w:r>
          </w:p>
        </w:tc>
      </w:tr>
      <w:tr w:rsidR="00B5798A" w:rsidRPr="008712AD" w14:paraId="46BB2B4D" w14:textId="77777777" w:rsidTr="00257E4F">
        <w:tc>
          <w:tcPr>
            <w:tcW w:w="539" w:type="dxa"/>
            <w:shd w:val="clear" w:color="auto" w:fill="auto"/>
          </w:tcPr>
          <w:p w14:paraId="38799AF0" w14:textId="32F521B6" w:rsidR="00B5798A" w:rsidRDefault="00BE26D5" w:rsidP="00257E4F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3523" w:type="dxa"/>
            <w:shd w:val="clear" w:color="auto" w:fill="auto"/>
          </w:tcPr>
          <w:p w14:paraId="2C39BB16" w14:textId="6856C3EE" w:rsidR="00B5798A" w:rsidRPr="00BE26D5" w:rsidRDefault="00BE26D5" w:rsidP="00B5798A">
            <w:pPr>
              <w:suppressAutoHyphens/>
              <w:jc w:val="both"/>
              <w:rPr>
                <w:rFonts w:eastAsia="Times New Roman" w:cs="Times New Roman"/>
                <w:sz w:val="24"/>
                <w:szCs w:val="24"/>
                <w:lang w:val="uk-UA" w:eastAsia="zh-CN"/>
              </w:rPr>
            </w:pPr>
            <w:r w:rsidRPr="00BE26D5">
              <w:rPr>
                <w:rFonts w:eastAsia="Times New Roman" w:cs="Times New Roman"/>
                <w:sz w:val="24"/>
                <w:szCs w:val="24"/>
                <w:lang w:val="uk-UA" w:eastAsia="zh-CN"/>
              </w:rPr>
              <w:t>Турнір з шахів   до «Дня фізичної культури і спорту»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3DCB02EC" w14:textId="3804470D" w:rsidR="00B5798A" w:rsidRPr="008712AD" w:rsidRDefault="00BE26D5" w:rsidP="00257E4F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303BFFF6" w14:textId="5E2EFAC6" w:rsidR="00B5798A" w:rsidRPr="008712AD" w:rsidRDefault="00BE26D5" w:rsidP="00257E4F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620" w:type="dxa"/>
            <w:shd w:val="clear" w:color="auto" w:fill="auto"/>
          </w:tcPr>
          <w:p w14:paraId="08D74D3F" w14:textId="646378F3" w:rsidR="00B5798A" w:rsidRPr="008712AD" w:rsidRDefault="00BE26D5" w:rsidP="00257E4F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Д</w:t>
            </w:r>
            <w:r w:rsidRPr="00F9206C">
              <w:rPr>
                <w:rFonts w:eastAsia="Batang" w:cs="Times New Roman"/>
                <w:sz w:val="24"/>
                <w:szCs w:val="24"/>
                <w:lang w:val="uk-UA"/>
              </w:rPr>
              <w:t xml:space="preserve">епартамент </w:t>
            </w:r>
            <w:r>
              <w:rPr>
                <w:rFonts w:eastAsia="Batang" w:cs="Times New Roman"/>
                <w:sz w:val="24"/>
                <w:szCs w:val="24"/>
                <w:lang w:val="uk-UA"/>
              </w:rPr>
              <w:t>КТМС</w:t>
            </w:r>
          </w:p>
        </w:tc>
      </w:tr>
      <w:tr w:rsidR="00B5798A" w:rsidRPr="008712AD" w14:paraId="65970D78" w14:textId="77777777" w:rsidTr="00257E4F">
        <w:tc>
          <w:tcPr>
            <w:tcW w:w="539" w:type="dxa"/>
            <w:shd w:val="clear" w:color="auto" w:fill="auto"/>
          </w:tcPr>
          <w:p w14:paraId="6659130E" w14:textId="06D40475" w:rsidR="00B5798A" w:rsidRDefault="00BE26D5" w:rsidP="00257E4F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3523" w:type="dxa"/>
            <w:shd w:val="clear" w:color="auto" w:fill="auto"/>
          </w:tcPr>
          <w:p w14:paraId="023CECD0" w14:textId="26A887AC" w:rsidR="00B5798A" w:rsidRPr="00BE26D5" w:rsidRDefault="00BE26D5" w:rsidP="00B5798A">
            <w:pPr>
              <w:suppressAutoHyphens/>
              <w:jc w:val="both"/>
              <w:rPr>
                <w:rFonts w:eastAsia="Times New Roman" w:cs="Times New Roman"/>
                <w:sz w:val="24"/>
                <w:szCs w:val="24"/>
                <w:lang w:val="uk-UA" w:eastAsia="zh-CN"/>
              </w:rPr>
            </w:pPr>
            <w:r w:rsidRPr="00BE26D5">
              <w:rPr>
                <w:rFonts w:eastAsia="Times New Roman" w:cs="Times New Roman"/>
                <w:sz w:val="24"/>
                <w:szCs w:val="24"/>
                <w:lang w:val="uk-UA" w:eastAsia="zh-CN"/>
              </w:rPr>
              <w:t>Турнір з волейболу серед чоловіків та жінок до «Дня фізичної культури і спорту»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76558A2D" w14:textId="1726929F" w:rsidR="00B5798A" w:rsidRPr="008712AD" w:rsidRDefault="00BE26D5" w:rsidP="00257E4F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4AA2DD68" w14:textId="4B57785D" w:rsidR="00B5798A" w:rsidRPr="008712AD" w:rsidRDefault="00BE26D5" w:rsidP="00257E4F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620" w:type="dxa"/>
            <w:shd w:val="clear" w:color="auto" w:fill="auto"/>
          </w:tcPr>
          <w:p w14:paraId="6514AF54" w14:textId="5723E6C1" w:rsidR="00B5798A" w:rsidRPr="008712AD" w:rsidRDefault="00BE26D5" w:rsidP="00257E4F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Д</w:t>
            </w:r>
            <w:r w:rsidRPr="00F9206C">
              <w:rPr>
                <w:rFonts w:eastAsia="Batang" w:cs="Times New Roman"/>
                <w:sz w:val="24"/>
                <w:szCs w:val="24"/>
                <w:lang w:val="uk-UA"/>
              </w:rPr>
              <w:t xml:space="preserve">епартамент </w:t>
            </w:r>
            <w:r>
              <w:rPr>
                <w:rFonts w:eastAsia="Batang" w:cs="Times New Roman"/>
                <w:sz w:val="24"/>
                <w:szCs w:val="24"/>
                <w:lang w:val="uk-UA"/>
              </w:rPr>
              <w:t>КТМС</w:t>
            </w:r>
          </w:p>
        </w:tc>
      </w:tr>
      <w:tr w:rsidR="00BE26D5" w:rsidRPr="008712AD" w14:paraId="00705E0E" w14:textId="77777777" w:rsidTr="00257E4F">
        <w:tc>
          <w:tcPr>
            <w:tcW w:w="539" w:type="dxa"/>
            <w:shd w:val="clear" w:color="auto" w:fill="auto"/>
          </w:tcPr>
          <w:p w14:paraId="6F4501DA" w14:textId="6207E3C1" w:rsidR="00BE26D5" w:rsidRDefault="00BE26D5" w:rsidP="00257E4F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3523" w:type="dxa"/>
            <w:shd w:val="clear" w:color="auto" w:fill="auto"/>
          </w:tcPr>
          <w:p w14:paraId="4564EABA" w14:textId="301860C5" w:rsidR="00BE26D5" w:rsidRPr="00BE26D5" w:rsidRDefault="00BE26D5" w:rsidP="00BE26D5">
            <w:pPr>
              <w:jc w:val="both"/>
              <w:rPr>
                <w:rFonts w:eastAsia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BE26D5">
              <w:rPr>
                <w:rFonts w:eastAsia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Святкові заходи до Дня міста та обласне свято народної творчості «Барви </w:t>
            </w:r>
            <w:proofErr w:type="spellStart"/>
            <w:r w:rsidRPr="00BE26D5">
              <w:rPr>
                <w:rFonts w:eastAsia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Надстир’я</w:t>
            </w:r>
            <w:proofErr w:type="spellEnd"/>
            <w:r w:rsidRPr="00BE26D5">
              <w:rPr>
                <w:rFonts w:eastAsia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»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4B8DB604" w14:textId="3DD38985" w:rsidR="00BE26D5" w:rsidRPr="008712AD" w:rsidRDefault="00BE26D5" w:rsidP="00257E4F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168C8621" w14:textId="75B159FB" w:rsidR="00BE26D5" w:rsidRPr="008712AD" w:rsidRDefault="00BE26D5" w:rsidP="00257E4F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620" w:type="dxa"/>
            <w:shd w:val="clear" w:color="auto" w:fill="auto"/>
          </w:tcPr>
          <w:p w14:paraId="28026F30" w14:textId="17586A35" w:rsidR="00BE26D5" w:rsidRPr="008712AD" w:rsidRDefault="00BE26D5" w:rsidP="00257E4F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Д</w:t>
            </w:r>
            <w:r w:rsidRPr="00F9206C">
              <w:rPr>
                <w:rFonts w:eastAsia="Batang" w:cs="Times New Roman"/>
                <w:sz w:val="24"/>
                <w:szCs w:val="24"/>
                <w:lang w:val="uk-UA"/>
              </w:rPr>
              <w:t xml:space="preserve">епартамент </w:t>
            </w:r>
            <w:r>
              <w:rPr>
                <w:rFonts w:eastAsia="Batang" w:cs="Times New Roman"/>
                <w:sz w:val="24"/>
                <w:szCs w:val="24"/>
                <w:lang w:val="uk-UA"/>
              </w:rPr>
              <w:t>КТМС</w:t>
            </w:r>
          </w:p>
        </w:tc>
      </w:tr>
      <w:tr w:rsidR="00BE26D5" w:rsidRPr="008712AD" w14:paraId="497AD187" w14:textId="77777777" w:rsidTr="00257E4F">
        <w:tc>
          <w:tcPr>
            <w:tcW w:w="539" w:type="dxa"/>
            <w:shd w:val="clear" w:color="auto" w:fill="auto"/>
          </w:tcPr>
          <w:p w14:paraId="1CF2EBF2" w14:textId="56CE3282" w:rsidR="00BE26D5" w:rsidRDefault="00BE26D5" w:rsidP="00257E4F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3523" w:type="dxa"/>
            <w:shd w:val="clear" w:color="auto" w:fill="auto"/>
          </w:tcPr>
          <w:p w14:paraId="2E525A4A" w14:textId="3D8F6C3A" w:rsidR="00BE26D5" w:rsidRPr="00BE26D5" w:rsidRDefault="00BE26D5" w:rsidP="00BE26D5">
            <w:pPr>
              <w:suppressAutoHyphens/>
              <w:jc w:val="both"/>
              <w:rPr>
                <w:rFonts w:eastAsia="Times New Roman" w:cs="Times New Roman"/>
                <w:sz w:val="24"/>
                <w:szCs w:val="24"/>
                <w:lang w:val="uk-UA" w:eastAsia="zh-CN"/>
              </w:rPr>
            </w:pPr>
            <w:r w:rsidRPr="00BE26D5">
              <w:rPr>
                <w:rFonts w:eastAsia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Молодіжний форум до Дня міста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285E8547" w14:textId="774F9026" w:rsidR="00BE26D5" w:rsidRPr="008712AD" w:rsidRDefault="00BE26D5" w:rsidP="00257E4F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4D2BB7B4" w14:textId="2FD5D5FD" w:rsidR="00BE26D5" w:rsidRPr="008712AD" w:rsidRDefault="00BE26D5" w:rsidP="00257E4F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620" w:type="dxa"/>
            <w:shd w:val="clear" w:color="auto" w:fill="auto"/>
          </w:tcPr>
          <w:p w14:paraId="21335619" w14:textId="35EF42E7" w:rsidR="00BE26D5" w:rsidRPr="008712AD" w:rsidRDefault="00BE26D5" w:rsidP="00257E4F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Д</w:t>
            </w:r>
            <w:r w:rsidRPr="00F9206C">
              <w:rPr>
                <w:rFonts w:eastAsia="Batang" w:cs="Times New Roman"/>
                <w:sz w:val="24"/>
                <w:szCs w:val="24"/>
                <w:lang w:val="uk-UA"/>
              </w:rPr>
              <w:t xml:space="preserve">епартамент </w:t>
            </w:r>
            <w:r>
              <w:rPr>
                <w:rFonts w:eastAsia="Batang" w:cs="Times New Roman"/>
                <w:sz w:val="24"/>
                <w:szCs w:val="24"/>
                <w:lang w:val="uk-UA"/>
              </w:rPr>
              <w:t>КТМС</w:t>
            </w:r>
          </w:p>
        </w:tc>
      </w:tr>
    </w:tbl>
    <w:p w14:paraId="23767FD0" w14:textId="78F7E2E8" w:rsidR="00E801E0" w:rsidRPr="008712AD" w:rsidRDefault="00E801E0" w:rsidP="00E801E0">
      <w:pPr>
        <w:jc w:val="both"/>
        <w:rPr>
          <w:rFonts w:eastAsia="Batang" w:cs="Times New Roman"/>
          <w:sz w:val="28"/>
          <w:szCs w:val="28"/>
          <w:lang w:val="uk-UA"/>
        </w:rPr>
      </w:pPr>
      <w:r w:rsidRPr="008712AD">
        <w:rPr>
          <w:rFonts w:eastAsia="Batang" w:cs="Times New Roman"/>
          <w:sz w:val="28"/>
          <w:szCs w:val="28"/>
          <w:lang w:val="uk-UA"/>
        </w:rPr>
        <w:t xml:space="preserve"> </w:t>
      </w:r>
    </w:p>
    <w:p w14:paraId="126F051A" w14:textId="57E4CC4B" w:rsidR="00E801E0" w:rsidRPr="008712AD" w:rsidRDefault="00FB4D19" w:rsidP="00E801E0">
      <w:pPr>
        <w:jc w:val="both"/>
        <w:rPr>
          <w:rFonts w:eastAsia="Batang" w:cs="Times New Roman"/>
        </w:rPr>
      </w:pPr>
      <w:r>
        <w:rPr>
          <w:rFonts w:eastAsia="Batang" w:cs="Times New Roman"/>
          <w:sz w:val="28"/>
          <w:szCs w:val="28"/>
          <w:lang w:val="uk-UA"/>
        </w:rPr>
        <w:t>Міський голова</w:t>
      </w:r>
      <w:r>
        <w:rPr>
          <w:rFonts w:eastAsia="Batang" w:cs="Times New Roman"/>
          <w:sz w:val="28"/>
          <w:szCs w:val="28"/>
          <w:lang w:val="uk-UA"/>
        </w:rPr>
        <w:tab/>
      </w:r>
      <w:r>
        <w:rPr>
          <w:rFonts w:eastAsia="Batang" w:cs="Times New Roman"/>
          <w:sz w:val="28"/>
          <w:szCs w:val="28"/>
          <w:lang w:val="uk-UA"/>
        </w:rPr>
        <w:tab/>
      </w:r>
      <w:r>
        <w:rPr>
          <w:rFonts w:eastAsia="Batang" w:cs="Times New Roman"/>
          <w:sz w:val="28"/>
          <w:szCs w:val="28"/>
          <w:lang w:val="uk-UA"/>
        </w:rPr>
        <w:tab/>
      </w:r>
      <w:r>
        <w:rPr>
          <w:rFonts w:eastAsia="Batang" w:cs="Times New Roman"/>
          <w:sz w:val="28"/>
          <w:szCs w:val="28"/>
          <w:lang w:val="uk-UA"/>
        </w:rPr>
        <w:tab/>
      </w:r>
      <w:r>
        <w:rPr>
          <w:rFonts w:eastAsia="Batang" w:cs="Times New Roman"/>
          <w:sz w:val="28"/>
          <w:szCs w:val="28"/>
          <w:lang w:val="uk-UA"/>
        </w:rPr>
        <w:tab/>
        <w:t>Олександр МЕНЗУЛ</w:t>
      </w:r>
      <w:r w:rsidR="00E801E0" w:rsidRPr="008712AD">
        <w:rPr>
          <w:rFonts w:eastAsia="Batang" w:cs="Times New Roman"/>
          <w:sz w:val="28"/>
          <w:szCs w:val="28"/>
          <w:lang w:val="uk-UA"/>
        </w:rPr>
        <w:tab/>
      </w:r>
      <w:r w:rsidR="00E801E0" w:rsidRPr="008712AD">
        <w:rPr>
          <w:rFonts w:eastAsia="Batang" w:cs="Times New Roman"/>
          <w:sz w:val="28"/>
          <w:szCs w:val="28"/>
          <w:lang w:val="uk-UA"/>
        </w:rPr>
        <w:tab/>
      </w:r>
      <w:r w:rsidR="00E801E0" w:rsidRPr="008712AD">
        <w:rPr>
          <w:rFonts w:eastAsia="Batang" w:cs="Times New Roman"/>
          <w:sz w:val="28"/>
          <w:szCs w:val="28"/>
          <w:lang w:val="uk-UA"/>
        </w:rPr>
        <w:tab/>
      </w:r>
      <w:r w:rsidR="00E801E0" w:rsidRPr="008712AD">
        <w:rPr>
          <w:rFonts w:eastAsia="Batang" w:cs="Times New Roman"/>
          <w:sz w:val="28"/>
          <w:szCs w:val="28"/>
          <w:lang w:val="uk-UA"/>
        </w:rPr>
        <w:tab/>
      </w:r>
    </w:p>
    <w:p w14:paraId="4823637A" w14:textId="77777777" w:rsidR="00E801E0" w:rsidRPr="008712AD" w:rsidRDefault="00E801E0" w:rsidP="00E801E0">
      <w:pPr>
        <w:rPr>
          <w:rFonts w:eastAsia="Batang" w:cs="Times New Roman"/>
          <w:lang w:val="uk-UA"/>
        </w:rPr>
      </w:pPr>
    </w:p>
    <w:p w14:paraId="10AC1F88" w14:textId="77777777" w:rsidR="00E801E0" w:rsidRDefault="00E801E0" w:rsidP="00E801E0">
      <w:pPr>
        <w:ind w:left="5664" w:firstLine="708"/>
        <w:jc w:val="both"/>
        <w:rPr>
          <w:rFonts w:eastAsia="Batang" w:cs="Times New Roman"/>
          <w:sz w:val="28"/>
          <w:szCs w:val="28"/>
          <w:lang w:val="uk-UA"/>
        </w:rPr>
      </w:pPr>
    </w:p>
    <w:p w14:paraId="36426093" w14:textId="77777777" w:rsidR="003D2105" w:rsidRPr="00E801E0" w:rsidRDefault="003D2105">
      <w:pPr>
        <w:rPr>
          <w:lang w:val="uk-UA"/>
        </w:rPr>
      </w:pPr>
    </w:p>
    <w:sectPr w:rsidR="003D2105" w:rsidRPr="00E801E0" w:rsidSect="00324B4C">
      <w:headerReference w:type="even" r:id="rId6"/>
      <w:headerReference w:type="default" r:id="rId7"/>
      <w:headerReference w:type="first" r:id="rId8"/>
      <w:pgSz w:w="11906" w:h="16838"/>
      <w:pgMar w:top="540" w:right="850" w:bottom="1079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F5C473" w14:textId="77777777" w:rsidR="00D222AE" w:rsidRDefault="00D222AE">
      <w:r>
        <w:separator/>
      </w:r>
    </w:p>
  </w:endnote>
  <w:endnote w:type="continuationSeparator" w:id="0">
    <w:p w14:paraId="1EE14658" w14:textId="77777777" w:rsidR="00D222AE" w:rsidRDefault="00D22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40C511" w14:textId="77777777" w:rsidR="00D222AE" w:rsidRDefault="00D222AE">
      <w:r>
        <w:separator/>
      </w:r>
    </w:p>
  </w:footnote>
  <w:footnote w:type="continuationSeparator" w:id="0">
    <w:p w14:paraId="0815FFAE" w14:textId="77777777" w:rsidR="00D222AE" w:rsidRDefault="00D22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801540" w14:textId="77777777" w:rsidR="008248B1" w:rsidRDefault="008321FB" w:rsidP="00F6014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6BC1131" w14:textId="77777777" w:rsidR="008248B1" w:rsidRDefault="0007466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B5C53E" w14:textId="77777777" w:rsidR="008248B1" w:rsidRDefault="008321FB" w:rsidP="00F6014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</w:t>
    </w:r>
    <w:r>
      <w:rPr>
        <w:rStyle w:val="a6"/>
      </w:rPr>
      <w:fldChar w:fldCharType="end"/>
    </w:r>
  </w:p>
  <w:p w14:paraId="0B5CCB9F" w14:textId="77777777" w:rsidR="008248B1" w:rsidRDefault="00074666">
    <w:pPr>
      <w:pStyle w:val="a4"/>
    </w:pPr>
  </w:p>
  <w:p w14:paraId="01FC3C0D" w14:textId="77777777" w:rsidR="00867583" w:rsidRPr="00867583" w:rsidRDefault="008321FB" w:rsidP="00867583">
    <w:pPr>
      <w:pStyle w:val="a4"/>
      <w:jc w:val="right"/>
      <w:rPr>
        <w:lang w:val="uk-UA"/>
      </w:rPr>
    </w:pPr>
    <w:r>
      <w:tab/>
    </w:r>
    <w:r>
      <w:tab/>
    </w:r>
    <w:r>
      <w:rPr>
        <w:lang w:val="uk-UA"/>
      </w:rPr>
      <w:t>Продовження додатка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DD7AA4" w14:textId="77777777" w:rsidR="00867583" w:rsidRPr="00867583" w:rsidRDefault="00074666" w:rsidP="00867583">
    <w:pPr>
      <w:pStyle w:val="a4"/>
      <w:jc w:val="right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1E0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1F7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666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02A4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3251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28B5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3F46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52D4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87627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1FB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417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5798A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26D5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4AA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142C"/>
    <w:rsid w:val="00D222AE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A5855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174F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01E0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0411"/>
    <w:rsid w:val="00F015BA"/>
    <w:rsid w:val="00F016E9"/>
    <w:rsid w:val="00F02D3F"/>
    <w:rsid w:val="00F05DD5"/>
    <w:rsid w:val="00F06772"/>
    <w:rsid w:val="00F06AEE"/>
    <w:rsid w:val="00F07D55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01B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4D19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C4D31"/>
  <w15:chartTrackingRefBased/>
  <w15:docId w15:val="{EEF22B14-B790-4937-8ACB-A418D3F85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01E0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E801E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801E0"/>
    <w:rPr>
      <w:rFonts w:ascii="Times New Roman" w:eastAsia="MS Mincho" w:hAnsi="Times New Roman"/>
      <w:sz w:val="20"/>
      <w:szCs w:val="20"/>
      <w:lang w:val="ru-RU" w:eastAsia="ru-RU"/>
    </w:rPr>
  </w:style>
  <w:style w:type="character" w:styleId="a6">
    <w:name w:val="page number"/>
    <w:basedOn w:val="a0"/>
    <w:rsid w:val="00E80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6794</Words>
  <Characters>3874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Ulyana Ostapovych</cp:lastModifiedBy>
  <cp:revision>2</cp:revision>
  <cp:lastPrinted>2022-06-02T08:02:00Z</cp:lastPrinted>
  <dcterms:created xsi:type="dcterms:W3CDTF">2022-06-03T06:13:00Z</dcterms:created>
  <dcterms:modified xsi:type="dcterms:W3CDTF">2022-06-03T06:13:00Z</dcterms:modified>
</cp:coreProperties>
</file>