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B583" w14:textId="77777777" w:rsidR="003510DF" w:rsidRDefault="003510DF" w:rsidP="003510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4ABD0459" w14:textId="77777777" w:rsidR="00B665B0" w:rsidRDefault="00644BDB" w:rsidP="003510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0ADC3B4" w14:textId="10041FF9" w:rsidR="00644BDB" w:rsidRDefault="00B665B0" w:rsidP="00B665B0">
      <w:pPr>
        <w:spacing w:after="0"/>
        <w:ind w:right="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20 січня </w:t>
      </w:r>
      <w:r w:rsidR="00644BDB">
        <w:rPr>
          <w:rFonts w:ascii="Times New Roman" w:hAnsi="Times New Roman" w:cs="Times New Roman"/>
          <w:sz w:val="28"/>
          <w:szCs w:val="28"/>
          <w:lang w:val="uk-UA"/>
        </w:rPr>
        <w:t>2022  №</w:t>
      </w:r>
      <w:r>
        <w:rPr>
          <w:rFonts w:ascii="Times New Roman" w:hAnsi="Times New Roman" w:cs="Times New Roman"/>
          <w:sz w:val="28"/>
          <w:szCs w:val="28"/>
          <w:lang w:val="uk-UA"/>
        </w:rPr>
        <w:t>26-ПРВ-4310-2022</w:t>
      </w:r>
    </w:p>
    <w:p w14:paraId="0539B1A7" w14:textId="77777777" w:rsidR="00644BDB" w:rsidRPr="00914CA4" w:rsidRDefault="00644BDB" w:rsidP="00644BD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160FE4E" w14:textId="77777777" w:rsidR="003510DF" w:rsidRPr="00644BDB" w:rsidRDefault="00644BDB" w:rsidP="00644B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4C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ПОТОЧНІ ІНДИВІДУАЛЬНІ ТЕХНОЛОГІЧНІ НОРМАТИВИ</w:t>
      </w:r>
    </w:p>
    <w:p w14:paraId="5108B75F" w14:textId="77777777" w:rsidR="003510DF" w:rsidRPr="00266337" w:rsidRDefault="00644BDB" w:rsidP="00644BDB">
      <w:pPr>
        <w:jc w:val="center"/>
        <w:rPr>
          <w:sz w:val="28"/>
          <w:szCs w:val="28"/>
          <w:lang w:val="uk-UA"/>
        </w:rPr>
      </w:pPr>
      <w:r w:rsidRPr="00644B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 ПИТНОЇ ВОДИ</w:t>
      </w:r>
      <w:r w:rsidR="0026633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для КП «ВТВК» ВМР</w:t>
      </w:r>
    </w:p>
    <w:p w14:paraId="566FAAD3" w14:textId="77777777" w:rsidR="003510DF" w:rsidRDefault="003510D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493"/>
        <w:gridCol w:w="15"/>
        <w:gridCol w:w="30"/>
        <w:gridCol w:w="1125"/>
        <w:gridCol w:w="9"/>
        <w:gridCol w:w="6"/>
        <w:gridCol w:w="1268"/>
        <w:gridCol w:w="1990"/>
      </w:tblGrid>
      <w:tr w:rsidR="0075195A" w:rsidRPr="00C627DF" w14:paraId="1E607984" w14:textId="77777777" w:rsidTr="00736910">
        <w:trPr>
          <w:trHeight w:val="271"/>
        </w:trPr>
        <w:tc>
          <w:tcPr>
            <w:tcW w:w="709" w:type="dxa"/>
            <w:vMerge w:val="restart"/>
          </w:tcPr>
          <w:p w14:paraId="14F94F66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8" w:type="dxa"/>
            <w:gridSpan w:val="3"/>
            <w:vMerge w:val="restart"/>
          </w:tcPr>
          <w:p w14:paraId="3B67C15D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Складові поточного 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2408" w:type="dxa"/>
            <w:gridSpan w:val="4"/>
          </w:tcPr>
          <w:p w14:paraId="1671E74D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Фактичні дані згідно поточного ІТНВПВ</w:t>
            </w:r>
          </w:p>
        </w:tc>
        <w:tc>
          <w:tcPr>
            <w:tcW w:w="1990" w:type="dxa"/>
            <w:vMerge w:val="restart"/>
          </w:tcPr>
          <w:p w14:paraId="2AC338A2" w14:textId="77777777" w:rsidR="0075195A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додатку з розрахунком та документами, що підтверджують вказані дані</w:t>
            </w:r>
          </w:p>
        </w:tc>
      </w:tr>
      <w:tr w:rsidR="0075195A" w:rsidRPr="00C627DF" w14:paraId="08452115" w14:textId="77777777" w:rsidTr="00736910">
        <w:trPr>
          <w:trHeight w:val="271"/>
        </w:trPr>
        <w:tc>
          <w:tcPr>
            <w:tcW w:w="709" w:type="dxa"/>
            <w:vMerge/>
          </w:tcPr>
          <w:p w14:paraId="76228E8C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8" w:type="dxa"/>
            <w:gridSpan w:val="3"/>
            <w:vMerge/>
          </w:tcPr>
          <w:p w14:paraId="26C389A5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684514A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тис. м³/ рік</w:t>
            </w:r>
          </w:p>
        </w:tc>
        <w:tc>
          <w:tcPr>
            <w:tcW w:w="1274" w:type="dxa"/>
            <w:gridSpan w:val="2"/>
          </w:tcPr>
          <w:p w14:paraId="0D2F4F44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м³/1000 м³</w:t>
            </w:r>
          </w:p>
          <w:p w14:paraId="6B008CD6" w14:textId="77777777" w:rsidR="00C220E3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піднятої води</w:t>
            </w:r>
          </w:p>
        </w:tc>
        <w:tc>
          <w:tcPr>
            <w:tcW w:w="1990" w:type="dxa"/>
            <w:vMerge/>
          </w:tcPr>
          <w:p w14:paraId="0F27E33C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37E2C867" w14:textId="77777777" w:rsidTr="00736910">
        <w:trPr>
          <w:trHeight w:val="271"/>
        </w:trPr>
        <w:tc>
          <w:tcPr>
            <w:tcW w:w="709" w:type="dxa"/>
          </w:tcPr>
          <w:p w14:paraId="5F12E38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  <w:gridSpan w:val="3"/>
          </w:tcPr>
          <w:p w14:paraId="72AF245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14:paraId="4411A18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2"/>
          </w:tcPr>
          <w:p w14:paraId="736D966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14:paraId="4E308EC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44BDB" w:rsidRPr="00C627DF" w14:paraId="2F90CFA4" w14:textId="77777777" w:rsidTr="00736910">
        <w:trPr>
          <w:trHeight w:val="370"/>
        </w:trPr>
        <w:tc>
          <w:tcPr>
            <w:tcW w:w="9645" w:type="dxa"/>
            <w:gridSpan w:val="9"/>
          </w:tcPr>
          <w:p w14:paraId="122EFC46" w14:textId="77777777" w:rsidR="00644BDB" w:rsidRPr="00C627DF" w:rsidRDefault="00644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І. </w:t>
            </w:r>
            <w:r w:rsidR="007369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ІТНВПВ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3510DF" w:rsidRPr="00C627DF" w14:paraId="213DA185" w14:textId="77777777" w:rsidTr="00736910">
        <w:trPr>
          <w:trHeight w:val="358"/>
        </w:trPr>
        <w:tc>
          <w:tcPr>
            <w:tcW w:w="709" w:type="dxa"/>
          </w:tcPr>
          <w:p w14:paraId="617A819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  <w:gridSpan w:val="3"/>
          </w:tcPr>
          <w:p w14:paraId="33CB8FB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</w:p>
        </w:tc>
        <w:tc>
          <w:tcPr>
            <w:tcW w:w="1134" w:type="dxa"/>
            <w:gridSpan w:val="2"/>
          </w:tcPr>
          <w:p w14:paraId="23547ED3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551,32</w:t>
            </w:r>
          </w:p>
        </w:tc>
        <w:tc>
          <w:tcPr>
            <w:tcW w:w="1274" w:type="dxa"/>
            <w:gridSpan w:val="2"/>
          </w:tcPr>
          <w:p w14:paraId="7B92325A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245,2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32A28E66" w14:textId="77777777" w:rsidR="003510DF" w:rsidRPr="00C627DF" w:rsidRDefault="003510DF" w:rsidP="00C2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1AC2F66C" w14:textId="77777777" w:rsidTr="00736910">
        <w:trPr>
          <w:trHeight w:val="271"/>
        </w:trPr>
        <w:tc>
          <w:tcPr>
            <w:tcW w:w="709" w:type="dxa"/>
          </w:tcPr>
          <w:p w14:paraId="546A233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8" w:type="dxa"/>
            <w:gridSpan w:val="3"/>
          </w:tcPr>
          <w:p w14:paraId="06D5BBC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509200CF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14:paraId="0C35E988" w14:textId="77777777" w:rsidR="003510DF" w:rsidRPr="00C627DF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990" w:type="dxa"/>
          </w:tcPr>
          <w:p w14:paraId="0B4CC23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23670548" w14:textId="77777777" w:rsidTr="00736910">
        <w:trPr>
          <w:trHeight w:val="271"/>
        </w:trPr>
        <w:tc>
          <w:tcPr>
            <w:tcW w:w="709" w:type="dxa"/>
          </w:tcPr>
          <w:p w14:paraId="4474432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538" w:type="dxa"/>
            <w:gridSpan w:val="3"/>
          </w:tcPr>
          <w:p w14:paraId="3B42338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75BF6029" w14:textId="77777777" w:rsidR="003510DF" w:rsidRPr="00C627DF" w:rsidRDefault="0091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gridSpan w:val="2"/>
          </w:tcPr>
          <w:p w14:paraId="49D905D9" w14:textId="77777777" w:rsidR="003510DF" w:rsidRPr="00C627DF" w:rsidRDefault="00914CA4" w:rsidP="00914CA4">
            <w:pPr>
              <w:autoSpaceDE w:val="0"/>
              <w:autoSpaceDN w:val="0"/>
              <w:adjustRightInd w:val="0"/>
              <w:spacing w:after="0" w:line="240" w:lineRule="auto"/>
              <w:ind w:right="-3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990" w:type="dxa"/>
          </w:tcPr>
          <w:p w14:paraId="25C2208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W11</w:t>
            </w:r>
          </w:p>
        </w:tc>
      </w:tr>
      <w:tr w:rsidR="003510DF" w:rsidRPr="00C627DF" w14:paraId="0735B80D" w14:textId="77777777" w:rsidTr="00736910">
        <w:trPr>
          <w:trHeight w:val="271"/>
        </w:trPr>
        <w:tc>
          <w:tcPr>
            <w:tcW w:w="709" w:type="dxa"/>
          </w:tcPr>
          <w:p w14:paraId="4242690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538" w:type="dxa"/>
            <w:gridSpan w:val="3"/>
          </w:tcPr>
          <w:p w14:paraId="08C3410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аваріях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45A17D95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510DF"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  <w:gridSpan w:val="2"/>
          </w:tcPr>
          <w:p w14:paraId="5F5B9C23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8,03</w:t>
            </w:r>
          </w:p>
        </w:tc>
        <w:tc>
          <w:tcPr>
            <w:tcW w:w="1990" w:type="dxa"/>
          </w:tcPr>
          <w:p w14:paraId="5881D0D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W121+W122</w:t>
            </w:r>
          </w:p>
        </w:tc>
      </w:tr>
      <w:tr w:rsidR="003510DF" w:rsidRPr="00C627DF" w14:paraId="4347F4D4" w14:textId="77777777" w:rsidTr="00736910">
        <w:trPr>
          <w:trHeight w:val="271"/>
        </w:trPr>
        <w:tc>
          <w:tcPr>
            <w:tcW w:w="709" w:type="dxa"/>
          </w:tcPr>
          <w:p w14:paraId="32E28C7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538" w:type="dxa"/>
            <w:gridSpan w:val="3"/>
          </w:tcPr>
          <w:p w14:paraId="383263A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сховані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024E126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200,18</w:t>
            </w:r>
          </w:p>
        </w:tc>
        <w:tc>
          <w:tcPr>
            <w:tcW w:w="1274" w:type="dxa"/>
            <w:gridSpan w:val="2"/>
          </w:tcPr>
          <w:p w14:paraId="21DE1120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89,05</w:t>
            </w:r>
          </w:p>
        </w:tc>
        <w:tc>
          <w:tcPr>
            <w:tcW w:w="1990" w:type="dxa"/>
          </w:tcPr>
          <w:p w14:paraId="5F43B37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W131+W132</w:t>
            </w:r>
          </w:p>
        </w:tc>
      </w:tr>
      <w:tr w:rsidR="003510DF" w:rsidRPr="00C627DF" w14:paraId="4F29A1A8" w14:textId="77777777" w:rsidTr="00736910">
        <w:trPr>
          <w:trHeight w:val="271"/>
        </w:trPr>
        <w:tc>
          <w:tcPr>
            <w:tcW w:w="709" w:type="dxa"/>
          </w:tcPr>
          <w:p w14:paraId="3A884FB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538" w:type="dxa"/>
            <w:gridSpan w:val="3"/>
          </w:tcPr>
          <w:p w14:paraId="1A6806F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23E0DF05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32,89</w:t>
            </w:r>
          </w:p>
        </w:tc>
        <w:tc>
          <w:tcPr>
            <w:tcW w:w="1274" w:type="dxa"/>
            <w:gridSpan w:val="2"/>
          </w:tcPr>
          <w:p w14:paraId="04D884C2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14,63</w:t>
            </w:r>
          </w:p>
        </w:tc>
        <w:tc>
          <w:tcPr>
            <w:tcW w:w="1990" w:type="dxa"/>
          </w:tcPr>
          <w:p w14:paraId="0169B3F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</w:t>
            </w:r>
          </w:p>
        </w:tc>
      </w:tr>
      <w:tr w:rsidR="003510DF" w:rsidRPr="00C627DF" w14:paraId="2739682E" w14:textId="77777777" w:rsidTr="00736910">
        <w:trPr>
          <w:trHeight w:val="271"/>
        </w:trPr>
        <w:tc>
          <w:tcPr>
            <w:tcW w:w="709" w:type="dxa"/>
          </w:tcPr>
          <w:p w14:paraId="0B2B9A3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538" w:type="dxa"/>
            <w:gridSpan w:val="3"/>
          </w:tcPr>
          <w:p w14:paraId="22C7789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через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нещільності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арматури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96AC998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81,58</w:t>
            </w:r>
          </w:p>
        </w:tc>
        <w:tc>
          <w:tcPr>
            <w:tcW w:w="1274" w:type="dxa"/>
            <w:gridSpan w:val="2"/>
          </w:tcPr>
          <w:p w14:paraId="70C4ACA6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36,29</w:t>
            </w:r>
          </w:p>
        </w:tc>
        <w:tc>
          <w:tcPr>
            <w:tcW w:w="1990" w:type="dxa"/>
          </w:tcPr>
          <w:p w14:paraId="442053B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W151+W152</w:t>
            </w:r>
          </w:p>
        </w:tc>
      </w:tr>
      <w:tr w:rsidR="003510DF" w:rsidRPr="00C627DF" w14:paraId="28235A61" w14:textId="77777777" w:rsidTr="00736910">
        <w:trPr>
          <w:trHeight w:val="271"/>
        </w:trPr>
        <w:tc>
          <w:tcPr>
            <w:tcW w:w="709" w:type="dxa"/>
          </w:tcPr>
          <w:p w14:paraId="605E837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538" w:type="dxa"/>
            <w:gridSpan w:val="3"/>
          </w:tcPr>
          <w:p w14:paraId="24E6C63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водорозбірних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колонках.</w:t>
            </w:r>
          </w:p>
        </w:tc>
        <w:tc>
          <w:tcPr>
            <w:tcW w:w="1134" w:type="dxa"/>
            <w:gridSpan w:val="2"/>
          </w:tcPr>
          <w:p w14:paraId="444E551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</w:tcPr>
          <w:p w14:paraId="0C222C0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160064A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6891F6EC" w14:textId="77777777" w:rsidTr="00736910">
        <w:trPr>
          <w:trHeight w:val="271"/>
        </w:trPr>
        <w:tc>
          <w:tcPr>
            <w:tcW w:w="709" w:type="dxa"/>
          </w:tcPr>
          <w:p w14:paraId="6F4EF5A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538" w:type="dxa"/>
            <w:gridSpan w:val="3"/>
          </w:tcPr>
          <w:p w14:paraId="4334082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Необліковані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3E288D77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209,61</w:t>
            </w:r>
          </w:p>
        </w:tc>
        <w:tc>
          <w:tcPr>
            <w:tcW w:w="1274" w:type="dxa"/>
            <w:gridSpan w:val="2"/>
          </w:tcPr>
          <w:p w14:paraId="34C7DFE7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93,24</w:t>
            </w:r>
          </w:p>
        </w:tc>
        <w:tc>
          <w:tcPr>
            <w:tcW w:w="1990" w:type="dxa"/>
          </w:tcPr>
          <w:p w14:paraId="72E57A4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10DF" w:rsidRPr="00C627DF" w14:paraId="48470FC8" w14:textId="77777777" w:rsidTr="00736910">
        <w:trPr>
          <w:trHeight w:val="545"/>
        </w:trPr>
        <w:tc>
          <w:tcPr>
            <w:tcW w:w="709" w:type="dxa"/>
          </w:tcPr>
          <w:p w14:paraId="42BAADD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538" w:type="dxa"/>
            <w:gridSpan w:val="3"/>
          </w:tcPr>
          <w:p w14:paraId="0EAC502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зареєстровані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38C88DF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179,19</w:t>
            </w:r>
          </w:p>
        </w:tc>
        <w:tc>
          <w:tcPr>
            <w:tcW w:w="1274" w:type="dxa"/>
            <w:gridSpan w:val="2"/>
          </w:tcPr>
          <w:p w14:paraId="416B812B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79,71</w:t>
            </w:r>
          </w:p>
        </w:tc>
        <w:tc>
          <w:tcPr>
            <w:tcW w:w="1990" w:type="dxa"/>
          </w:tcPr>
          <w:p w14:paraId="5447244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W211</w:t>
            </w:r>
            <w:r w:rsidR="00D147BD"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+212+213</w:t>
            </w:r>
          </w:p>
        </w:tc>
      </w:tr>
      <w:tr w:rsidR="003510DF" w:rsidRPr="00C627DF" w14:paraId="6EDAD521" w14:textId="77777777" w:rsidTr="00736910">
        <w:trPr>
          <w:trHeight w:val="610"/>
        </w:trPr>
        <w:tc>
          <w:tcPr>
            <w:tcW w:w="709" w:type="dxa"/>
          </w:tcPr>
          <w:p w14:paraId="693545A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538" w:type="dxa"/>
            <w:gridSpan w:val="3"/>
          </w:tcPr>
          <w:p w14:paraId="3BBDAA8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водоспоживання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спожитої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gridSpan w:val="2"/>
          </w:tcPr>
          <w:p w14:paraId="7644B45E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274" w:type="dxa"/>
            <w:gridSpan w:val="2"/>
          </w:tcPr>
          <w:p w14:paraId="44C86F7C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990" w:type="dxa"/>
          </w:tcPr>
          <w:p w14:paraId="5869D34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W213</w:t>
            </w:r>
          </w:p>
        </w:tc>
      </w:tr>
      <w:tr w:rsidR="003510DF" w:rsidRPr="00C627DF" w14:paraId="16C7AF8F" w14:textId="77777777" w:rsidTr="00736910">
        <w:trPr>
          <w:trHeight w:val="502"/>
        </w:trPr>
        <w:tc>
          <w:tcPr>
            <w:tcW w:w="709" w:type="dxa"/>
          </w:tcPr>
          <w:p w14:paraId="5C2F55B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538" w:type="dxa"/>
            <w:gridSpan w:val="3"/>
          </w:tcPr>
          <w:p w14:paraId="1EF90C2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несанкціонованим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відбором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353FB80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26,98</w:t>
            </w:r>
          </w:p>
        </w:tc>
        <w:tc>
          <w:tcPr>
            <w:tcW w:w="1274" w:type="dxa"/>
            <w:gridSpan w:val="2"/>
          </w:tcPr>
          <w:p w14:paraId="57E4345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90" w:type="dxa"/>
          </w:tcPr>
          <w:p w14:paraId="68B8DB7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W231</w:t>
            </w:r>
          </w:p>
        </w:tc>
      </w:tr>
      <w:tr w:rsidR="003510DF" w:rsidRPr="00C627DF" w14:paraId="400E0F24" w14:textId="77777777" w:rsidTr="00736910">
        <w:trPr>
          <w:trHeight w:val="545"/>
        </w:trPr>
        <w:tc>
          <w:tcPr>
            <w:tcW w:w="709" w:type="dxa"/>
          </w:tcPr>
          <w:p w14:paraId="05A6C03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4538" w:type="dxa"/>
            <w:gridSpan w:val="3"/>
          </w:tcPr>
          <w:p w14:paraId="6927D6F7" w14:textId="77777777" w:rsidR="003510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протипожежні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цілі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6EA04A" w14:textId="77777777" w:rsidR="00736910" w:rsidRPr="00C627DF" w:rsidRDefault="0073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7081991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1274" w:type="dxa"/>
            <w:gridSpan w:val="2"/>
          </w:tcPr>
          <w:p w14:paraId="5CC98B9E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990" w:type="dxa"/>
          </w:tcPr>
          <w:p w14:paraId="3AFE123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W241+W242</w:t>
            </w:r>
          </w:p>
        </w:tc>
      </w:tr>
      <w:tr w:rsidR="003510DF" w:rsidRPr="00C627DF" w14:paraId="65720F67" w14:textId="77777777" w:rsidTr="00736910">
        <w:trPr>
          <w:trHeight w:val="262"/>
        </w:trPr>
        <w:tc>
          <w:tcPr>
            <w:tcW w:w="709" w:type="dxa"/>
          </w:tcPr>
          <w:p w14:paraId="7667AA4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8" w:type="dxa"/>
            <w:gridSpan w:val="3"/>
          </w:tcPr>
          <w:p w14:paraId="01FC233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0E08C8A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28,72</w:t>
            </w:r>
          </w:p>
        </w:tc>
        <w:tc>
          <w:tcPr>
            <w:tcW w:w="1274" w:type="dxa"/>
            <w:gridSpan w:val="2"/>
          </w:tcPr>
          <w:p w14:paraId="017C5884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1990" w:type="dxa"/>
          </w:tcPr>
          <w:p w14:paraId="1A5C63E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147876CE" w14:textId="77777777" w:rsidTr="00736910">
        <w:trPr>
          <w:trHeight w:val="271"/>
        </w:trPr>
        <w:tc>
          <w:tcPr>
            <w:tcW w:w="709" w:type="dxa"/>
          </w:tcPr>
          <w:p w14:paraId="63C5D06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538" w:type="dxa"/>
            <w:gridSpan w:val="3"/>
          </w:tcPr>
          <w:p w14:paraId="36D7CEE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1028B668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274" w:type="dxa"/>
            <w:gridSpan w:val="2"/>
          </w:tcPr>
          <w:p w14:paraId="04EA6264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990" w:type="dxa"/>
          </w:tcPr>
          <w:p w14:paraId="2ECD490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511D" w:rsidRPr="00C627DF" w14:paraId="7DA77A98" w14:textId="77777777" w:rsidTr="00736910">
        <w:trPr>
          <w:trHeight w:val="271"/>
        </w:trPr>
        <w:tc>
          <w:tcPr>
            <w:tcW w:w="9645" w:type="dxa"/>
            <w:gridSpan w:val="9"/>
          </w:tcPr>
          <w:p w14:paraId="6C7272B5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1) при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водозаборі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поверхневих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джерел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B5511D" w:rsidRPr="00C627DF" w14:paraId="015F0EB2" w14:textId="77777777" w:rsidTr="00736910">
        <w:trPr>
          <w:trHeight w:val="271"/>
        </w:trPr>
        <w:tc>
          <w:tcPr>
            <w:tcW w:w="709" w:type="dxa"/>
          </w:tcPr>
          <w:p w14:paraId="1D17085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4508" w:type="dxa"/>
            <w:gridSpan w:val="2"/>
            <w:tcBorders>
              <w:top w:val="nil"/>
            </w:tcBorders>
          </w:tcPr>
          <w:p w14:paraId="17A7B378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випускання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осаду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відстійників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освітлювачів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179CCF79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75D0165E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AF703F1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510DF" w:rsidRPr="00C627DF" w14:paraId="1A676BDE" w14:textId="77777777" w:rsidTr="00736910">
        <w:trPr>
          <w:trHeight w:val="271"/>
        </w:trPr>
        <w:tc>
          <w:tcPr>
            <w:tcW w:w="709" w:type="dxa"/>
          </w:tcPr>
          <w:p w14:paraId="36C3637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4538" w:type="dxa"/>
            <w:gridSpan w:val="3"/>
          </w:tcPr>
          <w:p w14:paraId="00CC54F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швидких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39E3EFD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</w:tcPr>
          <w:p w14:paraId="7874740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269417F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285E88AE" w14:textId="77777777" w:rsidTr="00736910">
        <w:trPr>
          <w:trHeight w:val="545"/>
        </w:trPr>
        <w:tc>
          <w:tcPr>
            <w:tcW w:w="709" w:type="dxa"/>
          </w:tcPr>
          <w:p w14:paraId="0CA1EC08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4538" w:type="dxa"/>
            <w:gridSpan w:val="3"/>
          </w:tcPr>
          <w:p w14:paraId="3AE8B43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40" w:type="dxa"/>
            <w:gridSpan w:val="3"/>
          </w:tcPr>
          <w:p w14:paraId="0C567C7F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</w:tcPr>
          <w:p w14:paraId="6CF2D7CB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3B4D87C6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38472ACE" w14:textId="77777777" w:rsidTr="00736910">
        <w:trPr>
          <w:trHeight w:val="271"/>
        </w:trPr>
        <w:tc>
          <w:tcPr>
            <w:tcW w:w="709" w:type="dxa"/>
          </w:tcPr>
          <w:p w14:paraId="4DAE3534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4538" w:type="dxa"/>
            <w:gridSpan w:val="3"/>
          </w:tcPr>
          <w:p w14:paraId="2F3BFC5C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</w:p>
        </w:tc>
        <w:tc>
          <w:tcPr>
            <w:tcW w:w="1140" w:type="dxa"/>
            <w:gridSpan w:val="3"/>
          </w:tcPr>
          <w:p w14:paraId="2B4D218D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</w:tcPr>
          <w:p w14:paraId="490CE6AE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EFA6D7E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03F61628" w14:textId="77777777" w:rsidTr="00736910">
        <w:trPr>
          <w:trHeight w:val="271"/>
        </w:trPr>
        <w:tc>
          <w:tcPr>
            <w:tcW w:w="9645" w:type="dxa"/>
            <w:gridSpan w:val="9"/>
          </w:tcPr>
          <w:p w14:paraId="1D41E4E0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2) при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водозаборі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підземних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джерел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B5511D" w:rsidRPr="00C627DF" w14:paraId="55638FF9" w14:textId="77777777" w:rsidTr="00736910">
        <w:trPr>
          <w:trHeight w:val="561"/>
        </w:trPr>
        <w:tc>
          <w:tcPr>
            <w:tcW w:w="709" w:type="dxa"/>
          </w:tcPr>
          <w:p w14:paraId="12BCB98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4493" w:type="dxa"/>
          </w:tcPr>
          <w:p w14:paraId="6D261DF9" w14:textId="77777777" w:rsidR="00B5511D" w:rsidRPr="00C627DF" w:rsidRDefault="00B5511D" w:rsidP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свердловин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підтримання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них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79" w:type="dxa"/>
            <w:gridSpan w:val="4"/>
          </w:tcPr>
          <w:p w14:paraId="6A58C08E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0,56</w:t>
            </w:r>
          </w:p>
        </w:tc>
        <w:tc>
          <w:tcPr>
            <w:tcW w:w="1274" w:type="dxa"/>
            <w:gridSpan w:val="2"/>
          </w:tcPr>
          <w:p w14:paraId="69E00563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990" w:type="dxa"/>
          </w:tcPr>
          <w:p w14:paraId="523BA631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(1)</w:t>
            </w:r>
          </w:p>
        </w:tc>
      </w:tr>
      <w:tr w:rsidR="0035497E" w:rsidRPr="00C627DF" w14:paraId="2A2240CE" w14:textId="77777777" w:rsidTr="00736910">
        <w:trPr>
          <w:trHeight w:val="545"/>
        </w:trPr>
        <w:tc>
          <w:tcPr>
            <w:tcW w:w="709" w:type="dxa"/>
          </w:tcPr>
          <w:p w14:paraId="67972C0E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4493" w:type="dxa"/>
          </w:tcPr>
          <w:p w14:paraId="2D8204CE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1170" w:type="dxa"/>
            <w:gridSpan w:val="3"/>
          </w:tcPr>
          <w:p w14:paraId="6FFF2601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14:paraId="2A61E608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8C28984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97E" w:rsidRPr="00C627DF" w14:paraId="2CAB142B" w14:textId="77777777" w:rsidTr="00736910">
        <w:trPr>
          <w:trHeight w:val="1090"/>
        </w:trPr>
        <w:tc>
          <w:tcPr>
            <w:tcW w:w="709" w:type="dxa"/>
          </w:tcPr>
          <w:p w14:paraId="7F1CECFC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4493" w:type="dxa"/>
          </w:tcPr>
          <w:p w14:paraId="13BC6AB3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пом’якшення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зворотного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осмосу);</w:t>
            </w:r>
          </w:p>
        </w:tc>
        <w:tc>
          <w:tcPr>
            <w:tcW w:w="1170" w:type="dxa"/>
            <w:gridSpan w:val="3"/>
          </w:tcPr>
          <w:p w14:paraId="3E55FEEA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14:paraId="04211F18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5B28528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3C91D6D0" w14:textId="77777777" w:rsidTr="00736910">
        <w:trPr>
          <w:trHeight w:val="336"/>
        </w:trPr>
        <w:tc>
          <w:tcPr>
            <w:tcW w:w="709" w:type="dxa"/>
          </w:tcPr>
          <w:p w14:paraId="3A3177C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2.1.8</w:t>
            </w:r>
          </w:p>
        </w:tc>
        <w:tc>
          <w:tcPr>
            <w:tcW w:w="4538" w:type="dxa"/>
            <w:gridSpan w:val="3"/>
          </w:tcPr>
          <w:p w14:paraId="16CD1C6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роботу</w:t>
            </w:r>
            <w:proofErr w:type="gram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хіміко-бактеріологічної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лабораторії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5C79912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274" w:type="dxa"/>
            <w:gridSpan w:val="2"/>
          </w:tcPr>
          <w:p w14:paraId="654838D4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990" w:type="dxa"/>
          </w:tcPr>
          <w:p w14:paraId="1EB90F6F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W14(2)</w:t>
            </w:r>
          </w:p>
        </w:tc>
      </w:tr>
      <w:tr w:rsidR="003510DF" w:rsidRPr="00C627DF" w14:paraId="1FE550E4" w14:textId="77777777" w:rsidTr="00736910">
        <w:trPr>
          <w:trHeight w:val="490"/>
        </w:trPr>
        <w:tc>
          <w:tcPr>
            <w:tcW w:w="709" w:type="dxa"/>
          </w:tcPr>
          <w:p w14:paraId="41EAB9F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2.1.9</w:t>
            </w:r>
          </w:p>
        </w:tc>
        <w:tc>
          <w:tcPr>
            <w:tcW w:w="4538" w:type="dxa"/>
            <w:gridSpan w:val="3"/>
          </w:tcPr>
          <w:p w14:paraId="64ECE86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gridSpan w:val="2"/>
          </w:tcPr>
          <w:p w14:paraId="6F9BE585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274" w:type="dxa"/>
            <w:gridSpan w:val="2"/>
          </w:tcPr>
          <w:p w14:paraId="4AC10B10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990" w:type="dxa"/>
          </w:tcPr>
          <w:p w14:paraId="6AD24671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W14(3)</w:t>
            </w:r>
          </w:p>
        </w:tc>
      </w:tr>
      <w:tr w:rsidR="003510DF" w:rsidRPr="00C627DF" w14:paraId="0E7609D1" w14:textId="77777777" w:rsidTr="00736910">
        <w:trPr>
          <w:trHeight w:val="816"/>
        </w:trPr>
        <w:tc>
          <w:tcPr>
            <w:tcW w:w="709" w:type="dxa"/>
          </w:tcPr>
          <w:p w14:paraId="3B5D0DC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8" w:type="dxa"/>
            <w:gridSpan w:val="3"/>
          </w:tcPr>
          <w:p w14:paraId="7BE641B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gridSpan w:val="2"/>
          </w:tcPr>
          <w:p w14:paraId="4B72F832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274" w:type="dxa"/>
            <w:gridSpan w:val="2"/>
          </w:tcPr>
          <w:p w14:paraId="14A8685D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990" w:type="dxa"/>
          </w:tcPr>
          <w:p w14:paraId="1BB8753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64CF7DD3" w14:textId="77777777" w:rsidTr="00736910">
        <w:trPr>
          <w:trHeight w:val="314"/>
        </w:trPr>
        <w:tc>
          <w:tcPr>
            <w:tcW w:w="709" w:type="dxa"/>
          </w:tcPr>
          <w:p w14:paraId="61633EF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4538" w:type="dxa"/>
            <w:gridSpan w:val="3"/>
          </w:tcPr>
          <w:p w14:paraId="377256E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мереж;</w:t>
            </w:r>
          </w:p>
        </w:tc>
        <w:tc>
          <w:tcPr>
            <w:tcW w:w="1134" w:type="dxa"/>
            <w:gridSpan w:val="2"/>
          </w:tcPr>
          <w:p w14:paraId="387BB979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1274" w:type="dxa"/>
            <w:gridSpan w:val="2"/>
          </w:tcPr>
          <w:p w14:paraId="7D873896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0,81</w:t>
            </w:r>
          </w:p>
        </w:tc>
        <w:tc>
          <w:tcPr>
            <w:tcW w:w="1990" w:type="dxa"/>
          </w:tcPr>
          <w:p w14:paraId="4792C65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</w:t>
            </w:r>
          </w:p>
        </w:tc>
      </w:tr>
      <w:tr w:rsidR="003510DF" w:rsidRPr="00C627DF" w14:paraId="780F7000" w14:textId="77777777" w:rsidTr="00736910">
        <w:trPr>
          <w:trHeight w:val="545"/>
        </w:trPr>
        <w:tc>
          <w:tcPr>
            <w:tcW w:w="709" w:type="dxa"/>
          </w:tcPr>
          <w:p w14:paraId="071AE46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4538" w:type="dxa"/>
            <w:gridSpan w:val="3"/>
          </w:tcPr>
          <w:p w14:paraId="2DB98B6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4225C08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74" w:type="dxa"/>
            <w:gridSpan w:val="2"/>
          </w:tcPr>
          <w:p w14:paraId="3D584AF8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990" w:type="dxa"/>
          </w:tcPr>
          <w:p w14:paraId="7F40E7F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W22</w:t>
            </w:r>
          </w:p>
        </w:tc>
      </w:tr>
      <w:tr w:rsidR="003510DF" w:rsidRPr="00C627DF" w14:paraId="07D71EA6" w14:textId="77777777" w:rsidTr="00736910">
        <w:trPr>
          <w:trHeight w:val="545"/>
        </w:trPr>
        <w:tc>
          <w:tcPr>
            <w:tcW w:w="709" w:type="dxa"/>
          </w:tcPr>
          <w:p w14:paraId="0348B3A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4538" w:type="dxa"/>
            <w:gridSpan w:val="3"/>
          </w:tcPr>
          <w:p w14:paraId="1720C6B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резервуарів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gridSpan w:val="2"/>
          </w:tcPr>
          <w:p w14:paraId="5F73308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25,40</w:t>
            </w:r>
          </w:p>
        </w:tc>
        <w:tc>
          <w:tcPr>
            <w:tcW w:w="1274" w:type="dxa"/>
            <w:gridSpan w:val="2"/>
          </w:tcPr>
          <w:p w14:paraId="611A36D6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90" w:type="dxa"/>
          </w:tcPr>
          <w:p w14:paraId="45B690A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W23</w:t>
            </w:r>
          </w:p>
        </w:tc>
      </w:tr>
      <w:tr w:rsidR="003510DF" w:rsidRPr="00C627DF" w14:paraId="32771651" w14:textId="77777777" w:rsidTr="00736910">
        <w:trPr>
          <w:trHeight w:val="370"/>
        </w:trPr>
        <w:tc>
          <w:tcPr>
            <w:tcW w:w="709" w:type="dxa"/>
          </w:tcPr>
          <w:p w14:paraId="62BF759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5672" w:type="dxa"/>
            <w:gridSpan w:val="5"/>
          </w:tcPr>
          <w:p w14:paraId="660EC69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об’єктах</w:t>
            </w:r>
            <w:proofErr w:type="spellEnd"/>
          </w:p>
        </w:tc>
        <w:tc>
          <w:tcPr>
            <w:tcW w:w="1274" w:type="dxa"/>
            <w:gridSpan w:val="2"/>
          </w:tcPr>
          <w:p w14:paraId="5FE4A90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235512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51499D86" w14:textId="77777777" w:rsidTr="00736910">
        <w:trPr>
          <w:trHeight w:val="502"/>
        </w:trPr>
        <w:tc>
          <w:tcPr>
            <w:tcW w:w="709" w:type="dxa"/>
          </w:tcPr>
          <w:p w14:paraId="1D9FF06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538" w:type="dxa"/>
            <w:gridSpan w:val="3"/>
          </w:tcPr>
          <w:p w14:paraId="1BD6642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робітників</w:t>
            </w:r>
            <w:proofErr w:type="spellEnd"/>
          </w:p>
        </w:tc>
        <w:tc>
          <w:tcPr>
            <w:tcW w:w="1134" w:type="dxa"/>
            <w:gridSpan w:val="2"/>
          </w:tcPr>
          <w:p w14:paraId="0ACC0F1F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4" w:type="dxa"/>
            <w:gridSpan w:val="2"/>
          </w:tcPr>
          <w:p w14:paraId="516CD687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0,2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0" w:type="dxa"/>
          </w:tcPr>
          <w:p w14:paraId="576ED0B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W4</w:t>
            </w:r>
          </w:p>
        </w:tc>
      </w:tr>
      <w:tr w:rsidR="003510DF" w:rsidRPr="00C627DF" w14:paraId="5B54A12C" w14:textId="77777777" w:rsidTr="00736910">
        <w:trPr>
          <w:trHeight w:val="391"/>
        </w:trPr>
        <w:tc>
          <w:tcPr>
            <w:tcW w:w="709" w:type="dxa"/>
          </w:tcPr>
          <w:p w14:paraId="102CFB7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38" w:type="dxa"/>
            <w:gridSpan w:val="3"/>
          </w:tcPr>
          <w:p w14:paraId="28B8D42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утримання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зон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санітарної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14:paraId="55AF0181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gridSpan w:val="2"/>
          </w:tcPr>
          <w:p w14:paraId="35D993F2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90" w:type="dxa"/>
          </w:tcPr>
          <w:p w14:paraId="770D7BD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W5</w:t>
            </w:r>
          </w:p>
        </w:tc>
      </w:tr>
      <w:tr w:rsidR="003510DF" w:rsidRPr="00C627DF" w14:paraId="27C4331D" w14:textId="77777777" w:rsidTr="00736910">
        <w:trPr>
          <w:trHeight w:val="446"/>
        </w:trPr>
        <w:tc>
          <w:tcPr>
            <w:tcW w:w="9645" w:type="dxa"/>
            <w:gridSpan w:val="9"/>
          </w:tcPr>
          <w:p w14:paraId="58B80C7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ІІ. ІТНВПВ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відведених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</w:t>
            </w:r>
          </w:p>
        </w:tc>
      </w:tr>
      <w:tr w:rsidR="003510DF" w:rsidRPr="00C627DF" w14:paraId="2F4B56F0" w14:textId="77777777" w:rsidTr="00736910">
        <w:trPr>
          <w:trHeight w:val="271"/>
        </w:trPr>
        <w:tc>
          <w:tcPr>
            <w:tcW w:w="709" w:type="dxa"/>
          </w:tcPr>
          <w:p w14:paraId="2CE9A43F" w14:textId="77777777" w:rsidR="003510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1A4ECE05" w14:textId="77777777" w:rsidR="00C627DF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gridSpan w:val="3"/>
          </w:tcPr>
          <w:p w14:paraId="5C42541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води:  </w:t>
            </w:r>
          </w:p>
        </w:tc>
        <w:tc>
          <w:tcPr>
            <w:tcW w:w="1134" w:type="dxa"/>
            <w:gridSpan w:val="2"/>
          </w:tcPr>
          <w:p w14:paraId="77A0814B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20,97</w:t>
            </w:r>
          </w:p>
        </w:tc>
        <w:tc>
          <w:tcPr>
            <w:tcW w:w="1274" w:type="dxa"/>
            <w:gridSpan w:val="2"/>
          </w:tcPr>
          <w:p w14:paraId="638D0804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8,53</w:t>
            </w:r>
          </w:p>
        </w:tc>
        <w:tc>
          <w:tcPr>
            <w:tcW w:w="1990" w:type="dxa"/>
          </w:tcPr>
          <w:p w14:paraId="34795F5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1F77E9E3" w14:textId="77777777" w:rsidTr="00736910">
        <w:trPr>
          <w:trHeight w:val="816"/>
        </w:trPr>
        <w:tc>
          <w:tcPr>
            <w:tcW w:w="709" w:type="dxa"/>
          </w:tcPr>
          <w:p w14:paraId="7852EFD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538" w:type="dxa"/>
            <w:gridSpan w:val="3"/>
          </w:tcPr>
          <w:p w14:paraId="20C8870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відведення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транспортування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вод;</w:t>
            </w:r>
          </w:p>
        </w:tc>
        <w:tc>
          <w:tcPr>
            <w:tcW w:w="1134" w:type="dxa"/>
            <w:gridSpan w:val="2"/>
          </w:tcPr>
          <w:p w14:paraId="47F07201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2,24</w:t>
            </w:r>
          </w:p>
        </w:tc>
        <w:tc>
          <w:tcPr>
            <w:tcW w:w="1274" w:type="dxa"/>
            <w:gridSpan w:val="2"/>
          </w:tcPr>
          <w:p w14:paraId="6E526A20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990" w:type="dxa"/>
          </w:tcPr>
          <w:p w14:paraId="6ABE3EB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Wк1</w:t>
            </w:r>
          </w:p>
        </w:tc>
      </w:tr>
      <w:tr w:rsidR="003510DF" w:rsidRPr="00C627DF" w14:paraId="77B9C1C7" w14:textId="77777777" w:rsidTr="00736910">
        <w:trPr>
          <w:trHeight w:val="545"/>
        </w:trPr>
        <w:tc>
          <w:tcPr>
            <w:tcW w:w="709" w:type="dxa"/>
          </w:tcPr>
          <w:p w14:paraId="56547E4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38" w:type="dxa"/>
            <w:gridSpan w:val="3"/>
          </w:tcPr>
          <w:p w14:paraId="027D81A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обробку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23E48472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17,80</w:t>
            </w:r>
          </w:p>
        </w:tc>
        <w:tc>
          <w:tcPr>
            <w:tcW w:w="1274" w:type="dxa"/>
            <w:gridSpan w:val="2"/>
          </w:tcPr>
          <w:p w14:paraId="10B9BE8B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7,24</w:t>
            </w:r>
          </w:p>
        </w:tc>
        <w:tc>
          <w:tcPr>
            <w:tcW w:w="1990" w:type="dxa"/>
          </w:tcPr>
          <w:p w14:paraId="40CF9CA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Wк2</w:t>
            </w:r>
          </w:p>
        </w:tc>
      </w:tr>
      <w:tr w:rsidR="003510DF" w:rsidRPr="00C627DF" w14:paraId="13E7E622" w14:textId="77777777" w:rsidTr="00736910">
        <w:trPr>
          <w:trHeight w:val="545"/>
        </w:trPr>
        <w:tc>
          <w:tcPr>
            <w:tcW w:w="709" w:type="dxa"/>
          </w:tcPr>
          <w:p w14:paraId="2C4BECF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538" w:type="dxa"/>
            <w:gridSpan w:val="3"/>
          </w:tcPr>
          <w:p w14:paraId="77CDF14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32AE2A2E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274" w:type="dxa"/>
            <w:gridSpan w:val="2"/>
          </w:tcPr>
          <w:p w14:paraId="5E94E413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990" w:type="dxa"/>
          </w:tcPr>
          <w:p w14:paraId="10FEA40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Wк3</w:t>
            </w:r>
          </w:p>
        </w:tc>
      </w:tr>
      <w:tr w:rsidR="003510DF" w:rsidRPr="00C627DF" w14:paraId="3C56F9ED" w14:textId="77777777" w:rsidTr="00736910">
        <w:trPr>
          <w:trHeight w:val="826"/>
        </w:trPr>
        <w:tc>
          <w:tcPr>
            <w:tcW w:w="709" w:type="dxa"/>
          </w:tcPr>
          <w:p w14:paraId="4274594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538" w:type="dxa"/>
            <w:gridSpan w:val="3"/>
          </w:tcPr>
          <w:p w14:paraId="0492CC9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утримання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водовідведення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належному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санітарному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14:paraId="0EBFB318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gridSpan w:val="2"/>
          </w:tcPr>
          <w:p w14:paraId="6B466B52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90" w:type="dxa"/>
          </w:tcPr>
          <w:p w14:paraId="07900D3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Wк5</w:t>
            </w:r>
          </w:p>
        </w:tc>
      </w:tr>
      <w:tr w:rsidR="009F320E" w:rsidRPr="00C627DF" w14:paraId="5DFEA1F9" w14:textId="77777777" w:rsidTr="00736910">
        <w:trPr>
          <w:cantSplit/>
          <w:trHeight w:val="666"/>
        </w:trPr>
        <w:tc>
          <w:tcPr>
            <w:tcW w:w="709" w:type="dxa"/>
            <w:vMerge w:val="restart"/>
            <w:textDirection w:val="btLr"/>
          </w:tcPr>
          <w:p w14:paraId="6FBECCDD" w14:textId="77777777" w:rsidR="009F320E" w:rsidRPr="00C627DF" w:rsidRDefault="009F320E" w:rsidP="009F32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4538" w:type="dxa"/>
            <w:gridSpan w:val="3"/>
          </w:tcPr>
          <w:p w14:paraId="05C63D57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212BDA3F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580,04</w:t>
            </w:r>
          </w:p>
        </w:tc>
        <w:tc>
          <w:tcPr>
            <w:tcW w:w="1274" w:type="dxa"/>
            <w:gridSpan w:val="2"/>
          </w:tcPr>
          <w:p w14:paraId="2A6059BC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258,03</w:t>
            </w:r>
          </w:p>
        </w:tc>
        <w:tc>
          <w:tcPr>
            <w:tcW w:w="1990" w:type="dxa"/>
          </w:tcPr>
          <w:p w14:paraId="4D5F59A3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320E" w:rsidRPr="00C627DF" w14:paraId="6F28F1D0" w14:textId="77777777" w:rsidTr="00736910">
        <w:trPr>
          <w:trHeight w:val="554"/>
        </w:trPr>
        <w:tc>
          <w:tcPr>
            <w:tcW w:w="709" w:type="dxa"/>
            <w:vMerge/>
          </w:tcPr>
          <w:p w14:paraId="0C98AC8B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gridSpan w:val="3"/>
          </w:tcPr>
          <w:p w14:paraId="5820173A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6227F7E4" w14:textId="77777777" w:rsidR="009F320E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20,97</w:t>
            </w:r>
          </w:p>
        </w:tc>
        <w:tc>
          <w:tcPr>
            <w:tcW w:w="1274" w:type="dxa"/>
            <w:gridSpan w:val="2"/>
          </w:tcPr>
          <w:p w14:paraId="325DCE48" w14:textId="77777777" w:rsidR="009F320E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</w:t>
            </w:r>
            <w:r w:rsidR="009F320E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</w:tcPr>
          <w:p w14:paraId="53BF5B93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10DF" w:rsidRPr="00C627DF" w14:paraId="5283B3A4" w14:textId="77777777" w:rsidTr="00736910">
        <w:trPr>
          <w:trHeight w:val="533"/>
        </w:trPr>
        <w:tc>
          <w:tcPr>
            <w:tcW w:w="5247" w:type="dxa"/>
            <w:gridSpan w:val="4"/>
          </w:tcPr>
          <w:p w14:paraId="10D1A97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Поточний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ІТНВПВ для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gridSpan w:val="2"/>
          </w:tcPr>
          <w:p w14:paraId="565FA355" w14:textId="77777777" w:rsidR="003510DF" w:rsidRPr="001739A2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601,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gridSpan w:val="2"/>
          </w:tcPr>
          <w:p w14:paraId="2E09D0F1" w14:textId="77777777" w:rsidR="003510DF" w:rsidRPr="00C627DF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266,56</w:t>
            </w:r>
          </w:p>
        </w:tc>
        <w:tc>
          <w:tcPr>
            <w:tcW w:w="1990" w:type="dxa"/>
          </w:tcPr>
          <w:p w14:paraId="49A177F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18F78EA" w14:textId="77777777" w:rsidR="00736910" w:rsidRDefault="0073691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81E76C9" w14:textId="77777777" w:rsidR="00736910" w:rsidRDefault="0073691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Поточний</w:t>
      </w:r>
      <w:proofErr w:type="spellEnd"/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ІТНВП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266,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м³/1000м³ </w:t>
      </w: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піднятої</w:t>
      </w:r>
      <w:proofErr w:type="spellEnd"/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води, </w:t>
      </w: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26,6</w:t>
      </w:r>
      <w:r w:rsidRPr="00C627DF">
        <w:rPr>
          <w:rFonts w:ascii="Times New Roman" w:hAnsi="Times New Roman" w:cs="Times New Roman"/>
          <w:color w:val="000000"/>
          <w:sz w:val="28"/>
          <w:szCs w:val="28"/>
        </w:rPr>
        <w:t>6%.</w:t>
      </w:r>
    </w:p>
    <w:p w14:paraId="63BFC553" w14:textId="77777777" w:rsid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14:paraId="4F01E5DB" w14:textId="77777777" w:rsid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14:paraId="16DBE132" w14:textId="77777777" w:rsidR="00736910" w:rsidRP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73691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Керуючий справами                                                </w:t>
      </w:r>
    </w:p>
    <w:p w14:paraId="0C5AFE74" w14:textId="77777777" w:rsidR="00736910" w:rsidRPr="00736910" w:rsidRDefault="00736910" w:rsidP="00736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</w:t>
      </w: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Сергій ДЕНЕГА</w:t>
      </w:r>
    </w:p>
    <w:p w14:paraId="19E05FF7" w14:textId="77777777" w:rsidR="00736910" w:rsidRPr="00736910" w:rsidRDefault="00736910" w:rsidP="00736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FCE4692" w14:textId="77777777" w:rsidR="00736910" w:rsidRPr="00736910" w:rsidRDefault="00736910" w:rsidP="00736910">
      <w:pPr>
        <w:jc w:val="both"/>
        <w:rPr>
          <w:sz w:val="28"/>
          <w:szCs w:val="28"/>
          <w:lang w:val="uk-UA"/>
        </w:rPr>
      </w:pPr>
    </w:p>
    <w:sectPr w:rsidR="00736910" w:rsidRPr="00736910" w:rsidSect="00736910">
      <w:pgSz w:w="12240" w:h="15840"/>
      <w:pgMar w:top="8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DF"/>
    <w:rsid w:val="00111DA7"/>
    <w:rsid w:val="001739A2"/>
    <w:rsid w:val="00266337"/>
    <w:rsid w:val="003510DF"/>
    <w:rsid w:val="0035497E"/>
    <w:rsid w:val="005E40FB"/>
    <w:rsid w:val="00644BDB"/>
    <w:rsid w:val="00736910"/>
    <w:rsid w:val="0075195A"/>
    <w:rsid w:val="00914CA4"/>
    <w:rsid w:val="009A69CA"/>
    <w:rsid w:val="009F320E"/>
    <w:rsid w:val="00B518E1"/>
    <w:rsid w:val="00B5511D"/>
    <w:rsid w:val="00B665B0"/>
    <w:rsid w:val="00C220E3"/>
    <w:rsid w:val="00C627DF"/>
    <w:rsid w:val="00D1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A172"/>
  <w15:chartTrackingRefBased/>
  <w15:docId w15:val="{7B9C17AC-494B-4AE0-B671-9E377A6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3511</Characters>
  <Application>Microsoft Office Word</Application>
  <DocSecurity>0</DocSecurity>
  <Lines>146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2022-01-20T13:35:00Z</dcterms:created>
  <dcterms:modified xsi:type="dcterms:W3CDTF">2022-01-20T13:35:00Z</dcterms:modified>
</cp:coreProperties>
</file>