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888" w:rsidRPr="008A3B32" w:rsidRDefault="002D2888" w:rsidP="002D2888">
      <w:pPr>
        <w:ind w:left="4248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</w:t>
      </w:r>
    </w:p>
    <w:p w:rsidR="002D2888" w:rsidRPr="008A3B32" w:rsidRDefault="002D2888" w:rsidP="002D2888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2D2888" w:rsidRPr="008A3B32" w:rsidRDefault="002D2888" w:rsidP="002D288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12 січня  2022 року № 7</w:t>
      </w:r>
    </w:p>
    <w:p w:rsidR="002D2888" w:rsidRDefault="002D2888" w:rsidP="002D2888">
      <w:pPr>
        <w:ind w:left="720"/>
        <w:rPr>
          <w:rFonts w:ascii="Times New Roman" w:hAnsi="Times New Roman"/>
          <w:sz w:val="16"/>
          <w:szCs w:val="16"/>
        </w:rPr>
      </w:pPr>
    </w:p>
    <w:p w:rsidR="002D2888" w:rsidRDefault="002D2888" w:rsidP="002D2888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2D2888" w:rsidRPr="00583692" w:rsidRDefault="002D2888" w:rsidP="002D2888">
      <w:pPr>
        <w:ind w:left="720"/>
        <w:jc w:val="center"/>
        <w:rPr>
          <w:color w:val="000000"/>
          <w:shd w:val="clear" w:color="auto" w:fill="FFFFFF"/>
        </w:rPr>
      </w:pPr>
      <w:r w:rsidRPr="00583692">
        <w:rPr>
          <w:rFonts w:ascii="Times New Roman" w:hAnsi="Times New Roman"/>
          <w:color w:val="000000"/>
        </w:rPr>
        <w:t xml:space="preserve">комісії </w:t>
      </w:r>
      <w:r w:rsidRPr="00583692">
        <w:rPr>
          <w:color w:val="000000"/>
          <w:shd w:val="clear" w:color="auto" w:fill="FFFFFF"/>
        </w:rPr>
        <w:t>щодо розгляду заяв внутрішньо переміщених осіб про призначення грошової компенсації</w:t>
      </w:r>
    </w:p>
    <w:p w:rsidR="002D2888" w:rsidRPr="0081651A" w:rsidRDefault="002D2888" w:rsidP="002D2888">
      <w:pPr>
        <w:ind w:left="720"/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2D2888" w:rsidRPr="008A3B32" w:rsidTr="00D63908">
        <w:trPr>
          <w:trHeight w:val="976"/>
        </w:trPr>
        <w:tc>
          <w:tcPr>
            <w:tcW w:w="3955" w:type="dxa"/>
            <w:shd w:val="clear" w:color="auto" w:fill="auto"/>
          </w:tcPr>
          <w:p w:rsidR="002D2888" w:rsidRPr="008A3B32" w:rsidRDefault="002D2888" w:rsidP="00D639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:rsidR="002D2888" w:rsidRPr="008A3B32" w:rsidRDefault="002D2888" w:rsidP="00D639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:rsidR="002D2888" w:rsidRPr="008A3B32" w:rsidRDefault="002D2888" w:rsidP="00D63908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2D2888" w:rsidRDefault="002D2888" w:rsidP="00D63908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2D2888" w:rsidRPr="00A37A3F" w:rsidRDefault="002D2888" w:rsidP="00D639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D2888" w:rsidRPr="008A3B32" w:rsidTr="00D63908">
        <w:trPr>
          <w:trHeight w:val="998"/>
        </w:trPr>
        <w:tc>
          <w:tcPr>
            <w:tcW w:w="3955" w:type="dxa"/>
            <w:shd w:val="clear" w:color="auto" w:fill="auto"/>
          </w:tcPr>
          <w:p w:rsidR="002D2888" w:rsidRPr="00EC2BD0" w:rsidRDefault="002D2888" w:rsidP="00D6390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:rsidR="002D2888" w:rsidRPr="00EC2BD0" w:rsidRDefault="002D2888" w:rsidP="00D6390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332" w:type="dxa"/>
            <w:shd w:val="clear" w:color="auto" w:fill="auto"/>
          </w:tcPr>
          <w:p w:rsidR="002D2888" w:rsidRDefault="002D2888" w:rsidP="00D6390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</w:t>
            </w:r>
            <w:r w:rsidRPr="00A37A3F">
              <w:rPr>
                <w:rFonts w:ascii="Times New Roman" w:hAnsi="Times New Roman"/>
                <w:szCs w:val="28"/>
              </w:rPr>
              <w:t xml:space="preserve"> 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2D2888" w:rsidRPr="00BB019C" w:rsidRDefault="002D2888" w:rsidP="00D6390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D2888" w:rsidRPr="008A3B32" w:rsidTr="00D63908">
        <w:tc>
          <w:tcPr>
            <w:tcW w:w="3955" w:type="dxa"/>
            <w:shd w:val="clear" w:color="auto" w:fill="auto"/>
          </w:tcPr>
          <w:p w:rsidR="002D2888" w:rsidRPr="008A3B32" w:rsidRDefault="002D2888" w:rsidP="00D639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:rsidR="002D2888" w:rsidRPr="008A3B32" w:rsidRDefault="002D2888" w:rsidP="00D63908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2D2888" w:rsidRPr="008A3B32" w:rsidRDefault="002D2888" w:rsidP="00D639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Департаменту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2D2888" w:rsidRDefault="002D2888" w:rsidP="002D2888">
      <w:pPr>
        <w:jc w:val="center"/>
        <w:rPr>
          <w:rFonts w:ascii="Times New Roman" w:hAnsi="Times New Roman"/>
        </w:rPr>
      </w:pPr>
    </w:p>
    <w:p w:rsidR="002D2888" w:rsidRDefault="002D2888" w:rsidP="002D2888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2D2888" w:rsidRPr="008A3B32" w:rsidTr="00D63908">
        <w:tc>
          <w:tcPr>
            <w:tcW w:w="3996" w:type="dxa"/>
            <w:shd w:val="clear" w:color="auto" w:fill="auto"/>
          </w:tcPr>
          <w:p w:rsidR="002D2888" w:rsidRPr="008A3B32" w:rsidRDefault="002D2888" w:rsidP="00D63908">
            <w:pPr>
              <w:rPr>
                <w:rFonts w:ascii="Times New Roman" w:hAnsi="Times New Roman"/>
              </w:rPr>
            </w:pPr>
          </w:p>
        </w:tc>
        <w:tc>
          <w:tcPr>
            <w:tcW w:w="5291" w:type="dxa"/>
            <w:shd w:val="clear" w:color="auto" w:fill="auto"/>
          </w:tcPr>
          <w:p w:rsidR="002D2888" w:rsidRPr="00A22A00" w:rsidRDefault="002D2888" w:rsidP="00D63908">
            <w:pPr>
              <w:rPr>
                <w:szCs w:val="28"/>
              </w:rPr>
            </w:pPr>
          </w:p>
        </w:tc>
      </w:tr>
      <w:tr w:rsidR="002D2888" w:rsidRPr="008A3B32" w:rsidTr="00D63908">
        <w:tc>
          <w:tcPr>
            <w:tcW w:w="3996" w:type="dxa"/>
            <w:shd w:val="clear" w:color="auto" w:fill="auto"/>
          </w:tcPr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2D2888" w:rsidRPr="001C6122" w:rsidRDefault="002D2888" w:rsidP="00D6390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Pr="000220D4" w:rsidRDefault="002D2888" w:rsidP="00D6390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  <w:r w:rsidRPr="000220D4">
              <w:rPr>
                <w:rFonts w:ascii="Times New Roman" w:hAnsi="Times New Roman"/>
                <w:szCs w:val="28"/>
              </w:rPr>
              <w:t xml:space="preserve"> </w:t>
            </w:r>
          </w:p>
          <w:p w:rsidR="002D2888" w:rsidRPr="000220D4" w:rsidRDefault="002D2888" w:rsidP="00D63908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Pr="001C6122" w:rsidRDefault="002D2888" w:rsidP="00D6390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1C6122">
              <w:rPr>
                <w:rFonts w:ascii="Times New Roman" w:hAnsi="Times New Roman"/>
                <w:szCs w:val="28"/>
              </w:rPr>
              <w:t>Бірук</w:t>
            </w:r>
            <w:proofErr w:type="spellEnd"/>
            <w:r w:rsidRPr="001C6122">
              <w:rPr>
                <w:rFonts w:ascii="Times New Roman" w:hAnsi="Times New Roman"/>
                <w:szCs w:val="28"/>
              </w:rPr>
              <w:t xml:space="preserve"> Борис Іванович</w:t>
            </w:r>
          </w:p>
        </w:tc>
        <w:tc>
          <w:tcPr>
            <w:tcW w:w="5291" w:type="dxa"/>
            <w:shd w:val="clear" w:color="auto" w:fill="auto"/>
          </w:tcPr>
          <w:p w:rsidR="002D2888" w:rsidRDefault="002D2888" w:rsidP="00D639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:rsidR="002D2888" w:rsidRDefault="002D2888" w:rsidP="00D63908">
            <w:pPr>
              <w:jc w:val="both"/>
              <w:rPr>
                <w:szCs w:val="28"/>
              </w:rPr>
            </w:pPr>
          </w:p>
          <w:p w:rsidR="002D2888" w:rsidRPr="000220D4" w:rsidRDefault="002D2888" w:rsidP="00D63908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0220D4">
              <w:rPr>
                <w:rFonts w:ascii="Times New Roman" w:hAnsi="Times New Roman"/>
                <w:szCs w:val="28"/>
              </w:rPr>
              <w:t xml:space="preserve">оловний спеціаліст </w:t>
            </w:r>
            <w:r>
              <w:rPr>
                <w:rFonts w:ascii="Times New Roman" w:hAnsi="Times New Roman"/>
                <w:szCs w:val="28"/>
              </w:rPr>
              <w:t>відділу комунального майна</w:t>
            </w:r>
            <w:r w:rsidRPr="000220D4">
              <w:rPr>
                <w:rFonts w:ascii="Times New Roman" w:hAnsi="Times New Roman"/>
                <w:szCs w:val="28"/>
              </w:rPr>
              <w:t xml:space="preserve"> 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  <w:p w:rsidR="002D2888" w:rsidRDefault="002D2888" w:rsidP="00D63908">
            <w:pPr>
              <w:jc w:val="both"/>
              <w:rPr>
                <w:szCs w:val="28"/>
              </w:rPr>
            </w:pPr>
          </w:p>
          <w:p w:rsidR="002D2888" w:rsidRPr="00E31F8C" w:rsidRDefault="002D2888" w:rsidP="00D6390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</w:tc>
      </w:tr>
      <w:tr w:rsidR="002D2888" w:rsidRPr="008A3B32" w:rsidTr="00D63908">
        <w:tc>
          <w:tcPr>
            <w:tcW w:w="3996" w:type="dxa"/>
            <w:shd w:val="clear" w:color="auto" w:fill="auto"/>
          </w:tcPr>
          <w:p w:rsidR="002D2888" w:rsidRPr="001C6122" w:rsidRDefault="002D2888" w:rsidP="00D63908">
            <w:pPr>
              <w:rPr>
                <w:rFonts w:ascii="Times New Roman" w:hAnsi="Times New Roman"/>
                <w:sz w:val="20"/>
              </w:rPr>
            </w:pPr>
          </w:p>
          <w:p w:rsidR="002D2888" w:rsidRPr="001C6122" w:rsidRDefault="002D2888" w:rsidP="00D63908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:rsidR="002D2888" w:rsidRPr="001C6122" w:rsidRDefault="002D2888" w:rsidP="00D63908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2D2888" w:rsidRPr="00F9749C" w:rsidRDefault="002D2888" w:rsidP="00D63908">
            <w:pPr>
              <w:jc w:val="both"/>
              <w:rPr>
                <w:sz w:val="20"/>
                <w:highlight w:val="yellow"/>
              </w:rPr>
            </w:pPr>
          </w:p>
          <w:p w:rsidR="002D2888" w:rsidRPr="00F9749C" w:rsidRDefault="002D2888" w:rsidP="00D63908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0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0"/>
          </w:p>
        </w:tc>
      </w:tr>
      <w:tr w:rsidR="002D2888" w:rsidRPr="008A3B32" w:rsidTr="00D63908">
        <w:tc>
          <w:tcPr>
            <w:tcW w:w="3996" w:type="dxa"/>
            <w:shd w:val="clear" w:color="auto" w:fill="auto"/>
          </w:tcPr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  <w:p w:rsidR="002D2888" w:rsidRPr="008A3B32" w:rsidRDefault="002D2888" w:rsidP="00D6390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2D2888" w:rsidRPr="00D85E07" w:rsidRDefault="002D2888" w:rsidP="00D63908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н</w:t>
            </w:r>
            <w:r w:rsidRPr="00390FC3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 xml:space="preserve">ачальник відділу правової експертизи нормативно-правових актів </w:t>
            </w:r>
            <w:r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>у</w:t>
            </w:r>
            <w:r>
              <w:rPr>
                <w:rStyle w:val="a4"/>
                <w:b w:val="0"/>
                <w:color w:val="000000"/>
                <w:sz w:val="28"/>
              </w:rPr>
              <w:t xml:space="preserve">правління правового забезпечення </w:t>
            </w:r>
            <w:r w:rsidRPr="00390FC3">
              <w:rPr>
                <w:sz w:val="28"/>
                <w:szCs w:val="28"/>
              </w:rPr>
              <w:t>виконавчого комітету</w:t>
            </w:r>
          </w:p>
        </w:tc>
      </w:tr>
      <w:tr w:rsidR="002D2888" w:rsidRPr="008A3B32" w:rsidTr="00D63908">
        <w:tc>
          <w:tcPr>
            <w:tcW w:w="3996" w:type="dxa"/>
            <w:shd w:val="clear" w:color="auto" w:fill="auto"/>
          </w:tcPr>
          <w:p w:rsidR="002D2888" w:rsidRPr="00D5119F" w:rsidRDefault="002D2888" w:rsidP="00D6390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</w:p>
          <w:p w:rsidR="002D2888" w:rsidRDefault="002D2888" w:rsidP="00D6390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:rsidR="002D2888" w:rsidRPr="00D5119F" w:rsidRDefault="002D2888" w:rsidP="00D6390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</w:tc>
        <w:tc>
          <w:tcPr>
            <w:tcW w:w="5291" w:type="dxa"/>
            <w:shd w:val="clear" w:color="auto" w:fill="auto"/>
          </w:tcPr>
          <w:p w:rsidR="002D2888" w:rsidRDefault="002D2888" w:rsidP="00D63908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lastRenderedPageBreak/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:rsidR="002D2888" w:rsidRDefault="002D2888" w:rsidP="00D63908">
            <w:pPr>
              <w:jc w:val="both"/>
              <w:rPr>
                <w:color w:val="000000"/>
                <w:szCs w:val="28"/>
              </w:rPr>
            </w:pPr>
          </w:p>
          <w:p w:rsidR="002D2888" w:rsidRDefault="002D2888" w:rsidP="00D63908">
            <w:pPr>
              <w:jc w:val="both"/>
              <w:rPr>
                <w:color w:val="000000"/>
                <w:szCs w:val="28"/>
              </w:rPr>
            </w:pPr>
          </w:p>
          <w:p w:rsidR="002D2888" w:rsidRDefault="002D2888" w:rsidP="00D6390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2D2888" w:rsidRDefault="002D2888" w:rsidP="00D6390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2D2888" w:rsidRDefault="002D2888" w:rsidP="00D6390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                         Продовження додатку</w:t>
            </w:r>
          </w:p>
          <w:p w:rsidR="002D2888" w:rsidRDefault="002D2888" w:rsidP="00D6390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2D2888" w:rsidRDefault="002D2888" w:rsidP="00D6390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2D2888" w:rsidRPr="00D5119F" w:rsidRDefault="002D2888" w:rsidP="00D6390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</w:t>
            </w:r>
          </w:p>
        </w:tc>
      </w:tr>
      <w:tr w:rsidR="002D2888" w:rsidRPr="008A3B32" w:rsidTr="00D63908">
        <w:tc>
          <w:tcPr>
            <w:tcW w:w="3996" w:type="dxa"/>
            <w:shd w:val="clear" w:color="auto" w:fill="auto"/>
          </w:tcPr>
          <w:p w:rsidR="002D2888" w:rsidRPr="00D5119F" w:rsidRDefault="002D2888" w:rsidP="00D6390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2D2888" w:rsidRPr="00D5119F" w:rsidRDefault="002D2888" w:rsidP="00D63908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2D2888" w:rsidRDefault="002D2888" w:rsidP="002D2888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2D2888" w:rsidRDefault="002D2888" w:rsidP="002D2888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2D2888" w:rsidRDefault="002D2888" w:rsidP="002D2888">
      <w:pPr>
        <w:rPr>
          <w:szCs w:val="28"/>
        </w:rPr>
      </w:pPr>
      <w:r>
        <w:rPr>
          <w:szCs w:val="28"/>
        </w:rPr>
        <w:t xml:space="preserve">Керуючий справами </w:t>
      </w:r>
    </w:p>
    <w:p w:rsidR="002D2888" w:rsidRDefault="002D2888" w:rsidP="002D2888">
      <w:pPr>
        <w:rPr>
          <w:rFonts w:ascii="Times New Roman" w:hAnsi="Times New Roman"/>
          <w:szCs w:val="28"/>
        </w:rPr>
      </w:pPr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</w:p>
    <w:p w:rsidR="002D2888" w:rsidRDefault="002D2888" w:rsidP="002D2888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2D2888" w:rsidRDefault="002D2888" w:rsidP="002D2888">
      <w:pPr>
        <w:ind w:left="4248" w:firstLine="708"/>
        <w:rPr>
          <w:rFonts w:ascii="Times New Roman" w:hAnsi="Times New Roman"/>
          <w:szCs w:val="28"/>
        </w:rPr>
      </w:pPr>
    </w:p>
    <w:p w:rsidR="003D2105" w:rsidRDefault="003D2105">
      <w:bookmarkStart w:id="1" w:name="_GoBack"/>
      <w:bookmarkEnd w:id="1"/>
    </w:p>
    <w:sectPr w:rsidR="003D2105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8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888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CB98-3FA0-46A8-BAFF-7413C245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88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uiPriority w:val="22"/>
    <w:qFormat/>
    <w:rsid w:val="002D2888"/>
    <w:rPr>
      <w:b/>
      <w:bCs/>
    </w:rPr>
  </w:style>
  <w:style w:type="paragraph" w:styleId="a5">
    <w:name w:val="Normal (Web)"/>
    <w:basedOn w:val="a"/>
    <w:uiPriority w:val="99"/>
    <w:unhideWhenUsed/>
    <w:rsid w:val="002D2888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2022-01-12T14:06:00Z</dcterms:created>
  <dcterms:modified xsi:type="dcterms:W3CDTF">2022-01-12T14:07:00Z</dcterms:modified>
</cp:coreProperties>
</file>