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2E71D" w14:textId="77777777" w:rsidR="007F092D" w:rsidRPr="00193309" w:rsidRDefault="007F092D" w:rsidP="007F092D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66BA7C9" wp14:editId="4B10C40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14:paraId="62E91342" w14:textId="77777777" w:rsidR="007F092D" w:rsidRPr="005C3B1A" w:rsidRDefault="003F2767" w:rsidP="007F092D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2294AF02" w14:textId="77777777" w:rsidR="007F092D" w:rsidRDefault="007F092D" w:rsidP="007F092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D0AA603" w14:textId="77777777" w:rsidR="007F092D" w:rsidRPr="00830B1E" w:rsidRDefault="007F092D" w:rsidP="007F092D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5C8F831A" w14:textId="77777777" w:rsidR="007F092D" w:rsidRDefault="007F092D" w:rsidP="007F09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8A55743" w14:textId="77777777" w:rsidR="007F092D" w:rsidRDefault="007F092D" w:rsidP="007F0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4A115E83" w14:textId="77777777" w:rsidR="007F092D" w:rsidRPr="00830B1E" w:rsidRDefault="007F092D" w:rsidP="007F092D">
      <w:pPr>
        <w:jc w:val="center"/>
      </w:pPr>
    </w:p>
    <w:p w14:paraId="176391C6" w14:textId="77777777" w:rsidR="007F092D" w:rsidRDefault="007F092D" w:rsidP="007F092D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61DC05A9" w14:textId="77777777" w:rsidR="007F092D" w:rsidRDefault="007F092D" w:rsidP="007F0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50D20F17" w14:textId="068A5549" w:rsidR="007F092D" w:rsidRPr="00163313" w:rsidRDefault="009C5A1C" w:rsidP="007F092D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08 серпня</w:t>
      </w:r>
      <w:r w:rsidR="007F092D">
        <w:rPr>
          <w:rFonts w:cs="Times New Roman CYR"/>
          <w:b/>
          <w:sz w:val="28"/>
          <w:szCs w:val="28"/>
        </w:rPr>
        <w:t xml:space="preserve"> </w:t>
      </w:r>
      <w:r w:rsidR="007F092D">
        <w:rPr>
          <w:b/>
          <w:sz w:val="28"/>
          <w:szCs w:val="28"/>
        </w:rPr>
        <w:t xml:space="preserve">2022 </w:t>
      </w:r>
      <w:r w:rsidR="007F092D">
        <w:rPr>
          <w:rFonts w:cs="Times New Roman CYR"/>
          <w:b/>
          <w:sz w:val="28"/>
          <w:szCs w:val="28"/>
        </w:rPr>
        <w:t xml:space="preserve">року                                              № </w:t>
      </w:r>
      <w:r>
        <w:rPr>
          <w:rFonts w:cs="Times New Roman CYR"/>
          <w:sz w:val="28"/>
          <w:szCs w:val="28"/>
        </w:rPr>
        <w:t>254-ПРВ-22-7114</w:t>
      </w:r>
      <w:bookmarkStart w:id="0" w:name="_GoBack"/>
      <w:bookmarkEnd w:id="0"/>
    </w:p>
    <w:p w14:paraId="2599D85F" w14:textId="77777777" w:rsidR="007F092D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1A0E8763" w14:textId="77777777" w:rsidR="003F2767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3A6C9065" w14:textId="77777777" w:rsidR="003F2767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гуртожитку</w:t>
      </w:r>
      <w:r w:rsidR="003F2767">
        <w:rPr>
          <w:rFonts w:ascii="Times New Roman" w:hAnsi="Times New Roman"/>
          <w:b w:val="0"/>
          <w:i w:val="0"/>
        </w:rPr>
        <w:t xml:space="preserve">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  <w:r w:rsidR="003F2767">
        <w:rPr>
          <w:rFonts w:ascii="Times New Roman" w:hAnsi="Times New Roman"/>
          <w:b w:val="0"/>
          <w:i w:val="0"/>
        </w:rPr>
        <w:t xml:space="preserve"> </w:t>
      </w:r>
    </w:p>
    <w:p w14:paraId="71EC4BB4" w14:textId="77777777" w:rsidR="007F092D" w:rsidRPr="00830B1E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>
        <w:rPr>
          <w:rFonts w:ascii="Times New Roman" w:hAnsi="Times New Roman"/>
          <w:b w:val="0"/>
          <w:i w:val="0"/>
        </w:rPr>
        <w:t>Краську О.І.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11213081" w14:textId="77777777" w:rsidR="007F092D" w:rsidRDefault="007F092D" w:rsidP="007F092D">
      <w:pPr>
        <w:jc w:val="both"/>
        <w:rPr>
          <w:sz w:val="28"/>
          <w:szCs w:val="28"/>
        </w:rPr>
      </w:pPr>
    </w:p>
    <w:p w14:paraId="414E7EEF" w14:textId="77777777" w:rsidR="007F092D" w:rsidRDefault="007F092D" w:rsidP="007F092D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Краська О.І. від 17.02.2022 №К-45/3110-39,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3F2767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3F2767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7B6867E5" w14:textId="77777777" w:rsidR="007F092D" w:rsidRPr="00830B1E" w:rsidRDefault="007F092D" w:rsidP="007F092D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6F66AA8F" w14:textId="77777777" w:rsidR="007F092D" w:rsidRPr="00B42A3A" w:rsidRDefault="007F092D" w:rsidP="007F092D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50AA1F38" w14:textId="77777777" w:rsidR="007F092D" w:rsidRPr="0094587E" w:rsidRDefault="007F092D" w:rsidP="007F092D">
      <w:pPr>
        <w:jc w:val="both"/>
        <w:rPr>
          <w:sz w:val="20"/>
          <w:szCs w:val="20"/>
        </w:rPr>
      </w:pPr>
    </w:p>
    <w:p w14:paraId="297C7725" w14:textId="77777777" w:rsidR="007F092D" w:rsidRDefault="007F092D" w:rsidP="007F092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Краську Олександру Івановичу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3F2767">
        <w:rPr>
          <w:sz w:val="28"/>
          <w:szCs w:val="28"/>
        </w:rPr>
        <w:t>303</w:t>
      </w:r>
      <w:r w:rsidR="00FA7094"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Вараш.</w:t>
      </w:r>
    </w:p>
    <w:p w14:paraId="26F38B14" w14:textId="77777777" w:rsidR="007F092D" w:rsidRPr="00810F0C" w:rsidRDefault="007F092D" w:rsidP="007F092D">
      <w:pPr>
        <w:ind w:firstLine="567"/>
        <w:jc w:val="both"/>
        <w:rPr>
          <w:sz w:val="20"/>
          <w:szCs w:val="20"/>
        </w:rPr>
      </w:pPr>
    </w:p>
    <w:p w14:paraId="682B406D" w14:textId="77777777" w:rsidR="007F092D" w:rsidRDefault="007F092D" w:rsidP="007F092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E537E59" w14:textId="77777777" w:rsidR="007F092D" w:rsidRPr="00810F0C" w:rsidRDefault="007F092D" w:rsidP="007F092D">
      <w:pPr>
        <w:ind w:firstLine="567"/>
        <w:jc w:val="both"/>
        <w:rPr>
          <w:sz w:val="20"/>
          <w:szCs w:val="20"/>
        </w:rPr>
      </w:pPr>
    </w:p>
    <w:p w14:paraId="4422F3A0" w14:textId="77777777" w:rsidR="007F092D" w:rsidRPr="00615280" w:rsidRDefault="007F092D" w:rsidP="007F092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BE90C0F" w14:textId="77777777" w:rsidR="007F092D" w:rsidRDefault="007F092D" w:rsidP="007F092D">
      <w:pPr>
        <w:rPr>
          <w:sz w:val="28"/>
          <w:szCs w:val="28"/>
        </w:rPr>
      </w:pPr>
    </w:p>
    <w:p w14:paraId="06804124" w14:textId="77777777" w:rsidR="007F092D" w:rsidRPr="00830B1E" w:rsidRDefault="007F092D" w:rsidP="007F092D">
      <w:pPr>
        <w:rPr>
          <w:sz w:val="20"/>
          <w:szCs w:val="20"/>
        </w:rPr>
      </w:pPr>
    </w:p>
    <w:p w14:paraId="014FC392" w14:textId="77777777" w:rsidR="007F092D" w:rsidRDefault="007F092D" w:rsidP="007F092D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6C0E6212" w14:textId="77777777" w:rsidR="007F092D" w:rsidRDefault="007F092D" w:rsidP="007F092D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7ED548EB" w14:textId="77777777" w:rsidR="007F092D" w:rsidRDefault="007F092D" w:rsidP="007F092D"/>
    <w:p w14:paraId="575B58D4" w14:textId="77777777" w:rsidR="0044204F" w:rsidRDefault="009C5A1C"/>
    <w:sectPr w:rsidR="0044204F" w:rsidSect="003F2767">
      <w:headerReference w:type="default" r:id="rId7"/>
      <w:pgSz w:w="11906" w:h="16838"/>
      <w:pgMar w:top="1134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F568B" w14:textId="77777777" w:rsidR="00D1279D" w:rsidRDefault="00D1279D">
      <w:r>
        <w:separator/>
      </w:r>
    </w:p>
  </w:endnote>
  <w:endnote w:type="continuationSeparator" w:id="0">
    <w:p w14:paraId="18234A77" w14:textId="77777777" w:rsidR="00D1279D" w:rsidRDefault="00D1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C291D" w14:textId="77777777" w:rsidR="00D1279D" w:rsidRDefault="00D1279D">
      <w:r>
        <w:separator/>
      </w:r>
    </w:p>
  </w:footnote>
  <w:footnote w:type="continuationSeparator" w:id="0">
    <w:p w14:paraId="32BAB5E3" w14:textId="77777777" w:rsidR="00D1279D" w:rsidRDefault="00D1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29F0D" w14:textId="77777777" w:rsidR="00AB46CB" w:rsidRDefault="00FA70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F092D" w:rsidRPr="007F092D">
      <w:rPr>
        <w:noProof/>
        <w:lang w:val="ru-RU"/>
      </w:rPr>
      <w:t>2</w:t>
    </w:r>
    <w:r>
      <w:fldChar w:fldCharType="end"/>
    </w:r>
  </w:p>
  <w:p w14:paraId="31AC7BB5" w14:textId="77777777" w:rsidR="00AB46CB" w:rsidRDefault="009C5A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2D"/>
    <w:rsid w:val="000F4EE6"/>
    <w:rsid w:val="003F2767"/>
    <w:rsid w:val="007B3A79"/>
    <w:rsid w:val="007F092D"/>
    <w:rsid w:val="008203D6"/>
    <w:rsid w:val="009C5A1C"/>
    <w:rsid w:val="00D1279D"/>
    <w:rsid w:val="00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827A"/>
  <w15:chartTrackingRefBased/>
  <w15:docId w15:val="{A24CE494-7916-4029-B87D-DCEEB72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7F092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092D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7F09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92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1726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2022-08-09T05:50:00Z</dcterms:created>
  <dcterms:modified xsi:type="dcterms:W3CDTF">2022-08-09T05:55:00Z</dcterms:modified>
</cp:coreProperties>
</file>