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EA34" w14:textId="77777777" w:rsidR="006D13A1" w:rsidRPr="00193309" w:rsidRDefault="006D13A1" w:rsidP="006D13A1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EF82517" wp14:editId="70B3DBB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7BD6B94F" w14:textId="77777777" w:rsidR="006D13A1" w:rsidRPr="005C3B1A" w:rsidRDefault="006D13A1" w:rsidP="006D13A1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77900588" w14:textId="77777777" w:rsidR="006D13A1" w:rsidRPr="00193309" w:rsidRDefault="006D13A1" w:rsidP="006D13A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B3119BB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5B5075B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1CE8019B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B925F18" w14:textId="77777777" w:rsidR="006D13A1" w:rsidRPr="00193309" w:rsidRDefault="006D13A1" w:rsidP="006D13A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956CFA6" w14:textId="77777777" w:rsidR="006D13A1" w:rsidRPr="00193309" w:rsidRDefault="006D13A1" w:rsidP="006D13A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6268C20F" w14:textId="77777777" w:rsidR="006D13A1" w:rsidRDefault="006D13A1" w:rsidP="006D13A1">
      <w:pPr>
        <w:rPr>
          <w:rFonts w:cs="Times New Roman CYR"/>
          <w:b/>
          <w:sz w:val="28"/>
          <w:szCs w:val="28"/>
        </w:rPr>
      </w:pPr>
    </w:p>
    <w:p w14:paraId="67E9A079" w14:textId="77777777" w:rsidR="006D13A1" w:rsidRPr="00DC74A7" w:rsidRDefault="00DC74A7" w:rsidP="006D13A1">
      <w:pPr>
        <w:rPr>
          <w:rFonts w:cs="Times New Roman CYR"/>
          <w:b/>
          <w:sz w:val="28"/>
          <w:szCs w:val="28"/>
        </w:rPr>
      </w:pPr>
      <w:r w:rsidRPr="00DC74A7">
        <w:rPr>
          <w:rFonts w:cs="Times New Roman CYR"/>
          <w:b/>
          <w:sz w:val="28"/>
          <w:szCs w:val="28"/>
        </w:rPr>
        <w:t>06 жовтня</w:t>
      </w:r>
      <w:r w:rsidR="006D13A1" w:rsidRPr="00DC74A7">
        <w:rPr>
          <w:rFonts w:cs="Times New Roman CYR"/>
          <w:b/>
          <w:sz w:val="28"/>
          <w:szCs w:val="28"/>
        </w:rPr>
        <w:t xml:space="preserve"> </w:t>
      </w:r>
      <w:r w:rsidR="006D13A1" w:rsidRPr="00DC74A7">
        <w:rPr>
          <w:b/>
          <w:sz w:val="28"/>
          <w:szCs w:val="28"/>
        </w:rPr>
        <w:t xml:space="preserve">2022 </w:t>
      </w:r>
      <w:r w:rsidR="006D13A1" w:rsidRPr="00DC74A7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>
        <w:rPr>
          <w:rFonts w:cs="Times New Roman CYR"/>
          <w:b/>
          <w:sz w:val="28"/>
          <w:szCs w:val="28"/>
        </w:rPr>
        <w:tab/>
        <w:t>№</w:t>
      </w:r>
      <w:r w:rsidRPr="00DC74A7">
        <w:rPr>
          <w:rFonts w:cs="Times New Roman CYR"/>
          <w:b/>
          <w:sz w:val="28"/>
          <w:szCs w:val="28"/>
        </w:rPr>
        <w:t>359-ПРВ-22-7114</w:t>
      </w:r>
    </w:p>
    <w:p w14:paraId="08BE38CC" w14:textId="77777777" w:rsidR="006D13A1" w:rsidRDefault="006D13A1" w:rsidP="006D13A1">
      <w:pPr>
        <w:jc w:val="both"/>
        <w:rPr>
          <w:sz w:val="28"/>
          <w:szCs w:val="28"/>
        </w:rPr>
      </w:pPr>
    </w:p>
    <w:p w14:paraId="0495A0BC" w14:textId="77777777" w:rsidR="006D13A1" w:rsidRDefault="006D13A1" w:rsidP="006D1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7B440FBB" w14:textId="77777777" w:rsidR="006D13A1" w:rsidRDefault="006D13A1" w:rsidP="006D13A1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громадянки Ясинської К.І.</w:t>
      </w:r>
    </w:p>
    <w:p w14:paraId="7D1C650D" w14:textId="77777777" w:rsidR="006D13A1" w:rsidRDefault="006D13A1" w:rsidP="006D13A1">
      <w:pPr>
        <w:jc w:val="both"/>
        <w:rPr>
          <w:sz w:val="28"/>
          <w:szCs w:val="28"/>
        </w:rPr>
      </w:pPr>
    </w:p>
    <w:p w14:paraId="455DA81F" w14:textId="77777777" w:rsidR="006D13A1" w:rsidRDefault="006D13A1" w:rsidP="006D13A1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r>
        <w:rPr>
          <w:sz w:val="28"/>
          <w:szCs w:val="28"/>
        </w:rPr>
        <w:t xml:space="preserve">Затірки Л.С. (опікуна) </w:t>
      </w:r>
      <w:r>
        <w:rPr>
          <w:sz w:val="28"/>
          <w:szCs w:val="28"/>
          <w:shd w:val="clear" w:color="auto" w:fill="FFFFFF"/>
        </w:rPr>
        <w:t>вх.№780/</w:t>
      </w:r>
      <w:r w:rsidRPr="00000F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від 17.08.2022,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7400-631-03-03-22 від 11.08.2022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1264DF" w:rsidRPr="001264DF">
        <w:rPr>
          <w:sz w:val="28"/>
          <w:szCs w:val="28"/>
        </w:rPr>
        <w:t>6001-ПТ-63-7114-22</w:t>
      </w:r>
      <w:r w:rsidR="001264DF">
        <w:rPr>
          <w:sz w:val="28"/>
          <w:szCs w:val="28"/>
        </w:rPr>
        <w:t xml:space="preserve"> </w:t>
      </w:r>
      <w:r>
        <w:rPr>
          <w:sz w:val="28"/>
          <w:szCs w:val="28"/>
        </w:rPr>
        <w:t>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3507859A" w14:textId="77777777" w:rsidR="006D13A1" w:rsidRDefault="006D13A1" w:rsidP="006D13A1">
      <w:pPr>
        <w:jc w:val="both"/>
        <w:rPr>
          <w:sz w:val="28"/>
        </w:rPr>
      </w:pPr>
    </w:p>
    <w:p w14:paraId="7C9D44B3" w14:textId="77777777" w:rsidR="006D13A1" w:rsidRPr="002712D5" w:rsidRDefault="006D13A1" w:rsidP="006D13A1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38618C7A" w14:textId="77777777" w:rsidR="006D13A1" w:rsidRPr="00EB69C6" w:rsidRDefault="006D13A1" w:rsidP="006D13A1">
      <w:pPr>
        <w:jc w:val="both"/>
        <w:rPr>
          <w:sz w:val="28"/>
        </w:rPr>
      </w:pPr>
    </w:p>
    <w:p w14:paraId="1156EB21" w14:textId="77777777" w:rsidR="006D13A1" w:rsidRDefault="006D13A1" w:rsidP="006D13A1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>
        <w:rPr>
          <w:sz w:val="28"/>
          <w:szCs w:val="28"/>
        </w:rPr>
        <w:t xml:space="preserve">Ясинську Катерину Іванівну, </w:t>
      </w:r>
      <w:r w:rsidR="00DC74A7">
        <w:rPr>
          <w:sz w:val="28"/>
          <w:szCs w:val="28"/>
        </w:rPr>
        <w:t>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4E871D6A" w14:textId="77777777" w:rsidR="006D13A1" w:rsidRPr="004F5BA5" w:rsidRDefault="006D13A1" w:rsidP="006D13A1">
      <w:pPr>
        <w:ind w:firstLine="567"/>
        <w:jc w:val="both"/>
        <w:rPr>
          <w:sz w:val="28"/>
          <w:szCs w:val="28"/>
        </w:rPr>
      </w:pPr>
    </w:p>
    <w:p w14:paraId="30804FD7" w14:textId="77777777" w:rsidR="006D13A1" w:rsidRDefault="006D13A1" w:rsidP="006D13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583A6E6" w14:textId="77777777" w:rsidR="006D13A1" w:rsidRPr="00AB46CB" w:rsidRDefault="006D13A1" w:rsidP="006D13A1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6A69D72" w14:textId="77777777" w:rsidR="006D13A1" w:rsidRDefault="006D13A1" w:rsidP="006D13A1">
      <w:pPr>
        <w:jc w:val="both"/>
        <w:rPr>
          <w:sz w:val="28"/>
          <w:szCs w:val="28"/>
        </w:rPr>
      </w:pPr>
    </w:p>
    <w:p w14:paraId="20F2FABA" w14:textId="77777777" w:rsidR="006D13A1" w:rsidRDefault="006D13A1" w:rsidP="006D13A1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24898305" w14:textId="77777777" w:rsidR="006D13A1" w:rsidRPr="00842C07" w:rsidRDefault="006D13A1" w:rsidP="006D13A1">
      <w:pPr>
        <w:outlineLvl w:val="0"/>
        <w:rPr>
          <w:b/>
          <w:sz w:val="28"/>
          <w:szCs w:val="28"/>
        </w:rPr>
      </w:pPr>
    </w:p>
    <w:p w14:paraId="4A741B4D" w14:textId="77777777" w:rsidR="006D13A1" w:rsidRDefault="006D13A1" w:rsidP="006D13A1"/>
    <w:p w14:paraId="6348338F" w14:textId="77777777" w:rsidR="006D13A1" w:rsidRDefault="006D13A1" w:rsidP="006D13A1"/>
    <w:p w14:paraId="63EEE5F0" w14:textId="77777777" w:rsidR="0044204F" w:rsidRDefault="00367042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F837F" w14:textId="77777777" w:rsidR="00243AD6" w:rsidRDefault="00243AD6">
      <w:r>
        <w:separator/>
      </w:r>
    </w:p>
  </w:endnote>
  <w:endnote w:type="continuationSeparator" w:id="0">
    <w:p w14:paraId="37A9B902" w14:textId="77777777" w:rsidR="00243AD6" w:rsidRDefault="0024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FE433" w14:textId="77777777" w:rsidR="00243AD6" w:rsidRDefault="00243AD6">
      <w:r>
        <w:separator/>
      </w:r>
    </w:p>
  </w:footnote>
  <w:footnote w:type="continuationSeparator" w:id="0">
    <w:p w14:paraId="7C0B5FF8" w14:textId="77777777" w:rsidR="00243AD6" w:rsidRDefault="0024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FFFDF" w14:textId="77777777" w:rsidR="0059060B" w:rsidRDefault="006D13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74A7" w:rsidRPr="00DC74A7">
      <w:rPr>
        <w:noProof/>
        <w:lang w:val="ru-RU"/>
      </w:rPr>
      <w:t>2</w:t>
    </w:r>
    <w:r>
      <w:fldChar w:fldCharType="end"/>
    </w:r>
  </w:p>
  <w:p w14:paraId="7A08048C" w14:textId="77777777" w:rsidR="0059060B" w:rsidRDefault="00367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A1"/>
    <w:rsid w:val="000F4EE6"/>
    <w:rsid w:val="001264DF"/>
    <w:rsid w:val="00243AD6"/>
    <w:rsid w:val="00367042"/>
    <w:rsid w:val="006D13A1"/>
    <w:rsid w:val="008203D6"/>
    <w:rsid w:val="00A80E5E"/>
    <w:rsid w:val="00D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8E4C"/>
  <w15:chartTrackingRefBased/>
  <w15:docId w15:val="{DABA82BE-D353-4CDA-AD50-CA16DC90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13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3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1264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64D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2022-10-07T06:45:00Z</dcterms:created>
  <dcterms:modified xsi:type="dcterms:W3CDTF">2022-10-07T06:45:00Z</dcterms:modified>
</cp:coreProperties>
</file>