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13F87" w14:textId="77777777" w:rsidR="00DA2C6F" w:rsidRPr="005C3B1A" w:rsidRDefault="00DA2C6F" w:rsidP="00DA2C6F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bookmarkStart w:id="0" w:name="_GoBack"/>
      <w:bookmarkEnd w:id="0"/>
      <w:r w:rsidRPr="00C0160D">
        <w:rPr>
          <w:rFonts w:ascii="Times New Roman CYR" w:eastAsia="Batang" w:hAnsi="Times New Roman CYR" w:cs="Times New Roman"/>
          <w:bCs/>
          <w:noProof/>
          <w:sz w:val="28"/>
          <w:szCs w:val="20"/>
          <w:lang w:eastAsia="ru-RU"/>
        </w:rPr>
        <w:drawing>
          <wp:inline distT="0" distB="0" distL="0" distR="0" wp14:anchorId="31992804" wp14:editId="5BA0F43F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ab/>
      </w:r>
      <w:proofErr w:type="spellStart"/>
      <w:r w:rsidRPr="005C3B1A"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Проєкт</w:t>
      </w:r>
      <w:proofErr w:type="spellEnd"/>
    </w:p>
    <w:p w14:paraId="30EED87D" w14:textId="77777777" w:rsidR="00DA2C6F" w:rsidRPr="005C3B1A" w:rsidRDefault="00DA2C6F" w:rsidP="00DA2C6F">
      <w:pPr>
        <w:spacing w:after="0" w:line="276" w:lineRule="auto"/>
        <w:jc w:val="right"/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</w:pPr>
      <w:r>
        <w:rPr>
          <w:rFonts w:ascii="Times New Roman CYR" w:eastAsia="Batang" w:hAnsi="Times New Roman CYR" w:cs="Times New Roman"/>
          <w:bCs/>
          <w:sz w:val="24"/>
          <w:szCs w:val="24"/>
          <w:lang w:val="uk-UA" w:eastAsia="ru-RU"/>
        </w:rPr>
        <w:t>Людмили ШОЛОМ</w:t>
      </w:r>
    </w:p>
    <w:p w14:paraId="55F400F6" w14:textId="77777777" w:rsidR="00DA2C6F" w:rsidRPr="005C3B1A" w:rsidRDefault="00DA2C6F" w:rsidP="00DA2C6F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0CD5B722" w14:textId="77777777" w:rsidR="00DA2C6F" w:rsidRPr="005C3B1A" w:rsidRDefault="00DA2C6F" w:rsidP="00DA2C6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7DDF5E0D" w14:textId="77777777" w:rsidR="00DA2C6F" w:rsidRPr="005C3B1A" w:rsidRDefault="00DA2C6F" w:rsidP="00DA2C6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ВИКОНАВЧИЙ КОМІТЕТ</w:t>
      </w:r>
    </w:p>
    <w:p w14:paraId="7D281C98" w14:textId="77777777" w:rsidR="00DA2C6F" w:rsidRPr="005C3B1A" w:rsidRDefault="00DA2C6F" w:rsidP="00DA2C6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ВАРАСЬКОЇ МІСЬКОЇ РАДИ</w:t>
      </w:r>
    </w:p>
    <w:p w14:paraId="06DDE770" w14:textId="77777777" w:rsidR="00DA2C6F" w:rsidRPr="005C3B1A" w:rsidRDefault="00DA2C6F" w:rsidP="00DA2C6F">
      <w:pPr>
        <w:spacing w:after="0" w:line="276" w:lineRule="auto"/>
        <w:jc w:val="center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0A045CAD" w14:textId="77777777" w:rsidR="00DA2C6F" w:rsidRDefault="00DA2C6F" w:rsidP="00DA2C6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5C3B1A">
        <w:rPr>
          <w:rFonts w:ascii="Times New Roman CYR" w:eastAsia="Batang" w:hAnsi="Times New Roman CYR" w:cs="Times New Roman"/>
          <w:b/>
          <w:bCs/>
          <w:sz w:val="36"/>
          <w:szCs w:val="36"/>
          <w:lang w:val="uk-UA" w:eastAsia="ru-RU"/>
        </w:rPr>
        <w:t xml:space="preserve">      </w:t>
      </w:r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            Р І Ш Е Н </w:t>
      </w:r>
      <w:proofErr w:type="spellStart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5C3B1A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                            </w:t>
      </w:r>
    </w:p>
    <w:p w14:paraId="64641A09" w14:textId="77777777" w:rsidR="00DA2C6F" w:rsidRPr="00273FF8" w:rsidRDefault="00DA2C6F" w:rsidP="00DA2C6F">
      <w:pPr>
        <w:spacing w:after="0" w:line="240" w:lineRule="auto"/>
        <w:ind w:left="2124"/>
        <w:rPr>
          <w:rFonts w:ascii="Times New Roman CYR" w:eastAsia="Batang" w:hAnsi="Times New Roman CYR" w:cs="Times New Roman"/>
          <w:b/>
          <w:bCs/>
          <w:sz w:val="20"/>
          <w:szCs w:val="20"/>
          <w:lang w:val="uk-UA" w:eastAsia="ru-RU"/>
        </w:rPr>
      </w:pPr>
    </w:p>
    <w:p w14:paraId="6F47A628" w14:textId="77777777" w:rsidR="00DA2C6F" w:rsidRPr="00550F20" w:rsidRDefault="00550F20" w:rsidP="00DA2C6F">
      <w:pPr>
        <w:spacing w:after="0" w:line="240" w:lineRule="auto"/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</w:pPr>
      <w:r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06 жовтня</w:t>
      </w:r>
      <w:r w:rsidR="00DA2C6F"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 </w:t>
      </w:r>
      <w:r w:rsidR="00DA2C6F" w:rsidRPr="00550F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2022 </w:t>
      </w:r>
      <w:r w:rsidR="00DA2C6F"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 xml:space="preserve">року                                              </w:t>
      </w:r>
      <w:r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ab/>
      </w:r>
      <w:r w:rsidR="00DA2C6F"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№</w:t>
      </w:r>
      <w:r w:rsidRPr="00550F20">
        <w:rPr>
          <w:rFonts w:ascii="Times New Roman" w:eastAsia="Times New Roman" w:hAnsi="Times New Roman" w:cs="Times New Roman CYR"/>
          <w:b/>
          <w:sz w:val="28"/>
          <w:szCs w:val="28"/>
          <w:lang w:val="uk-UA" w:eastAsia="ru-RU"/>
        </w:rPr>
        <w:t>363-ПРВ-22-7114</w:t>
      </w:r>
    </w:p>
    <w:p w14:paraId="2ABE3309" w14:textId="77777777" w:rsidR="00DA2C6F" w:rsidRPr="00550F20" w:rsidRDefault="00DA2C6F" w:rsidP="00DA2C6F">
      <w:pPr>
        <w:spacing w:after="0" w:line="240" w:lineRule="auto"/>
        <w:rPr>
          <w:rFonts w:ascii="Times New Roman CYR" w:eastAsia="Batang" w:hAnsi="Times New Roman CYR" w:cs="Times New Roman"/>
          <w:b/>
          <w:bCs/>
          <w:sz w:val="28"/>
          <w:szCs w:val="20"/>
          <w:lang w:val="uk-UA" w:eastAsia="ru-RU"/>
        </w:rPr>
      </w:pPr>
    </w:p>
    <w:p w14:paraId="5DB8A653" w14:textId="77777777" w:rsidR="00DA2C6F" w:rsidRDefault="00DA2C6F" w:rsidP="00DA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перереєстрацію кімнати та</w:t>
      </w:r>
    </w:p>
    <w:p w14:paraId="0FD1B7FD" w14:textId="77777777" w:rsidR="00DA2C6F" w:rsidRPr="00615280" w:rsidRDefault="00DA2C6F" w:rsidP="00DA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кімнати для проживання сім’ї </w:t>
      </w:r>
    </w:p>
    <w:p w14:paraId="7B8C25B8" w14:textId="77777777" w:rsidR="00DA2C6F" w:rsidRPr="00615280" w:rsidRDefault="00DA2C6F" w:rsidP="00DA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90089E" w14:textId="77777777" w:rsidR="00DA2C6F" w:rsidRPr="000B17C9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заяву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Н.А.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вх.№Г-172-ЗГ-22</w:t>
      </w:r>
      <w:r w:rsidRPr="00DA2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C43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01.08.2022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пропозиції громадської комісії з житлових питань при виконавчому комітеті Вараської міської ради (протокол №</w:t>
      </w:r>
      <w:r w:rsidR="00EB7020" w:rsidRPr="00EB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6001-ПТ-63-7114-22</w:t>
      </w:r>
      <w:r w:rsidR="00EB70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06.10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.2022), на підставі статей 127, 128, 129 Житлового кодексу Української РСР, постанови Кабінету Міністрів України від 20.06.2018 №498 «Про затвердження Примірного положення про користування гуртожитками», абзацу 7 пункту 2.1 розділу ІІ Положення про громадську комісію з житлових питань при виконавчому комітеті Вараської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Закону України “Про місцеве самоврядування в Україні”, виконавчий комітет Вараської міської ради    </w:t>
      </w:r>
    </w:p>
    <w:p w14:paraId="12A76A25" w14:textId="77777777" w:rsidR="00DA2C6F" w:rsidRPr="00615280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</w:p>
    <w:p w14:paraId="3B9FD1A0" w14:textId="77777777" w:rsidR="00DA2C6F" w:rsidRPr="000B17C9" w:rsidRDefault="00DA2C6F" w:rsidP="00DA2C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0B17C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 И Р І Ш И В :</w:t>
      </w:r>
    </w:p>
    <w:p w14:paraId="7D39CC33" w14:textId="77777777" w:rsidR="00DA2C6F" w:rsidRPr="000B17C9" w:rsidRDefault="00DA2C6F" w:rsidP="00DA2C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2D5BC201" w14:textId="77777777" w:rsidR="00DA2C6F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реєструвати кімнату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206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24/1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Перемоги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 кімнату для проживання сім’ї.</w:t>
      </w:r>
    </w:p>
    <w:p w14:paraId="342E7568" w14:textId="77777777" w:rsidR="00DA2C6F" w:rsidRPr="000B17C9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55AF6D6" w14:textId="77777777" w:rsidR="00DA2C6F" w:rsidRPr="00EE1F20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Надати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Гарбар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Надії Андріївні 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кімнату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206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будинку 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24/1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 мікрорайону Перемоги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</w:t>
      </w:r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Вараш</w:t>
      </w:r>
      <w:proofErr w:type="spellEnd"/>
      <w:r w:rsidRPr="00EE1F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проживання сім’ї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склад сім’ї 1 (одна) особа.</w:t>
      </w:r>
    </w:p>
    <w:p w14:paraId="3DBC6AB3" w14:textId="77777777" w:rsidR="00DA2C6F" w:rsidRPr="00EE1F20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05631B8" w14:textId="77777777" w:rsidR="00DA2C6F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идати громадян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ці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ордер на вказане жиле приміщення. </w:t>
      </w:r>
    </w:p>
    <w:p w14:paraId="05BE0769" w14:textId="77777777" w:rsidR="00DA2C6F" w:rsidRPr="00810F0C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62EF706" w14:textId="77777777" w:rsidR="00DA2C6F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15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0B17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Pr="000B17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>онтроль за виконанням рішення покласти на заступника міського голови відповідно до розподілу функціональних обов’язків.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uk-UA" w:eastAsia="ru-RU"/>
        </w:rPr>
        <w:t xml:space="preserve"> </w:t>
      </w:r>
    </w:p>
    <w:p w14:paraId="32C78C04" w14:textId="77777777" w:rsidR="00DA2C6F" w:rsidRPr="000B17C9" w:rsidRDefault="00DA2C6F" w:rsidP="00DA2C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C533931" w14:textId="77777777" w:rsidR="00DA2C6F" w:rsidRPr="00273FF8" w:rsidRDefault="00DA2C6F" w:rsidP="00DA2C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0FC5C813" w14:textId="77777777" w:rsidR="0044204F" w:rsidRPr="00DA2C6F" w:rsidRDefault="00DA2C6F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A2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В.о. міського голови                                          </w:t>
      </w:r>
      <w:r w:rsidRPr="00DA2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</w:t>
      </w:r>
      <w:r w:rsidRPr="00DA2C6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Ігор ВОСКОБОЙНИК</w:t>
      </w:r>
    </w:p>
    <w:sectPr w:rsidR="0044204F" w:rsidRPr="00DA2C6F" w:rsidSect="00EB7020">
      <w:pgSz w:w="11906" w:h="16838"/>
      <w:pgMar w:top="709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C6F"/>
    <w:rsid w:val="000F4EE6"/>
    <w:rsid w:val="00550F20"/>
    <w:rsid w:val="008203D6"/>
    <w:rsid w:val="00DA2C6F"/>
    <w:rsid w:val="00EB7020"/>
    <w:rsid w:val="00F32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580B"/>
  <w15:chartTrackingRefBased/>
  <w15:docId w15:val="{A7BF4EC7-3B26-4380-8507-4122032A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B70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B7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1079</Words>
  <Characters>616</Characters>
  <Application>Microsoft Office Word</Application>
  <DocSecurity>4</DocSecurity>
  <Lines>5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2</cp:revision>
  <dcterms:created xsi:type="dcterms:W3CDTF">2022-10-07T06:42:00Z</dcterms:created>
  <dcterms:modified xsi:type="dcterms:W3CDTF">2022-10-07T06:42:00Z</dcterms:modified>
</cp:coreProperties>
</file>