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8CA2" w14:textId="77777777" w:rsidR="00F20751" w:rsidRPr="00193309" w:rsidRDefault="00F20751" w:rsidP="00F20751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6185E98" wp14:editId="2FF1B90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33A4163E" w14:textId="77777777" w:rsidR="00F20751" w:rsidRPr="005C3B1A" w:rsidRDefault="00F20751" w:rsidP="00F20751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38F617E0" w14:textId="77777777" w:rsidR="00F20751" w:rsidRDefault="00F20751" w:rsidP="00F2075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3FEAD90" w14:textId="77777777" w:rsidR="00F20751" w:rsidRPr="00830B1E" w:rsidRDefault="00F20751" w:rsidP="00F20751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6C554833" w14:textId="77777777" w:rsidR="00F20751" w:rsidRDefault="00F20751" w:rsidP="00F207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1EBFB308" w14:textId="77777777" w:rsidR="00F20751" w:rsidRDefault="00F20751" w:rsidP="00F2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B43FFF7" w14:textId="77777777" w:rsidR="00F20751" w:rsidRPr="00830B1E" w:rsidRDefault="00F20751" w:rsidP="00F20751">
      <w:pPr>
        <w:jc w:val="center"/>
      </w:pPr>
    </w:p>
    <w:p w14:paraId="3ABF7A34" w14:textId="77777777" w:rsidR="00F20751" w:rsidRDefault="00F20751" w:rsidP="00F20751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5EBFDDB4" w14:textId="77777777" w:rsidR="00F20751" w:rsidRDefault="00F20751" w:rsidP="00F20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01A920CE" w14:textId="77777777" w:rsidR="00F20751" w:rsidRPr="00DE3732" w:rsidRDefault="00DE3732" w:rsidP="00F20751">
      <w:pPr>
        <w:rPr>
          <w:rFonts w:cs="Times New Roman CYR"/>
          <w:b/>
          <w:sz w:val="28"/>
          <w:szCs w:val="28"/>
        </w:rPr>
      </w:pPr>
      <w:r w:rsidRPr="00DE3732">
        <w:rPr>
          <w:rFonts w:cs="Times New Roman CYR"/>
          <w:b/>
          <w:sz w:val="28"/>
          <w:szCs w:val="28"/>
        </w:rPr>
        <w:t xml:space="preserve">06 жовтня </w:t>
      </w:r>
      <w:r w:rsidR="00F20751" w:rsidRPr="00DE3732">
        <w:rPr>
          <w:b/>
          <w:sz w:val="28"/>
          <w:szCs w:val="28"/>
        </w:rPr>
        <w:t xml:space="preserve">2022 </w:t>
      </w:r>
      <w:r w:rsidR="00F20751" w:rsidRPr="00DE3732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F20751" w:rsidRPr="00DE3732">
        <w:rPr>
          <w:rFonts w:cs="Times New Roman CYR"/>
          <w:b/>
          <w:sz w:val="28"/>
          <w:szCs w:val="28"/>
        </w:rPr>
        <w:t xml:space="preserve"> №</w:t>
      </w:r>
      <w:r w:rsidRPr="00DE3732">
        <w:rPr>
          <w:rFonts w:cs="Times New Roman CYR"/>
          <w:b/>
          <w:sz w:val="28"/>
          <w:szCs w:val="28"/>
        </w:rPr>
        <w:t>364-ПРВ-22-7114</w:t>
      </w:r>
    </w:p>
    <w:p w14:paraId="505C2D37" w14:textId="77777777" w:rsidR="00F20751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7B3F8187" w14:textId="77777777" w:rsidR="00F20751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4E590896" w14:textId="77777777" w:rsidR="00F20751" w:rsidRPr="00830B1E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48AB35BD" w14:textId="77777777" w:rsidR="00F20751" w:rsidRPr="00830B1E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 w:rsidR="00596F9A">
        <w:rPr>
          <w:rFonts w:ascii="Times New Roman" w:hAnsi="Times New Roman"/>
          <w:b w:val="0"/>
          <w:i w:val="0"/>
        </w:rPr>
        <w:t>Килюшику</w:t>
      </w:r>
      <w:proofErr w:type="spellEnd"/>
      <w:r w:rsidR="00596F9A">
        <w:rPr>
          <w:rFonts w:ascii="Times New Roman" w:hAnsi="Times New Roman"/>
          <w:b w:val="0"/>
          <w:i w:val="0"/>
        </w:rPr>
        <w:t xml:space="preserve"> І.С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6B3965EE" w14:textId="77777777" w:rsidR="00F20751" w:rsidRDefault="00F20751" w:rsidP="00F20751">
      <w:pPr>
        <w:jc w:val="both"/>
        <w:rPr>
          <w:sz w:val="28"/>
          <w:szCs w:val="28"/>
        </w:rPr>
      </w:pPr>
    </w:p>
    <w:p w14:paraId="1408463D" w14:textId="77777777" w:rsidR="00F20751" w:rsidRDefault="00F20751" w:rsidP="00F20751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 w:rsidR="00596F9A">
        <w:rPr>
          <w:sz w:val="28"/>
          <w:szCs w:val="28"/>
        </w:rPr>
        <w:t>Килюшика</w:t>
      </w:r>
      <w:proofErr w:type="spellEnd"/>
      <w:r w:rsidR="00596F9A">
        <w:rPr>
          <w:sz w:val="28"/>
          <w:szCs w:val="28"/>
        </w:rPr>
        <w:t xml:space="preserve"> І.С.</w:t>
      </w:r>
      <w:r>
        <w:rPr>
          <w:sz w:val="28"/>
          <w:szCs w:val="28"/>
        </w:rPr>
        <w:t xml:space="preserve"> вх.№</w:t>
      </w:r>
      <w:r w:rsidR="00596F9A">
        <w:rPr>
          <w:sz w:val="28"/>
          <w:szCs w:val="28"/>
        </w:rPr>
        <w:t>К</w:t>
      </w:r>
      <w:r>
        <w:rPr>
          <w:sz w:val="28"/>
          <w:szCs w:val="28"/>
        </w:rPr>
        <w:t>-</w:t>
      </w:r>
      <w:r w:rsidR="00596F9A">
        <w:rPr>
          <w:sz w:val="28"/>
          <w:szCs w:val="28"/>
        </w:rPr>
        <w:t>219-ЗГ-22</w:t>
      </w:r>
      <w:r w:rsidR="00596F9A" w:rsidRPr="00596F9A">
        <w:rPr>
          <w:sz w:val="28"/>
          <w:szCs w:val="28"/>
        </w:rPr>
        <w:t xml:space="preserve"> </w:t>
      </w:r>
      <w:r w:rsidR="00596F9A">
        <w:rPr>
          <w:sz w:val="28"/>
          <w:szCs w:val="28"/>
        </w:rPr>
        <w:t>від 02.09.2022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(протокол №</w:t>
      </w:r>
      <w:r w:rsidR="00E56720" w:rsidRPr="00E56720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</w:t>
      </w:r>
      <w:r w:rsidR="00596F9A">
        <w:rPr>
          <w:sz w:val="28"/>
          <w:szCs w:val="28"/>
        </w:rPr>
        <w:t>06.10</w:t>
      </w:r>
      <w:r>
        <w:rPr>
          <w:sz w:val="28"/>
          <w:szCs w:val="28"/>
        </w:rPr>
        <w:t xml:space="preserve">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C7B3F7F" w14:textId="77777777" w:rsidR="00F20751" w:rsidRPr="00830B1E" w:rsidRDefault="00F20751" w:rsidP="00F20751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3F3F9A7E" w14:textId="77777777" w:rsidR="00F20751" w:rsidRPr="00B42A3A" w:rsidRDefault="00F20751" w:rsidP="00F20751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0616A5D3" w14:textId="77777777" w:rsidR="00F20751" w:rsidRPr="0094587E" w:rsidRDefault="00F20751" w:rsidP="00F20751">
      <w:pPr>
        <w:jc w:val="both"/>
        <w:rPr>
          <w:sz w:val="20"/>
          <w:szCs w:val="20"/>
        </w:rPr>
      </w:pPr>
    </w:p>
    <w:p w14:paraId="2DE43F29" w14:textId="77777777" w:rsidR="00F20751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596F9A">
        <w:rPr>
          <w:sz w:val="28"/>
          <w:szCs w:val="28"/>
        </w:rPr>
        <w:t>Килюшику</w:t>
      </w:r>
      <w:proofErr w:type="spellEnd"/>
      <w:r w:rsidR="00596F9A">
        <w:rPr>
          <w:sz w:val="28"/>
          <w:szCs w:val="28"/>
        </w:rPr>
        <w:t xml:space="preserve"> Івану Степановичу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596F9A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</w:t>
      </w:r>
      <w:r w:rsidR="00596F9A">
        <w:rPr>
          <w:sz w:val="28"/>
          <w:szCs w:val="28"/>
        </w:rPr>
        <w:t>1</w:t>
      </w:r>
      <w:r>
        <w:rPr>
          <w:sz w:val="28"/>
          <w:szCs w:val="28"/>
        </w:rPr>
        <w:t xml:space="preserve"> по мікрорайону </w:t>
      </w:r>
      <w:r w:rsidR="00596F9A">
        <w:rPr>
          <w:sz w:val="28"/>
          <w:szCs w:val="28"/>
        </w:rPr>
        <w:t xml:space="preserve">Будівельників </w:t>
      </w:r>
      <w:r>
        <w:rPr>
          <w:sz w:val="28"/>
          <w:szCs w:val="28"/>
        </w:rPr>
        <w:t>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2857C184" w14:textId="77777777" w:rsidR="00F20751" w:rsidRPr="00810F0C" w:rsidRDefault="00F20751" w:rsidP="00F20751">
      <w:pPr>
        <w:ind w:firstLine="567"/>
        <w:jc w:val="both"/>
        <w:rPr>
          <w:sz w:val="20"/>
          <w:szCs w:val="20"/>
        </w:rPr>
      </w:pPr>
    </w:p>
    <w:p w14:paraId="49A7B294" w14:textId="77777777" w:rsidR="00F20751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17AB880" w14:textId="77777777" w:rsidR="00F20751" w:rsidRPr="00810F0C" w:rsidRDefault="00F20751" w:rsidP="00F20751">
      <w:pPr>
        <w:ind w:firstLine="567"/>
        <w:jc w:val="both"/>
        <w:rPr>
          <w:sz w:val="20"/>
          <w:szCs w:val="20"/>
        </w:rPr>
      </w:pPr>
    </w:p>
    <w:p w14:paraId="1C04CD16" w14:textId="77777777" w:rsidR="00F20751" w:rsidRPr="00615280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F3C7C83" w14:textId="77777777" w:rsidR="00F20751" w:rsidRDefault="00F20751" w:rsidP="00F20751">
      <w:pPr>
        <w:rPr>
          <w:sz w:val="28"/>
          <w:szCs w:val="28"/>
        </w:rPr>
      </w:pPr>
    </w:p>
    <w:p w14:paraId="4E819E48" w14:textId="77777777" w:rsidR="00F20751" w:rsidRPr="00830B1E" w:rsidRDefault="00F20751" w:rsidP="00F20751">
      <w:pPr>
        <w:rPr>
          <w:sz w:val="20"/>
          <w:szCs w:val="20"/>
        </w:rPr>
      </w:pPr>
    </w:p>
    <w:p w14:paraId="5DA21130" w14:textId="77777777" w:rsidR="00F20751" w:rsidRDefault="00F20751" w:rsidP="00F20751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2D7A40E5" w14:textId="77777777" w:rsidR="0044204F" w:rsidRDefault="00F20751" w:rsidP="00E56720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sectPr w:rsidR="0044204F" w:rsidSect="00E5672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F6264" w14:textId="77777777" w:rsidR="00C7217F" w:rsidRDefault="00C7217F">
      <w:r>
        <w:separator/>
      </w:r>
    </w:p>
  </w:endnote>
  <w:endnote w:type="continuationSeparator" w:id="0">
    <w:p w14:paraId="7F3FD203" w14:textId="77777777" w:rsidR="00C7217F" w:rsidRDefault="00C7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4D44E" w14:textId="77777777" w:rsidR="00C7217F" w:rsidRDefault="00C7217F">
      <w:r>
        <w:separator/>
      </w:r>
    </w:p>
  </w:footnote>
  <w:footnote w:type="continuationSeparator" w:id="0">
    <w:p w14:paraId="060840FB" w14:textId="77777777" w:rsidR="00C7217F" w:rsidRDefault="00C7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121A" w14:textId="77777777" w:rsidR="00AB46CB" w:rsidRDefault="00596F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6720" w:rsidRPr="00E56720">
      <w:rPr>
        <w:noProof/>
        <w:lang w:val="ru-RU"/>
      </w:rPr>
      <w:t>2</w:t>
    </w:r>
    <w:r>
      <w:fldChar w:fldCharType="end"/>
    </w:r>
  </w:p>
  <w:p w14:paraId="4E2728D7" w14:textId="77777777" w:rsidR="00AB46CB" w:rsidRDefault="00DC1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51"/>
    <w:rsid w:val="000F4EE6"/>
    <w:rsid w:val="00596F9A"/>
    <w:rsid w:val="008203D6"/>
    <w:rsid w:val="00B158A1"/>
    <w:rsid w:val="00C7217F"/>
    <w:rsid w:val="00DC1D1B"/>
    <w:rsid w:val="00DE3732"/>
    <w:rsid w:val="00E56720"/>
    <w:rsid w:val="00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3B86"/>
  <w15:chartTrackingRefBased/>
  <w15:docId w15:val="{7F1CC261-A5C1-4D8C-ACE9-5A04881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207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751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207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7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E567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5672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2022-10-07T06:43:00Z</dcterms:created>
  <dcterms:modified xsi:type="dcterms:W3CDTF">2022-10-07T06:43:00Z</dcterms:modified>
</cp:coreProperties>
</file>