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062BEF06" w:rsidR="00896741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r w:rsidR="00636D8B">
        <w:rPr>
          <w:sz w:val="24"/>
          <w:szCs w:val="24"/>
        </w:rPr>
        <w:t>: Світлана Осадчук</w:t>
      </w:r>
    </w:p>
    <w:p w14:paraId="5E7D6E27" w14:textId="77777777" w:rsidR="00636D8B" w:rsidRPr="00454F24" w:rsidRDefault="00636D8B" w:rsidP="001E6E70">
      <w:pPr>
        <w:jc w:val="center"/>
        <w:rPr>
          <w:sz w:val="24"/>
          <w:szCs w:val="24"/>
        </w:rPr>
      </w:pP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7E2B68EC" w:rsidR="00E76BE9" w:rsidRPr="00EC4E61" w:rsidRDefault="001E43F7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22 листопада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 xml:space="preserve"> 426-ПРВ-22-7132</w:t>
      </w:r>
    </w:p>
    <w:p w14:paraId="26894A63" w14:textId="77777777" w:rsidR="00AD4E53" w:rsidRDefault="00AD4E53" w:rsidP="00E76BE9">
      <w:pPr>
        <w:jc w:val="both"/>
      </w:pPr>
    </w:p>
    <w:p w14:paraId="5074E75A" w14:textId="61C1B220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771A7A94" w14:textId="77777777" w:rsidR="00636D8B" w:rsidRDefault="00636D8B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2CC455C6" w:rsidR="008560C1" w:rsidRPr="009C17FF" w:rsidRDefault="003042AE" w:rsidP="008560C1">
      <w:pPr>
        <w:ind w:firstLine="705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E8037E">
        <w:rPr>
          <w:szCs w:val="28"/>
        </w:rPr>
        <w:t>16</w:t>
      </w:r>
      <w:r w:rsidR="008560C1">
        <w:rPr>
          <w:szCs w:val="28"/>
        </w:rPr>
        <w:t>.</w:t>
      </w:r>
      <w:r>
        <w:rPr>
          <w:szCs w:val="28"/>
        </w:rPr>
        <w:t>11</w:t>
      </w:r>
      <w:r w:rsidR="008560C1">
        <w:rPr>
          <w:szCs w:val="28"/>
        </w:rPr>
        <w:t>.202</w:t>
      </w:r>
      <w:r w:rsidR="00D96D4A">
        <w:rPr>
          <w:szCs w:val="28"/>
        </w:rPr>
        <w:t>2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5AE5FF5B" w:rsidR="00FB10D4" w:rsidRPr="00636D8B" w:rsidRDefault="008560C1" w:rsidP="00D96D4A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636D8B" w:rsidRPr="00636D8B">
        <w:rPr>
          <w:color w:val="000000" w:themeColor="text1"/>
          <w:szCs w:val="28"/>
        </w:rPr>
        <w:t>у</w:t>
      </w:r>
      <w:r w:rsidR="00FB10D4" w:rsidRPr="00636D8B">
        <w:rPr>
          <w:color w:val="000000" w:themeColor="text1"/>
          <w:szCs w:val="28"/>
        </w:rPr>
        <w:t>:</w:t>
      </w:r>
    </w:p>
    <w:p w14:paraId="2AD80E73" w14:textId="5488DB4E" w:rsidR="008560C1" w:rsidRPr="001E43F7" w:rsidRDefault="00636D8B" w:rsidP="001E43F7">
      <w:pPr>
        <w:ind w:firstLine="360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Тригуби Марини Сергіївни</w:t>
      </w:r>
      <w:r w:rsidR="00454F24" w:rsidRPr="00636D8B">
        <w:rPr>
          <w:color w:val="000000" w:themeColor="text1"/>
          <w:szCs w:val="28"/>
        </w:rPr>
        <w:t xml:space="preserve">, яка проживає за адресою: село </w:t>
      </w:r>
      <w:r w:rsidRPr="00636D8B">
        <w:rPr>
          <w:color w:val="000000" w:themeColor="text1"/>
          <w:szCs w:val="28"/>
        </w:rPr>
        <w:t>Заболоття</w:t>
      </w:r>
      <w:r w:rsidR="00454F24" w:rsidRPr="00636D8B">
        <w:rPr>
          <w:iCs/>
          <w:color w:val="000000" w:themeColor="text1"/>
          <w:szCs w:val="28"/>
        </w:rPr>
        <w:t>,</w:t>
      </w:r>
      <w:r w:rsidR="00454F24" w:rsidRPr="00636D8B">
        <w:rPr>
          <w:b/>
          <w:iCs/>
          <w:color w:val="000000" w:themeColor="text1"/>
          <w:szCs w:val="28"/>
        </w:rPr>
        <w:t xml:space="preserve"> </w:t>
      </w:r>
      <w:r w:rsidR="00454F24" w:rsidRPr="00636D8B">
        <w:rPr>
          <w:iCs/>
          <w:color w:val="000000" w:themeColor="text1"/>
          <w:szCs w:val="28"/>
        </w:rPr>
        <w:t xml:space="preserve">вул. </w:t>
      </w:r>
      <w:r w:rsidRPr="00636D8B">
        <w:rPr>
          <w:iCs/>
          <w:color w:val="000000" w:themeColor="text1"/>
          <w:szCs w:val="28"/>
        </w:rPr>
        <w:t>Собор</w:t>
      </w:r>
      <w:r w:rsidR="00454F24" w:rsidRPr="00636D8B">
        <w:rPr>
          <w:iCs/>
          <w:color w:val="000000" w:themeColor="text1"/>
          <w:szCs w:val="28"/>
        </w:rPr>
        <w:t>на, буд.</w:t>
      </w:r>
      <w:r w:rsidRPr="00636D8B">
        <w:rPr>
          <w:iCs/>
          <w:color w:val="000000" w:themeColor="text1"/>
          <w:szCs w:val="28"/>
        </w:rPr>
        <w:t>12</w:t>
      </w:r>
      <w:r w:rsidR="00454F24" w:rsidRPr="00636D8B">
        <w:rPr>
          <w:iCs/>
          <w:color w:val="000000" w:themeColor="text1"/>
          <w:szCs w:val="28"/>
        </w:rPr>
        <w:t>, Вараського району, Рівненської  області, та народила</w:t>
      </w:r>
      <w:r w:rsidR="00454F24" w:rsidRPr="00636D8B">
        <w:rPr>
          <w:color w:val="000000" w:themeColor="text1"/>
          <w:szCs w:val="28"/>
        </w:rPr>
        <w:t xml:space="preserve"> і виховує </w:t>
      </w:r>
      <w:r w:rsidR="00963A5F" w:rsidRPr="00636D8B">
        <w:rPr>
          <w:color w:val="000000" w:themeColor="text1"/>
          <w:szCs w:val="28"/>
        </w:rPr>
        <w:t>п’ят</w:t>
      </w:r>
      <w:r w:rsidR="00454F24" w:rsidRPr="00636D8B">
        <w:rPr>
          <w:color w:val="000000" w:themeColor="text1"/>
          <w:szCs w:val="28"/>
        </w:rPr>
        <w:t xml:space="preserve">еро дітей </w:t>
      </w:r>
      <w:r w:rsidR="008560C1"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="008560C1"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="008560C1"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="008560C1"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25E7C6F8" w14:textId="77777777" w:rsidR="00963A5F" w:rsidRPr="00636D8B" w:rsidRDefault="00E81FEF" w:rsidP="00E81FEF">
      <w:pPr>
        <w:ind w:right="-115" w:firstLine="708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</w:p>
    <w:p w14:paraId="43F950A2" w14:textId="77777777" w:rsidR="00636D8B" w:rsidRDefault="00636D8B" w:rsidP="00963A5F">
      <w:pPr>
        <w:ind w:right="-115" w:firstLine="708"/>
        <w:jc w:val="center"/>
        <w:rPr>
          <w:szCs w:val="28"/>
        </w:rPr>
      </w:pPr>
    </w:p>
    <w:p w14:paraId="19986373" w14:textId="77777777" w:rsidR="00636D8B" w:rsidRDefault="00636D8B" w:rsidP="00963A5F">
      <w:pPr>
        <w:ind w:right="-115" w:firstLine="708"/>
        <w:jc w:val="center"/>
        <w:rPr>
          <w:szCs w:val="28"/>
        </w:rPr>
      </w:pPr>
    </w:p>
    <w:p w14:paraId="3AE743DA" w14:textId="4E973350" w:rsidR="00E81FEF" w:rsidRDefault="00E81FEF" w:rsidP="00963A5F">
      <w:pPr>
        <w:ind w:right="-115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6180EAA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B91AAE4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963A5F">
      <w:pgSz w:w="11906" w:h="16838"/>
      <w:pgMar w:top="851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454F24"/>
    <w:rsid w:val="00456759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D538C"/>
    <w:rsid w:val="00C2646B"/>
    <w:rsid w:val="00CA2ADE"/>
    <w:rsid w:val="00CB6F28"/>
    <w:rsid w:val="00D1428C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2022-09-22T05:01:00Z</cp:lastPrinted>
  <dcterms:created xsi:type="dcterms:W3CDTF">2022-11-23T06:46:00Z</dcterms:created>
  <dcterms:modified xsi:type="dcterms:W3CDTF">2022-11-23T06:46:00Z</dcterms:modified>
</cp:coreProperties>
</file>