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C7BA9" w14:textId="77777777" w:rsidR="005353F3" w:rsidRPr="00193309" w:rsidRDefault="005353F3" w:rsidP="005353F3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   </w:t>
      </w: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9325F55" wp14:editId="0C800C6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</w:t>
      </w:r>
      <w:r>
        <w:rPr>
          <w:rFonts w:ascii="Times New Roman CYR" w:eastAsia="Batang" w:hAnsi="Times New Roman CYR"/>
          <w:noProof/>
          <w:sz w:val="28"/>
          <w:szCs w:val="20"/>
          <w:lang w:val="ru-RU"/>
        </w:rPr>
        <w:t xml:space="preserve">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</w:t>
      </w:r>
      <w:r w:rsidRPr="00193309">
        <w:rPr>
          <w:rFonts w:ascii="Times New Roman CYR" w:eastAsia="Batang" w:hAnsi="Times New Roman CYR"/>
          <w:bCs/>
        </w:rPr>
        <w:t>Проєкт</w:t>
      </w:r>
    </w:p>
    <w:p w14:paraId="7820E0A7" w14:textId="77777777" w:rsidR="005353F3" w:rsidRPr="005C3B1A" w:rsidRDefault="005353F3" w:rsidP="005353F3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205753D7" w14:textId="77777777" w:rsidR="005353F3" w:rsidRPr="00193309" w:rsidRDefault="005353F3" w:rsidP="005353F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51382B9B" w14:textId="77777777" w:rsidR="005353F3" w:rsidRPr="00193309" w:rsidRDefault="005353F3" w:rsidP="005353F3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2EDC49A" w14:textId="77777777" w:rsidR="005353F3" w:rsidRPr="00193309" w:rsidRDefault="005353F3" w:rsidP="005353F3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269C4C58" w14:textId="77777777" w:rsidR="005353F3" w:rsidRPr="00193309" w:rsidRDefault="005353F3" w:rsidP="005353F3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529A44F" w14:textId="77777777" w:rsidR="005353F3" w:rsidRPr="00193309" w:rsidRDefault="005353F3" w:rsidP="005353F3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9914A75" w14:textId="77777777" w:rsidR="005353F3" w:rsidRPr="00193309" w:rsidRDefault="005353F3" w:rsidP="005353F3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14:paraId="15E24997" w14:textId="77777777" w:rsidR="005353F3" w:rsidRPr="00CD019E" w:rsidRDefault="005353F3" w:rsidP="005353F3">
      <w:pPr>
        <w:rPr>
          <w:rFonts w:cs="Times New Roman CYR"/>
          <w:b/>
          <w:sz w:val="20"/>
          <w:szCs w:val="20"/>
        </w:rPr>
      </w:pPr>
    </w:p>
    <w:p w14:paraId="252DEC97" w14:textId="77777777" w:rsidR="005353F3" w:rsidRPr="00B4018A" w:rsidRDefault="00B4018A" w:rsidP="005353F3">
      <w:pPr>
        <w:rPr>
          <w:rFonts w:cs="Times New Roman CYR"/>
          <w:b/>
          <w:sz w:val="28"/>
          <w:szCs w:val="28"/>
        </w:rPr>
      </w:pPr>
      <w:r w:rsidRPr="00B4018A">
        <w:rPr>
          <w:rFonts w:cs="Times New Roman CYR"/>
          <w:b/>
          <w:sz w:val="28"/>
          <w:szCs w:val="28"/>
        </w:rPr>
        <w:t>25 листопада</w:t>
      </w:r>
      <w:r w:rsidR="005353F3" w:rsidRPr="00B4018A">
        <w:rPr>
          <w:rFonts w:cs="Times New Roman CYR"/>
          <w:b/>
          <w:sz w:val="28"/>
          <w:szCs w:val="28"/>
        </w:rPr>
        <w:t xml:space="preserve"> </w:t>
      </w:r>
      <w:r w:rsidR="005353F3" w:rsidRPr="00B4018A">
        <w:rPr>
          <w:b/>
          <w:sz w:val="28"/>
          <w:szCs w:val="28"/>
        </w:rPr>
        <w:t xml:space="preserve">2022 </w:t>
      </w:r>
      <w:r w:rsidR="005353F3" w:rsidRPr="00B4018A">
        <w:rPr>
          <w:rFonts w:cs="Times New Roman CYR"/>
          <w:b/>
          <w:sz w:val="28"/>
          <w:szCs w:val="28"/>
        </w:rPr>
        <w:t xml:space="preserve">року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5353F3" w:rsidRPr="00B4018A">
        <w:rPr>
          <w:rFonts w:cs="Times New Roman CYR"/>
          <w:b/>
          <w:sz w:val="28"/>
          <w:szCs w:val="28"/>
        </w:rPr>
        <w:t xml:space="preserve">  №</w:t>
      </w:r>
      <w:r w:rsidRPr="00B4018A">
        <w:rPr>
          <w:rFonts w:cs="Times New Roman CYR"/>
          <w:b/>
          <w:sz w:val="28"/>
          <w:szCs w:val="28"/>
        </w:rPr>
        <w:t>432-ПРВ-22-7114</w:t>
      </w:r>
    </w:p>
    <w:p w14:paraId="6DDA2250" w14:textId="77777777" w:rsidR="005353F3" w:rsidRDefault="005353F3" w:rsidP="005353F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64633F83" w14:textId="77777777" w:rsidR="005353F3" w:rsidRDefault="005353F3" w:rsidP="005353F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4E886685" w14:textId="77777777" w:rsidR="005353F3" w:rsidRDefault="005353F3" w:rsidP="005353F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громадянки Симчук Н.П.,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61D1E5AA" w14:textId="77777777" w:rsidR="005353F3" w:rsidRPr="0086571F" w:rsidRDefault="005353F3" w:rsidP="005353F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4C64936F" w14:textId="77777777" w:rsidR="005353F3" w:rsidRDefault="005353F3" w:rsidP="005353F3">
      <w:pPr>
        <w:jc w:val="both"/>
        <w:rPr>
          <w:sz w:val="28"/>
          <w:szCs w:val="28"/>
        </w:rPr>
      </w:pPr>
    </w:p>
    <w:p w14:paraId="4978D9A6" w14:textId="77777777" w:rsidR="005353F3" w:rsidRDefault="005353F3" w:rsidP="005353F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Симчук Н.П. від 26.10.2022 вх.№1156/, враховуючи пропозиції громадської комісії з житлових питань при виконавчому комітеті Вараської міської ради (</w:t>
      </w:r>
      <w:r w:rsidRPr="00C0160D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від 16.11.2022 №ПТ-05-22), на підставі норм Житлового кодексу України,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C42845B" w14:textId="77777777" w:rsidR="005353F3" w:rsidRDefault="005353F3" w:rsidP="005353F3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5EDC62BC" w14:textId="77777777" w:rsidR="005353F3" w:rsidRPr="00B42A3A" w:rsidRDefault="005353F3" w:rsidP="005353F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7C4B1AB" w14:textId="77777777" w:rsidR="005353F3" w:rsidRPr="009F1538" w:rsidRDefault="005353F3" w:rsidP="005353F3">
      <w:pPr>
        <w:jc w:val="both"/>
      </w:pPr>
    </w:p>
    <w:p w14:paraId="5FE0D21F" w14:textId="77777777" w:rsidR="005353F3" w:rsidRPr="0034371C" w:rsidRDefault="005353F3" w:rsidP="005353F3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Внести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Симчук Наталії Петрівни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яка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</w:t>
      </w:r>
      <w:r>
        <w:rPr>
          <w:rFonts w:ascii="Times New Roman" w:hAnsi="Times New Roman"/>
          <w:b w:val="0"/>
          <w:i w:val="0"/>
        </w:rPr>
        <w:t>до</w:t>
      </w:r>
      <w:r w:rsidRPr="00B42A3A">
        <w:rPr>
          <w:rFonts w:ascii="Times New Roman" w:hAnsi="Times New Roman"/>
          <w:b w:val="0"/>
          <w:i w:val="0"/>
        </w:rPr>
        <w:t xml:space="preserve"> складу сім’ї </w:t>
      </w:r>
      <w:r>
        <w:rPr>
          <w:rFonts w:ascii="Times New Roman" w:hAnsi="Times New Roman"/>
          <w:b w:val="0"/>
          <w:i w:val="0"/>
        </w:rPr>
        <w:t xml:space="preserve">сина </w:t>
      </w:r>
      <w:r w:rsidRPr="00B42A3A">
        <w:rPr>
          <w:rFonts w:ascii="Times New Roman" w:hAnsi="Times New Roman"/>
          <w:b w:val="0"/>
          <w:i w:val="0"/>
        </w:rPr>
        <w:t xml:space="preserve">– </w:t>
      </w:r>
      <w:r>
        <w:rPr>
          <w:rFonts w:ascii="Times New Roman" w:hAnsi="Times New Roman"/>
          <w:b w:val="0"/>
          <w:i w:val="0"/>
        </w:rPr>
        <w:t>Симчука Данила Вадимовича</w:t>
      </w:r>
      <w:r w:rsidRPr="00B42A3A">
        <w:rPr>
          <w:rFonts w:ascii="Times New Roman" w:hAnsi="Times New Roman"/>
          <w:b w:val="0"/>
          <w:i w:val="0"/>
        </w:rPr>
        <w:t xml:space="preserve">, </w:t>
      </w:r>
      <w:r w:rsidR="00524E0C">
        <w:rPr>
          <w:rFonts w:ascii="Times New Roman" w:hAnsi="Times New Roman"/>
          <w:b w:val="0"/>
          <w:i w:val="0"/>
        </w:rPr>
        <w:t>______</w:t>
      </w:r>
      <w:r>
        <w:rPr>
          <w:rFonts w:ascii="Times New Roman" w:hAnsi="Times New Roman"/>
          <w:b w:val="0"/>
          <w:i w:val="0"/>
        </w:rPr>
        <w:t xml:space="preserve"> </w:t>
      </w:r>
      <w:r w:rsidRPr="00B42A3A">
        <w:rPr>
          <w:rFonts w:ascii="Times New Roman" w:hAnsi="Times New Roman"/>
          <w:b w:val="0"/>
          <w:i w:val="0"/>
        </w:rPr>
        <w:t>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</w:t>
      </w:r>
      <w:r>
        <w:rPr>
          <w:rFonts w:ascii="Times New Roman" w:hAnsi="Times New Roman"/>
          <w:b w:val="0"/>
          <w:i w:val="0"/>
        </w:rPr>
        <w:t>6</w:t>
      </w:r>
      <w:r w:rsidRPr="00B42A3A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(шість) </w:t>
      </w:r>
      <w:r w:rsidRPr="00B42A3A">
        <w:rPr>
          <w:rFonts w:ascii="Times New Roman" w:hAnsi="Times New Roman"/>
          <w:b w:val="0"/>
          <w:i w:val="0"/>
        </w:rPr>
        <w:t>ос</w:t>
      </w:r>
      <w:r>
        <w:rPr>
          <w:rFonts w:ascii="Times New Roman" w:hAnsi="Times New Roman"/>
          <w:b w:val="0"/>
          <w:i w:val="0"/>
        </w:rPr>
        <w:t>іб.</w:t>
      </w:r>
    </w:p>
    <w:p w14:paraId="4EE9E9C5" w14:textId="77777777" w:rsidR="005353F3" w:rsidRDefault="005353F3" w:rsidP="005353F3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7EBA03BA" w14:textId="77777777" w:rsidR="005353F3" w:rsidRDefault="005353F3" w:rsidP="005353F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12DFC9E" w14:textId="77777777" w:rsidR="005353F3" w:rsidRPr="00615280" w:rsidRDefault="005353F3" w:rsidP="005353F3">
      <w:pPr>
        <w:ind w:firstLine="567"/>
        <w:jc w:val="both"/>
        <w:rPr>
          <w:sz w:val="28"/>
          <w:szCs w:val="28"/>
        </w:rPr>
      </w:pPr>
    </w:p>
    <w:p w14:paraId="1C411197" w14:textId="77777777" w:rsidR="005353F3" w:rsidRPr="00AB46CB" w:rsidRDefault="005353F3" w:rsidP="005353F3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074C9FAE" w14:textId="77777777" w:rsidR="005353F3" w:rsidRPr="0091717A" w:rsidRDefault="005353F3" w:rsidP="005353F3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2196972D" w14:textId="77777777" w:rsidR="0044204F" w:rsidRDefault="00EA43CA" w:rsidP="005353F3">
      <w:pPr>
        <w:jc w:val="both"/>
      </w:pPr>
    </w:p>
    <w:sectPr w:rsidR="0044204F" w:rsidSect="001C1335">
      <w:headerReference w:type="default" r:id="rId7"/>
      <w:pgSz w:w="11906" w:h="16838"/>
      <w:pgMar w:top="992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C5F00" w14:textId="77777777" w:rsidR="00A32E40" w:rsidRDefault="00A32E40">
      <w:r>
        <w:separator/>
      </w:r>
    </w:p>
  </w:endnote>
  <w:endnote w:type="continuationSeparator" w:id="0">
    <w:p w14:paraId="0B7BD531" w14:textId="77777777" w:rsidR="00A32E40" w:rsidRDefault="00A3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D08A" w14:textId="77777777" w:rsidR="00A32E40" w:rsidRDefault="00A32E40">
      <w:r>
        <w:separator/>
      </w:r>
    </w:p>
  </w:footnote>
  <w:footnote w:type="continuationSeparator" w:id="0">
    <w:p w14:paraId="305DB81A" w14:textId="77777777" w:rsidR="00A32E40" w:rsidRDefault="00A3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3F6E5" w14:textId="77777777" w:rsidR="00AB46CB" w:rsidRDefault="001604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018A" w:rsidRPr="00B4018A">
      <w:rPr>
        <w:noProof/>
        <w:lang w:val="ru-RU"/>
      </w:rPr>
      <w:t>2</w:t>
    </w:r>
    <w:r>
      <w:fldChar w:fldCharType="end"/>
    </w:r>
  </w:p>
  <w:p w14:paraId="21239C37" w14:textId="77777777" w:rsidR="00AB46CB" w:rsidRDefault="00EA43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F3"/>
    <w:rsid w:val="000F4EE6"/>
    <w:rsid w:val="001604A3"/>
    <w:rsid w:val="00524E0C"/>
    <w:rsid w:val="005353F3"/>
    <w:rsid w:val="008203D6"/>
    <w:rsid w:val="00A32E40"/>
    <w:rsid w:val="00B4018A"/>
    <w:rsid w:val="00C4015A"/>
    <w:rsid w:val="00E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A491"/>
  <w15:chartTrackingRefBased/>
  <w15:docId w15:val="{CBB87B38-11DE-4A15-832B-EFDA6280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5353F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53F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535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53F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2022-11-28T07:58:00Z</dcterms:created>
  <dcterms:modified xsi:type="dcterms:W3CDTF">2022-11-28T07:58:00Z</dcterms:modified>
</cp:coreProperties>
</file>