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A65A4" w14:textId="1B9D92D9" w:rsidR="00D94402" w:rsidRPr="0018273F" w:rsidRDefault="0061786B" w:rsidP="006309EE">
      <w:pPr>
        <w:tabs>
          <w:tab w:val="left" w:pos="2685"/>
        </w:tabs>
        <w:rPr>
          <w:lang w:val="uk-UA"/>
        </w:rPr>
      </w:pPr>
      <w:bookmarkStart w:id="0" w:name="_Hlk104909474"/>
      <w:bookmarkStart w:id="1" w:name="_Hlk104980020"/>
      <w:r>
        <w:rPr>
          <w:noProof/>
        </w:rPr>
        <w:drawing>
          <wp:anchor distT="0" distB="0" distL="114300" distR="114300" simplePos="0" relativeHeight="251657728" behindDoc="0" locked="0" layoutInCell="1" allowOverlap="1" wp14:anchorId="4F63D224" wp14:editId="36BA13FD">
            <wp:simplePos x="0" y="0"/>
            <wp:positionH relativeFrom="margin">
              <wp:posOffset>2703195</wp:posOffset>
            </wp:positionH>
            <wp:positionV relativeFrom="paragraph">
              <wp:posOffset>9525</wp:posOffset>
            </wp:positionV>
            <wp:extent cx="457200" cy="6477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402" w:rsidRPr="0018273F">
        <w:rPr>
          <w:sz w:val="28"/>
          <w:szCs w:val="28"/>
        </w:rPr>
        <w:t xml:space="preserve">                           </w:t>
      </w:r>
      <w:r w:rsidR="00D94402" w:rsidRPr="0018273F">
        <w:rPr>
          <w:lang w:val="uk-UA"/>
        </w:rPr>
        <w:t xml:space="preserve">Проєкт                                                          </w:t>
      </w:r>
      <w:r w:rsidR="00D94402" w:rsidRPr="0018273F">
        <w:t xml:space="preserve"> </w:t>
      </w:r>
    </w:p>
    <w:p w14:paraId="203A1E6C" w14:textId="77777777" w:rsidR="00D94402" w:rsidRPr="0018273F" w:rsidRDefault="00D94402" w:rsidP="006309EE">
      <w:pPr>
        <w:tabs>
          <w:tab w:val="left" w:pos="2685"/>
        </w:tabs>
        <w:jc w:val="both"/>
        <w:rPr>
          <w:sz w:val="28"/>
          <w:szCs w:val="28"/>
          <w:lang w:val="uk-UA"/>
        </w:rPr>
      </w:pPr>
      <w:r w:rsidRPr="0018273F">
        <w:rPr>
          <w:lang w:val="uk-UA"/>
        </w:rPr>
        <w:t xml:space="preserve">                               Дмитра ЮЩУКА    </w:t>
      </w:r>
    </w:p>
    <w:p w14:paraId="70ADD78B" w14:textId="77777777" w:rsidR="00D94402" w:rsidRPr="0018273F" w:rsidRDefault="00D94402" w:rsidP="000B0352">
      <w:pPr>
        <w:tabs>
          <w:tab w:val="left" w:pos="2685"/>
        </w:tabs>
        <w:rPr>
          <w:sz w:val="28"/>
          <w:szCs w:val="28"/>
          <w:lang w:val="uk-UA"/>
        </w:rPr>
      </w:pPr>
      <w:r w:rsidRPr="0018273F">
        <w:rPr>
          <w:sz w:val="28"/>
          <w:szCs w:val="28"/>
          <w:lang w:val="uk-UA"/>
        </w:rPr>
        <w:br w:type="textWrapping" w:clear="all"/>
      </w:r>
    </w:p>
    <w:p w14:paraId="5832E62E" w14:textId="77777777" w:rsidR="00D94402" w:rsidRPr="0018273F" w:rsidRDefault="00D94402" w:rsidP="00576A3C">
      <w:pPr>
        <w:rPr>
          <w:sz w:val="16"/>
          <w:szCs w:val="16"/>
          <w:lang w:val="uk-UA"/>
        </w:rPr>
      </w:pPr>
      <w:r w:rsidRPr="0018273F">
        <w:rPr>
          <w:b/>
          <w:bCs/>
          <w:sz w:val="28"/>
          <w:szCs w:val="28"/>
          <w:lang w:val="uk-UA"/>
        </w:rPr>
        <w:t xml:space="preserve">                      </w:t>
      </w:r>
    </w:p>
    <w:p w14:paraId="33B56820" w14:textId="77777777" w:rsidR="00D94402" w:rsidRPr="0018273F" w:rsidRDefault="00D94402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18273F">
        <w:rPr>
          <w:b/>
          <w:bCs/>
          <w:sz w:val="28"/>
          <w:szCs w:val="28"/>
          <w:lang w:val="uk-UA"/>
        </w:rPr>
        <w:t>ВАРАСЬКА МІСЬКА РАДА</w:t>
      </w:r>
    </w:p>
    <w:p w14:paraId="51685F4D" w14:textId="77777777" w:rsidR="00D94402" w:rsidRPr="0018273F" w:rsidRDefault="00D94402" w:rsidP="00131B6D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2C1CF859" w14:textId="77777777" w:rsidR="00D94402" w:rsidRPr="0018273F" w:rsidRDefault="00D94402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18273F">
        <w:rPr>
          <w:b/>
          <w:bCs/>
          <w:sz w:val="28"/>
          <w:szCs w:val="28"/>
          <w:lang w:val="uk-UA"/>
        </w:rPr>
        <w:t>ВИКОНАВЧИЙ КОМІТЕТ</w:t>
      </w:r>
    </w:p>
    <w:p w14:paraId="6E702CF8" w14:textId="77777777" w:rsidR="00D94402" w:rsidRPr="0018273F" w:rsidRDefault="00D94402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18273F">
        <w:rPr>
          <w:b/>
          <w:bCs/>
          <w:sz w:val="28"/>
          <w:szCs w:val="28"/>
          <w:lang w:val="uk-UA"/>
        </w:rPr>
        <w:t>ВАРАСЬКОЇ МІСЬКОЇ РАДИ</w:t>
      </w:r>
    </w:p>
    <w:p w14:paraId="607A209A" w14:textId="77777777" w:rsidR="00D94402" w:rsidRPr="0018273F" w:rsidRDefault="00D94402" w:rsidP="00131B6D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48418D2F" w14:textId="77777777" w:rsidR="00D94402" w:rsidRPr="0018273F" w:rsidRDefault="00D94402" w:rsidP="00131B6D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8273F">
        <w:rPr>
          <w:b/>
          <w:bCs/>
          <w:sz w:val="32"/>
          <w:szCs w:val="32"/>
          <w:lang w:val="uk-UA"/>
        </w:rPr>
        <w:t xml:space="preserve">Р І Ш Е Н Н </w:t>
      </w:r>
      <w:r w:rsidRPr="0018273F">
        <w:rPr>
          <w:b/>
          <w:sz w:val="32"/>
          <w:szCs w:val="32"/>
          <w:lang w:val="uk-UA"/>
        </w:rPr>
        <w:t>Я</w:t>
      </w:r>
    </w:p>
    <w:p w14:paraId="15D22ABB" w14:textId="77777777" w:rsidR="00D94402" w:rsidRPr="0018273F" w:rsidRDefault="00D94402" w:rsidP="00C72B29">
      <w:pPr>
        <w:rPr>
          <w:b/>
          <w:lang w:val="uk-UA"/>
        </w:rPr>
      </w:pPr>
      <w:r w:rsidRPr="0018273F">
        <w:rPr>
          <w:b/>
          <w:sz w:val="28"/>
          <w:lang w:val="uk-UA"/>
        </w:rPr>
        <w:t xml:space="preserve">                                                                                                              </w:t>
      </w:r>
    </w:p>
    <w:p w14:paraId="3ABDF591" w14:textId="4B814EEA" w:rsidR="00D94402" w:rsidRPr="0018273F" w:rsidRDefault="0061786B" w:rsidP="006309EE">
      <w:pPr>
        <w:jc w:val="both"/>
        <w:rPr>
          <w:bCs/>
          <w:sz w:val="28"/>
          <w:lang w:val="uk-UA"/>
        </w:rPr>
      </w:pPr>
      <w:r>
        <w:rPr>
          <w:bCs/>
          <w:sz w:val="28"/>
          <w:u w:val="single"/>
          <w:lang w:val="en-US"/>
        </w:rPr>
        <w:t xml:space="preserve">13 </w:t>
      </w:r>
      <w:r>
        <w:rPr>
          <w:bCs/>
          <w:sz w:val="28"/>
          <w:u w:val="single"/>
          <w:lang w:val="uk-UA"/>
        </w:rPr>
        <w:t>грудня</w:t>
      </w:r>
      <w:r w:rsidR="00D94402" w:rsidRPr="0018273F">
        <w:rPr>
          <w:bCs/>
          <w:sz w:val="28"/>
          <w:lang w:val="uk-UA"/>
        </w:rPr>
        <w:t xml:space="preserve"> 2022 року</w:t>
      </w:r>
      <w:r w:rsidR="00D94402" w:rsidRPr="0018273F">
        <w:rPr>
          <w:bCs/>
          <w:sz w:val="28"/>
          <w:lang w:val="uk-UA"/>
        </w:rPr>
        <w:tab/>
      </w:r>
      <w:r w:rsidR="00D94402" w:rsidRPr="0018273F">
        <w:rPr>
          <w:bCs/>
          <w:sz w:val="28"/>
          <w:lang w:val="uk-UA"/>
        </w:rPr>
        <w:tab/>
      </w:r>
      <w:r w:rsidR="00D94402" w:rsidRPr="0018273F">
        <w:rPr>
          <w:bCs/>
          <w:sz w:val="28"/>
          <w:lang w:val="uk-UA"/>
        </w:rPr>
        <w:tab/>
        <w:t xml:space="preserve">      </w:t>
      </w:r>
      <w:r w:rsidR="00D94402" w:rsidRPr="0018273F">
        <w:rPr>
          <w:bCs/>
          <w:sz w:val="28"/>
          <w:lang w:val="uk-UA"/>
        </w:rPr>
        <w:tab/>
      </w:r>
      <w:r w:rsidR="00D94402" w:rsidRPr="0018273F">
        <w:rPr>
          <w:bCs/>
          <w:sz w:val="28"/>
          <w:lang w:val="uk-UA"/>
        </w:rPr>
        <w:tab/>
        <w:t xml:space="preserve">        №</w:t>
      </w:r>
      <w:r>
        <w:rPr>
          <w:bCs/>
          <w:sz w:val="28"/>
          <w:u w:val="single"/>
          <w:lang w:val="uk-UA"/>
        </w:rPr>
        <w:t>478-ПРВ-22-4350</w:t>
      </w:r>
      <w:bookmarkStart w:id="2" w:name="_GoBack"/>
      <w:bookmarkEnd w:id="2"/>
    </w:p>
    <w:p w14:paraId="248286E8" w14:textId="77777777" w:rsidR="00D94402" w:rsidRPr="0018273F" w:rsidRDefault="00D94402" w:rsidP="00C72B29">
      <w:pPr>
        <w:ind w:right="4854"/>
        <w:jc w:val="both"/>
        <w:rPr>
          <w:sz w:val="28"/>
          <w:szCs w:val="28"/>
          <w:lang w:val="uk-UA"/>
        </w:rPr>
      </w:pPr>
    </w:p>
    <w:p w14:paraId="3E7E33D8" w14:textId="77777777" w:rsidR="00D94402" w:rsidRPr="0018273F" w:rsidRDefault="00D94402" w:rsidP="00C72B29">
      <w:pPr>
        <w:ind w:right="4854"/>
        <w:jc w:val="both"/>
        <w:rPr>
          <w:sz w:val="28"/>
          <w:szCs w:val="28"/>
          <w:lang w:val="uk-UA"/>
        </w:rPr>
      </w:pPr>
    </w:p>
    <w:p w14:paraId="0A97BCD7" w14:textId="358DBD89" w:rsidR="00D94402" w:rsidRPr="0018273F" w:rsidRDefault="00D94402" w:rsidP="00C72B29">
      <w:pPr>
        <w:ind w:right="4854"/>
        <w:jc w:val="both"/>
        <w:rPr>
          <w:sz w:val="28"/>
          <w:szCs w:val="28"/>
          <w:lang w:val="uk-UA"/>
        </w:rPr>
      </w:pPr>
      <w:bookmarkStart w:id="3" w:name="_Hlk121304473"/>
      <w:r w:rsidRPr="0018273F">
        <w:rPr>
          <w:sz w:val="28"/>
          <w:szCs w:val="28"/>
          <w:lang w:val="uk-UA"/>
        </w:rPr>
        <w:t>Про виділення коштів з резервного фонду бюджету Вараської міської територіальної громади</w:t>
      </w:r>
    </w:p>
    <w:bookmarkEnd w:id="3"/>
    <w:p w14:paraId="7A342FA3" w14:textId="77777777" w:rsidR="00D94402" w:rsidRPr="0018273F" w:rsidRDefault="00D94402" w:rsidP="00C72B29">
      <w:pPr>
        <w:rPr>
          <w:sz w:val="28"/>
          <w:szCs w:val="28"/>
          <w:lang w:val="uk-UA"/>
        </w:rPr>
      </w:pPr>
    </w:p>
    <w:p w14:paraId="3F146E82" w14:textId="77777777" w:rsidR="00D94402" w:rsidRPr="0018273F" w:rsidRDefault="00D94402" w:rsidP="00C72B29">
      <w:pPr>
        <w:rPr>
          <w:sz w:val="28"/>
          <w:szCs w:val="28"/>
          <w:lang w:val="uk-UA"/>
        </w:rPr>
      </w:pPr>
    </w:p>
    <w:p w14:paraId="0DE05975" w14:textId="3C12C242" w:rsidR="00D94402" w:rsidRPr="0018273F" w:rsidRDefault="00D94402" w:rsidP="0054359F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  <w:lang w:val="uk-UA"/>
        </w:rPr>
      </w:pPr>
      <w:r w:rsidRPr="0018273F">
        <w:rPr>
          <w:rFonts w:ascii="Times New Roman" w:hAnsi="Times New Roman" w:cs="Times New Roman"/>
          <w:b w:val="0"/>
          <w:i w:val="0"/>
          <w:lang w:val="uk-UA"/>
        </w:rPr>
        <w:tab/>
      </w:r>
      <w:r w:rsidR="00BF3B0B">
        <w:rPr>
          <w:rFonts w:ascii="Times New Roman" w:hAnsi="Times New Roman" w:cs="Times New Roman"/>
          <w:b w:val="0"/>
          <w:i w:val="0"/>
          <w:lang w:val="uk-UA"/>
        </w:rPr>
        <w:t>У зв’язку із воєнни</w:t>
      </w:r>
      <w:r w:rsidR="005A736F">
        <w:rPr>
          <w:rFonts w:ascii="Times New Roman" w:hAnsi="Times New Roman" w:cs="Times New Roman"/>
          <w:b w:val="0"/>
          <w:i w:val="0"/>
          <w:lang w:val="uk-UA"/>
        </w:rPr>
        <w:t>м</w:t>
      </w:r>
      <w:r w:rsidR="00BF3B0B">
        <w:rPr>
          <w:rFonts w:ascii="Times New Roman" w:hAnsi="Times New Roman" w:cs="Times New Roman"/>
          <w:b w:val="0"/>
          <w:i w:val="0"/>
          <w:lang w:val="uk-UA"/>
        </w:rPr>
        <w:t xml:space="preserve"> станом в Україні для забезпечення безперебійної роботи та функціонування об’єктів критичної інфраструктури громади</w:t>
      </w:r>
      <w:r w:rsidRPr="0018273F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, </w:t>
      </w:r>
      <w:r w:rsidR="00BF3B0B">
        <w:rPr>
          <w:rFonts w:ascii="Times New Roman" w:hAnsi="Times New Roman" w:cs="Times New Roman"/>
          <w:b w:val="0"/>
          <w:i w:val="0"/>
          <w:lang w:val="uk-UA"/>
        </w:rPr>
        <w:t>в</w:t>
      </w:r>
      <w:r w:rsidR="00BF3B0B" w:rsidRPr="0018273F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>раховуючи Тимчасовий порядок виділення та використання</w:t>
      </w:r>
      <w:r w:rsidR="00BF3B0B" w:rsidRPr="0018273F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коштів з резервного фонду бюджету в умовах воєнного стану,</w:t>
      </w:r>
      <w:r w:rsidR="00BF3B0B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</w:t>
      </w:r>
      <w:r w:rsidRPr="0018273F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затверджений постановою Кабінету Міністрів України від 01 березня 2022 року №175, постанову Кабінету Міністрів України від 09 червня 2021 </w:t>
      </w:r>
      <w:r w:rsidR="008B3514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року </w:t>
      </w:r>
      <w:r w:rsidRPr="0018273F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№590 </w:t>
      </w:r>
      <w:r w:rsidRPr="0018273F">
        <w:rPr>
          <w:rFonts w:ascii="Times New Roman" w:hAnsi="Times New Roman" w:cs="Times New Roman"/>
          <w:b w:val="0"/>
          <w:i w:val="0"/>
          <w:lang w:val="uk-UA"/>
        </w:rPr>
        <w:t>«</w:t>
      </w:r>
      <w:r w:rsidRPr="0018273F">
        <w:rPr>
          <w:rStyle w:val="tm81"/>
          <w:rFonts w:ascii="Times New Roman" w:hAnsi="Times New Roman" w:cs="Times New Roman"/>
          <w:b w:val="0"/>
          <w:i w:val="0"/>
          <w:lang w:eastAsia="zh-CN"/>
        </w:rPr>
        <w:t>Про затвердження Порядку виконання повноважень Державною казначейською службою в особливому режимі в умовах воєнного стану</w:t>
      </w:r>
      <w:r w:rsidRPr="0018273F">
        <w:rPr>
          <w:rFonts w:ascii="Times New Roman" w:hAnsi="Times New Roman" w:cs="Times New Roman"/>
          <w:b w:val="0"/>
          <w:i w:val="0"/>
          <w:lang w:val="uk-UA"/>
        </w:rPr>
        <w:t>»</w:t>
      </w:r>
      <w:r w:rsidRPr="0018273F">
        <w:rPr>
          <w:rStyle w:val="tm81"/>
          <w:rFonts w:ascii="Times New Roman" w:hAnsi="Times New Roman" w:cs="Times New Roman"/>
          <w:b w:val="0"/>
          <w:i w:val="0"/>
          <w:lang w:eastAsia="zh-CN"/>
        </w:rPr>
        <w:t>,</w:t>
      </w:r>
      <w:r w:rsidR="00CE6730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</w:t>
      </w:r>
      <w:r w:rsidRPr="0018273F">
        <w:rPr>
          <w:rStyle w:val="tm81"/>
          <w:rFonts w:ascii="Times New Roman" w:hAnsi="Times New Roman" w:cs="Times New Roman"/>
          <w:b w:val="0"/>
          <w:i w:val="0"/>
          <w:iCs w:val="0"/>
          <w:lang w:eastAsia="zh-CN"/>
        </w:rPr>
        <w:t>статті</w:t>
      </w:r>
      <w:r w:rsidRPr="0018273F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24 Бюджетного кодексу України,</w:t>
      </w:r>
      <w:r w:rsidR="00147CE1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лист </w:t>
      </w:r>
      <w:r w:rsidR="0025702C">
        <w:rPr>
          <w:rStyle w:val="tm81"/>
          <w:rFonts w:ascii="Times New Roman" w:hAnsi="Times New Roman" w:cs="Times New Roman"/>
          <w:b w:val="0"/>
          <w:i w:val="0"/>
          <w:lang w:eastAsia="zh-CN"/>
        </w:rPr>
        <w:t>комунального підприємства «В</w:t>
      </w:r>
      <w:r w:rsidR="00D675EC">
        <w:rPr>
          <w:rStyle w:val="tm81"/>
          <w:rFonts w:ascii="Times New Roman" w:hAnsi="Times New Roman" w:cs="Times New Roman"/>
          <w:b w:val="0"/>
          <w:i w:val="0"/>
          <w:lang w:eastAsia="zh-CN"/>
        </w:rPr>
        <w:t>АРАШТЕПЛОВОДОКАНАЛ» Вараської міської ради від 08 грудня 2022 року № 4570-1210-22</w:t>
      </w:r>
      <w:r w:rsidRPr="0018273F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="00D675EC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«Про закупівлю пристроїв для укріплення споруд», </w:t>
      </w:r>
      <w:r w:rsidRPr="0018273F">
        <w:rPr>
          <w:rFonts w:ascii="Times New Roman" w:hAnsi="Times New Roman" w:cs="Times New Roman"/>
          <w:b w:val="0"/>
          <w:i w:val="0"/>
          <w:lang w:val="uk-UA"/>
        </w:rPr>
        <w:t>керуючись статтями 40, 50 Закону України «Про місцеве самоврядування в Україні»,  виконавчий комітет Вараської міської ради</w:t>
      </w:r>
    </w:p>
    <w:p w14:paraId="72D48404" w14:textId="77777777" w:rsidR="00D94402" w:rsidRPr="0018273F" w:rsidRDefault="00D94402" w:rsidP="00C72B29">
      <w:pPr>
        <w:jc w:val="both"/>
        <w:rPr>
          <w:sz w:val="28"/>
          <w:szCs w:val="28"/>
          <w:lang w:val="uk-UA"/>
        </w:rPr>
      </w:pPr>
    </w:p>
    <w:p w14:paraId="5DD9753A" w14:textId="77777777" w:rsidR="00D94402" w:rsidRPr="0018273F" w:rsidRDefault="00D94402" w:rsidP="00AC61D2">
      <w:pPr>
        <w:jc w:val="center"/>
        <w:rPr>
          <w:sz w:val="28"/>
          <w:szCs w:val="28"/>
          <w:lang w:val="uk-UA"/>
        </w:rPr>
      </w:pPr>
      <w:r w:rsidRPr="0018273F">
        <w:rPr>
          <w:sz w:val="28"/>
          <w:szCs w:val="28"/>
          <w:lang w:val="uk-UA"/>
        </w:rPr>
        <w:t>В И Р І Ш И В:</w:t>
      </w:r>
    </w:p>
    <w:p w14:paraId="7A7321EF" w14:textId="77777777" w:rsidR="00D94402" w:rsidRPr="0018273F" w:rsidRDefault="00D94402" w:rsidP="00AC61D2">
      <w:pPr>
        <w:jc w:val="center"/>
        <w:rPr>
          <w:sz w:val="28"/>
          <w:szCs w:val="28"/>
          <w:lang w:val="uk-UA"/>
        </w:rPr>
      </w:pPr>
    </w:p>
    <w:p w14:paraId="22699AC4" w14:textId="1CAA9755" w:rsidR="00D94402" w:rsidRDefault="00D94402" w:rsidP="00147CE1">
      <w:pPr>
        <w:pStyle w:val="tm6"/>
        <w:ind w:firstLine="851"/>
        <w:rPr>
          <w:sz w:val="28"/>
          <w:szCs w:val="28"/>
        </w:rPr>
      </w:pPr>
      <w:r w:rsidRPr="00900F14">
        <w:rPr>
          <w:sz w:val="28"/>
          <w:szCs w:val="28"/>
        </w:rPr>
        <w:t xml:space="preserve">1. Виділити кошти з резервного фонду бюджету Вараської міської  територіальної громади (КПКВК МБ 3718710 </w:t>
      </w:r>
      <w:r w:rsidRPr="00900F14">
        <w:rPr>
          <w:bCs/>
          <w:iCs/>
          <w:sz w:val="28"/>
          <w:szCs w:val="28"/>
        </w:rPr>
        <w:t>«</w:t>
      </w:r>
      <w:r w:rsidRPr="00900F14">
        <w:rPr>
          <w:sz w:val="28"/>
          <w:szCs w:val="28"/>
        </w:rPr>
        <w:t>Резервний фонд місцевого бюджету</w:t>
      </w:r>
      <w:r w:rsidRPr="00900F14">
        <w:rPr>
          <w:bCs/>
          <w:iCs/>
          <w:sz w:val="28"/>
          <w:szCs w:val="28"/>
        </w:rPr>
        <w:t xml:space="preserve">» </w:t>
      </w:r>
      <w:r w:rsidRPr="00900F14">
        <w:rPr>
          <w:sz w:val="28"/>
          <w:szCs w:val="28"/>
        </w:rPr>
        <w:t xml:space="preserve">КЕКВ 9000 </w:t>
      </w:r>
      <w:r w:rsidRPr="00900F14">
        <w:rPr>
          <w:bCs/>
          <w:iCs/>
          <w:sz w:val="28"/>
          <w:szCs w:val="28"/>
        </w:rPr>
        <w:t>«</w:t>
      </w:r>
      <w:r w:rsidRPr="00900F14">
        <w:rPr>
          <w:sz w:val="28"/>
          <w:szCs w:val="28"/>
        </w:rPr>
        <w:t>Нерозподілені видатки</w:t>
      </w:r>
      <w:r w:rsidRPr="00900F14">
        <w:rPr>
          <w:sz w:val="28"/>
          <w:szCs w:val="28"/>
          <w:shd w:val="clear" w:color="auto" w:fill="FFFFFF"/>
        </w:rPr>
        <w:t>»</w:t>
      </w:r>
      <w:r w:rsidRPr="00900F14">
        <w:rPr>
          <w:sz w:val="28"/>
          <w:szCs w:val="28"/>
        </w:rPr>
        <w:t xml:space="preserve">) на безповоротній основі в сумі </w:t>
      </w:r>
      <w:r w:rsidR="0063331C">
        <w:rPr>
          <w:sz w:val="28"/>
          <w:szCs w:val="28"/>
        </w:rPr>
        <w:t>930 172</w:t>
      </w:r>
      <w:r w:rsidR="00C06FCF" w:rsidRPr="00900F14">
        <w:rPr>
          <w:rStyle w:val="tm81"/>
          <w:color w:val="auto"/>
          <w:szCs w:val="28"/>
        </w:rPr>
        <w:t>,</w:t>
      </w:r>
      <w:r w:rsidR="00BF3B0B">
        <w:rPr>
          <w:rStyle w:val="tm81"/>
          <w:color w:val="auto"/>
          <w:szCs w:val="28"/>
        </w:rPr>
        <w:t>5</w:t>
      </w:r>
      <w:r w:rsidR="00C06FCF" w:rsidRPr="00900F14">
        <w:rPr>
          <w:rStyle w:val="tm81"/>
          <w:color w:val="auto"/>
          <w:szCs w:val="28"/>
        </w:rPr>
        <w:t>0</w:t>
      </w:r>
      <w:r w:rsidRPr="00900F14">
        <w:rPr>
          <w:rStyle w:val="tm81"/>
          <w:color w:val="auto"/>
          <w:szCs w:val="28"/>
        </w:rPr>
        <w:t xml:space="preserve"> </w:t>
      </w:r>
      <w:r w:rsidRPr="00900F14">
        <w:rPr>
          <w:sz w:val="28"/>
          <w:szCs w:val="28"/>
        </w:rPr>
        <w:t>гривень за такими напрямками використання:</w:t>
      </w:r>
    </w:p>
    <w:p w14:paraId="577C4A74" w14:textId="77777777" w:rsidR="00147CE1" w:rsidRPr="00147CE1" w:rsidRDefault="00147CE1" w:rsidP="00147CE1">
      <w:pPr>
        <w:pStyle w:val="tm6"/>
        <w:ind w:firstLine="851"/>
        <w:rPr>
          <w:sz w:val="28"/>
          <w:szCs w:val="28"/>
        </w:rPr>
      </w:pPr>
    </w:p>
    <w:p w14:paraId="04971B0F" w14:textId="1C61830E" w:rsidR="00DC7057" w:rsidRDefault="00147CE1" w:rsidP="00900F14">
      <w:pPr>
        <w:pStyle w:val="tm6"/>
        <w:ind w:firstLine="851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1.1 </w:t>
      </w:r>
      <w:r w:rsidR="00E13223">
        <w:rPr>
          <w:sz w:val="28"/>
          <w:szCs w:val="28"/>
          <w:shd w:val="clear" w:color="auto" w:fill="FFFFFF"/>
        </w:rPr>
        <w:t xml:space="preserve">придбання </w:t>
      </w:r>
      <w:r w:rsidR="00BF3B0B">
        <w:rPr>
          <w:sz w:val="28"/>
          <w:szCs w:val="28"/>
          <w:shd w:val="clear" w:color="auto" w:fill="FFFFFF"/>
        </w:rPr>
        <w:t>інженерно-технічних пристроїв для укріплення споруд</w:t>
      </w:r>
      <w:r w:rsidR="009D1A65" w:rsidRPr="00900F14">
        <w:rPr>
          <w:sz w:val="28"/>
          <w:szCs w:val="28"/>
          <w:shd w:val="clear" w:color="auto" w:fill="FFFFFF"/>
        </w:rPr>
        <w:t xml:space="preserve"> – </w:t>
      </w:r>
      <w:r w:rsidR="00BF3B0B">
        <w:rPr>
          <w:sz w:val="28"/>
          <w:szCs w:val="28"/>
        </w:rPr>
        <w:t>860 752</w:t>
      </w:r>
      <w:r w:rsidR="00BF3B0B" w:rsidRPr="00900F14">
        <w:rPr>
          <w:rStyle w:val="tm81"/>
          <w:color w:val="auto"/>
          <w:szCs w:val="28"/>
        </w:rPr>
        <w:t>,</w:t>
      </w:r>
      <w:r w:rsidR="00BF3B0B">
        <w:rPr>
          <w:rStyle w:val="tm81"/>
          <w:color w:val="auto"/>
          <w:szCs w:val="28"/>
        </w:rPr>
        <w:t>5</w:t>
      </w:r>
      <w:r w:rsidR="00BF3B0B" w:rsidRPr="00900F14">
        <w:rPr>
          <w:rStyle w:val="tm81"/>
          <w:color w:val="auto"/>
          <w:szCs w:val="28"/>
        </w:rPr>
        <w:t xml:space="preserve">0 </w:t>
      </w:r>
      <w:r w:rsidR="009D1A65" w:rsidRPr="00900F14">
        <w:rPr>
          <w:sz w:val="28"/>
          <w:szCs w:val="28"/>
        </w:rPr>
        <w:t xml:space="preserve"> гривень</w:t>
      </w:r>
      <w:r w:rsidR="009D1A65" w:rsidRPr="00900F14">
        <w:rPr>
          <w:sz w:val="28"/>
          <w:szCs w:val="28"/>
          <w:shd w:val="clear" w:color="auto" w:fill="FFFFFF"/>
        </w:rPr>
        <w:t xml:space="preserve">  по КПКВК МБ 1218775</w:t>
      </w:r>
      <w:r w:rsidR="009D1A65" w:rsidRPr="00900F14">
        <w:rPr>
          <w:b/>
          <w:sz w:val="28"/>
          <w:szCs w:val="28"/>
          <w:shd w:val="clear" w:color="auto" w:fill="FFFFFF"/>
        </w:rPr>
        <w:t xml:space="preserve"> </w:t>
      </w:r>
      <w:r w:rsidR="009D1A65" w:rsidRPr="00900F14">
        <w:rPr>
          <w:sz w:val="28"/>
          <w:szCs w:val="28"/>
          <w:shd w:val="clear" w:color="auto" w:fill="FFFFFF"/>
        </w:rPr>
        <w:t>«</w:t>
      </w:r>
      <w:r w:rsidR="009D1A65" w:rsidRPr="00900F14">
        <w:rPr>
          <w:rFonts w:eastAsia="SimSun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="009D1A65" w:rsidRPr="00900F14">
        <w:rPr>
          <w:sz w:val="28"/>
          <w:szCs w:val="28"/>
          <w:shd w:val="clear" w:color="auto" w:fill="FFFFFF"/>
        </w:rPr>
        <w:t xml:space="preserve">» </w:t>
      </w:r>
      <w:r w:rsidR="00BF3B0B" w:rsidRPr="00900F14">
        <w:rPr>
          <w:sz w:val="28"/>
          <w:szCs w:val="28"/>
          <w:shd w:val="clear" w:color="auto" w:fill="FFFFFF"/>
        </w:rPr>
        <w:t>КЕКВ 3210 «Капітальні трансферти підприємствам (установам, організаціям)»</w:t>
      </w:r>
      <w:r w:rsidR="0063331C">
        <w:rPr>
          <w:sz w:val="28"/>
          <w:szCs w:val="28"/>
          <w:shd w:val="clear" w:color="auto" w:fill="FFFFFF"/>
        </w:rPr>
        <w:t>;</w:t>
      </w:r>
    </w:p>
    <w:p w14:paraId="73A41107" w14:textId="36B33425" w:rsidR="0063331C" w:rsidRPr="00900F14" w:rsidRDefault="00147CE1" w:rsidP="00900F14">
      <w:pPr>
        <w:pStyle w:val="tm6"/>
        <w:ind w:firstLine="851"/>
        <w:rPr>
          <w:sz w:val="28"/>
          <w:szCs w:val="28"/>
        </w:rPr>
      </w:pPr>
      <w:r>
        <w:rPr>
          <w:color w:val="auto"/>
          <w:sz w:val="28"/>
          <w:szCs w:val="28"/>
          <w:shd w:val="clear" w:color="auto" w:fill="FFFFFF"/>
        </w:rPr>
        <w:t xml:space="preserve">1.2 </w:t>
      </w:r>
      <w:r w:rsidR="0063331C" w:rsidRPr="00900F14">
        <w:rPr>
          <w:color w:val="auto"/>
          <w:sz w:val="28"/>
          <w:szCs w:val="28"/>
          <w:shd w:val="clear" w:color="auto" w:fill="FFFFFF"/>
        </w:rPr>
        <w:t xml:space="preserve">поточний ремонт </w:t>
      </w:r>
      <w:r w:rsidR="0063331C">
        <w:rPr>
          <w:color w:val="auto"/>
          <w:sz w:val="28"/>
          <w:szCs w:val="28"/>
          <w:shd w:val="clear" w:color="auto" w:fill="FFFFFF"/>
        </w:rPr>
        <w:t>системи вентиляції</w:t>
      </w:r>
      <w:r w:rsidR="0063331C" w:rsidRPr="00900F14">
        <w:rPr>
          <w:color w:val="auto"/>
          <w:sz w:val="28"/>
          <w:szCs w:val="28"/>
          <w:shd w:val="clear" w:color="auto" w:fill="FFFFFF"/>
        </w:rPr>
        <w:t xml:space="preserve"> </w:t>
      </w:r>
      <w:r w:rsidR="0063331C">
        <w:rPr>
          <w:color w:val="auto"/>
          <w:sz w:val="28"/>
          <w:szCs w:val="28"/>
          <w:shd w:val="clear" w:color="auto" w:fill="FFFFFF"/>
        </w:rPr>
        <w:t xml:space="preserve">в найпростішому укритті Вараського ліцею №1 Вараської міської територіальної громади Рівненської області, що розміщений </w:t>
      </w:r>
      <w:r w:rsidR="0063331C" w:rsidRPr="00900F14">
        <w:rPr>
          <w:color w:val="auto"/>
          <w:sz w:val="28"/>
          <w:szCs w:val="28"/>
          <w:shd w:val="clear" w:color="auto" w:fill="FFFFFF"/>
        </w:rPr>
        <w:t xml:space="preserve">за адресою: </w:t>
      </w:r>
      <w:r w:rsidR="0063331C">
        <w:rPr>
          <w:color w:val="auto"/>
          <w:sz w:val="28"/>
          <w:szCs w:val="28"/>
          <w:shd w:val="clear" w:color="auto" w:fill="FFFFFF"/>
        </w:rPr>
        <w:t xml:space="preserve">34400, </w:t>
      </w:r>
      <w:r w:rsidR="0063331C" w:rsidRPr="00900F14">
        <w:rPr>
          <w:color w:val="auto"/>
          <w:sz w:val="28"/>
          <w:szCs w:val="28"/>
          <w:shd w:val="clear" w:color="auto" w:fill="FFFFFF"/>
        </w:rPr>
        <w:t>Рівненськ</w:t>
      </w:r>
      <w:r w:rsidR="0063331C">
        <w:rPr>
          <w:color w:val="auto"/>
          <w:sz w:val="28"/>
          <w:szCs w:val="28"/>
          <w:shd w:val="clear" w:color="auto" w:fill="FFFFFF"/>
        </w:rPr>
        <w:t>а</w:t>
      </w:r>
      <w:r w:rsidR="0063331C" w:rsidRPr="00900F14">
        <w:rPr>
          <w:color w:val="auto"/>
          <w:sz w:val="28"/>
          <w:szCs w:val="28"/>
          <w:shd w:val="clear" w:color="auto" w:fill="FFFFFF"/>
        </w:rPr>
        <w:t xml:space="preserve"> област</w:t>
      </w:r>
      <w:r w:rsidR="0063331C">
        <w:rPr>
          <w:color w:val="auto"/>
          <w:sz w:val="28"/>
          <w:szCs w:val="28"/>
          <w:shd w:val="clear" w:color="auto" w:fill="FFFFFF"/>
        </w:rPr>
        <w:t>ь</w:t>
      </w:r>
      <w:r w:rsidR="0063331C" w:rsidRPr="00900F14">
        <w:rPr>
          <w:color w:val="auto"/>
          <w:sz w:val="28"/>
          <w:szCs w:val="28"/>
          <w:shd w:val="clear" w:color="auto" w:fill="FFFFFF"/>
        </w:rPr>
        <w:t xml:space="preserve">, </w:t>
      </w:r>
      <w:r w:rsidR="0063331C">
        <w:rPr>
          <w:color w:val="auto"/>
          <w:sz w:val="28"/>
          <w:szCs w:val="28"/>
          <w:shd w:val="clear" w:color="auto" w:fill="FFFFFF"/>
        </w:rPr>
        <w:t>місто Вараш, м-н Будівельників, 55</w:t>
      </w:r>
      <w:r w:rsidR="0063331C" w:rsidRPr="00900F14">
        <w:rPr>
          <w:color w:val="auto"/>
          <w:sz w:val="28"/>
          <w:szCs w:val="28"/>
          <w:shd w:val="clear" w:color="auto" w:fill="FFFFFF"/>
        </w:rPr>
        <w:t xml:space="preserve">  </w:t>
      </w:r>
      <w:r w:rsidR="0063331C" w:rsidRPr="00900F14">
        <w:rPr>
          <w:color w:val="auto"/>
          <w:sz w:val="28"/>
          <w:szCs w:val="28"/>
        </w:rPr>
        <w:t xml:space="preserve">– </w:t>
      </w:r>
      <w:r w:rsidR="0063331C">
        <w:rPr>
          <w:color w:val="auto"/>
          <w:sz w:val="28"/>
          <w:szCs w:val="28"/>
        </w:rPr>
        <w:t>69 420</w:t>
      </w:r>
      <w:r w:rsidR="0063331C" w:rsidRPr="00900F14">
        <w:rPr>
          <w:color w:val="auto"/>
          <w:sz w:val="28"/>
          <w:szCs w:val="28"/>
        </w:rPr>
        <w:t>,00 гривень  по КПКВК МБ 1218775</w:t>
      </w:r>
      <w:r w:rsidR="0063331C" w:rsidRPr="00900F14">
        <w:rPr>
          <w:b/>
          <w:color w:val="auto"/>
          <w:sz w:val="28"/>
          <w:szCs w:val="28"/>
        </w:rPr>
        <w:t xml:space="preserve"> </w:t>
      </w:r>
      <w:r w:rsidR="0063331C" w:rsidRPr="00900F14">
        <w:rPr>
          <w:color w:val="auto"/>
          <w:sz w:val="28"/>
          <w:szCs w:val="28"/>
        </w:rPr>
        <w:t>«</w:t>
      </w:r>
      <w:r w:rsidR="0063331C" w:rsidRPr="00900F14">
        <w:rPr>
          <w:rFonts w:eastAsia="SimSun"/>
          <w:color w:val="auto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="0063331C" w:rsidRPr="00900F14">
        <w:rPr>
          <w:color w:val="auto"/>
          <w:sz w:val="28"/>
          <w:szCs w:val="28"/>
          <w:shd w:val="clear" w:color="auto" w:fill="FFFFFF"/>
        </w:rPr>
        <w:t>» КЕКВ 2240 «Оплата послуг (крім комунальних)»</w:t>
      </w:r>
      <w:r w:rsidR="00D675EC">
        <w:rPr>
          <w:color w:val="auto"/>
          <w:sz w:val="28"/>
          <w:szCs w:val="28"/>
          <w:shd w:val="clear" w:color="auto" w:fill="FFFFFF"/>
        </w:rPr>
        <w:t>.</w:t>
      </w:r>
    </w:p>
    <w:p w14:paraId="3C2E610E" w14:textId="77777777" w:rsidR="00F469AF" w:rsidRPr="00900F14" w:rsidRDefault="00F469AF" w:rsidP="008F6AE1">
      <w:pPr>
        <w:pStyle w:val="tm6"/>
        <w:rPr>
          <w:sz w:val="28"/>
          <w:szCs w:val="28"/>
          <w:shd w:val="clear" w:color="auto" w:fill="FFFFFF"/>
        </w:rPr>
      </w:pPr>
    </w:p>
    <w:p w14:paraId="42A98437" w14:textId="317486D4" w:rsidR="00CE6730" w:rsidRDefault="00D94402" w:rsidP="00A20FB4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900F14">
        <w:rPr>
          <w:sz w:val="28"/>
          <w:szCs w:val="28"/>
          <w:lang w:val="uk-UA"/>
        </w:rPr>
        <w:t xml:space="preserve">2. Визначити головним розпорядником коштів, в межах направлених призначень, </w:t>
      </w:r>
      <w:r w:rsidRPr="00900F14">
        <w:rPr>
          <w:sz w:val="28"/>
          <w:szCs w:val="28"/>
          <w:shd w:val="clear" w:color="auto" w:fill="FFFFFF"/>
          <w:lang w:val="uk-UA"/>
        </w:rPr>
        <w:t>департамент житлово-комунального господарства,  майна та будівництва виконавчого комітету Вараської міської ради</w:t>
      </w:r>
      <w:r w:rsidR="00B14337">
        <w:rPr>
          <w:sz w:val="28"/>
          <w:szCs w:val="28"/>
          <w:shd w:val="clear" w:color="auto" w:fill="FFFFFF"/>
          <w:lang w:val="uk-UA"/>
        </w:rPr>
        <w:t xml:space="preserve">, </w:t>
      </w:r>
      <w:r w:rsidR="00B14337" w:rsidRPr="00900F14">
        <w:rPr>
          <w:sz w:val="28"/>
          <w:szCs w:val="28"/>
          <w:shd w:val="clear" w:color="auto" w:fill="FFFFFF"/>
          <w:lang w:val="uk-UA"/>
        </w:rPr>
        <w:t xml:space="preserve">якому </w:t>
      </w:r>
      <w:r w:rsidR="00B14337" w:rsidRPr="00900F14">
        <w:rPr>
          <w:sz w:val="28"/>
          <w:szCs w:val="28"/>
          <w:lang w:val="uk-UA"/>
        </w:rPr>
        <w:t xml:space="preserve">забезпечити цільове використання коштів резервного фонду на   суму   </w:t>
      </w:r>
      <w:r w:rsidR="00B14337">
        <w:rPr>
          <w:sz w:val="28"/>
          <w:szCs w:val="28"/>
        </w:rPr>
        <w:t>930 172</w:t>
      </w:r>
      <w:r w:rsidR="00B14337" w:rsidRPr="00900F14">
        <w:rPr>
          <w:rStyle w:val="tm81"/>
          <w:color w:val="auto"/>
          <w:szCs w:val="28"/>
        </w:rPr>
        <w:t>,</w:t>
      </w:r>
      <w:r w:rsidR="00B14337">
        <w:rPr>
          <w:rStyle w:val="tm81"/>
          <w:color w:val="auto"/>
          <w:szCs w:val="28"/>
        </w:rPr>
        <w:t>5</w:t>
      </w:r>
      <w:r w:rsidR="00B14337" w:rsidRPr="00900F14">
        <w:rPr>
          <w:rStyle w:val="tm81"/>
          <w:color w:val="auto"/>
          <w:szCs w:val="28"/>
        </w:rPr>
        <w:t xml:space="preserve">0   </w:t>
      </w:r>
      <w:r w:rsidR="00B14337" w:rsidRPr="00900F14">
        <w:rPr>
          <w:sz w:val="28"/>
          <w:szCs w:val="28"/>
          <w:lang w:val="uk-UA"/>
        </w:rPr>
        <w:t>гривень.</w:t>
      </w:r>
    </w:p>
    <w:p w14:paraId="47865112" w14:textId="77777777" w:rsidR="00CE6730" w:rsidRDefault="00CE6730" w:rsidP="00A20FB4">
      <w:pPr>
        <w:ind w:firstLine="709"/>
        <w:jc w:val="both"/>
        <w:rPr>
          <w:sz w:val="28"/>
          <w:szCs w:val="28"/>
          <w:shd w:val="clear" w:color="auto" w:fill="FFFFFF"/>
          <w:lang w:val="uk-UA"/>
        </w:rPr>
      </w:pPr>
    </w:p>
    <w:p w14:paraId="6DDED69A" w14:textId="26163B26" w:rsidR="00D94402" w:rsidRPr="00900F14" w:rsidRDefault="00D94402" w:rsidP="00B442D6">
      <w:pPr>
        <w:ind w:firstLine="360"/>
        <w:jc w:val="both"/>
        <w:rPr>
          <w:sz w:val="28"/>
          <w:szCs w:val="28"/>
          <w:lang w:val="uk-UA"/>
        </w:rPr>
      </w:pPr>
      <w:r w:rsidRPr="00900F14">
        <w:rPr>
          <w:sz w:val="28"/>
          <w:szCs w:val="28"/>
          <w:lang w:val="uk-UA"/>
        </w:rPr>
        <w:tab/>
      </w:r>
      <w:r w:rsidR="00B14337">
        <w:rPr>
          <w:sz w:val="28"/>
          <w:szCs w:val="28"/>
          <w:lang w:val="uk-UA"/>
        </w:rPr>
        <w:t>3</w:t>
      </w:r>
      <w:r w:rsidRPr="00900F14">
        <w:rPr>
          <w:sz w:val="28"/>
          <w:szCs w:val="28"/>
          <w:lang w:val="uk-UA"/>
        </w:rPr>
        <w:t xml:space="preserve">. </w:t>
      </w:r>
      <w:r w:rsidR="00CE6730">
        <w:rPr>
          <w:sz w:val="28"/>
          <w:szCs w:val="28"/>
          <w:lang w:val="uk-UA"/>
        </w:rPr>
        <w:t>Д</w:t>
      </w:r>
      <w:r w:rsidRPr="00900F14">
        <w:rPr>
          <w:sz w:val="28"/>
          <w:szCs w:val="28"/>
          <w:shd w:val="clear" w:color="auto" w:fill="FFFFFF"/>
          <w:lang w:val="uk-UA"/>
        </w:rPr>
        <w:t>епартаменту житлово-комунального господарства,  майна та будівництва виконавчого комітету Вараської міської ради</w:t>
      </w:r>
      <w:r w:rsidRPr="00900F14">
        <w:rPr>
          <w:sz w:val="28"/>
          <w:szCs w:val="28"/>
          <w:lang w:val="uk-UA"/>
        </w:rPr>
        <w:t xml:space="preserve"> підготувати необхідні документи та розрахунки для внесення   змін   до   кошторису   та  плану  асигнувань  на  2022  рік   на   суму   </w:t>
      </w:r>
      <w:r w:rsidR="0063331C">
        <w:rPr>
          <w:sz w:val="28"/>
          <w:szCs w:val="28"/>
        </w:rPr>
        <w:t>930 172</w:t>
      </w:r>
      <w:r w:rsidR="0063331C" w:rsidRPr="00900F14">
        <w:rPr>
          <w:rStyle w:val="tm81"/>
          <w:color w:val="auto"/>
          <w:szCs w:val="28"/>
        </w:rPr>
        <w:t>,</w:t>
      </w:r>
      <w:r w:rsidR="0063331C">
        <w:rPr>
          <w:rStyle w:val="tm81"/>
          <w:color w:val="auto"/>
          <w:szCs w:val="28"/>
        </w:rPr>
        <w:t>5</w:t>
      </w:r>
      <w:r w:rsidR="0063331C" w:rsidRPr="00900F14">
        <w:rPr>
          <w:rStyle w:val="tm81"/>
          <w:color w:val="auto"/>
          <w:szCs w:val="28"/>
        </w:rPr>
        <w:t xml:space="preserve">0 </w:t>
      </w:r>
      <w:r w:rsidR="00BF3B0B" w:rsidRPr="00900F14">
        <w:rPr>
          <w:rStyle w:val="tm81"/>
          <w:color w:val="auto"/>
          <w:szCs w:val="28"/>
        </w:rPr>
        <w:t xml:space="preserve"> </w:t>
      </w:r>
      <w:r w:rsidRPr="00900F14">
        <w:rPr>
          <w:sz w:val="28"/>
          <w:szCs w:val="28"/>
          <w:lang w:val="uk-UA"/>
        </w:rPr>
        <w:t>гривень.</w:t>
      </w:r>
    </w:p>
    <w:p w14:paraId="18DBB96D" w14:textId="77777777" w:rsidR="00D94402" w:rsidRPr="00900F14" w:rsidRDefault="00D94402" w:rsidP="00B442D6">
      <w:pPr>
        <w:ind w:firstLine="360"/>
        <w:jc w:val="both"/>
        <w:rPr>
          <w:sz w:val="28"/>
          <w:szCs w:val="28"/>
          <w:lang w:val="uk-UA"/>
        </w:rPr>
      </w:pPr>
    </w:p>
    <w:p w14:paraId="4065383B" w14:textId="05AFF2D4" w:rsidR="00D94402" w:rsidRPr="00900F14" w:rsidRDefault="00D94402" w:rsidP="001C297A">
      <w:pPr>
        <w:jc w:val="both"/>
        <w:rPr>
          <w:sz w:val="28"/>
          <w:szCs w:val="28"/>
          <w:lang w:val="uk-UA"/>
        </w:rPr>
      </w:pPr>
      <w:r w:rsidRPr="00900F14">
        <w:rPr>
          <w:sz w:val="28"/>
          <w:szCs w:val="28"/>
          <w:lang w:val="uk-UA"/>
        </w:rPr>
        <w:tab/>
      </w:r>
      <w:r w:rsidR="00B14337">
        <w:rPr>
          <w:sz w:val="28"/>
          <w:szCs w:val="28"/>
          <w:lang w:val="uk-UA"/>
        </w:rPr>
        <w:t>4</w:t>
      </w:r>
      <w:r w:rsidR="006A4BE3">
        <w:rPr>
          <w:sz w:val="28"/>
          <w:szCs w:val="28"/>
          <w:lang w:val="uk-UA"/>
        </w:rPr>
        <w:t>.</w:t>
      </w:r>
      <w:r w:rsidRPr="00900F14">
        <w:rPr>
          <w:sz w:val="28"/>
          <w:szCs w:val="28"/>
          <w:lang w:val="uk-UA"/>
        </w:rPr>
        <w:t xml:space="preserve"> Фінансовому управлінню виконавчого комітету Вараської міської ради внести зміни до розпису бюджету Вараської міської територіальної громади на 2022 рік та врахувати зазначені зміни при проведенні фінансування </w:t>
      </w:r>
      <w:r w:rsidRPr="00900F14">
        <w:rPr>
          <w:sz w:val="28"/>
          <w:szCs w:val="28"/>
          <w:shd w:val="clear" w:color="auto" w:fill="FFFFFF"/>
          <w:lang w:val="uk-UA"/>
        </w:rPr>
        <w:t>департаменту житлово-комунального господарства,  майна та будівництва виконавчого комітету Вараської міської ради</w:t>
      </w:r>
      <w:r w:rsidRPr="00900F14">
        <w:rPr>
          <w:sz w:val="28"/>
          <w:szCs w:val="28"/>
          <w:lang w:val="uk-UA"/>
        </w:rPr>
        <w:t>.</w:t>
      </w:r>
    </w:p>
    <w:p w14:paraId="062AFAAA" w14:textId="77777777" w:rsidR="00D94402" w:rsidRPr="00900F14" w:rsidRDefault="00D94402" w:rsidP="004576FC">
      <w:pPr>
        <w:jc w:val="both"/>
        <w:rPr>
          <w:sz w:val="28"/>
          <w:szCs w:val="28"/>
          <w:lang w:val="uk-UA"/>
        </w:rPr>
      </w:pPr>
    </w:p>
    <w:p w14:paraId="39DF0D52" w14:textId="7CA1A791" w:rsidR="00D94402" w:rsidRPr="0018273F" w:rsidRDefault="00D94402" w:rsidP="004576FC">
      <w:pPr>
        <w:jc w:val="both"/>
        <w:rPr>
          <w:sz w:val="28"/>
          <w:szCs w:val="28"/>
          <w:lang w:val="uk-UA"/>
        </w:rPr>
      </w:pPr>
      <w:r w:rsidRPr="00900F14">
        <w:rPr>
          <w:sz w:val="28"/>
          <w:szCs w:val="28"/>
          <w:lang w:val="uk-UA"/>
        </w:rPr>
        <w:tab/>
      </w:r>
      <w:r w:rsidR="00B14337">
        <w:rPr>
          <w:sz w:val="28"/>
          <w:szCs w:val="28"/>
          <w:lang w:val="uk-UA"/>
        </w:rPr>
        <w:t>5</w:t>
      </w:r>
      <w:r w:rsidRPr="00900F14">
        <w:rPr>
          <w:sz w:val="28"/>
          <w:szCs w:val="28"/>
          <w:lang w:val="uk-UA"/>
        </w:rPr>
        <w:t>. Контроль за виконанням рішення покласти на міського голову.</w:t>
      </w:r>
    </w:p>
    <w:p w14:paraId="3D0EDA28" w14:textId="77777777" w:rsidR="00D94402" w:rsidRPr="0018273F" w:rsidRDefault="00D94402" w:rsidP="00EA5324">
      <w:pPr>
        <w:rPr>
          <w:sz w:val="28"/>
          <w:szCs w:val="28"/>
          <w:lang w:val="uk-UA"/>
        </w:rPr>
      </w:pPr>
    </w:p>
    <w:p w14:paraId="7DD4026D" w14:textId="77777777" w:rsidR="00D94402" w:rsidRPr="0018273F" w:rsidRDefault="00D94402" w:rsidP="00EA5324">
      <w:pPr>
        <w:rPr>
          <w:sz w:val="28"/>
          <w:szCs w:val="28"/>
          <w:lang w:val="uk-UA"/>
        </w:rPr>
      </w:pPr>
    </w:p>
    <w:p w14:paraId="496DFDE4" w14:textId="77777777" w:rsidR="00D94402" w:rsidRPr="0018273F" w:rsidRDefault="00D94402" w:rsidP="00EA5324">
      <w:pPr>
        <w:rPr>
          <w:sz w:val="28"/>
          <w:szCs w:val="28"/>
        </w:rPr>
      </w:pPr>
    </w:p>
    <w:p w14:paraId="1BB1FC0E" w14:textId="77777777" w:rsidR="00D94402" w:rsidRPr="00D04C10" w:rsidRDefault="00D94402" w:rsidP="00EA5324">
      <w:pPr>
        <w:rPr>
          <w:sz w:val="28"/>
          <w:szCs w:val="28"/>
          <w:lang w:val="uk-UA"/>
        </w:rPr>
      </w:pPr>
      <w:r w:rsidRPr="0018273F">
        <w:rPr>
          <w:sz w:val="28"/>
          <w:szCs w:val="28"/>
          <w:lang w:val="uk-UA"/>
        </w:rPr>
        <w:t>Міський голова</w:t>
      </w:r>
      <w:r w:rsidRPr="0018273F">
        <w:rPr>
          <w:sz w:val="28"/>
          <w:szCs w:val="28"/>
          <w:lang w:val="uk-UA"/>
        </w:rPr>
        <w:tab/>
      </w:r>
      <w:r w:rsidRPr="0018273F">
        <w:rPr>
          <w:sz w:val="28"/>
          <w:szCs w:val="28"/>
          <w:lang w:val="uk-UA"/>
        </w:rPr>
        <w:tab/>
      </w:r>
      <w:r w:rsidRPr="0018273F">
        <w:rPr>
          <w:sz w:val="28"/>
          <w:szCs w:val="28"/>
          <w:lang w:val="uk-UA"/>
        </w:rPr>
        <w:tab/>
      </w:r>
      <w:r w:rsidRPr="0018273F">
        <w:rPr>
          <w:sz w:val="28"/>
          <w:szCs w:val="28"/>
          <w:lang w:val="uk-UA"/>
        </w:rPr>
        <w:tab/>
      </w:r>
      <w:r w:rsidRPr="0018273F">
        <w:rPr>
          <w:sz w:val="28"/>
          <w:szCs w:val="28"/>
          <w:lang w:val="uk-UA"/>
        </w:rPr>
        <w:tab/>
      </w:r>
      <w:r w:rsidRPr="0018273F">
        <w:rPr>
          <w:sz w:val="28"/>
          <w:szCs w:val="28"/>
          <w:lang w:val="uk-UA"/>
        </w:rPr>
        <w:tab/>
        <w:t xml:space="preserve">                Олександр МЕНЗУЛ</w:t>
      </w:r>
    </w:p>
    <w:bookmarkEnd w:id="0"/>
    <w:bookmarkEnd w:id="1"/>
    <w:p w14:paraId="161F71F7" w14:textId="77777777" w:rsidR="00D94402" w:rsidRPr="00D04C10" w:rsidRDefault="00D94402" w:rsidP="00EA5324">
      <w:pPr>
        <w:rPr>
          <w:sz w:val="28"/>
          <w:szCs w:val="28"/>
          <w:lang w:val="uk-UA"/>
        </w:rPr>
      </w:pPr>
    </w:p>
    <w:sectPr w:rsidR="00D94402" w:rsidRPr="00D04C10" w:rsidSect="005F0618">
      <w:headerReference w:type="default" r:id="rId8"/>
      <w:pgSz w:w="11906" w:h="16838"/>
      <w:pgMar w:top="1135" w:right="851" w:bottom="179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E9F45" w14:textId="77777777" w:rsidR="006D7463" w:rsidRDefault="006D7463" w:rsidP="002D0F07">
      <w:r>
        <w:separator/>
      </w:r>
    </w:p>
  </w:endnote>
  <w:endnote w:type="continuationSeparator" w:id="0">
    <w:p w14:paraId="2A97541B" w14:textId="77777777" w:rsidR="006D7463" w:rsidRDefault="006D7463" w:rsidP="002D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F28703" w14:textId="77777777" w:rsidR="006D7463" w:rsidRDefault="006D7463" w:rsidP="002D0F07">
      <w:r>
        <w:separator/>
      </w:r>
    </w:p>
  </w:footnote>
  <w:footnote w:type="continuationSeparator" w:id="0">
    <w:p w14:paraId="742A99B7" w14:textId="77777777" w:rsidR="006D7463" w:rsidRDefault="006D7463" w:rsidP="002D0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B528E" w14:textId="77777777" w:rsidR="00D94402" w:rsidRDefault="00D515A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94402">
      <w:rPr>
        <w:noProof/>
      </w:rPr>
      <w:t>3</w:t>
    </w:r>
    <w:r>
      <w:rPr>
        <w:noProof/>
      </w:rPr>
      <w:fldChar w:fldCharType="end"/>
    </w:r>
  </w:p>
  <w:p w14:paraId="4C9AD8FE" w14:textId="77777777" w:rsidR="00D94402" w:rsidRDefault="00D9440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B262F4"/>
    <w:multiLevelType w:val="hybridMultilevel"/>
    <w:tmpl w:val="6BE46A2C"/>
    <w:lvl w:ilvl="0" w:tplc="40DA597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9A1360"/>
    <w:multiLevelType w:val="hybridMultilevel"/>
    <w:tmpl w:val="2F368000"/>
    <w:lvl w:ilvl="0" w:tplc="F8821DD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WND" w:val="67320"/>
    <w:docVar w:name="ID" w:val="30643"/>
    <w:docVar w:name="PRINTPOS" w:val="5"/>
    <w:docVar w:name="PTYPE" w:val="1"/>
    <w:docVar w:name="TYPE" w:val="DOCUMENT"/>
    <w:docVar w:name="Дата реєстрації проєкту" w:val="22.09.2022"/>
    <w:docVar w:name="Код ISO" w:val="25685/0/22.09.2022/В/"/>
    <w:docVar w:name="Короткий зміст" w:val="Про виділення коштів з резервного фонду бюджету Вараської міської територіальної громади"/>
    <w:docVar w:name="Номер версії проєкту" w:val="0"/>
    <w:docVar w:name="Номер проєкту документа" w:val="25685"/>
    <w:docVar w:name="Хто підготував" w:val="Вітренко Леся Володимирівна"/>
  </w:docVars>
  <w:rsids>
    <w:rsidRoot w:val="00EA5324"/>
    <w:rsid w:val="00004917"/>
    <w:rsid w:val="00011AA6"/>
    <w:rsid w:val="00012D31"/>
    <w:rsid w:val="00016C00"/>
    <w:rsid w:val="00021C33"/>
    <w:rsid w:val="0002286C"/>
    <w:rsid w:val="00024CDA"/>
    <w:rsid w:val="00030768"/>
    <w:rsid w:val="000329CB"/>
    <w:rsid w:val="00034367"/>
    <w:rsid w:val="00035B6A"/>
    <w:rsid w:val="0003706F"/>
    <w:rsid w:val="00043CE5"/>
    <w:rsid w:val="00047FA5"/>
    <w:rsid w:val="00051286"/>
    <w:rsid w:val="0005391A"/>
    <w:rsid w:val="00056A43"/>
    <w:rsid w:val="000607A7"/>
    <w:rsid w:val="0006420E"/>
    <w:rsid w:val="000652EA"/>
    <w:rsid w:val="00065963"/>
    <w:rsid w:val="00070ED7"/>
    <w:rsid w:val="0007309B"/>
    <w:rsid w:val="00074A14"/>
    <w:rsid w:val="000805C7"/>
    <w:rsid w:val="000819F2"/>
    <w:rsid w:val="00085701"/>
    <w:rsid w:val="00086213"/>
    <w:rsid w:val="00096C3B"/>
    <w:rsid w:val="000A2E75"/>
    <w:rsid w:val="000B00BD"/>
    <w:rsid w:val="000B0352"/>
    <w:rsid w:val="000B0637"/>
    <w:rsid w:val="000B477A"/>
    <w:rsid w:val="000B5C03"/>
    <w:rsid w:val="000B7534"/>
    <w:rsid w:val="000D05E1"/>
    <w:rsid w:val="000D16F8"/>
    <w:rsid w:val="000D2BB8"/>
    <w:rsid w:val="000D66F9"/>
    <w:rsid w:val="000D6704"/>
    <w:rsid w:val="000E13C1"/>
    <w:rsid w:val="000E160A"/>
    <w:rsid w:val="000E4017"/>
    <w:rsid w:val="000E4336"/>
    <w:rsid w:val="000E4EC6"/>
    <w:rsid w:val="000F3D68"/>
    <w:rsid w:val="000F6CF2"/>
    <w:rsid w:val="001048F5"/>
    <w:rsid w:val="00110F17"/>
    <w:rsid w:val="0011101D"/>
    <w:rsid w:val="001164D0"/>
    <w:rsid w:val="00131B6D"/>
    <w:rsid w:val="00131CF2"/>
    <w:rsid w:val="001322C5"/>
    <w:rsid w:val="00132BB7"/>
    <w:rsid w:val="001337B0"/>
    <w:rsid w:val="001412C9"/>
    <w:rsid w:val="00147AFD"/>
    <w:rsid w:val="00147CE1"/>
    <w:rsid w:val="00151131"/>
    <w:rsid w:val="0015406F"/>
    <w:rsid w:val="00166DD8"/>
    <w:rsid w:val="00174C52"/>
    <w:rsid w:val="00176563"/>
    <w:rsid w:val="001772DD"/>
    <w:rsid w:val="00180471"/>
    <w:rsid w:val="00180BC0"/>
    <w:rsid w:val="0018273F"/>
    <w:rsid w:val="0018721F"/>
    <w:rsid w:val="00191299"/>
    <w:rsid w:val="001A2C37"/>
    <w:rsid w:val="001A3383"/>
    <w:rsid w:val="001B4B6A"/>
    <w:rsid w:val="001B6CE2"/>
    <w:rsid w:val="001C297A"/>
    <w:rsid w:val="001D10D2"/>
    <w:rsid w:val="001D3AA1"/>
    <w:rsid w:val="001D58B0"/>
    <w:rsid w:val="001D5E28"/>
    <w:rsid w:val="001F1D16"/>
    <w:rsid w:val="001F2EF0"/>
    <w:rsid w:val="00203EEE"/>
    <w:rsid w:val="002042DA"/>
    <w:rsid w:val="00204F99"/>
    <w:rsid w:val="00207416"/>
    <w:rsid w:val="0021088C"/>
    <w:rsid w:val="002162E0"/>
    <w:rsid w:val="00224F23"/>
    <w:rsid w:val="0022611E"/>
    <w:rsid w:val="0022788F"/>
    <w:rsid w:val="00227EFB"/>
    <w:rsid w:val="00232ECE"/>
    <w:rsid w:val="00233020"/>
    <w:rsid w:val="002349E8"/>
    <w:rsid w:val="002404C0"/>
    <w:rsid w:val="0024214C"/>
    <w:rsid w:val="00242F1E"/>
    <w:rsid w:val="0024433D"/>
    <w:rsid w:val="00247E92"/>
    <w:rsid w:val="00251AE9"/>
    <w:rsid w:val="0025702C"/>
    <w:rsid w:val="00265D2A"/>
    <w:rsid w:val="0027282A"/>
    <w:rsid w:val="002742F4"/>
    <w:rsid w:val="002859C0"/>
    <w:rsid w:val="002A0ADA"/>
    <w:rsid w:val="002A41A7"/>
    <w:rsid w:val="002B1435"/>
    <w:rsid w:val="002D0F07"/>
    <w:rsid w:val="002D1606"/>
    <w:rsid w:val="002D1A51"/>
    <w:rsid w:val="002D5EB0"/>
    <w:rsid w:val="002E1DD4"/>
    <w:rsid w:val="002E7214"/>
    <w:rsid w:val="002F5947"/>
    <w:rsid w:val="00307C8A"/>
    <w:rsid w:val="00310BBA"/>
    <w:rsid w:val="00311337"/>
    <w:rsid w:val="003126DD"/>
    <w:rsid w:val="0031425B"/>
    <w:rsid w:val="00315AEE"/>
    <w:rsid w:val="00325A74"/>
    <w:rsid w:val="00326D39"/>
    <w:rsid w:val="003337D5"/>
    <w:rsid w:val="00355AE4"/>
    <w:rsid w:val="00374F5D"/>
    <w:rsid w:val="0037757E"/>
    <w:rsid w:val="00377928"/>
    <w:rsid w:val="0038036A"/>
    <w:rsid w:val="00382007"/>
    <w:rsid w:val="00382652"/>
    <w:rsid w:val="003904D1"/>
    <w:rsid w:val="00392AEC"/>
    <w:rsid w:val="003A53D2"/>
    <w:rsid w:val="003A55A9"/>
    <w:rsid w:val="003A59FF"/>
    <w:rsid w:val="003B03B8"/>
    <w:rsid w:val="003B4660"/>
    <w:rsid w:val="003B4E77"/>
    <w:rsid w:val="003B5DE6"/>
    <w:rsid w:val="003C2777"/>
    <w:rsid w:val="003C6368"/>
    <w:rsid w:val="003D1E53"/>
    <w:rsid w:val="003D72FA"/>
    <w:rsid w:val="003E5FAD"/>
    <w:rsid w:val="003F702E"/>
    <w:rsid w:val="003F70A1"/>
    <w:rsid w:val="0040686C"/>
    <w:rsid w:val="00413162"/>
    <w:rsid w:val="00417954"/>
    <w:rsid w:val="00417DCF"/>
    <w:rsid w:val="00424AF4"/>
    <w:rsid w:val="00427090"/>
    <w:rsid w:val="00440BC3"/>
    <w:rsid w:val="00441385"/>
    <w:rsid w:val="00442C36"/>
    <w:rsid w:val="004548D3"/>
    <w:rsid w:val="004576FC"/>
    <w:rsid w:val="00473C64"/>
    <w:rsid w:val="00477666"/>
    <w:rsid w:val="00485AD2"/>
    <w:rsid w:val="004949F6"/>
    <w:rsid w:val="004969D1"/>
    <w:rsid w:val="00496C69"/>
    <w:rsid w:val="004A56F5"/>
    <w:rsid w:val="004A688C"/>
    <w:rsid w:val="004D18F2"/>
    <w:rsid w:val="004D4CA2"/>
    <w:rsid w:val="004E32A9"/>
    <w:rsid w:val="004E4B5C"/>
    <w:rsid w:val="004E5C8F"/>
    <w:rsid w:val="004E628F"/>
    <w:rsid w:val="004E6CB3"/>
    <w:rsid w:val="004F504F"/>
    <w:rsid w:val="00506B5C"/>
    <w:rsid w:val="00511CCA"/>
    <w:rsid w:val="00514878"/>
    <w:rsid w:val="00514DBF"/>
    <w:rsid w:val="00523840"/>
    <w:rsid w:val="0052658B"/>
    <w:rsid w:val="00530AC6"/>
    <w:rsid w:val="00535047"/>
    <w:rsid w:val="0053730D"/>
    <w:rsid w:val="00542753"/>
    <w:rsid w:val="0054359F"/>
    <w:rsid w:val="00543FA4"/>
    <w:rsid w:val="005543F1"/>
    <w:rsid w:val="0055758D"/>
    <w:rsid w:val="005608BF"/>
    <w:rsid w:val="00564654"/>
    <w:rsid w:val="00576A3C"/>
    <w:rsid w:val="005862B6"/>
    <w:rsid w:val="00590411"/>
    <w:rsid w:val="0059043A"/>
    <w:rsid w:val="00595171"/>
    <w:rsid w:val="005A736F"/>
    <w:rsid w:val="005A7E46"/>
    <w:rsid w:val="005B2A10"/>
    <w:rsid w:val="005B3789"/>
    <w:rsid w:val="005C381F"/>
    <w:rsid w:val="005C5027"/>
    <w:rsid w:val="005C657E"/>
    <w:rsid w:val="005D4E2E"/>
    <w:rsid w:val="005E3213"/>
    <w:rsid w:val="005F0618"/>
    <w:rsid w:val="005F6266"/>
    <w:rsid w:val="005F6507"/>
    <w:rsid w:val="005F6F9A"/>
    <w:rsid w:val="00602F73"/>
    <w:rsid w:val="00605FBB"/>
    <w:rsid w:val="0061700A"/>
    <w:rsid w:val="0061786B"/>
    <w:rsid w:val="0062008A"/>
    <w:rsid w:val="00622943"/>
    <w:rsid w:val="00623804"/>
    <w:rsid w:val="006309EE"/>
    <w:rsid w:val="006312F7"/>
    <w:rsid w:val="0063206A"/>
    <w:rsid w:val="0063331C"/>
    <w:rsid w:val="00633876"/>
    <w:rsid w:val="00647307"/>
    <w:rsid w:val="00650276"/>
    <w:rsid w:val="00653DA7"/>
    <w:rsid w:val="006568F6"/>
    <w:rsid w:val="00661A75"/>
    <w:rsid w:val="00662398"/>
    <w:rsid w:val="006628CE"/>
    <w:rsid w:val="006714FA"/>
    <w:rsid w:val="006720BE"/>
    <w:rsid w:val="006748D7"/>
    <w:rsid w:val="00675D2C"/>
    <w:rsid w:val="0067738A"/>
    <w:rsid w:val="00681205"/>
    <w:rsid w:val="00683E6A"/>
    <w:rsid w:val="00686B05"/>
    <w:rsid w:val="006916CF"/>
    <w:rsid w:val="00693CF6"/>
    <w:rsid w:val="006958B3"/>
    <w:rsid w:val="00695A63"/>
    <w:rsid w:val="00697CBA"/>
    <w:rsid w:val="006A0DFC"/>
    <w:rsid w:val="006A391F"/>
    <w:rsid w:val="006A4BE3"/>
    <w:rsid w:val="006B5C77"/>
    <w:rsid w:val="006B5F70"/>
    <w:rsid w:val="006B75EB"/>
    <w:rsid w:val="006C1713"/>
    <w:rsid w:val="006C72DB"/>
    <w:rsid w:val="006D4D9C"/>
    <w:rsid w:val="006D7463"/>
    <w:rsid w:val="006E009C"/>
    <w:rsid w:val="006E3803"/>
    <w:rsid w:val="006E652E"/>
    <w:rsid w:val="006F5103"/>
    <w:rsid w:val="006F5DE4"/>
    <w:rsid w:val="006F6E82"/>
    <w:rsid w:val="006F7FBF"/>
    <w:rsid w:val="006F7FF6"/>
    <w:rsid w:val="00706705"/>
    <w:rsid w:val="00707BCC"/>
    <w:rsid w:val="00711173"/>
    <w:rsid w:val="00711352"/>
    <w:rsid w:val="00711E24"/>
    <w:rsid w:val="00712981"/>
    <w:rsid w:val="007200A7"/>
    <w:rsid w:val="00722C88"/>
    <w:rsid w:val="00723B5A"/>
    <w:rsid w:val="0072531B"/>
    <w:rsid w:val="007307BD"/>
    <w:rsid w:val="00730A0E"/>
    <w:rsid w:val="00736859"/>
    <w:rsid w:val="00737FB7"/>
    <w:rsid w:val="0075047C"/>
    <w:rsid w:val="00753622"/>
    <w:rsid w:val="00760942"/>
    <w:rsid w:val="00763169"/>
    <w:rsid w:val="00773936"/>
    <w:rsid w:val="00781D7D"/>
    <w:rsid w:val="00794C9B"/>
    <w:rsid w:val="007B3F52"/>
    <w:rsid w:val="007B628F"/>
    <w:rsid w:val="007C3F0E"/>
    <w:rsid w:val="007D1526"/>
    <w:rsid w:val="007D452F"/>
    <w:rsid w:val="007D59DC"/>
    <w:rsid w:val="007E59B1"/>
    <w:rsid w:val="00801B78"/>
    <w:rsid w:val="00802D29"/>
    <w:rsid w:val="008103BC"/>
    <w:rsid w:val="00812DEA"/>
    <w:rsid w:val="00814D73"/>
    <w:rsid w:val="00815205"/>
    <w:rsid w:val="00816CA5"/>
    <w:rsid w:val="00817AD6"/>
    <w:rsid w:val="0082073D"/>
    <w:rsid w:val="008207F1"/>
    <w:rsid w:val="008255F5"/>
    <w:rsid w:val="008269BA"/>
    <w:rsid w:val="00830AFC"/>
    <w:rsid w:val="00831315"/>
    <w:rsid w:val="00832968"/>
    <w:rsid w:val="00833F90"/>
    <w:rsid w:val="00836C4C"/>
    <w:rsid w:val="00837337"/>
    <w:rsid w:val="00840780"/>
    <w:rsid w:val="00841CC5"/>
    <w:rsid w:val="00842671"/>
    <w:rsid w:val="00843052"/>
    <w:rsid w:val="00845497"/>
    <w:rsid w:val="008477A8"/>
    <w:rsid w:val="00854FAC"/>
    <w:rsid w:val="00860EC8"/>
    <w:rsid w:val="00864DAF"/>
    <w:rsid w:val="00873E5C"/>
    <w:rsid w:val="00873EFD"/>
    <w:rsid w:val="008828BD"/>
    <w:rsid w:val="00883155"/>
    <w:rsid w:val="00887659"/>
    <w:rsid w:val="00891D5C"/>
    <w:rsid w:val="00895925"/>
    <w:rsid w:val="0089766F"/>
    <w:rsid w:val="008A5A64"/>
    <w:rsid w:val="008A5FE7"/>
    <w:rsid w:val="008A73A2"/>
    <w:rsid w:val="008B3514"/>
    <w:rsid w:val="008C3475"/>
    <w:rsid w:val="008C5365"/>
    <w:rsid w:val="008D48B7"/>
    <w:rsid w:val="008D69A7"/>
    <w:rsid w:val="008E03DD"/>
    <w:rsid w:val="008F0698"/>
    <w:rsid w:val="008F6AE1"/>
    <w:rsid w:val="009003C0"/>
    <w:rsid w:val="00900F14"/>
    <w:rsid w:val="00913E70"/>
    <w:rsid w:val="00914AD9"/>
    <w:rsid w:val="0091559C"/>
    <w:rsid w:val="009161A0"/>
    <w:rsid w:val="009176F0"/>
    <w:rsid w:val="0092168F"/>
    <w:rsid w:val="00927975"/>
    <w:rsid w:val="00931A26"/>
    <w:rsid w:val="00941238"/>
    <w:rsid w:val="009422B8"/>
    <w:rsid w:val="00945093"/>
    <w:rsid w:val="009477C4"/>
    <w:rsid w:val="00954411"/>
    <w:rsid w:val="009679F5"/>
    <w:rsid w:val="00973742"/>
    <w:rsid w:val="00982FA4"/>
    <w:rsid w:val="00985523"/>
    <w:rsid w:val="009A0F9D"/>
    <w:rsid w:val="009A2E51"/>
    <w:rsid w:val="009A31CB"/>
    <w:rsid w:val="009A601B"/>
    <w:rsid w:val="009A65DC"/>
    <w:rsid w:val="009A73FE"/>
    <w:rsid w:val="009A746F"/>
    <w:rsid w:val="009C6157"/>
    <w:rsid w:val="009C7046"/>
    <w:rsid w:val="009D1778"/>
    <w:rsid w:val="009D1A65"/>
    <w:rsid w:val="009E0D2B"/>
    <w:rsid w:val="009F5537"/>
    <w:rsid w:val="009F61C9"/>
    <w:rsid w:val="00A03037"/>
    <w:rsid w:val="00A120F5"/>
    <w:rsid w:val="00A16010"/>
    <w:rsid w:val="00A20FB4"/>
    <w:rsid w:val="00A24A30"/>
    <w:rsid w:val="00A25269"/>
    <w:rsid w:val="00A25F4F"/>
    <w:rsid w:val="00A32D4D"/>
    <w:rsid w:val="00A337B9"/>
    <w:rsid w:val="00A369A1"/>
    <w:rsid w:val="00A41CDC"/>
    <w:rsid w:val="00A44011"/>
    <w:rsid w:val="00A4709F"/>
    <w:rsid w:val="00A50EB9"/>
    <w:rsid w:val="00A51FCA"/>
    <w:rsid w:val="00A541CC"/>
    <w:rsid w:val="00A60395"/>
    <w:rsid w:val="00A67C9A"/>
    <w:rsid w:val="00A704AE"/>
    <w:rsid w:val="00A80DDD"/>
    <w:rsid w:val="00A92F9A"/>
    <w:rsid w:val="00A964DC"/>
    <w:rsid w:val="00A96D2C"/>
    <w:rsid w:val="00AA3BDD"/>
    <w:rsid w:val="00AA3E5A"/>
    <w:rsid w:val="00AA503C"/>
    <w:rsid w:val="00AB259B"/>
    <w:rsid w:val="00AB36DD"/>
    <w:rsid w:val="00AB78F9"/>
    <w:rsid w:val="00AC4F33"/>
    <w:rsid w:val="00AC5605"/>
    <w:rsid w:val="00AC61D2"/>
    <w:rsid w:val="00AC77C5"/>
    <w:rsid w:val="00AD09BD"/>
    <w:rsid w:val="00AD3EF2"/>
    <w:rsid w:val="00AD4E91"/>
    <w:rsid w:val="00AD6C8D"/>
    <w:rsid w:val="00AE1C55"/>
    <w:rsid w:val="00AE620B"/>
    <w:rsid w:val="00AF08C5"/>
    <w:rsid w:val="00AF2578"/>
    <w:rsid w:val="00B003DB"/>
    <w:rsid w:val="00B03D50"/>
    <w:rsid w:val="00B045E8"/>
    <w:rsid w:val="00B05A49"/>
    <w:rsid w:val="00B06C50"/>
    <w:rsid w:val="00B07D1D"/>
    <w:rsid w:val="00B12EBC"/>
    <w:rsid w:val="00B14337"/>
    <w:rsid w:val="00B149BD"/>
    <w:rsid w:val="00B17345"/>
    <w:rsid w:val="00B230AB"/>
    <w:rsid w:val="00B35616"/>
    <w:rsid w:val="00B4048E"/>
    <w:rsid w:val="00B42DCC"/>
    <w:rsid w:val="00B438A0"/>
    <w:rsid w:val="00B442D6"/>
    <w:rsid w:val="00B4748A"/>
    <w:rsid w:val="00B5084E"/>
    <w:rsid w:val="00B55142"/>
    <w:rsid w:val="00B60B31"/>
    <w:rsid w:val="00B61A39"/>
    <w:rsid w:val="00B621CD"/>
    <w:rsid w:val="00B64AF0"/>
    <w:rsid w:val="00B66B13"/>
    <w:rsid w:val="00B67DF9"/>
    <w:rsid w:val="00B70920"/>
    <w:rsid w:val="00B87779"/>
    <w:rsid w:val="00B91338"/>
    <w:rsid w:val="00B91652"/>
    <w:rsid w:val="00BA48D8"/>
    <w:rsid w:val="00BA7D20"/>
    <w:rsid w:val="00BB5FFC"/>
    <w:rsid w:val="00BC07FE"/>
    <w:rsid w:val="00BC211A"/>
    <w:rsid w:val="00BC69B2"/>
    <w:rsid w:val="00BD2DEF"/>
    <w:rsid w:val="00BD65E4"/>
    <w:rsid w:val="00BE0E6C"/>
    <w:rsid w:val="00BE239F"/>
    <w:rsid w:val="00BF3B0B"/>
    <w:rsid w:val="00BF3B6B"/>
    <w:rsid w:val="00BF3D06"/>
    <w:rsid w:val="00BF56A7"/>
    <w:rsid w:val="00C03137"/>
    <w:rsid w:val="00C06FCF"/>
    <w:rsid w:val="00C079FD"/>
    <w:rsid w:val="00C17F2A"/>
    <w:rsid w:val="00C3336A"/>
    <w:rsid w:val="00C437B9"/>
    <w:rsid w:val="00C51095"/>
    <w:rsid w:val="00C53C7F"/>
    <w:rsid w:val="00C54970"/>
    <w:rsid w:val="00C574CA"/>
    <w:rsid w:val="00C62008"/>
    <w:rsid w:val="00C64A1C"/>
    <w:rsid w:val="00C66DCF"/>
    <w:rsid w:val="00C67087"/>
    <w:rsid w:val="00C67F61"/>
    <w:rsid w:val="00C72B29"/>
    <w:rsid w:val="00C775C2"/>
    <w:rsid w:val="00C80F55"/>
    <w:rsid w:val="00C829DD"/>
    <w:rsid w:val="00C93173"/>
    <w:rsid w:val="00C93466"/>
    <w:rsid w:val="00CA25D7"/>
    <w:rsid w:val="00CA3454"/>
    <w:rsid w:val="00CB24C8"/>
    <w:rsid w:val="00CB51F3"/>
    <w:rsid w:val="00CC13BD"/>
    <w:rsid w:val="00CC54B9"/>
    <w:rsid w:val="00CD077C"/>
    <w:rsid w:val="00CE3C92"/>
    <w:rsid w:val="00CE6730"/>
    <w:rsid w:val="00CF3768"/>
    <w:rsid w:val="00D04883"/>
    <w:rsid w:val="00D04C10"/>
    <w:rsid w:val="00D12238"/>
    <w:rsid w:val="00D13824"/>
    <w:rsid w:val="00D151F6"/>
    <w:rsid w:val="00D15A22"/>
    <w:rsid w:val="00D16ABD"/>
    <w:rsid w:val="00D3450F"/>
    <w:rsid w:val="00D34EBF"/>
    <w:rsid w:val="00D437AC"/>
    <w:rsid w:val="00D43A7C"/>
    <w:rsid w:val="00D515AB"/>
    <w:rsid w:val="00D51E08"/>
    <w:rsid w:val="00D55E3C"/>
    <w:rsid w:val="00D56BD5"/>
    <w:rsid w:val="00D61335"/>
    <w:rsid w:val="00D61954"/>
    <w:rsid w:val="00D6592B"/>
    <w:rsid w:val="00D675EC"/>
    <w:rsid w:val="00D73320"/>
    <w:rsid w:val="00D83425"/>
    <w:rsid w:val="00D9038D"/>
    <w:rsid w:val="00D94402"/>
    <w:rsid w:val="00D94942"/>
    <w:rsid w:val="00D962D7"/>
    <w:rsid w:val="00DA05C1"/>
    <w:rsid w:val="00DB1954"/>
    <w:rsid w:val="00DB2C1C"/>
    <w:rsid w:val="00DB6052"/>
    <w:rsid w:val="00DC5D01"/>
    <w:rsid w:val="00DC7057"/>
    <w:rsid w:val="00DD145B"/>
    <w:rsid w:val="00DD1A92"/>
    <w:rsid w:val="00DD6F2B"/>
    <w:rsid w:val="00DD7575"/>
    <w:rsid w:val="00DE0193"/>
    <w:rsid w:val="00DE16CB"/>
    <w:rsid w:val="00DF3D43"/>
    <w:rsid w:val="00E000FD"/>
    <w:rsid w:val="00E0214F"/>
    <w:rsid w:val="00E0353A"/>
    <w:rsid w:val="00E13223"/>
    <w:rsid w:val="00E15618"/>
    <w:rsid w:val="00E25D8E"/>
    <w:rsid w:val="00E26B59"/>
    <w:rsid w:val="00E30C7D"/>
    <w:rsid w:val="00E31EB8"/>
    <w:rsid w:val="00E34EEB"/>
    <w:rsid w:val="00E50ED4"/>
    <w:rsid w:val="00E52553"/>
    <w:rsid w:val="00E56E78"/>
    <w:rsid w:val="00E61965"/>
    <w:rsid w:val="00E65321"/>
    <w:rsid w:val="00E7414D"/>
    <w:rsid w:val="00E87BC6"/>
    <w:rsid w:val="00E9250A"/>
    <w:rsid w:val="00EA155C"/>
    <w:rsid w:val="00EA392B"/>
    <w:rsid w:val="00EA5324"/>
    <w:rsid w:val="00EB5F4C"/>
    <w:rsid w:val="00EB7043"/>
    <w:rsid w:val="00EB7776"/>
    <w:rsid w:val="00EC0D24"/>
    <w:rsid w:val="00EC3BB0"/>
    <w:rsid w:val="00EC4AA8"/>
    <w:rsid w:val="00EC6ABA"/>
    <w:rsid w:val="00EC786C"/>
    <w:rsid w:val="00ED22F7"/>
    <w:rsid w:val="00ED41DC"/>
    <w:rsid w:val="00ED5360"/>
    <w:rsid w:val="00ED700B"/>
    <w:rsid w:val="00EE12E0"/>
    <w:rsid w:val="00EE7020"/>
    <w:rsid w:val="00EE74A0"/>
    <w:rsid w:val="00EF0851"/>
    <w:rsid w:val="00EF27D7"/>
    <w:rsid w:val="00EF6B88"/>
    <w:rsid w:val="00F016DA"/>
    <w:rsid w:val="00F05C10"/>
    <w:rsid w:val="00F05C90"/>
    <w:rsid w:val="00F14E69"/>
    <w:rsid w:val="00F15249"/>
    <w:rsid w:val="00F228F9"/>
    <w:rsid w:val="00F24B6D"/>
    <w:rsid w:val="00F3098E"/>
    <w:rsid w:val="00F32F54"/>
    <w:rsid w:val="00F34C42"/>
    <w:rsid w:val="00F3710F"/>
    <w:rsid w:val="00F4282A"/>
    <w:rsid w:val="00F469AF"/>
    <w:rsid w:val="00F5126F"/>
    <w:rsid w:val="00F5560F"/>
    <w:rsid w:val="00F56F16"/>
    <w:rsid w:val="00F57138"/>
    <w:rsid w:val="00F66912"/>
    <w:rsid w:val="00F66AEE"/>
    <w:rsid w:val="00F6714A"/>
    <w:rsid w:val="00F726AD"/>
    <w:rsid w:val="00F728B6"/>
    <w:rsid w:val="00F72FF0"/>
    <w:rsid w:val="00F80711"/>
    <w:rsid w:val="00F80B71"/>
    <w:rsid w:val="00F82B1E"/>
    <w:rsid w:val="00F84F42"/>
    <w:rsid w:val="00F85D37"/>
    <w:rsid w:val="00F94518"/>
    <w:rsid w:val="00F94793"/>
    <w:rsid w:val="00F96DC8"/>
    <w:rsid w:val="00FA31B8"/>
    <w:rsid w:val="00FA5C83"/>
    <w:rsid w:val="00FA6ACF"/>
    <w:rsid w:val="00FB4FE1"/>
    <w:rsid w:val="00FC0283"/>
    <w:rsid w:val="00FC3D73"/>
    <w:rsid w:val="00FC42F0"/>
    <w:rsid w:val="00FC6312"/>
    <w:rsid w:val="00FC7A0E"/>
    <w:rsid w:val="00FC7AB7"/>
    <w:rsid w:val="00FE0A13"/>
    <w:rsid w:val="00FE1D75"/>
    <w:rsid w:val="00FE2221"/>
    <w:rsid w:val="00FF566D"/>
    <w:rsid w:val="00FF7551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7D1B48C8"/>
  <w15:docId w15:val="{71987980-9067-4983-AD08-3FB318DB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324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A5324"/>
    <w:pPr>
      <w:keepNext/>
      <w:outlineLvl w:val="0"/>
    </w:pPr>
    <w:rPr>
      <w:b/>
      <w:sz w:val="32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435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C028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FC028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m81">
    <w:name w:val="tm81"/>
    <w:uiPriority w:val="99"/>
    <w:rsid w:val="00A50EB9"/>
    <w:rPr>
      <w:color w:val="000000"/>
      <w:sz w:val="28"/>
      <w:shd w:val="clear" w:color="auto" w:fill="FFFFFF"/>
      <w:lang w:val="uk-UA"/>
    </w:rPr>
  </w:style>
  <w:style w:type="paragraph" w:customStyle="1" w:styleId="tm6">
    <w:name w:val="tm6"/>
    <w:rsid w:val="001C297A"/>
    <w:pPr>
      <w:spacing w:before="20" w:after="20"/>
      <w:jc w:val="both"/>
    </w:pPr>
    <w:rPr>
      <w:color w:val="000000"/>
      <w:lang w:eastAsia="zh-CN"/>
    </w:rPr>
  </w:style>
  <w:style w:type="paragraph" w:styleId="a3">
    <w:name w:val="header"/>
    <w:basedOn w:val="a"/>
    <w:link w:val="a4"/>
    <w:uiPriority w:val="99"/>
    <w:rsid w:val="002D0F0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locked/>
    <w:rsid w:val="002D0F07"/>
    <w:rPr>
      <w:rFonts w:cs="Times New Roman"/>
      <w:sz w:val="24"/>
      <w:lang w:val="ru-RU" w:eastAsia="ru-RU"/>
    </w:rPr>
  </w:style>
  <w:style w:type="paragraph" w:styleId="a5">
    <w:name w:val="footer"/>
    <w:basedOn w:val="a"/>
    <w:link w:val="a6"/>
    <w:uiPriority w:val="99"/>
    <w:rsid w:val="002D0F0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locked/>
    <w:rsid w:val="002D0F07"/>
    <w:rPr>
      <w:rFonts w:cs="Times New Roman"/>
      <w:sz w:val="24"/>
      <w:lang w:val="ru-RU" w:eastAsia="ru-RU"/>
    </w:rPr>
  </w:style>
  <w:style w:type="character" w:customStyle="1" w:styleId="rvts44">
    <w:name w:val="rvts44"/>
    <w:uiPriority w:val="99"/>
    <w:rsid w:val="00D04883"/>
    <w:rPr>
      <w:rFonts w:cs="Times New Roman"/>
    </w:rPr>
  </w:style>
  <w:style w:type="paragraph" w:styleId="a7">
    <w:name w:val="Balloon Text"/>
    <w:basedOn w:val="a"/>
    <w:link w:val="a8"/>
    <w:uiPriority w:val="99"/>
    <w:rsid w:val="005543F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locked/>
    <w:rsid w:val="00554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92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2095</Words>
  <Characters>1195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ПРОЕКТ</vt:lpstr>
      <vt:lpstr>    У зв’язку із воєнним станом в Україні для забезпечення безперебійної роботи та </vt:lpstr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user02</dc:creator>
  <cp:keywords/>
  <dc:description/>
  <cp:lastModifiedBy>Ульяна Остапович</cp:lastModifiedBy>
  <cp:revision>2</cp:revision>
  <cp:lastPrinted>2022-11-17T14:34:00Z</cp:lastPrinted>
  <dcterms:created xsi:type="dcterms:W3CDTF">2022-12-13T08:52:00Z</dcterms:created>
  <dcterms:modified xsi:type="dcterms:W3CDTF">2022-12-13T08:52:00Z</dcterms:modified>
</cp:coreProperties>
</file>