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BC0D" w14:textId="77777777" w:rsidR="00E07774" w:rsidRDefault="008161C7" w:rsidP="008161C7">
      <w:r>
        <w:t xml:space="preserve">               </w:t>
      </w:r>
      <w:r w:rsidR="001A49E2">
        <w:t xml:space="preserve">                               </w:t>
      </w:r>
      <w:r w:rsidR="00656F66">
        <w:t xml:space="preserve">        </w:t>
      </w:r>
      <w:r w:rsidR="001A49E2">
        <w:t xml:space="preserve">    </w:t>
      </w:r>
      <w:r w:rsidR="00656F66">
        <w:t xml:space="preserve">   </w:t>
      </w:r>
      <w:r w:rsidR="00E07774">
        <w:rPr>
          <w:noProof/>
          <w:lang w:eastAsia="uk-UA"/>
        </w:rPr>
        <w:drawing>
          <wp:inline distT="0" distB="0" distL="0" distR="0" wp14:anchorId="0DAFB1ED" wp14:editId="28498DD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</w:t>
      </w:r>
      <w:r w:rsidR="00656F66">
        <w:t xml:space="preserve">   </w:t>
      </w:r>
      <w:r w:rsidR="001A49E2">
        <w:t xml:space="preserve">    </w:t>
      </w:r>
      <w:r w:rsidR="006466EA" w:rsidRPr="006466EA">
        <w:rPr>
          <w:sz w:val="24"/>
          <w:szCs w:val="24"/>
        </w:rPr>
        <w:t>Проєкт Ірина БАРАБУХ</w:t>
      </w:r>
      <w:r w:rsidR="001A49E2">
        <w:t xml:space="preserve">     </w:t>
      </w:r>
    </w:p>
    <w:p w14:paraId="35A62A05" w14:textId="77777777"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2A6DFDA" w14:textId="77777777" w:rsidR="00E07774" w:rsidRDefault="00656F66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E07774">
        <w:rPr>
          <w:b/>
          <w:szCs w:val="28"/>
        </w:rPr>
        <w:t>ВАРАСЬКА МІСЬКА РАДА</w:t>
      </w:r>
      <w:r w:rsidRPr="00656F66">
        <w:t xml:space="preserve"> </w:t>
      </w:r>
      <w:r>
        <w:t xml:space="preserve">         </w:t>
      </w:r>
    </w:p>
    <w:p w14:paraId="16E68677" w14:textId="77777777" w:rsidR="00E07774" w:rsidRPr="00656F66" w:rsidRDefault="00E07774" w:rsidP="00E07774">
      <w:pPr>
        <w:spacing w:line="276" w:lineRule="auto"/>
        <w:jc w:val="center"/>
        <w:rPr>
          <w:b/>
          <w:sz w:val="10"/>
          <w:szCs w:val="10"/>
        </w:rPr>
      </w:pPr>
    </w:p>
    <w:p w14:paraId="24C135A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2334513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291D5785" w14:textId="77777777" w:rsidR="00E07774" w:rsidRPr="00656F66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65B3524B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14:paraId="2B69044E" w14:textId="77777777" w:rsidR="00E07774" w:rsidRDefault="00E07774" w:rsidP="00E07774">
      <w:pPr>
        <w:rPr>
          <w:b/>
        </w:rPr>
      </w:pPr>
    </w:p>
    <w:p w14:paraId="76D6DDE1" w14:textId="77777777" w:rsidR="00E07774" w:rsidRDefault="00E07774" w:rsidP="00E07774">
      <w:pPr>
        <w:rPr>
          <w:b/>
        </w:rPr>
      </w:pPr>
    </w:p>
    <w:p w14:paraId="2C0AEDC3" w14:textId="2015C139" w:rsidR="008161C7" w:rsidRPr="00E2404F" w:rsidRDefault="00E2404F" w:rsidP="008161C7">
      <w:pPr>
        <w:jc w:val="both"/>
      </w:pPr>
      <w:r>
        <w:t>21 лютого</w:t>
      </w:r>
      <w:bookmarkStart w:id="0" w:name="_GoBack"/>
      <w:bookmarkEnd w:id="0"/>
      <w:r w:rsidR="008161C7" w:rsidRPr="008161C7">
        <w:rPr>
          <w:b/>
        </w:rPr>
        <w:t xml:space="preserve">  202</w:t>
      </w:r>
      <w:r w:rsidR="006466EA">
        <w:rPr>
          <w:b/>
        </w:rPr>
        <w:t>2</w:t>
      </w:r>
      <w:r w:rsidR="008161C7" w:rsidRPr="008161C7">
        <w:rPr>
          <w:b/>
        </w:rPr>
        <w:t xml:space="preserve"> року</w:t>
      </w:r>
      <w:r w:rsidR="008161C7" w:rsidRPr="008161C7">
        <w:rPr>
          <w:b/>
        </w:rPr>
        <w:tab/>
        <w:t xml:space="preserve">                                              № </w:t>
      </w:r>
      <w:r>
        <w:rPr>
          <w:lang w:val="en-US"/>
        </w:rPr>
        <w:t>75-</w:t>
      </w:r>
      <w:r>
        <w:t>ПРВ-22-7210</w:t>
      </w:r>
    </w:p>
    <w:p w14:paraId="3A501068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B7E6A" w:rsidRPr="00E565BD" w14:paraId="7FB9BE49" w14:textId="77777777" w:rsidTr="0006207B">
        <w:tc>
          <w:tcPr>
            <w:tcW w:w="5070" w:type="dxa"/>
          </w:tcPr>
          <w:p w14:paraId="2C9232F5" w14:textId="77777777" w:rsidR="004B7E6A" w:rsidRPr="00E565BD" w:rsidRDefault="004B7E6A" w:rsidP="004B7E6A">
            <w:pPr>
              <w:tabs>
                <w:tab w:val="left" w:pos="2694"/>
              </w:tabs>
              <w:jc w:val="both"/>
            </w:pPr>
            <w:r>
              <w:t>Про розгляд звіту щодо виконання фінансового плану комунального підприємства «</w:t>
            </w:r>
            <w:r>
              <w:rPr>
                <w:color w:val="000000"/>
                <w:szCs w:val="28"/>
              </w:rPr>
              <w:t xml:space="preserve">Агентство нерухомості «Перспектива» </w:t>
            </w:r>
            <w:r>
              <w:t>за 2021</w:t>
            </w:r>
            <w:r w:rsidRPr="00E565BD">
              <w:t xml:space="preserve"> </w:t>
            </w:r>
            <w:r>
              <w:t>р</w:t>
            </w:r>
            <w:r w:rsidR="006466EA">
              <w:t>і</w:t>
            </w:r>
            <w:r>
              <w:t>к</w:t>
            </w:r>
          </w:p>
        </w:tc>
      </w:tr>
    </w:tbl>
    <w:p w14:paraId="13C5FC32" w14:textId="77777777" w:rsidR="004B7E6A" w:rsidRPr="004B545B" w:rsidRDefault="004B7E6A" w:rsidP="004B7E6A">
      <w:pPr>
        <w:jc w:val="both"/>
      </w:pPr>
    </w:p>
    <w:p w14:paraId="2D68BF71" w14:textId="77777777" w:rsidR="004B7E6A" w:rsidRPr="004B545B" w:rsidRDefault="004B7E6A" w:rsidP="004B7E6A">
      <w:pPr>
        <w:jc w:val="both"/>
      </w:pPr>
    </w:p>
    <w:p w14:paraId="26850B26" w14:textId="77777777" w:rsidR="004B7E6A" w:rsidRDefault="004B7E6A" w:rsidP="004B7E6A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>комунального підприємства «</w:t>
      </w:r>
      <w:r>
        <w:rPr>
          <w:color w:val="000000"/>
          <w:szCs w:val="28"/>
        </w:rPr>
        <w:t>Агентство нерухомості «Перспектива»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59097404" w14:textId="77777777" w:rsidR="004B7E6A" w:rsidRPr="004B545B" w:rsidRDefault="004B7E6A" w:rsidP="004B7E6A">
      <w:pPr>
        <w:ind w:right="-1" w:firstLine="567"/>
        <w:jc w:val="both"/>
      </w:pPr>
    </w:p>
    <w:p w14:paraId="5AB494AB" w14:textId="77777777" w:rsidR="004B7E6A" w:rsidRPr="004B545B" w:rsidRDefault="004B7E6A" w:rsidP="004B7E6A">
      <w:pPr>
        <w:ind w:right="-1" w:firstLine="567"/>
        <w:jc w:val="center"/>
      </w:pPr>
      <w:r w:rsidRPr="004B545B">
        <w:t>В И Р І Ш И В:</w:t>
      </w:r>
    </w:p>
    <w:p w14:paraId="5CB84E71" w14:textId="77777777" w:rsidR="004B7E6A" w:rsidRPr="00E565BD" w:rsidRDefault="004B7E6A" w:rsidP="004B7E6A">
      <w:pPr>
        <w:ind w:right="-1" w:firstLine="567"/>
        <w:jc w:val="both"/>
      </w:pPr>
    </w:p>
    <w:p w14:paraId="25A63B97" w14:textId="77777777" w:rsidR="004B7E6A" w:rsidRPr="003334B1" w:rsidRDefault="004B7E6A" w:rsidP="006466EA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>фінансового плану комунального підприємства «</w:t>
      </w:r>
      <w:r>
        <w:rPr>
          <w:color w:val="000000"/>
          <w:sz w:val="28"/>
          <w:szCs w:val="28"/>
        </w:rPr>
        <w:t xml:space="preserve">Агентство </w:t>
      </w:r>
      <w:r w:rsidRPr="004B7E6A">
        <w:rPr>
          <w:color w:val="000000"/>
          <w:sz w:val="28"/>
          <w:szCs w:val="28"/>
        </w:rPr>
        <w:t xml:space="preserve">нерухомості «Перспектива» </w:t>
      </w:r>
      <w:r w:rsidR="006466EA" w:rsidRPr="006466EA">
        <w:rPr>
          <w:sz w:val="28"/>
          <w:szCs w:val="28"/>
        </w:rPr>
        <w:t>за 2021 рік</w:t>
      </w:r>
      <w:r w:rsidR="00D54237">
        <w:rPr>
          <w:sz w:val="28"/>
          <w:szCs w:val="28"/>
        </w:rPr>
        <w:t xml:space="preserve"> №4530-СЗ-01-22</w:t>
      </w:r>
      <w:r w:rsidRPr="003334B1">
        <w:rPr>
          <w:sz w:val="28"/>
          <w:szCs w:val="28"/>
        </w:rPr>
        <w:t>, взяти до відома (додається).</w:t>
      </w:r>
    </w:p>
    <w:p w14:paraId="7548D0F7" w14:textId="77777777" w:rsidR="004B7E6A" w:rsidRPr="00C41EC6" w:rsidRDefault="004B7E6A" w:rsidP="006466EA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right="-1" w:firstLine="567"/>
        <w:jc w:val="both"/>
        <w:textAlignment w:val="baseline"/>
        <w:rPr>
          <w:sz w:val="16"/>
          <w:szCs w:val="16"/>
        </w:rPr>
      </w:pPr>
    </w:p>
    <w:p w14:paraId="05858E04" w14:textId="77777777" w:rsidR="004B7E6A" w:rsidRDefault="00204C3A" w:rsidP="006466E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04C3A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204C3A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204C3A">
        <w:rPr>
          <w:sz w:val="28"/>
          <w:szCs w:val="28"/>
        </w:rPr>
        <w:t xml:space="preserve"> «Агентство нерухомості «Перспектива»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6FA5F3B6" w14:textId="77777777" w:rsidR="004B7E6A" w:rsidRPr="00C41EC6" w:rsidRDefault="004B7E6A" w:rsidP="006466EA">
      <w:pPr>
        <w:tabs>
          <w:tab w:val="left" w:pos="709"/>
          <w:tab w:val="left" w:pos="851"/>
        </w:tabs>
        <w:ind w:right="-1" w:firstLine="567"/>
        <w:jc w:val="both"/>
        <w:rPr>
          <w:sz w:val="16"/>
          <w:szCs w:val="16"/>
        </w:rPr>
      </w:pPr>
    </w:p>
    <w:p w14:paraId="4C83792A" w14:textId="77777777" w:rsidR="004B7E6A" w:rsidRDefault="004B7E6A" w:rsidP="006466EA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6ACC1766" w14:textId="77777777" w:rsidR="00C41EC6" w:rsidRPr="00BA4791" w:rsidRDefault="00C41EC6" w:rsidP="004B7E6A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</w:p>
    <w:p w14:paraId="32AA8769" w14:textId="77777777" w:rsidR="00EE3ECD" w:rsidRDefault="00EE3ECD" w:rsidP="00EE3ECD">
      <w:pPr>
        <w:ind w:firstLine="360"/>
        <w:jc w:val="center"/>
      </w:pPr>
    </w:p>
    <w:p w14:paraId="53199B96" w14:textId="77777777" w:rsidR="00C41EC6" w:rsidRDefault="00C41EC6" w:rsidP="00EE3ECD">
      <w:pPr>
        <w:jc w:val="both"/>
        <w:rPr>
          <w:szCs w:val="28"/>
        </w:rPr>
      </w:pPr>
    </w:p>
    <w:p w14:paraId="1872BE88" w14:textId="77777777" w:rsidR="008161C7" w:rsidRPr="008161C7" w:rsidRDefault="006466EA" w:rsidP="008161C7">
      <w:pPr>
        <w:rPr>
          <w:szCs w:val="28"/>
        </w:rPr>
      </w:pPr>
      <w:r>
        <w:rPr>
          <w:szCs w:val="28"/>
        </w:rPr>
        <w:t>Міський голова</w:t>
      </w:r>
      <w:r w:rsidR="008161C7" w:rsidRPr="008161C7">
        <w:rPr>
          <w:szCs w:val="28"/>
        </w:rPr>
        <w:t xml:space="preserve">                                                           </w:t>
      </w:r>
      <w:r>
        <w:rPr>
          <w:szCs w:val="28"/>
        </w:rPr>
        <w:t>Олександр МЕНЗУЛ</w:t>
      </w:r>
    </w:p>
    <w:p w14:paraId="0504369C" w14:textId="77777777"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D7F" w14:textId="77777777" w:rsidR="0071083B" w:rsidRDefault="0071083B" w:rsidP="00E07774">
      <w:r>
        <w:separator/>
      </w:r>
    </w:p>
  </w:endnote>
  <w:endnote w:type="continuationSeparator" w:id="0">
    <w:p w14:paraId="07FEECAD" w14:textId="77777777" w:rsidR="0071083B" w:rsidRDefault="0071083B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43D0A" w14:textId="77777777" w:rsidR="0071083B" w:rsidRDefault="0071083B" w:rsidP="00E07774">
      <w:r>
        <w:separator/>
      </w:r>
    </w:p>
  </w:footnote>
  <w:footnote w:type="continuationSeparator" w:id="0">
    <w:p w14:paraId="514F839D" w14:textId="77777777" w:rsidR="0071083B" w:rsidRDefault="0071083B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61C38D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5E97D369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34BBD"/>
    <w:rsid w:val="000A4D6C"/>
    <w:rsid w:val="000C7136"/>
    <w:rsid w:val="000E521D"/>
    <w:rsid w:val="00125E1C"/>
    <w:rsid w:val="00151128"/>
    <w:rsid w:val="00184A59"/>
    <w:rsid w:val="001A49E2"/>
    <w:rsid w:val="00204C3A"/>
    <w:rsid w:val="002C24CA"/>
    <w:rsid w:val="003334B1"/>
    <w:rsid w:val="003A7105"/>
    <w:rsid w:val="003B6395"/>
    <w:rsid w:val="003C4F7D"/>
    <w:rsid w:val="004160B3"/>
    <w:rsid w:val="00496D09"/>
    <w:rsid w:val="004A00BA"/>
    <w:rsid w:val="004B7E6A"/>
    <w:rsid w:val="004C2401"/>
    <w:rsid w:val="005869E7"/>
    <w:rsid w:val="005A1DAA"/>
    <w:rsid w:val="006466EA"/>
    <w:rsid w:val="00656F66"/>
    <w:rsid w:val="006575E1"/>
    <w:rsid w:val="006B3A33"/>
    <w:rsid w:val="0071083B"/>
    <w:rsid w:val="00774CF8"/>
    <w:rsid w:val="007D7636"/>
    <w:rsid w:val="008161C7"/>
    <w:rsid w:val="0093306D"/>
    <w:rsid w:val="009373DF"/>
    <w:rsid w:val="00A81DC7"/>
    <w:rsid w:val="00AC74A1"/>
    <w:rsid w:val="00B044F6"/>
    <w:rsid w:val="00B36B48"/>
    <w:rsid w:val="00BD6DAC"/>
    <w:rsid w:val="00BD7968"/>
    <w:rsid w:val="00C02E20"/>
    <w:rsid w:val="00C04489"/>
    <w:rsid w:val="00C07EC1"/>
    <w:rsid w:val="00C41EC6"/>
    <w:rsid w:val="00C64197"/>
    <w:rsid w:val="00C94286"/>
    <w:rsid w:val="00CA4FAB"/>
    <w:rsid w:val="00CC7136"/>
    <w:rsid w:val="00CC7701"/>
    <w:rsid w:val="00CD71A5"/>
    <w:rsid w:val="00D00B35"/>
    <w:rsid w:val="00D54237"/>
    <w:rsid w:val="00DF0424"/>
    <w:rsid w:val="00E07774"/>
    <w:rsid w:val="00E2404F"/>
    <w:rsid w:val="00E311C2"/>
    <w:rsid w:val="00EE3ECD"/>
    <w:rsid w:val="00F937C0"/>
    <w:rsid w:val="00F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6DF1"/>
  <w15:docId w15:val="{9C8C9AEF-13D7-4421-85C4-47178C30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2021-10-06T05:18:00Z</cp:lastPrinted>
  <dcterms:created xsi:type="dcterms:W3CDTF">2022-02-22T06:31:00Z</dcterms:created>
  <dcterms:modified xsi:type="dcterms:W3CDTF">2022-02-22T06:44:00Z</dcterms:modified>
</cp:coreProperties>
</file>