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FE6F" w14:textId="61647637" w:rsidR="00B26057" w:rsidRDefault="00B26057" w:rsidP="0041693D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Додаток 1</w:t>
      </w:r>
    </w:p>
    <w:p w14:paraId="7902DA83" w14:textId="39E982C6" w:rsidR="00B26057" w:rsidRDefault="00B26057" w:rsidP="0041693D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14:paraId="4C2F5674" w14:textId="77777777" w:rsidR="00E61066" w:rsidRPr="00E61066" w:rsidRDefault="00E61066" w:rsidP="00E61066">
      <w:pPr>
        <w:ind w:left="5387"/>
        <w:rPr>
          <w:sz w:val="28"/>
          <w:lang w:val="uk-UA"/>
        </w:rPr>
      </w:pPr>
      <w:r w:rsidRPr="00E61066">
        <w:rPr>
          <w:sz w:val="28"/>
          <w:lang w:val="uk-UA"/>
        </w:rPr>
        <w:t xml:space="preserve">Вараської міської ради </w:t>
      </w:r>
    </w:p>
    <w:p w14:paraId="30C2BD1B" w14:textId="77777777" w:rsidR="00364851" w:rsidRDefault="00E61066" w:rsidP="00E61066">
      <w:pPr>
        <w:ind w:left="5387"/>
        <w:rPr>
          <w:sz w:val="28"/>
          <w:lang w:val="uk-UA"/>
        </w:rPr>
      </w:pPr>
      <w:r w:rsidRPr="00E61066">
        <w:rPr>
          <w:sz w:val="28"/>
          <w:lang w:val="uk-UA"/>
        </w:rPr>
        <w:t xml:space="preserve">від </w:t>
      </w:r>
      <w:r w:rsidR="00364851">
        <w:rPr>
          <w:sz w:val="28"/>
          <w:lang w:val="uk-UA"/>
        </w:rPr>
        <w:t>18 листопада</w:t>
      </w:r>
      <w:r w:rsidRPr="00E61066">
        <w:rPr>
          <w:sz w:val="28"/>
          <w:lang w:val="uk-UA"/>
        </w:rPr>
        <w:t xml:space="preserve"> 202</w:t>
      </w:r>
      <w:r w:rsidR="00364851">
        <w:rPr>
          <w:sz w:val="28"/>
          <w:lang w:val="uk-UA"/>
        </w:rPr>
        <w:t>2</w:t>
      </w:r>
      <w:r>
        <w:rPr>
          <w:sz w:val="28"/>
          <w:lang w:val="uk-UA"/>
        </w:rPr>
        <w:t> </w:t>
      </w:r>
      <w:r w:rsidRPr="00E61066">
        <w:rPr>
          <w:sz w:val="28"/>
          <w:lang w:val="uk-UA"/>
        </w:rPr>
        <w:t>р</w:t>
      </w:r>
      <w:r>
        <w:rPr>
          <w:sz w:val="28"/>
          <w:lang w:val="uk-UA"/>
        </w:rPr>
        <w:t>оку</w:t>
      </w:r>
      <w:r w:rsidRPr="00E61066">
        <w:rPr>
          <w:sz w:val="28"/>
          <w:lang w:val="uk-UA"/>
        </w:rPr>
        <w:t xml:space="preserve"> </w:t>
      </w:r>
    </w:p>
    <w:p w14:paraId="4F148A04" w14:textId="15DBEA93" w:rsidR="00E61066" w:rsidRPr="00E61066" w:rsidRDefault="00E61066" w:rsidP="00E61066">
      <w:pPr>
        <w:ind w:left="5387"/>
        <w:rPr>
          <w:sz w:val="28"/>
          <w:lang w:val="uk-UA"/>
        </w:rPr>
      </w:pPr>
      <w:r w:rsidRPr="00E61066">
        <w:rPr>
          <w:sz w:val="28"/>
          <w:lang w:val="uk-UA"/>
        </w:rPr>
        <w:t>№ </w:t>
      </w:r>
      <w:r w:rsidR="00364851">
        <w:rPr>
          <w:sz w:val="28"/>
          <w:lang w:val="uk-UA"/>
        </w:rPr>
        <w:t>409-РВ-22</w:t>
      </w:r>
    </w:p>
    <w:p w14:paraId="61FF882E" w14:textId="77777777" w:rsidR="00E61066" w:rsidRPr="00E61066" w:rsidRDefault="00E61066" w:rsidP="00E61066">
      <w:pPr>
        <w:ind w:left="5387"/>
        <w:rPr>
          <w:sz w:val="28"/>
          <w:lang w:val="uk-UA"/>
        </w:rPr>
      </w:pPr>
      <w:r w:rsidRPr="00E61066">
        <w:rPr>
          <w:sz w:val="28"/>
          <w:lang w:val="uk-UA"/>
        </w:rPr>
        <w:t>(в редакції рішення виконавчого комітету)</w:t>
      </w:r>
    </w:p>
    <w:p w14:paraId="2318268D" w14:textId="77777777" w:rsidR="00E61066" w:rsidRPr="00E61066" w:rsidRDefault="00E61066" w:rsidP="00E61066">
      <w:pPr>
        <w:ind w:left="5387"/>
        <w:rPr>
          <w:sz w:val="28"/>
          <w:lang w:val="uk-UA"/>
        </w:rPr>
      </w:pPr>
      <w:r w:rsidRPr="00E61066">
        <w:rPr>
          <w:sz w:val="28"/>
          <w:lang w:val="uk-UA"/>
        </w:rPr>
        <w:t>__________ 2023 року № ________</w:t>
      </w:r>
    </w:p>
    <w:p w14:paraId="0B6E8845" w14:textId="1E71EDF1" w:rsidR="00B26057" w:rsidRDefault="00B26057" w:rsidP="00B26057">
      <w:pPr>
        <w:tabs>
          <w:tab w:val="left" w:pos="0"/>
        </w:tabs>
        <w:jc w:val="both"/>
        <w:rPr>
          <w:sz w:val="28"/>
          <w:lang w:val="uk-UA"/>
        </w:rPr>
      </w:pPr>
    </w:p>
    <w:p w14:paraId="13C1EEAD" w14:textId="77777777" w:rsidR="003B0CAA" w:rsidRDefault="003B0CAA" w:rsidP="00B26057">
      <w:pPr>
        <w:tabs>
          <w:tab w:val="left" w:pos="0"/>
        </w:tabs>
        <w:jc w:val="both"/>
        <w:rPr>
          <w:sz w:val="28"/>
          <w:lang w:val="uk-UA"/>
        </w:rPr>
      </w:pPr>
    </w:p>
    <w:p w14:paraId="2A6E6DAC" w14:textId="77777777" w:rsidR="00B26057" w:rsidRDefault="00B26057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14:paraId="69723892" w14:textId="6724E126" w:rsidR="00B26057" w:rsidRDefault="00B26057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для ВП «Рівненська АЕС» ДП «НАЕК «Енергоатом»</w:t>
      </w:r>
    </w:p>
    <w:p w14:paraId="5DF1381E" w14:textId="7E2B889D" w:rsidR="00B26057" w:rsidRDefault="00B26057" w:rsidP="00B26057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на теплову енергію на 2022/2023 роки</w:t>
      </w:r>
    </w:p>
    <w:p w14:paraId="0A02B324" w14:textId="77777777" w:rsidR="00B26057" w:rsidRDefault="00B26057" w:rsidP="00B26057">
      <w:pPr>
        <w:jc w:val="both"/>
        <w:rPr>
          <w:b/>
          <w:sz w:val="28"/>
          <w:lang w:val="uk-UA"/>
        </w:rPr>
      </w:pPr>
    </w:p>
    <w:p w14:paraId="249F1032" w14:textId="77777777" w:rsidR="00B26057" w:rsidRDefault="00B26057" w:rsidP="00B26057">
      <w:pPr>
        <w:jc w:val="both"/>
        <w:rPr>
          <w:sz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05"/>
        <w:gridCol w:w="1609"/>
        <w:gridCol w:w="1980"/>
        <w:gridCol w:w="2506"/>
      </w:tblGrid>
      <w:tr w:rsidR="00B26057" w14:paraId="5F2D1CD1" w14:textId="77777777" w:rsidTr="003B0CAA">
        <w:trPr>
          <w:cantSplit/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16C6" w14:textId="77777777" w:rsidR="00B26057" w:rsidRDefault="00B26057">
            <w:pPr>
              <w:spacing w:line="254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DC8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8FCE" w14:textId="77777777" w:rsidR="00B26057" w:rsidRPr="003B0CAA" w:rsidRDefault="00B26057" w:rsidP="003B0CAA">
            <w:pPr>
              <w:pStyle w:val="4"/>
              <w:spacing w:line="254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</w:pPr>
            <w:r w:rsidRPr="003B0CAA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FA6" w14:textId="69B45E0C" w:rsidR="00B26057" w:rsidRPr="003B0CAA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 w:rsidRPr="003B0CAA">
              <w:rPr>
                <w:sz w:val="28"/>
                <w:szCs w:val="28"/>
                <w:lang w:val="uk-UA"/>
              </w:rPr>
              <w:t xml:space="preserve">Вартість тарифу без ПДВ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9D74" w14:textId="77777777" w:rsidR="00B26057" w:rsidRDefault="00B26057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Вартість тарифу з ПДВ</w:t>
            </w:r>
          </w:p>
        </w:tc>
      </w:tr>
      <w:tr w:rsidR="00B26057" w14:paraId="5978CAA4" w14:textId="77777777" w:rsidTr="003B0C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682C" w14:textId="4A448932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3768F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4F8D" w14:textId="77777777" w:rsidR="00B26057" w:rsidRDefault="00B26057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</w:t>
            </w:r>
            <w:r>
              <w:rPr>
                <w:sz w:val="28"/>
                <w:lang w:val="uk-UA"/>
              </w:rPr>
              <w:t xml:space="preserve"> на теплову енергію</w:t>
            </w:r>
            <w:r>
              <w:rPr>
                <w:sz w:val="28"/>
                <w:szCs w:val="28"/>
                <w:lang w:val="uk-UA"/>
              </w:rPr>
              <w:t xml:space="preserve"> за такими складовими: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BFD2" w14:textId="77777777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61F7" w14:textId="4788D3D7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143,22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3C37" w14:textId="77777777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171,86</w:t>
            </w:r>
          </w:p>
        </w:tc>
      </w:tr>
      <w:tr w:rsidR="00B26057" w14:paraId="5B5F9F6C" w14:textId="77777777" w:rsidTr="003B0C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EC6B" w14:textId="77777777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7B7F" w14:textId="77777777" w:rsidR="00B26057" w:rsidRDefault="00B26057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транспортування теплової енергії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7A92" w14:textId="77777777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B3DB" w14:textId="6733C502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768F0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,01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B579" w14:textId="3169FA44" w:rsidR="00B26057" w:rsidRDefault="003768F0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58,81</w:t>
            </w:r>
          </w:p>
        </w:tc>
      </w:tr>
      <w:tr w:rsidR="00B26057" w14:paraId="34CB1DDC" w14:textId="77777777" w:rsidTr="003B0C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E279" w14:textId="12DBF8FC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3FE8" w14:textId="77777777" w:rsidR="00B26057" w:rsidRDefault="00B26057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постачання теплової енергії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9C78" w14:textId="4819B8C4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ABCE" w14:textId="1DD20548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2,16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C29E" w14:textId="77777777" w:rsidR="00B26057" w:rsidRDefault="00B26057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2,59</w:t>
            </w:r>
          </w:p>
        </w:tc>
      </w:tr>
      <w:tr w:rsidR="003768F0" w14:paraId="2B7CFEA6" w14:textId="77777777" w:rsidTr="003B0C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DEE4" w14:textId="414D74B1" w:rsidR="003768F0" w:rsidRDefault="003768F0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1.3.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99E2" w14:textId="6D0D35E6" w:rsidR="003768F0" w:rsidRDefault="003768F0">
            <w:pPr>
              <w:spacing w:line="254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виробництво теплової енергії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50C3" w14:textId="4099DCB2" w:rsidR="003768F0" w:rsidRDefault="003768F0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грн/Гкал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24A1" w14:textId="4610D3B9" w:rsidR="003768F0" w:rsidRDefault="003B0CAA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92,05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FB86" w14:textId="462847FC" w:rsidR="003768F0" w:rsidRDefault="003B0CAA" w:rsidP="003768F0">
            <w:pPr>
              <w:spacing w:line="25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110,46</w:t>
            </w:r>
          </w:p>
        </w:tc>
      </w:tr>
    </w:tbl>
    <w:p w14:paraId="6F456180" w14:textId="125E7055" w:rsidR="00B26057" w:rsidRDefault="00B26057" w:rsidP="00B26057">
      <w:pPr>
        <w:jc w:val="both"/>
        <w:rPr>
          <w:sz w:val="28"/>
          <w:szCs w:val="28"/>
          <w:lang w:val="uk-UA"/>
        </w:rPr>
      </w:pPr>
    </w:p>
    <w:p w14:paraId="4C0821ED" w14:textId="6F0A7203" w:rsidR="003B0CAA" w:rsidRDefault="003B0CAA" w:rsidP="00B26057">
      <w:pPr>
        <w:jc w:val="both"/>
        <w:rPr>
          <w:sz w:val="28"/>
          <w:szCs w:val="28"/>
          <w:lang w:val="uk-UA"/>
        </w:rPr>
      </w:pPr>
    </w:p>
    <w:p w14:paraId="7EC4D306" w14:textId="77777777" w:rsidR="003B0CAA" w:rsidRDefault="003B0CAA" w:rsidP="00B26057">
      <w:pPr>
        <w:jc w:val="both"/>
        <w:rPr>
          <w:sz w:val="28"/>
          <w:szCs w:val="28"/>
          <w:lang w:val="uk-UA"/>
        </w:rPr>
      </w:pPr>
    </w:p>
    <w:p w14:paraId="0B5EFDE0" w14:textId="1A2503C2" w:rsidR="00B26057" w:rsidRPr="003768F0" w:rsidRDefault="0088610C" w:rsidP="003768F0">
      <w:pPr>
        <w:jc w:val="both"/>
        <w:rPr>
          <w:sz w:val="28"/>
          <w:szCs w:val="28"/>
          <w:lang w:val="uk-UA"/>
        </w:rPr>
      </w:pPr>
      <w:bookmarkStart w:id="0" w:name="_Hlk119920339"/>
      <w:r>
        <w:rPr>
          <w:sz w:val="28"/>
          <w:szCs w:val="28"/>
          <w:lang w:val="uk-UA"/>
        </w:rPr>
        <w:t>Міський голова</w:t>
      </w:r>
      <w:r w:rsidR="003768F0">
        <w:rPr>
          <w:sz w:val="28"/>
          <w:szCs w:val="28"/>
          <w:lang w:val="uk-UA"/>
        </w:rPr>
        <w:tab/>
      </w:r>
      <w:r w:rsidR="003768F0">
        <w:rPr>
          <w:sz w:val="28"/>
          <w:szCs w:val="28"/>
          <w:lang w:val="uk-UA"/>
        </w:rPr>
        <w:tab/>
      </w:r>
      <w:r w:rsidR="003768F0">
        <w:rPr>
          <w:sz w:val="28"/>
          <w:szCs w:val="28"/>
          <w:lang w:val="uk-UA"/>
        </w:rPr>
        <w:tab/>
      </w:r>
      <w:r w:rsidR="003768F0">
        <w:rPr>
          <w:sz w:val="28"/>
          <w:szCs w:val="28"/>
          <w:lang w:val="uk-UA"/>
        </w:rPr>
        <w:tab/>
      </w:r>
      <w:r w:rsidR="003768F0">
        <w:rPr>
          <w:sz w:val="28"/>
          <w:szCs w:val="28"/>
          <w:lang w:val="uk-UA"/>
        </w:rPr>
        <w:tab/>
      </w:r>
      <w:r w:rsidR="003768F0">
        <w:rPr>
          <w:sz w:val="28"/>
          <w:szCs w:val="28"/>
          <w:lang w:val="uk-UA"/>
        </w:rPr>
        <w:tab/>
      </w:r>
      <w:r w:rsidR="003768F0">
        <w:rPr>
          <w:sz w:val="28"/>
          <w:szCs w:val="28"/>
          <w:lang w:val="uk-UA"/>
        </w:rPr>
        <w:tab/>
      </w:r>
      <w:r w:rsidR="003768F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  <w:bookmarkEnd w:id="0"/>
    </w:p>
    <w:sectPr w:rsidR="00B26057" w:rsidRPr="003768F0" w:rsidSect="00B26057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57"/>
    <w:rsid w:val="000F3017"/>
    <w:rsid w:val="00364851"/>
    <w:rsid w:val="003768F0"/>
    <w:rsid w:val="003B0CAA"/>
    <w:rsid w:val="0041693D"/>
    <w:rsid w:val="005B1A67"/>
    <w:rsid w:val="00712F9D"/>
    <w:rsid w:val="00804CE2"/>
    <w:rsid w:val="0088610C"/>
    <w:rsid w:val="00B26057"/>
    <w:rsid w:val="00D20A41"/>
    <w:rsid w:val="00E6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14787"/>
  <w15:chartTrackingRefBased/>
  <w15:docId w15:val="{A6D1C271-6ED6-427B-9C3C-601D03D4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2605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7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Людмила Козодой</cp:lastModifiedBy>
  <cp:revision>2</cp:revision>
  <dcterms:created xsi:type="dcterms:W3CDTF">2023-06-23T06:43:00Z</dcterms:created>
  <dcterms:modified xsi:type="dcterms:W3CDTF">2023-06-23T06:43:00Z</dcterms:modified>
</cp:coreProperties>
</file>