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577C6" w14:textId="77777777" w:rsidR="003E2CB2" w:rsidRPr="005F393C" w:rsidRDefault="003E2CB2" w:rsidP="00791743">
      <w:pPr>
        <w:ind w:left="5387"/>
        <w:rPr>
          <w:sz w:val="28"/>
          <w:szCs w:val="28"/>
          <w:lang w:val="uk-UA"/>
        </w:rPr>
      </w:pPr>
      <w:r w:rsidRPr="005F393C">
        <w:rPr>
          <w:sz w:val="28"/>
          <w:lang w:val="uk-UA"/>
        </w:rPr>
        <w:t>Додаток 2</w:t>
      </w:r>
    </w:p>
    <w:p w14:paraId="4260C4F7" w14:textId="77777777" w:rsidR="003E2CB2" w:rsidRDefault="003E2CB2" w:rsidP="00791743">
      <w:pPr>
        <w:ind w:left="5387"/>
        <w:rPr>
          <w:sz w:val="28"/>
          <w:lang w:val="uk-UA"/>
        </w:rPr>
      </w:pPr>
      <w:r w:rsidRPr="005F393C">
        <w:rPr>
          <w:sz w:val="28"/>
          <w:lang w:val="uk-UA"/>
        </w:rPr>
        <w:t>до рішення виконавчого комітету</w:t>
      </w:r>
    </w:p>
    <w:p w14:paraId="15711000" w14:textId="77777777" w:rsidR="00791743" w:rsidRDefault="00791743" w:rsidP="00791743">
      <w:pPr>
        <w:ind w:left="5387"/>
        <w:rPr>
          <w:sz w:val="28"/>
          <w:lang w:val="uk-UA"/>
        </w:rPr>
      </w:pPr>
      <w:r>
        <w:rPr>
          <w:sz w:val="28"/>
          <w:lang w:val="uk-UA"/>
        </w:rPr>
        <w:t xml:space="preserve">Вараської міської ради </w:t>
      </w:r>
    </w:p>
    <w:p w14:paraId="2D7F826E" w14:textId="77777777" w:rsidR="00791743" w:rsidRDefault="00791743" w:rsidP="00791743">
      <w:pPr>
        <w:ind w:left="5387"/>
        <w:rPr>
          <w:sz w:val="28"/>
          <w:lang w:val="uk-UA"/>
        </w:rPr>
      </w:pPr>
      <w:r>
        <w:rPr>
          <w:sz w:val="28"/>
          <w:lang w:val="uk-UA"/>
        </w:rPr>
        <w:t>від 19 серпня 2021</w:t>
      </w:r>
      <w:r w:rsidR="00AD0D2C">
        <w:rPr>
          <w:sz w:val="28"/>
          <w:lang w:val="uk-UA"/>
        </w:rPr>
        <w:t> </w:t>
      </w:r>
      <w:r>
        <w:rPr>
          <w:sz w:val="28"/>
          <w:lang w:val="uk-UA"/>
        </w:rPr>
        <w:t>р</w:t>
      </w:r>
      <w:r w:rsidR="00AD0D2C">
        <w:rPr>
          <w:sz w:val="28"/>
          <w:lang w:val="uk-UA"/>
        </w:rPr>
        <w:t>оку</w:t>
      </w:r>
      <w:r>
        <w:rPr>
          <w:sz w:val="28"/>
          <w:lang w:val="uk-UA"/>
        </w:rPr>
        <w:t xml:space="preserve"> № 258</w:t>
      </w:r>
    </w:p>
    <w:p w14:paraId="0FBB72CE" w14:textId="77777777" w:rsidR="00791743" w:rsidRDefault="00791743" w:rsidP="00791743">
      <w:pPr>
        <w:ind w:left="5387"/>
        <w:rPr>
          <w:sz w:val="28"/>
          <w:lang w:val="uk-UA"/>
        </w:rPr>
      </w:pPr>
      <w:r>
        <w:rPr>
          <w:sz w:val="28"/>
          <w:lang w:val="uk-UA"/>
        </w:rPr>
        <w:t>(в редакції рішення виконавчого комітету)</w:t>
      </w:r>
    </w:p>
    <w:p w14:paraId="25300F32" w14:textId="77777777" w:rsidR="00791743" w:rsidRDefault="00791743" w:rsidP="00791743">
      <w:pPr>
        <w:ind w:left="5387"/>
        <w:rPr>
          <w:sz w:val="28"/>
          <w:lang w:val="uk-UA"/>
        </w:rPr>
      </w:pPr>
      <w:r>
        <w:rPr>
          <w:sz w:val="28"/>
          <w:lang w:val="uk-UA"/>
        </w:rPr>
        <w:t>__________ 2023 року № ________</w:t>
      </w:r>
    </w:p>
    <w:p w14:paraId="3FC3BA25" w14:textId="77777777" w:rsidR="003E2CB2" w:rsidRDefault="003E2CB2" w:rsidP="00791743">
      <w:pPr>
        <w:rPr>
          <w:sz w:val="28"/>
          <w:szCs w:val="28"/>
          <w:lang w:val="uk-UA"/>
        </w:rPr>
      </w:pPr>
    </w:p>
    <w:p w14:paraId="52C8F422" w14:textId="77777777" w:rsidR="00C57F44" w:rsidRPr="005B7130" w:rsidRDefault="00C57F44" w:rsidP="005B7130">
      <w:pPr>
        <w:jc w:val="center"/>
        <w:rPr>
          <w:sz w:val="28"/>
          <w:szCs w:val="28"/>
          <w:lang w:val="uk-UA"/>
        </w:rPr>
      </w:pPr>
    </w:p>
    <w:p w14:paraId="024A9C44" w14:textId="77777777" w:rsidR="003E2CB2" w:rsidRPr="005F393C" w:rsidRDefault="003E2CB2" w:rsidP="003E2CB2">
      <w:pPr>
        <w:jc w:val="center"/>
        <w:rPr>
          <w:b/>
          <w:sz w:val="28"/>
          <w:lang w:val="uk-UA"/>
        </w:rPr>
      </w:pPr>
      <w:r w:rsidRPr="005F393C">
        <w:rPr>
          <w:b/>
          <w:sz w:val="28"/>
          <w:lang w:val="uk-UA"/>
        </w:rPr>
        <w:t xml:space="preserve">Структура тарифу </w:t>
      </w:r>
    </w:p>
    <w:p w14:paraId="03597D00" w14:textId="77777777" w:rsidR="003E2CB2" w:rsidRPr="005F393C" w:rsidRDefault="003E2CB2" w:rsidP="008D2125">
      <w:pPr>
        <w:spacing w:after="120"/>
        <w:jc w:val="center"/>
        <w:rPr>
          <w:b/>
          <w:sz w:val="28"/>
          <w:lang w:val="uk-UA"/>
        </w:rPr>
      </w:pPr>
      <w:r w:rsidRPr="005F393C">
        <w:rPr>
          <w:b/>
          <w:sz w:val="28"/>
          <w:lang w:val="uk-UA"/>
        </w:rPr>
        <w:t xml:space="preserve">ВП «Рівненська АЕС» ДП </w:t>
      </w:r>
      <w:r w:rsidR="004D5094">
        <w:rPr>
          <w:b/>
          <w:bCs/>
          <w:color w:val="000000"/>
          <w:sz w:val="28"/>
          <w:szCs w:val="28"/>
          <w:lang w:val="uk-UA"/>
        </w:rPr>
        <w:t>«</w:t>
      </w:r>
      <w:r w:rsidR="004D5094" w:rsidRPr="00DD7C69">
        <w:rPr>
          <w:b/>
          <w:bCs/>
          <w:color w:val="000000"/>
          <w:sz w:val="28"/>
          <w:szCs w:val="28"/>
          <w:lang w:val="uk-UA"/>
        </w:rPr>
        <w:t xml:space="preserve">НАЕК </w:t>
      </w:r>
      <w:r w:rsidR="004D5094">
        <w:rPr>
          <w:b/>
          <w:bCs/>
          <w:color w:val="000000"/>
          <w:sz w:val="28"/>
          <w:szCs w:val="28"/>
          <w:lang w:val="uk-UA"/>
        </w:rPr>
        <w:t>«</w:t>
      </w:r>
      <w:r w:rsidR="004D5094" w:rsidRPr="00DD7C69">
        <w:rPr>
          <w:b/>
          <w:bCs/>
          <w:color w:val="000000"/>
          <w:sz w:val="28"/>
          <w:szCs w:val="28"/>
          <w:lang w:val="uk-UA"/>
        </w:rPr>
        <w:t>Енергоатом</w:t>
      </w:r>
      <w:r w:rsidR="004D5094">
        <w:rPr>
          <w:b/>
          <w:bCs/>
          <w:color w:val="000000"/>
          <w:sz w:val="28"/>
          <w:szCs w:val="28"/>
          <w:lang w:val="uk-UA"/>
        </w:rPr>
        <w:t>»</w:t>
      </w:r>
      <w:r w:rsidR="004D5094" w:rsidRPr="00DD7C69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5F393C">
        <w:rPr>
          <w:b/>
          <w:sz w:val="28"/>
          <w:lang w:val="uk-UA"/>
        </w:rPr>
        <w:t>на теплову енергію (виробництво, транспортування, постачання) з 01.0</w:t>
      </w:r>
      <w:r w:rsidR="00576724" w:rsidRPr="005F393C">
        <w:rPr>
          <w:b/>
          <w:sz w:val="28"/>
          <w:lang w:val="uk-UA"/>
        </w:rPr>
        <w:t>7</w:t>
      </w:r>
      <w:r w:rsidRPr="005F393C">
        <w:rPr>
          <w:b/>
          <w:sz w:val="28"/>
          <w:lang w:val="uk-UA"/>
        </w:rPr>
        <w:t>.202</w:t>
      </w:r>
      <w:r w:rsidR="00576724" w:rsidRPr="005F393C">
        <w:rPr>
          <w:b/>
          <w:sz w:val="28"/>
          <w:lang w:val="uk-UA"/>
        </w:rPr>
        <w:t>3</w:t>
      </w:r>
      <w:r w:rsidRPr="005F393C">
        <w:rPr>
          <w:b/>
          <w:sz w:val="28"/>
          <w:lang w:val="uk-UA"/>
        </w:rPr>
        <w:t xml:space="preserve"> року</w:t>
      </w:r>
    </w:p>
    <w:p w14:paraId="1B1D277F" w14:textId="77777777" w:rsidR="003E2CB2" w:rsidRPr="005F393C" w:rsidRDefault="003E2CB2" w:rsidP="003E2CB2">
      <w:pPr>
        <w:jc w:val="right"/>
        <w:rPr>
          <w:sz w:val="22"/>
          <w:szCs w:val="22"/>
          <w:lang w:val="uk-UA"/>
        </w:rPr>
      </w:pPr>
      <w:r w:rsidRPr="005F393C">
        <w:rPr>
          <w:sz w:val="22"/>
          <w:szCs w:val="22"/>
          <w:lang w:val="uk-UA"/>
        </w:rPr>
        <w:t>без ПДВ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4"/>
        <w:gridCol w:w="5959"/>
        <w:gridCol w:w="1417"/>
        <w:gridCol w:w="1677"/>
      </w:tblGrid>
      <w:tr w:rsidR="0072465F" w:rsidRPr="005F393C" w14:paraId="6B31D5A3" w14:textId="77777777" w:rsidTr="0063655D">
        <w:trPr>
          <w:trHeight w:val="728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80E9FA" w14:textId="77777777" w:rsidR="0072465F" w:rsidRPr="005F393C" w:rsidRDefault="0072465F" w:rsidP="007246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9CE4EA" w14:textId="77777777" w:rsidR="0072465F" w:rsidRPr="005F393C" w:rsidRDefault="0072465F" w:rsidP="007246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Найменування показника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06B2EE" w14:textId="77777777" w:rsidR="0072465F" w:rsidRPr="005F393C" w:rsidRDefault="0072465F" w:rsidP="007246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Одиниці виміру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right w:val="single" w:sz="2" w:space="0" w:color="000000"/>
            </w:tcBorders>
          </w:tcPr>
          <w:p w14:paraId="360B5111" w14:textId="77777777" w:rsidR="0072465F" w:rsidRPr="005F393C" w:rsidRDefault="0072465F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Сумарні середньозважені показники</w:t>
            </w:r>
          </w:p>
        </w:tc>
      </w:tr>
      <w:tr w:rsidR="003E2CB2" w:rsidRPr="005F393C" w14:paraId="79B91F86" w14:textId="77777777" w:rsidTr="0063655D">
        <w:trPr>
          <w:trHeight w:val="20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AD99" w14:textId="77777777" w:rsidR="003E2CB2" w:rsidRPr="005F393C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F393C">
              <w:rPr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A943" w14:textId="77777777" w:rsidR="003E2CB2" w:rsidRPr="005F393C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F393C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F51B8" w14:textId="77777777" w:rsidR="003E2CB2" w:rsidRPr="005F393C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F393C">
              <w:rPr>
                <w:color w:val="000000"/>
                <w:sz w:val="16"/>
                <w:szCs w:val="16"/>
                <w:lang w:val="uk-UA"/>
              </w:rPr>
              <w:t>3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ECA4" w14:textId="77777777" w:rsidR="003E2CB2" w:rsidRPr="005F393C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F393C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3E2CB2" w:rsidRPr="005F393C" w14:paraId="0BCA01D2" w14:textId="77777777" w:rsidTr="00AB3443">
        <w:trPr>
          <w:trHeight w:val="28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DFB509D" w14:textId="77777777" w:rsidR="003E2CB2" w:rsidRPr="005F393C" w:rsidRDefault="003E2CB2" w:rsidP="002054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507778" w14:textId="77777777" w:rsidR="003E2CB2" w:rsidRPr="005F393C" w:rsidRDefault="003E2CB2" w:rsidP="000B772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b/>
                <w:bCs/>
                <w:color w:val="000000"/>
                <w:sz w:val="22"/>
                <w:szCs w:val="22"/>
                <w:lang w:val="uk-UA"/>
              </w:rPr>
              <w:t>Тариф на виробництво теплової енергії, у тому числі: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0407AA" w14:textId="77777777" w:rsidR="003E2CB2" w:rsidRPr="005F393C" w:rsidRDefault="003E2CB2" w:rsidP="000B772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uk-UA"/>
              </w:rPr>
            </w:pPr>
            <w:r w:rsidRPr="005F393C">
              <w:rPr>
                <w:b/>
                <w:bCs/>
                <w:color w:val="000000"/>
                <w:lang w:val="uk-UA"/>
              </w:rPr>
              <w:t>грн/Гкал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A6F320" w14:textId="77777777" w:rsidR="003E2CB2" w:rsidRPr="005F393C" w:rsidRDefault="00576724" w:rsidP="000B772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b/>
                <w:bCs/>
                <w:color w:val="000000"/>
                <w:sz w:val="22"/>
                <w:szCs w:val="22"/>
                <w:lang w:val="uk-UA"/>
              </w:rPr>
              <w:t>92</w:t>
            </w:r>
            <w:r w:rsidR="003E2CB2" w:rsidRPr="005F393C">
              <w:rPr>
                <w:b/>
                <w:bCs/>
                <w:color w:val="000000"/>
                <w:sz w:val="22"/>
                <w:szCs w:val="22"/>
                <w:lang w:val="uk-UA"/>
              </w:rPr>
              <w:t>,05</w:t>
            </w:r>
          </w:p>
        </w:tc>
      </w:tr>
      <w:tr w:rsidR="003E2CB2" w:rsidRPr="005F393C" w14:paraId="1AADBF83" w14:textId="77777777" w:rsidTr="00AB3443">
        <w:trPr>
          <w:trHeight w:val="28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FB49E0B" w14:textId="77777777" w:rsidR="003E2CB2" w:rsidRPr="005F393C" w:rsidRDefault="003E2CB2" w:rsidP="002054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1.1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1FF426" w14:textId="77777777" w:rsidR="003E2CB2" w:rsidRPr="005F393C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повна планована собівартість виробництва теплової енергії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E61BB6" w14:textId="77777777" w:rsidR="003E2CB2" w:rsidRPr="005F393C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F393C">
              <w:rPr>
                <w:color w:val="000000"/>
                <w:lang w:val="uk-UA"/>
              </w:rPr>
              <w:t>грн/Гкал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C20103" w14:textId="77777777" w:rsidR="003E2CB2" w:rsidRPr="005F393C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</w:tr>
      <w:tr w:rsidR="003E2CB2" w:rsidRPr="005F393C" w14:paraId="79BC5378" w14:textId="77777777" w:rsidTr="00AB3443">
        <w:trPr>
          <w:trHeight w:val="28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698BBE4" w14:textId="77777777" w:rsidR="003E2CB2" w:rsidRPr="005F393C" w:rsidRDefault="003E2CB2" w:rsidP="002054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1.2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6CCF40" w14:textId="77777777" w:rsidR="003E2CB2" w:rsidRPr="005F393C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витрати на відшкодування втрат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57B7A4" w14:textId="77777777" w:rsidR="003E2CB2" w:rsidRPr="005F393C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F393C">
              <w:rPr>
                <w:color w:val="000000"/>
                <w:lang w:val="uk-UA"/>
              </w:rPr>
              <w:t>тис.</w:t>
            </w:r>
            <w:r w:rsidR="003A661A">
              <w:rPr>
                <w:color w:val="000000"/>
                <w:lang w:val="uk-UA"/>
              </w:rPr>
              <w:t xml:space="preserve"> </w:t>
            </w:r>
            <w:r w:rsidRPr="005F393C">
              <w:rPr>
                <w:color w:val="000000"/>
                <w:lang w:val="uk-UA"/>
              </w:rPr>
              <w:t>грн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2D1646" w14:textId="77777777" w:rsidR="003E2CB2" w:rsidRPr="005F393C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</w:tr>
      <w:tr w:rsidR="003E2CB2" w:rsidRPr="005F393C" w14:paraId="163DEC8A" w14:textId="77777777" w:rsidTr="00AB3443">
        <w:trPr>
          <w:trHeight w:val="28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8DB0CD8" w14:textId="77777777" w:rsidR="003E2CB2" w:rsidRPr="005F393C" w:rsidRDefault="003E2CB2" w:rsidP="002054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1.3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8883D4" w14:textId="77777777" w:rsidR="003E2CB2" w:rsidRPr="005F393C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планований прибуток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3608D3" w14:textId="77777777" w:rsidR="003E2CB2" w:rsidRPr="005F393C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F393C">
              <w:rPr>
                <w:color w:val="000000"/>
                <w:lang w:val="uk-UA"/>
              </w:rPr>
              <w:t>грн/Гкал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FD51F4" w14:textId="77777777" w:rsidR="003E2CB2" w:rsidRPr="005F393C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</w:tr>
      <w:tr w:rsidR="003E2CB2" w:rsidRPr="005F393C" w14:paraId="07B43697" w14:textId="77777777" w:rsidTr="00AB3443">
        <w:trPr>
          <w:trHeight w:val="28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0A81703" w14:textId="77777777" w:rsidR="003E2CB2" w:rsidRPr="005F393C" w:rsidRDefault="003E2CB2" w:rsidP="002054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b/>
                <w:bCs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87C6BA" w14:textId="77777777" w:rsidR="003E2CB2" w:rsidRPr="005F393C" w:rsidRDefault="003E2CB2" w:rsidP="000B772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b/>
                <w:bCs/>
                <w:color w:val="000000"/>
                <w:sz w:val="22"/>
                <w:szCs w:val="22"/>
                <w:lang w:val="uk-UA"/>
              </w:rPr>
              <w:t>Тариф на транспортування теплової енергії, у тому числі: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DF91FC" w14:textId="77777777" w:rsidR="003E2CB2" w:rsidRPr="005F393C" w:rsidRDefault="003E2CB2" w:rsidP="000B772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uk-UA"/>
              </w:rPr>
            </w:pPr>
            <w:r w:rsidRPr="005F393C">
              <w:rPr>
                <w:b/>
                <w:bCs/>
                <w:color w:val="000000"/>
                <w:lang w:val="uk-UA"/>
              </w:rPr>
              <w:t>грн/Гкал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F01DCE" w14:textId="77777777" w:rsidR="003E2CB2" w:rsidRPr="005F393C" w:rsidRDefault="00576724" w:rsidP="000B772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b/>
                <w:bCs/>
                <w:color w:val="000000"/>
                <w:sz w:val="22"/>
                <w:szCs w:val="22"/>
                <w:lang w:val="uk-UA"/>
              </w:rPr>
              <w:t>46</w:t>
            </w:r>
            <w:r w:rsidR="003E2CB2" w:rsidRPr="005F393C">
              <w:rPr>
                <w:b/>
                <w:bCs/>
                <w:color w:val="000000"/>
                <w:sz w:val="22"/>
                <w:szCs w:val="22"/>
                <w:lang w:val="uk-UA"/>
              </w:rPr>
              <w:t>,33</w:t>
            </w:r>
          </w:p>
        </w:tc>
      </w:tr>
      <w:tr w:rsidR="003E2CB2" w:rsidRPr="005F393C" w14:paraId="14EF2004" w14:textId="77777777" w:rsidTr="00AB3443">
        <w:trPr>
          <w:trHeight w:val="28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79EEEA9" w14:textId="77777777" w:rsidR="003E2CB2" w:rsidRPr="005F393C" w:rsidRDefault="003E2CB2" w:rsidP="002054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2.1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369EE4" w14:textId="77777777" w:rsidR="003E2CB2" w:rsidRPr="005F393C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повна планована собівартість транспортування теплової енергії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7A4DF9" w14:textId="77777777" w:rsidR="003E2CB2" w:rsidRPr="005F393C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F393C">
              <w:rPr>
                <w:color w:val="000000"/>
                <w:lang w:val="uk-UA"/>
              </w:rPr>
              <w:t>грн/Гкал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0E0553" w14:textId="77777777" w:rsidR="003E2CB2" w:rsidRPr="005F393C" w:rsidRDefault="0072465F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46,33</w:t>
            </w:r>
          </w:p>
        </w:tc>
      </w:tr>
      <w:tr w:rsidR="003E2CB2" w:rsidRPr="005F393C" w14:paraId="1FF1FCE3" w14:textId="77777777" w:rsidTr="00AB3443">
        <w:trPr>
          <w:trHeight w:val="28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4ABEB48" w14:textId="77777777" w:rsidR="003E2CB2" w:rsidRPr="005F393C" w:rsidRDefault="003E2CB2" w:rsidP="002054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2.2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6DFAFA" w14:textId="77777777" w:rsidR="003E2CB2" w:rsidRPr="005F393C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витрати на відшкодування втрат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423026" w14:textId="77777777" w:rsidR="003E2CB2" w:rsidRPr="005F393C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F393C">
              <w:rPr>
                <w:color w:val="000000"/>
                <w:lang w:val="uk-UA"/>
              </w:rPr>
              <w:t>тис.</w:t>
            </w:r>
            <w:r w:rsidR="003A661A">
              <w:rPr>
                <w:color w:val="000000"/>
                <w:lang w:val="uk-UA"/>
              </w:rPr>
              <w:t xml:space="preserve"> </w:t>
            </w:r>
            <w:r w:rsidRPr="005F393C">
              <w:rPr>
                <w:color w:val="000000"/>
                <w:lang w:val="uk-UA"/>
              </w:rPr>
              <w:t>грн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3DE7C9" w14:textId="77777777" w:rsidR="003E2CB2" w:rsidRPr="005F393C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</w:tr>
      <w:tr w:rsidR="003E2CB2" w:rsidRPr="005F393C" w14:paraId="4494C26E" w14:textId="77777777" w:rsidTr="0063655D">
        <w:trPr>
          <w:trHeight w:val="271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17F5567" w14:textId="77777777" w:rsidR="003E2CB2" w:rsidRPr="005F393C" w:rsidRDefault="003E2CB2" w:rsidP="002054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2.3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FC0817" w14:textId="77777777" w:rsidR="003E2CB2" w:rsidRPr="005F393C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планований прибуток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CF329F" w14:textId="77777777" w:rsidR="003E2CB2" w:rsidRPr="005F393C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F393C">
              <w:rPr>
                <w:color w:val="000000"/>
                <w:lang w:val="uk-UA"/>
              </w:rPr>
              <w:t>грн/Гкал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D5D68D" w14:textId="77777777" w:rsidR="003E2CB2" w:rsidRPr="005F393C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</w:tr>
      <w:tr w:rsidR="003E2CB2" w:rsidRPr="005F393C" w14:paraId="45C1B41F" w14:textId="77777777" w:rsidTr="00AB3443">
        <w:trPr>
          <w:trHeight w:val="28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9F3BC52" w14:textId="77777777" w:rsidR="003E2CB2" w:rsidRPr="005F393C" w:rsidRDefault="003E2CB2" w:rsidP="002054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b/>
                <w:bCs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8C5EC5" w14:textId="77777777" w:rsidR="003E2CB2" w:rsidRPr="005F393C" w:rsidRDefault="003E2CB2" w:rsidP="000B772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b/>
                <w:bCs/>
                <w:color w:val="000000"/>
                <w:sz w:val="22"/>
                <w:szCs w:val="22"/>
                <w:lang w:val="uk-UA"/>
              </w:rPr>
              <w:t>Тариф на постачання теплової енергії, у тому числі: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1C8242" w14:textId="77777777" w:rsidR="003E2CB2" w:rsidRPr="005F393C" w:rsidRDefault="003E2CB2" w:rsidP="000B772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uk-UA"/>
              </w:rPr>
            </w:pPr>
            <w:r w:rsidRPr="005F393C">
              <w:rPr>
                <w:b/>
                <w:bCs/>
                <w:color w:val="000000"/>
                <w:lang w:val="uk-UA"/>
              </w:rPr>
              <w:t>грн/Гкал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BDFDE2" w14:textId="77777777" w:rsidR="003E2CB2" w:rsidRPr="005F393C" w:rsidRDefault="003E2CB2" w:rsidP="000B772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b/>
                <w:bCs/>
                <w:color w:val="000000"/>
                <w:sz w:val="22"/>
                <w:szCs w:val="22"/>
                <w:lang w:val="uk-UA"/>
              </w:rPr>
              <w:t>1,92</w:t>
            </w:r>
          </w:p>
        </w:tc>
      </w:tr>
      <w:tr w:rsidR="003E2CB2" w:rsidRPr="005F393C" w14:paraId="1EDFD82B" w14:textId="77777777" w:rsidTr="00AB3443">
        <w:trPr>
          <w:trHeight w:val="28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327EE1E" w14:textId="77777777" w:rsidR="003E2CB2" w:rsidRPr="005F393C" w:rsidRDefault="003E2CB2" w:rsidP="002054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3.1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E6BB1C" w14:textId="77777777" w:rsidR="003E2CB2" w:rsidRPr="005F393C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повна планована собівартість постачання теплової енергії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A4DC37" w14:textId="77777777" w:rsidR="003E2CB2" w:rsidRPr="005F393C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F393C">
              <w:rPr>
                <w:color w:val="000000"/>
                <w:lang w:val="uk-UA"/>
              </w:rPr>
              <w:t>грн/Гкал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A108EA" w14:textId="77777777" w:rsidR="003E2CB2" w:rsidRPr="005F393C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1,92</w:t>
            </w:r>
          </w:p>
        </w:tc>
      </w:tr>
      <w:tr w:rsidR="003E2CB2" w:rsidRPr="005F393C" w14:paraId="4E46F220" w14:textId="77777777" w:rsidTr="00AB3443">
        <w:trPr>
          <w:trHeight w:val="28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C74B753" w14:textId="77777777" w:rsidR="003E2CB2" w:rsidRPr="005F393C" w:rsidRDefault="003E2CB2" w:rsidP="002054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3.2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A9AC7D" w14:textId="77777777" w:rsidR="003E2CB2" w:rsidRPr="005F393C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витрати на відшкодування втрат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4B203D" w14:textId="77777777" w:rsidR="003E2CB2" w:rsidRPr="005F393C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F393C">
              <w:rPr>
                <w:color w:val="000000"/>
                <w:lang w:val="uk-UA"/>
              </w:rPr>
              <w:t>тис. грн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207C21" w14:textId="77777777" w:rsidR="003E2CB2" w:rsidRPr="005F393C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</w:tr>
      <w:tr w:rsidR="003E2CB2" w:rsidRPr="005F393C" w14:paraId="25C2104E" w14:textId="77777777" w:rsidTr="00AB3443">
        <w:trPr>
          <w:trHeight w:val="28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2C3A44C" w14:textId="77777777" w:rsidR="003E2CB2" w:rsidRPr="005F393C" w:rsidRDefault="003E2CB2" w:rsidP="002054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3.3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82B5F2" w14:textId="77777777" w:rsidR="003E2CB2" w:rsidRPr="005F393C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планований прибуток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8B09EA" w14:textId="77777777" w:rsidR="003E2CB2" w:rsidRPr="005F393C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F393C">
              <w:rPr>
                <w:color w:val="000000"/>
                <w:lang w:val="uk-UA"/>
              </w:rPr>
              <w:t>грн/Гкал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08195E" w14:textId="77777777" w:rsidR="003E2CB2" w:rsidRPr="005F393C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</w:tr>
      <w:tr w:rsidR="003E2CB2" w:rsidRPr="005F393C" w14:paraId="22EEB5F9" w14:textId="77777777" w:rsidTr="00AB3443">
        <w:trPr>
          <w:trHeight w:val="28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0F83C0E" w14:textId="77777777" w:rsidR="003E2CB2" w:rsidRPr="005F393C" w:rsidRDefault="003E2CB2" w:rsidP="002054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b/>
                <w:bCs/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24B602" w14:textId="77777777" w:rsidR="003E2CB2" w:rsidRPr="005F393C" w:rsidRDefault="003E2CB2" w:rsidP="000B772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b/>
                <w:bCs/>
                <w:color w:val="000000"/>
                <w:sz w:val="22"/>
                <w:szCs w:val="22"/>
                <w:lang w:val="uk-UA"/>
              </w:rPr>
              <w:t>Тариф на теплову енергію, у тому числі: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674B2A" w14:textId="77777777" w:rsidR="003E2CB2" w:rsidRPr="005F393C" w:rsidRDefault="003E2CB2" w:rsidP="000B772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uk-UA"/>
              </w:rPr>
            </w:pPr>
            <w:r w:rsidRPr="005F393C">
              <w:rPr>
                <w:b/>
                <w:bCs/>
                <w:color w:val="000000"/>
                <w:lang w:val="uk-UA"/>
              </w:rPr>
              <w:t>грн/Гкал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BB350B" w14:textId="77777777" w:rsidR="003E2CB2" w:rsidRPr="005F393C" w:rsidRDefault="003E2CB2" w:rsidP="000B772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b/>
                <w:bCs/>
                <w:color w:val="000000"/>
                <w:sz w:val="22"/>
                <w:szCs w:val="22"/>
                <w:lang w:val="uk-UA"/>
              </w:rPr>
              <w:t>140,30</w:t>
            </w:r>
          </w:p>
        </w:tc>
      </w:tr>
      <w:tr w:rsidR="003E2CB2" w:rsidRPr="005F393C" w14:paraId="6F89BDAF" w14:textId="77777777" w:rsidTr="00AB3443">
        <w:trPr>
          <w:trHeight w:val="28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AC7D62B" w14:textId="77777777" w:rsidR="003E2CB2" w:rsidRPr="005F393C" w:rsidRDefault="003E2CB2" w:rsidP="002054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4.1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6FF8C1" w14:textId="77777777" w:rsidR="003E2CB2" w:rsidRPr="005F393C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повна планована собівартість теплової енергії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A6C261" w14:textId="77777777" w:rsidR="003E2CB2" w:rsidRPr="005F393C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F393C">
              <w:rPr>
                <w:color w:val="000000"/>
                <w:lang w:val="uk-UA"/>
              </w:rPr>
              <w:t>грн/Гкал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7BDAE8" w14:textId="77777777" w:rsidR="003E2CB2" w:rsidRPr="005F393C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</w:tr>
      <w:tr w:rsidR="003E2CB2" w:rsidRPr="005F393C" w14:paraId="16961AB9" w14:textId="77777777" w:rsidTr="00AB3443">
        <w:trPr>
          <w:trHeight w:val="28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23EE6C0" w14:textId="77777777" w:rsidR="003E2CB2" w:rsidRPr="005F393C" w:rsidRDefault="003E2CB2" w:rsidP="002054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4.2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27171D" w14:textId="77777777" w:rsidR="003E2CB2" w:rsidRPr="005F393C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витрати на відшкодування втрат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AE7254" w14:textId="77777777" w:rsidR="003E2CB2" w:rsidRPr="005F393C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F393C">
              <w:rPr>
                <w:color w:val="000000"/>
                <w:lang w:val="uk-UA"/>
              </w:rPr>
              <w:t>тис.</w:t>
            </w:r>
            <w:r w:rsidR="003A661A">
              <w:rPr>
                <w:color w:val="000000"/>
                <w:lang w:val="uk-UA"/>
              </w:rPr>
              <w:t xml:space="preserve"> </w:t>
            </w:r>
            <w:r w:rsidRPr="005F393C">
              <w:rPr>
                <w:color w:val="000000"/>
                <w:lang w:val="uk-UA"/>
              </w:rPr>
              <w:t>грн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64BC3C" w14:textId="77777777" w:rsidR="003E2CB2" w:rsidRPr="005F393C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</w:tr>
      <w:tr w:rsidR="003E2CB2" w:rsidRPr="005F393C" w14:paraId="72EE044F" w14:textId="77777777" w:rsidTr="00EB5411">
        <w:trPr>
          <w:trHeight w:val="28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78BF0BE" w14:textId="77777777" w:rsidR="003E2CB2" w:rsidRPr="005F393C" w:rsidRDefault="003E2CB2" w:rsidP="002054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4.3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9F7213" w14:textId="77777777" w:rsidR="003E2CB2" w:rsidRPr="005F393C" w:rsidRDefault="003E2CB2" w:rsidP="00EB5411">
            <w:pPr>
              <w:tabs>
                <w:tab w:val="center" w:pos="2949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планований прибуток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E846EC" w14:textId="77777777" w:rsidR="003E2CB2" w:rsidRPr="005F393C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F393C">
              <w:rPr>
                <w:color w:val="000000"/>
                <w:lang w:val="uk-UA"/>
              </w:rPr>
              <w:t>грн/Гкал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F5CE08" w14:textId="77777777" w:rsidR="003E2CB2" w:rsidRPr="005F393C" w:rsidRDefault="003E2CB2" w:rsidP="000B77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</w:tr>
      <w:tr w:rsidR="003E2CB2" w:rsidRPr="005F393C" w14:paraId="4FCF618F" w14:textId="77777777" w:rsidTr="00EB5411">
        <w:trPr>
          <w:trHeight w:val="28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0285132" w14:textId="77777777" w:rsidR="003E2CB2" w:rsidRPr="005F393C" w:rsidRDefault="003E2CB2" w:rsidP="002054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b/>
                <w:bCs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BFC6CE" w14:textId="77777777" w:rsidR="003E2CB2" w:rsidRPr="005F393C" w:rsidRDefault="003E2CB2" w:rsidP="000B772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b/>
                <w:bCs/>
                <w:color w:val="000000"/>
                <w:sz w:val="22"/>
                <w:szCs w:val="22"/>
                <w:lang w:val="uk-UA"/>
              </w:rPr>
              <w:t>Річні плановані доходи від виробництва, транспортування, постачання теплової енергії, усього, у тому числі: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93A85EE" w14:textId="77777777" w:rsidR="003E2CB2" w:rsidRPr="005F393C" w:rsidRDefault="003E2CB2" w:rsidP="006A65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uk-UA"/>
              </w:rPr>
            </w:pPr>
            <w:r w:rsidRPr="005F393C">
              <w:rPr>
                <w:b/>
                <w:bCs/>
                <w:color w:val="000000"/>
                <w:lang w:val="uk-UA"/>
              </w:rPr>
              <w:t>тис.</w:t>
            </w:r>
            <w:r w:rsidR="003A661A">
              <w:rPr>
                <w:b/>
                <w:bCs/>
                <w:color w:val="000000"/>
                <w:lang w:val="uk-UA"/>
              </w:rPr>
              <w:t xml:space="preserve"> </w:t>
            </w:r>
            <w:r w:rsidRPr="005F393C">
              <w:rPr>
                <w:b/>
                <w:bCs/>
                <w:color w:val="000000"/>
                <w:lang w:val="uk-UA"/>
              </w:rPr>
              <w:t>грн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530E509" w14:textId="77777777" w:rsidR="003E2CB2" w:rsidRPr="005F393C" w:rsidRDefault="003E2CB2" w:rsidP="006A65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b/>
                <w:bCs/>
                <w:color w:val="000000"/>
                <w:sz w:val="22"/>
                <w:szCs w:val="22"/>
                <w:lang w:val="uk-UA"/>
              </w:rPr>
              <w:t>44 336,01</w:t>
            </w:r>
          </w:p>
        </w:tc>
      </w:tr>
      <w:tr w:rsidR="003E2CB2" w:rsidRPr="005F393C" w14:paraId="1753501C" w14:textId="77777777" w:rsidTr="00EB5411">
        <w:trPr>
          <w:trHeight w:val="28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1DE9C3D" w14:textId="77777777" w:rsidR="003E2CB2" w:rsidRPr="005F393C" w:rsidRDefault="003E2CB2" w:rsidP="002054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5.1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1CC294" w14:textId="77777777" w:rsidR="003E2CB2" w:rsidRPr="005F393C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повна планована собівартість виробництва, транспортування, постачання теплової енергії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E616941" w14:textId="77777777" w:rsidR="003E2CB2" w:rsidRPr="005F393C" w:rsidRDefault="003E2CB2" w:rsidP="006A65F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F393C">
              <w:rPr>
                <w:color w:val="000000"/>
                <w:lang w:val="uk-UA"/>
              </w:rPr>
              <w:t>тис.</w:t>
            </w:r>
            <w:r w:rsidR="003A661A">
              <w:rPr>
                <w:color w:val="000000"/>
                <w:lang w:val="uk-UA"/>
              </w:rPr>
              <w:t xml:space="preserve"> </w:t>
            </w:r>
            <w:r w:rsidRPr="005F393C">
              <w:rPr>
                <w:color w:val="000000"/>
                <w:lang w:val="uk-UA"/>
              </w:rPr>
              <w:t>грн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A0FB304" w14:textId="77777777" w:rsidR="003E2CB2" w:rsidRPr="005F393C" w:rsidRDefault="003E2CB2" w:rsidP="006A65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44 336,01</w:t>
            </w:r>
          </w:p>
        </w:tc>
      </w:tr>
      <w:tr w:rsidR="003E2CB2" w:rsidRPr="005F393C" w14:paraId="1117CFC4" w14:textId="77777777" w:rsidTr="00EB5411">
        <w:trPr>
          <w:trHeight w:val="28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23509BA" w14:textId="77777777" w:rsidR="003E2CB2" w:rsidRPr="005F393C" w:rsidRDefault="003E2CB2" w:rsidP="002054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5.2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C31050" w14:textId="77777777" w:rsidR="003E2CB2" w:rsidRPr="005F393C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витрати на відшкодування втрат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155D50F" w14:textId="77777777" w:rsidR="003E2CB2" w:rsidRPr="005F393C" w:rsidRDefault="003E2CB2" w:rsidP="006A65F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F393C">
              <w:rPr>
                <w:color w:val="000000"/>
                <w:lang w:val="uk-UA"/>
              </w:rPr>
              <w:t>тис.</w:t>
            </w:r>
            <w:r w:rsidR="003A661A">
              <w:rPr>
                <w:color w:val="000000"/>
                <w:lang w:val="uk-UA"/>
              </w:rPr>
              <w:t xml:space="preserve"> </w:t>
            </w:r>
            <w:r w:rsidRPr="005F393C">
              <w:rPr>
                <w:color w:val="000000"/>
                <w:lang w:val="uk-UA"/>
              </w:rPr>
              <w:t>грн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4DB6E01" w14:textId="77777777" w:rsidR="003E2CB2" w:rsidRPr="005F393C" w:rsidRDefault="003E2CB2" w:rsidP="006A65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</w:tr>
      <w:tr w:rsidR="003E2CB2" w:rsidRPr="005F393C" w14:paraId="3FC50024" w14:textId="77777777" w:rsidTr="00EB5411">
        <w:trPr>
          <w:trHeight w:val="28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98A5CE8" w14:textId="77777777" w:rsidR="003E2CB2" w:rsidRPr="005F393C" w:rsidRDefault="003E2CB2" w:rsidP="002054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5.3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1B0DCB" w14:textId="77777777" w:rsidR="003E2CB2" w:rsidRPr="005F393C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планований прибуток від виробництва, транспортування, постачання теплової енергії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4ECF299" w14:textId="77777777" w:rsidR="003E2CB2" w:rsidRPr="005F393C" w:rsidRDefault="003E2CB2" w:rsidP="006A65F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F393C">
              <w:rPr>
                <w:color w:val="000000"/>
                <w:lang w:val="uk-UA"/>
              </w:rPr>
              <w:t>тис.</w:t>
            </w:r>
            <w:r w:rsidR="003A661A">
              <w:rPr>
                <w:color w:val="000000"/>
                <w:lang w:val="uk-UA"/>
              </w:rPr>
              <w:t xml:space="preserve"> </w:t>
            </w:r>
            <w:r w:rsidRPr="005F393C">
              <w:rPr>
                <w:color w:val="000000"/>
                <w:lang w:val="uk-UA"/>
              </w:rPr>
              <w:t>грн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123A6DB" w14:textId="77777777" w:rsidR="003E2CB2" w:rsidRPr="005F393C" w:rsidRDefault="003E2CB2" w:rsidP="006A65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</w:tr>
      <w:tr w:rsidR="003E2CB2" w:rsidRPr="005F393C" w14:paraId="6B254616" w14:textId="77777777" w:rsidTr="00EB5411">
        <w:trPr>
          <w:trHeight w:val="28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3A34417" w14:textId="77777777" w:rsidR="003E2CB2" w:rsidRPr="005F393C" w:rsidRDefault="003E2CB2" w:rsidP="002054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77E61F" w14:textId="77777777" w:rsidR="003E2CB2" w:rsidRPr="005F393C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Річні плановані доходи від виробництва, транспортування, постачання теплової енергії без транспортування мережами ліцензіата теплової енергії інших власників, усього, у тому числі: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7C3FCD7" w14:textId="77777777" w:rsidR="003E2CB2" w:rsidRPr="005F393C" w:rsidRDefault="003E2CB2" w:rsidP="006A65F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F393C">
              <w:rPr>
                <w:color w:val="000000"/>
                <w:lang w:val="uk-UA"/>
              </w:rPr>
              <w:t>тис.</w:t>
            </w:r>
            <w:r w:rsidR="003A661A">
              <w:rPr>
                <w:color w:val="000000"/>
                <w:lang w:val="uk-UA"/>
              </w:rPr>
              <w:t xml:space="preserve"> </w:t>
            </w:r>
            <w:r w:rsidRPr="005F393C">
              <w:rPr>
                <w:color w:val="000000"/>
                <w:lang w:val="uk-UA"/>
              </w:rPr>
              <w:t>грн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4C7AC2F" w14:textId="77777777" w:rsidR="003E2CB2" w:rsidRPr="005F393C" w:rsidRDefault="003E2CB2" w:rsidP="006A65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</w:tr>
      <w:tr w:rsidR="003E2CB2" w:rsidRPr="005F393C" w14:paraId="0C2CF523" w14:textId="77777777" w:rsidTr="00EB5411">
        <w:trPr>
          <w:trHeight w:val="28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FFEB0FB" w14:textId="77777777" w:rsidR="003E2CB2" w:rsidRPr="005F393C" w:rsidRDefault="003E2CB2" w:rsidP="002054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6.1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D851BE" w14:textId="77777777" w:rsidR="003E2CB2" w:rsidRPr="005F393C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повна планована собівартість виробництва, транспортування, постачання теплової енергії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DC4C794" w14:textId="77777777" w:rsidR="003E2CB2" w:rsidRPr="005F393C" w:rsidRDefault="003E2CB2" w:rsidP="006A65F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F393C">
              <w:rPr>
                <w:color w:val="000000"/>
                <w:lang w:val="uk-UA"/>
              </w:rPr>
              <w:t>тис.</w:t>
            </w:r>
            <w:r w:rsidR="003A661A">
              <w:rPr>
                <w:color w:val="000000"/>
                <w:lang w:val="uk-UA"/>
              </w:rPr>
              <w:t xml:space="preserve"> </w:t>
            </w:r>
            <w:r w:rsidRPr="005F393C">
              <w:rPr>
                <w:color w:val="000000"/>
                <w:lang w:val="uk-UA"/>
              </w:rPr>
              <w:t>грн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12965A2" w14:textId="77777777" w:rsidR="003E2CB2" w:rsidRPr="005F393C" w:rsidRDefault="003E2CB2" w:rsidP="006A65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</w:tr>
      <w:tr w:rsidR="003E2CB2" w:rsidRPr="005F393C" w14:paraId="4917B09D" w14:textId="77777777" w:rsidTr="00EB5411">
        <w:trPr>
          <w:trHeight w:val="28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3C4E7CD" w14:textId="77777777" w:rsidR="003E2CB2" w:rsidRPr="005F393C" w:rsidRDefault="003E2CB2" w:rsidP="002054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lastRenderedPageBreak/>
              <w:t>6.2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FD8422" w14:textId="77777777" w:rsidR="003E2CB2" w:rsidRPr="005F393C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витрати на відшкодування втрат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FC2CBF7" w14:textId="77777777" w:rsidR="003E2CB2" w:rsidRPr="005F393C" w:rsidRDefault="003E2CB2" w:rsidP="006A65F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F393C">
              <w:rPr>
                <w:color w:val="000000"/>
                <w:lang w:val="uk-UA"/>
              </w:rPr>
              <w:t>тис.</w:t>
            </w:r>
            <w:r w:rsidR="003A661A">
              <w:rPr>
                <w:color w:val="000000"/>
                <w:lang w:val="uk-UA"/>
              </w:rPr>
              <w:t xml:space="preserve"> </w:t>
            </w:r>
            <w:r w:rsidRPr="005F393C">
              <w:rPr>
                <w:color w:val="000000"/>
                <w:lang w:val="uk-UA"/>
              </w:rPr>
              <w:t>грн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F17A4BC" w14:textId="77777777" w:rsidR="003E2CB2" w:rsidRPr="005F393C" w:rsidRDefault="003E2CB2" w:rsidP="006A65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</w:tr>
      <w:tr w:rsidR="003E2CB2" w:rsidRPr="005F393C" w14:paraId="62A89AB5" w14:textId="77777777" w:rsidTr="00EB5411">
        <w:trPr>
          <w:trHeight w:val="28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CDF5BAA" w14:textId="77777777" w:rsidR="003E2CB2" w:rsidRPr="005F393C" w:rsidRDefault="003E2CB2" w:rsidP="002054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6.3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CC606D" w14:textId="77777777" w:rsidR="003E2CB2" w:rsidRPr="005F393C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планований прибуток від виробництва, транспортування, постачання теплової енергії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E9BFD01" w14:textId="77777777" w:rsidR="003E2CB2" w:rsidRPr="005F393C" w:rsidRDefault="003E2CB2" w:rsidP="006A65F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F393C">
              <w:rPr>
                <w:color w:val="000000"/>
                <w:lang w:val="uk-UA"/>
              </w:rPr>
              <w:t>тис.</w:t>
            </w:r>
            <w:r w:rsidR="003A661A">
              <w:rPr>
                <w:color w:val="000000"/>
                <w:lang w:val="uk-UA"/>
              </w:rPr>
              <w:t xml:space="preserve"> </w:t>
            </w:r>
            <w:r w:rsidRPr="005F393C">
              <w:rPr>
                <w:color w:val="000000"/>
                <w:lang w:val="uk-UA"/>
              </w:rPr>
              <w:t>грн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145ED2D" w14:textId="77777777" w:rsidR="003E2CB2" w:rsidRPr="005F393C" w:rsidRDefault="003E2CB2" w:rsidP="006A65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</w:tr>
      <w:tr w:rsidR="003E2CB2" w:rsidRPr="005F393C" w14:paraId="4AB74066" w14:textId="77777777" w:rsidTr="00EB5411">
        <w:trPr>
          <w:trHeight w:val="28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943F6E7" w14:textId="77777777" w:rsidR="003E2CB2" w:rsidRPr="005F393C" w:rsidRDefault="003E2CB2" w:rsidP="002054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b/>
                <w:bCs/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64045D" w14:textId="77777777" w:rsidR="003E2CB2" w:rsidRPr="005F393C" w:rsidRDefault="003E2CB2" w:rsidP="000B772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b/>
                <w:bCs/>
                <w:color w:val="000000"/>
                <w:sz w:val="22"/>
                <w:szCs w:val="22"/>
                <w:lang w:val="uk-UA"/>
              </w:rPr>
              <w:t>Планований корисний відпуск з мереж ліцензіата теплової енергії власним споживачам та теплової енергії інших власників, у тому числі: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B0834C8" w14:textId="77777777" w:rsidR="003E2CB2" w:rsidRPr="005F393C" w:rsidRDefault="003E2CB2" w:rsidP="006A65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uk-UA"/>
              </w:rPr>
            </w:pPr>
            <w:r w:rsidRPr="005F393C">
              <w:rPr>
                <w:b/>
                <w:bCs/>
                <w:color w:val="000000"/>
                <w:lang w:val="uk-UA"/>
              </w:rPr>
              <w:t>Гкал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4DDC410" w14:textId="77777777" w:rsidR="003E2CB2" w:rsidRPr="005F393C" w:rsidRDefault="003E2CB2" w:rsidP="006A65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b/>
                <w:bCs/>
                <w:color w:val="000000"/>
                <w:sz w:val="22"/>
                <w:szCs w:val="22"/>
                <w:lang w:val="uk-UA"/>
              </w:rPr>
              <w:t>316 008,63</w:t>
            </w:r>
          </w:p>
        </w:tc>
      </w:tr>
      <w:tr w:rsidR="003E2CB2" w:rsidRPr="005F393C" w14:paraId="41AE507F" w14:textId="77777777" w:rsidTr="00EB5411">
        <w:trPr>
          <w:trHeight w:val="28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32E77CC" w14:textId="77777777" w:rsidR="003E2CB2" w:rsidRPr="005F393C" w:rsidRDefault="003E2CB2" w:rsidP="002054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7.1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B6B8C8" w14:textId="77777777" w:rsidR="003E2CB2" w:rsidRPr="005F393C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корисний відпуск теплової енергії власним споживачам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4DBAB3E" w14:textId="77777777" w:rsidR="003E2CB2" w:rsidRPr="005F393C" w:rsidRDefault="003E2CB2" w:rsidP="006A65F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F393C">
              <w:rPr>
                <w:color w:val="000000"/>
                <w:lang w:val="uk-UA"/>
              </w:rPr>
              <w:t>Гкал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A455A84" w14:textId="77777777" w:rsidR="003E2CB2" w:rsidRPr="005F393C" w:rsidRDefault="003E2CB2" w:rsidP="006A65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316 008,63</w:t>
            </w:r>
          </w:p>
        </w:tc>
      </w:tr>
      <w:tr w:rsidR="003E2CB2" w:rsidRPr="005F393C" w14:paraId="3EAF1C0E" w14:textId="77777777" w:rsidTr="00EB5411">
        <w:trPr>
          <w:trHeight w:val="28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752EA1B" w14:textId="77777777" w:rsidR="003E2CB2" w:rsidRPr="005F393C" w:rsidRDefault="003E2CB2" w:rsidP="002054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7.2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EC0313" w14:textId="77777777" w:rsidR="003E2CB2" w:rsidRPr="005F393C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корисний відпуск теплової енергії інших власників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33EADA4" w14:textId="77777777" w:rsidR="003E2CB2" w:rsidRPr="005F393C" w:rsidRDefault="003E2CB2" w:rsidP="006A65F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F393C">
              <w:rPr>
                <w:color w:val="000000"/>
                <w:lang w:val="uk-UA"/>
              </w:rPr>
              <w:t>Гкал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6986032" w14:textId="77777777" w:rsidR="003E2CB2" w:rsidRPr="005F393C" w:rsidRDefault="003E2CB2" w:rsidP="006A65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</w:tr>
      <w:tr w:rsidR="003E2CB2" w:rsidRPr="005F393C" w14:paraId="67620DD3" w14:textId="77777777" w:rsidTr="00EB5411">
        <w:trPr>
          <w:trHeight w:val="28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ED42046" w14:textId="77777777" w:rsidR="003E2CB2" w:rsidRPr="005F393C" w:rsidRDefault="003E2CB2" w:rsidP="002054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E6F972" w14:textId="77777777" w:rsidR="003E2CB2" w:rsidRPr="005F393C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Рівні рентабельності тарифів: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9FC3FFD" w14:textId="77777777" w:rsidR="003E2CB2" w:rsidRPr="005F393C" w:rsidRDefault="003E2CB2" w:rsidP="006A65F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D2FA1E1" w14:textId="77777777" w:rsidR="003E2CB2" w:rsidRPr="005F393C" w:rsidRDefault="003E2CB2" w:rsidP="006A65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3E2CB2" w:rsidRPr="005F393C" w14:paraId="3E7186F5" w14:textId="77777777" w:rsidTr="00EB5411">
        <w:trPr>
          <w:trHeight w:val="28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7B956BB" w14:textId="77777777" w:rsidR="003E2CB2" w:rsidRPr="005F393C" w:rsidRDefault="003E2CB2" w:rsidP="002054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8.1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41202B" w14:textId="77777777" w:rsidR="003E2CB2" w:rsidRPr="005F393C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на виробництво теплової енергії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97C0276" w14:textId="77777777" w:rsidR="003E2CB2" w:rsidRPr="005F393C" w:rsidRDefault="003E2CB2" w:rsidP="006A65F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F393C">
              <w:rPr>
                <w:color w:val="000000"/>
                <w:lang w:val="uk-UA"/>
              </w:rPr>
              <w:t>%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57757D6" w14:textId="77777777" w:rsidR="003E2CB2" w:rsidRPr="005F393C" w:rsidRDefault="003E2CB2" w:rsidP="006A65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</w:tr>
      <w:tr w:rsidR="003E2CB2" w:rsidRPr="005F393C" w14:paraId="4390477A" w14:textId="77777777" w:rsidTr="00EB5411">
        <w:trPr>
          <w:trHeight w:val="28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4533328" w14:textId="77777777" w:rsidR="003E2CB2" w:rsidRPr="005F393C" w:rsidRDefault="003E2CB2" w:rsidP="002054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8.2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DE4A51" w14:textId="77777777" w:rsidR="003E2CB2" w:rsidRPr="005F393C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на транспортування теплової енергії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8D5D586" w14:textId="77777777" w:rsidR="003E2CB2" w:rsidRPr="005F393C" w:rsidRDefault="003E2CB2" w:rsidP="006A65F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F393C">
              <w:rPr>
                <w:color w:val="000000"/>
                <w:lang w:val="uk-UA"/>
              </w:rPr>
              <w:t>%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E6D562F" w14:textId="77777777" w:rsidR="003E2CB2" w:rsidRPr="005F393C" w:rsidRDefault="003E2CB2" w:rsidP="006A65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</w:tr>
      <w:tr w:rsidR="003E2CB2" w:rsidRPr="005F393C" w14:paraId="720C8159" w14:textId="77777777" w:rsidTr="00EB5411">
        <w:trPr>
          <w:trHeight w:val="28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112FDA6" w14:textId="77777777" w:rsidR="003E2CB2" w:rsidRPr="005F393C" w:rsidRDefault="003E2CB2" w:rsidP="002054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8.3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99731E" w14:textId="77777777" w:rsidR="003E2CB2" w:rsidRPr="005F393C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на постачання теплової енергії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9E20703" w14:textId="77777777" w:rsidR="003E2CB2" w:rsidRPr="005F393C" w:rsidRDefault="003E2CB2" w:rsidP="006A65F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F393C">
              <w:rPr>
                <w:color w:val="000000"/>
                <w:lang w:val="uk-UA"/>
              </w:rPr>
              <w:t>%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F33D203" w14:textId="77777777" w:rsidR="003E2CB2" w:rsidRPr="005F393C" w:rsidRDefault="003E2CB2" w:rsidP="006A65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</w:tr>
      <w:tr w:rsidR="003E2CB2" w:rsidRPr="005F393C" w14:paraId="492BD2B1" w14:textId="77777777" w:rsidTr="00EB5411">
        <w:trPr>
          <w:trHeight w:val="28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4CB1F60" w14:textId="77777777" w:rsidR="003E2CB2" w:rsidRPr="005F393C" w:rsidRDefault="003E2CB2" w:rsidP="002054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8.4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7FA361" w14:textId="77777777" w:rsidR="003E2CB2" w:rsidRPr="005F393C" w:rsidRDefault="003E2CB2" w:rsidP="000B77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на теплову енергію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EABA398" w14:textId="77777777" w:rsidR="003E2CB2" w:rsidRPr="005F393C" w:rsidRDefault="003E2CB2" w:rsidP="006A65F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F393C">
              <w:rPr>
                <w:color w:val="000000"/>
                <w:lang w:val="uk-UA"/>
              </w:rPr>
              <w:t>%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9AFD283" w14:textId="77777777" w:rsidR="003E2CB2" w:rsidRPr="005F393C" w:rsidRDefault="003E2CB2" w:rsidP="006A65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F393C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</w:tr>
    </w:tbl>
    <w:p w14:paraId="313EA7BE" w14:textId="77777777" w:rsidR="003E2CB2" w:rsidRPr="005F393C" w:rsidRDefault="003E2CB2" w:rsidP="003E2CB2">
      <w:pPr>
        <w:rPr>
          <w:b/>
          <w:sz w:val="28"/>
          <w:lang w:val="uk-UA"/>
        </w:rPr>
      </w:pPr>
    </w:p>
    <w:p w14:paraId="4BB5FCE3" w14:textId="77777777" w:rsidR="003E2CB2" w:rsidRDefault="003E2CB2" w:rsidP="003E2CB2">
      <w:pPr>
        <w:rPr>
          <w:sz w:val="28"/>
          <w:szCs w:val="28"/>
          <w:lang w:val="uk-UA"/>
        </w:rPr>
      </w:pPr>
    </w:p>
    <w:p w14:paraId="1FB37AA4" w14:textId="77777777" w:rsidR="008B1586" w:rsidRPr="005F393C" w:rsidRDefault="008B1586" w:rsidP="003E2CB2">
      <w:pPr>
        <w:rPr>
          <w:sz w:val="28"/>
          <w:szCs w:val="28"/>
          <w:lang w:val="uk-UA"/>
        </w:rPr>
      </w:pPr>
    </w:p>
    <w:p w14:paraId="4374A7D1" w14:textId="77777777" w:rsidR="003D2105" w:rsidRPr="0072465F" w:rsidRDefault="009E1DBE">
      <w:pPr>
        <w:rPr>
          <w:sz w:val="28"/>
          <w:szCs w:val="28"/>
          <w:lang w:val="uk-UA"/>
        </w:rPr>
      </w:pPr>
      <w:r w:rsidRPr="005F393C">
        <w:rPr>
          <w:sz w:val="28"/>
          <w:szCs w:val="28"/>
          <w:lang w:val="uk-UA"/>
        </w:rPr>
        <w:t>Міський голова</w:t>
      </w:r>
      <w:r w:rsidRPr="005F393C">
        <w:rPr>
          <w:sz w:val="28"/>
          <w:szCs w:val="28"/>
          <w:lang w:val="uk-UA"/>
        </w:rPr>
        <w:tab/>
      </w:r>
      <w:r w:rsidRPr="005F393C">
        <w:rPr>
          <w:sz w:val="28"/>
          <w:szCs w:val="28"/>
          <w:lang w:val="uk-UA"/>
        </w:rPr>
        <w:tab/>
      </w:r>
      <w:r w:rsidRPr="005F393C">
        <w:rPr>
          <w:sz w:val="28"/>
          <w:szCs w:val="28"/>
          <w:lang w:val="uk-UA"/>
        </w:rPr>
        <w:tab/>
      </w:r>
      <w:r w:rsidRPr="005F393C">
        <w:rPr>
          <w:sz w:val="28"/>
          <w:szCs w:val="28"/>
          <w:lang w:val="uk-UA"/>
        </w:rPr>
        <w:tab/>
      </w:r>
      <w:r w:rsidRPr="005F393C">
        <w:rPr>
          <w:sz w:val="28"/>
          <w:szCs w:val="28"/>
          <w:lang w:val="uk-UA"/>
        </w:rPr>
        <w:tab/>
      </w:r>
      <w:r w:rsidR="005D7012">
        <w:rPr>
          <w:sz w:val="28"/>
          <w:szCs w:val="28"/>
          <w:lang w:val="uk-UA"/>
        </w:rPr>
        <w:tab/>
      </w:r>
      <w:r w:rsidR="005D7012">
        <w:rPr>
          <w:sz w:val="28"/>
          <w:szCs w:val="28"/>
          <w:lang w:val="uk-UA"/>
        </w:rPr>
        <w:tab/>
      </w:r>
      <w:r w:rsidR="005D7012">
        <w:rPr>
          <w:sz w:val="28"/>
          <w:szCs w:val="28"/>
          <w:lang w:val="uk-UA"/>
        </w:rPr>
        <w:tab/>
      </w:r>
      <w:r w:rsidRPr="005F393C">
        <w:rPr>
          <w:sz w:val="28"/>
          <w:szCs w:val="28"/>
          <w:lang w:val="uk-UA"/>
        </w:rPr>
        <w:t>Олександр МЕНЗУЛ</w:t>
      </w:r>
    </w:p>
    <w:sectPr w:rsidR="003D2105" w:rsidRPr="0072465F" w:rsidSect="005F393C">
      <w:headerReference w:type="even" r:id="rId6"/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63F52" w14:textId="77777777" w:rsidR="00CA338F" w:rsidRDefault="00CA338F" w:rsidP="00E713C8">
      <w:r>
        <w:separator/>
      </w:r>
    </w:p>
  </w:endnote>
  <w:endnote w:type="continuationSeparator" w:id="0">
    <w:p w14:paraId="730DCE24" w14:textId="77777777" w:rsidR="00CA338F" w:rsidRDefault="00CA338F" w:rsidP="00E7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6C647" w14:textId="77777777" w:rsidR="00CA338F" w:rsidRDefault="00CA338F" w:rsidP="00E713C8">
      <w:r>
        <w:separator/>
      </w:r>
    </w:p>
  </w:footnote>
  <w:footnote w:type="continuationSeparator" w:id="0">
    <w:p w14:paraId="174AE0F9" w14:textId="77777777" w:rsidR="00CA338F" w:rsidRDefault="00CA338F" w:rsidP="00E71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53AA0" w14:textId="77777777" w:rsidR="00F23ACA" w:rsidRDefault="00E713C8" w:rsidP="00933C9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E2CB2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7B6F373" w14:textId="77777777" w:rsidR="00F23ACA" w:rsidRDefault="0064696C" w:rsidP="00F23ACA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1EB21" w14:textId="77777777" w:rsidR="00F23ACA" w:rsidRPr="008D584E" w:rsidRDefault="008D584E" w:rsidP="008D584E">
    <w:pPr>
      <w:pStyle w:val="a4"/>
      <w:tabs>
        <w:tab w:val="clear" w:pos="4677"/>
        <w:tab w:val="clear" w:pos="9355"/>
      </w:tabs>
      <w:ind w:right="-1"/>
      <w:jc w:val="right"/>
      <w:rPr>
        <w:sz w:val="22"/>
        <w:szCs w:val="22"/>
        <w:lang w:val="uk-UA"/>
      </w:rPr>
    </w:pPr>
    <w:r w:rsidRPr="008D584E">
      <w:rPr>
        <w:sz w:val="22"/>
        <w:szCs w:val="22"/>
        <w:lang w:val="uk-UA"/>
      </w:rPr>
      <w:t>2</w:t>
    </w:r>
    <w:r>
      <w:rPr>
        <w:sz w:val="22"/>
        <w:szCs w:val="22"/>
        <w:lang w:val="uk-UA"/>
      </w:rPr>
      <w:tab/>
    </w:r>
    <w:r>
      <w:rPr>
        <w:sz w:val="22"/>
        <w:szCs w:val="22"/>
        <w:lang w:val="uk-UA"/>
      </w:rPr>
      <w:tab/>
    </w:r>
    <w:r>
      <w:rPr>
        <w:sz w:val="22"/>
        <w:szCs w:val="22"/>
        <w:lang w:val="uk-UA"/>
      </w:rPr>
      <w:tab/>
    </w:r>
    <w:r>
      <w:rPr>
        <w:sz w:val="22"/>
        <w:szCs w:val="22"/>
        <w:lang w:val="uk-UA"/>
      </w:rPr>
      <w:tab/>
    </w:r>
    <w:r w:rsidRPr="008D584E">
      <w:rPr>
        <w:sz w:val="22"/>
        <w:szCs w:val="22"/>
        <w:lang w:val="uk-UA"/>
      </w:rPr>
      <w:tab/>
    </w:r>
    <w:r>
      <w:rPr>
        <w:sz w:val="22"/>
        <w:szCs w:val="22"/>
        <w:lang w:val="uk-UA"/>
      </w:rPr>
      <w:t xml:space="preserve">      </w:t>
    </w:r>
    <w:r w:rsidRPr="008D584E">
      <w:rPr>
        <w:sz w:val="22"/>
        <w:szCs w:val="22"/>
        <w:lang w:val="uk-UA"/>
      </w:rPr>
      <w:t xml:space="preserve">Продовження додатка </w:t>
    </w:r>
    <w:r>
      <w:rPr>
        <w:sz w:val="22"/>
        <w:szCs w:val="22"/>
        <w:lang w:val="uk-U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B2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77D5"/>
    <w:rsid w:val="000204C3"/>
    <w:rsid w:val="00022BC4"/>
    <w:rsid w:val="00024A1C"/>
    <w:rsid w:val="000315E1"/>
    <w:rsid w:val="00032A1B"/>
    <w:rsid w:val="000334BF"/>
    <w:rsid w:val="00041D01"/>
    <w:rsid w:val="00043B02"/>
    <w:rsid w:val="0004427E"/>
    <w:rsid w:val="00046F1A"/>
    <w:rsid w:val="000528DC"/>
    <w:rsid w:val="000556F4"/>
    <w:rsid w:val="0006208C"/>
    <w:rsid w:val="00070737"/>
    <w:rsid w:val="00071514"/>
    <w:rsid w:val="0007534A"/>
    <w:rsid w:val="00076B83"/>
    <w:rsid w:val="00082191"/>
    <w:rsid w:val="00084288"/>
    <w:rsid w:val="00085B20"/>
    <w:rsid w:val="0008629D"/>
    <w:rsid w:val="000905D4"/>
    <w:rsid w:val="00093F0D"/>
    <w:rsid w:val="00094442"/>
    <w:rsid w:val="000A214C"/>
    <w:rsid w:val="000A54A2"/>
    <w:rsid w:val="000B0C69"/>
    <w:rsid w:val="000B1921"/>
    <w:rsid w:val="000B1D2D"/>
    <w:rsid w:val="000B4114"/>
    <w:rsid w:val="000B66DD"/>
    <w:rsid w:val="000B7A55"/>
    <w:rsid w:val="000C0546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1038C1"/>
    <w:rsid w:val="0010555F"/>
    <w:rsid w:val="001059D5"/>
    <w:rsid w:val="001134FC"/>
    <w:rsid w:val="00125F06"/>
    <w:rsid w:val="00127C70"/>
    <w:rsid w:val="0013105A"/>
    <w:rsid w:val="001310FE"/>
    <w:rsid w:val="0013232C"/>
    <w:rsid w:val="0013453F"/>
    <w:rsid w:val="0014060A"/>
    <w:rsid w:val="00140735"/>
    <w:rsid w:val="0014168E"/>
    <w:rsid w:val="00141F2E"/>
    <w:rsid w:val="00151C8A"/>
    <w:rsid w:val="00151F2B"/>
    <w:rsid w:val="00155459"/>
    <w:rsid w:val="00155D5D"/>
    <w:rsid w:val="00160A90"/>
    <w:rsid w:val="0016103A"/>
    <w:rsid w:val="00163209"/>
    <w:rsid w:val="00164644"/>
    <w:rsid w:val="00165F12"/>
    <w:rsid w:val="00167C42"/>
    <w:rsid w:val="00175115"/>
    <w:rsid w:val="001755F3"/>
    <w:rsid w:val="00176131"/>
    <w:rsid w:val="00177752"/>
    <w:rsid w:val="00180988"/>
    <w:rsid w:val="001831A2"/>
    <w:rsid w:val="001843FA"/>
    <w:rsid w:val="00184B16"/>
    <w:rsid w:val="00185B2F"/>
    <w:rsid w:val="00187BEA"/>
    <w:rsid w:val="001A05EC"/>
    <w:rsid w:val="001A0AA2"/>
    <w:rsid w:val="001A182A"/>
    <w:rsid w:val="001B3D50"/>
    <w:rsid w:val="001B41F1"/>
    <w:rsid w:val="001B4CC0"/>
    <w:rsid w:val="001B527B"/>
    <w:rsid w:val="001B6C26"/>
    <w:rsid w:val="001B746A"/>
    <w:rsid w:val="001C36FA"/>
    <w:rsid w:val="001D3B2C"/>
    <w:rsid w:val="001D4A4F"/>
    <w:rsid w:val="001D7154"/>
    <w:rsid w:val="001E4843"/>
    <w:rsid w:val="001E496C"/>
    <w:rsid w:val="001F0810"/>
    <w:rsid w:val="001F18A5"/>
    <w:rsid w:val="001F3C1F"/>
    <w:rsid w:val="001F42D8"/>
    <w:rsid w:val="002026B5"/>
    <w:rsid w:val="00205429"/>
    <w:rsid w:val="00212442"/>
    <w:rsid w:val="00215950"/>
    <w:rsid w:val="00222631"/>
    <w:rsid w:val="00225ABD"/>
    <w:rsid w:val="00231349"/>
    <w:rsid w:val="00232C85"/>
    <w:rsid w:val="00236BF5"/>
    <w:rsid w:val="00237F79"/>
    <w:rsid w:val="00243A2B"/>
    <w:rsid w:val="00245DD3"/>
    <w:rsid w:val="00246CC1"/>
    <w:rsid w:val="00251C7A"/>
    <w:rsid w:val="00252702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C59FB"/>
    <w:rsid w:val="002C6AF5"/>
    <w:rsid w:val="002D0544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8A8"/>
    <w:rsid w:val="00343971"/>
    <w:rsid w:val="00343F64"/>
    <w:rsid w:val="003477F8"/>
    <w:rsid w:val="00351EBB"/>
    <w:rsid w:val="0035722F"/>
    <w:rsid w:val="00357F20"/>
    <w:rsid w:val="00361393"/>
    <w:rsid w:val="00362CCB"/>
    <w:rsid w:val="003638BC"/>
    <w:rsid w:val="00380144"/>
    <w:rsid w:val="00380531"/>
    <w:rsid w:val="003820F1"/>
    <w:rsid w:val="00382D78"/>
    <w:rsid w:val="0039122C"/>
    <w:rsid w:val="0039156A"/>
    <w:rsid w:val="0039286F"/>
    <w:rsid w:val="0039324D"/>
    <w:rsid w:val="00397A7E"/>
    <w:rsid w:val="003A10F3"/>
    <w:rsid w:val="003A3013"/>
    <w:rsid w:val="003A661A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69DC"/>
    <w:rsid w:val="003C0D38"/>
    <w:rsid w:val="003C2AE9"/>
    <w:rsid w:val="003C4E46"/>
    <w:rsid w:val="003C6463"/>
    <w:rsid w:val="003D1485"/>
    <w:rsid w:val="003D2105"/>
    <w:rsid w:val="003D23B3"/>
    <w:rsid w:val="003D4584"/>
    <w:rsid w:val="003E2CB2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2E0F"/>
    <w:rsid w:val="00450068"/>
    <w:rsid w:val="00456568"/>
    <w:rsid w:val="00456F5C"/>
    <w:rsid w:val="00457871"/>
    <w:rsid w:val="00462254"/>
    <w:rsid w:val="00464CEF"/>
    <w:rsid w:val="00466EF0"/>
    <w:rsid w:val="004719BB"/>
    <w:rsid w:val="0047202C"/>
    <w:rsid w:val="00476AF5"/>
    <w:rsid w:val="004818FB"/>
    <w:rsid w:val="004850A5"/>
    <w:rsid w:val="00485BEA"/>
    <w:rsid w:val="00486F25"/>
    <w:rsid w:val="004874EA"/>
    <w:rsid w:val="00490EE7"/>
    <w:rsid w:val="00496A8D"/>
    <w:rsid w:val="00496AE8"/>
    <w:rsid w:val="004A413F"/>
    <w:rsid w:val="004A4BCE"/>
    <w:rsid w:val="004A60D6"/>
    <w:rsid w:val="004B2222"/>
    <w:rsid w:val="004B7F49"/>
    <w:rsid w:val="004D42ED"/>
    <w:rsid w:val="004D5094"/>
    <w:rsid w:val="004D7EDB"/>
    <w:rsid w:val="004E2638"/>
    <w:rsid w:val="004E485E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835"/>
    <w:rsid w:val="00512A07"/>
    <w:rsid w:val="00513962"/>
    <w:rsid w:val="00514F3A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7B2"/>
    <w:rsid w:val="00566067"/>
    <w:rsid w:val="00570908"/>
    <w:rsid w:val="005710EF"/>
    <w:rsid w:val="00573318"/>
    <w:rsid w:val="00576724"/>
    <w:rsid w:val="00585B2D"/>
    <w:rsid w:val="00592096"/>
    <w:rsid w:val="00592DB6"/>
    <w:rsid w:val="005A5603"/>
    <w:rsid w:val="005A76CE"/>
    <w:rsid w:val="005B033D"/>
    <w:rsid w:val="005B1FB1"/>
    <w:rsid w:val="005B2077"/>
    <w:rsid w:val="005B2ED5"/>
    <w:rsid w:val="005B7130"/>
    <w:rsid w:val="005B7980"/>
    <w:rsid w:val="005C1777"/>
    <w:rsid w:val="005C2042"/>
    <w:rsid w:val="005C453D"/>
    <w:rsid w:val="005C55B2"/>
    <w:rsid w:val="005C6CA2"/>
    <w:rsid w:val="005D7012"/>
    <w:rsid w:val="005E2C72"/>
    <w:rsid w:val="005E2D42"/>
    <w:rsid w:val="005E3DFB"/>
    <w:rsid w:val="005F393C"/>
    <w:rsid w:val="005F432B"/>
    <w:rsid w:val="005F7921"/>
    <w:rsid w:val="005F7A78"/>
    <w:rsid w:val="005F7FF5"/>
    <w:rsid w:val="00610439"/>
    <w:rsid w:val="00611DD8"/>
    <w:rsid w:val="00615204"/>
    <w:rsid w:val="00616A3A"/>
    <w:rsid w:val="00621476"/>
    <w:rsid w:val="00621877"/>
    <w:rsid w:val="006323DA"/>
    <w:rsid w:val="0063508E"/>
    <w:rsid w:val="0063655D"/>
    <w:rsid w:val="00636EA8"/>
    <w:rsid w:val="00637F37"/>
    <w:rsid w:val="00641E4A"/>
    <w:rsid w:val="0064696C"/>
    <w:rsid w:val="0064760B"/>
    <w:rsid w:val="00650222"/>
    <w:rsid w:val="00651311"/>
    <w:rsid w:val="0065142B"/>
    <w:rsid w:val="00654992"/>
    <w:rsid w:val="0065522B"/>
    <w:rsid w:val="00656831"/>
    <w:rsid w:val="006665C8"/>
    <w:rsid w:val="00670D94"/>
    <w:rsid w:val="006755F6"/>
    <w:rsid w:val="0067615B"/>
    <w:rsid w:val="0069072F"/>
    <w:rsid w:val="00692C83"/>
    <w:rsid w:val="0069654B"/>
    <w:rsid w:val="006A012C"/>
    <w:rsid w:val="006A0705"/>
    <w:rsid w:val="006A3BC5"/>
    <w:rsid w:val="006A4EBD"/>
    <w:rsid w:val="006A5255"/>
    <w:rsid w:val="006A5AD8"/>
    <w:rsid w:val="006A65F9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7541"/>
    <w:rsid w:val="006D24EC"/>
    <w:rsid w:val="006D503C"/>
    <w:rsid w:val="006D63B9"/>
    <w:rsid w:val="006D6862"/>
    <w:rsid w:val="006D69FF"/>
    <w:rsid w:val="006E1B24"/>
    <w:rsid w:val="006E78FC"/>
    <w:rsid w:val="006F1EB7"/>
    <w:rsid w:val="006F71E7"/>
    <w:rsid w:val="00701B56"/>
    <w:rsid w:val="00710ADF"/>
    <w:rsid w:val="00712236"/>
    <w:rsid w:val="007131CE"/>
    <w:rsid w:val="00716236"/>
    <w:rsid w:val="00723351"/>
    <w:rsid w:val="0072465F"/>
    <w:rsid w:val="007262C9"/>
    <w:rsid w:val="00726D91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63055"/>
    <w:rsid w:val="007639C4"/>
    <w:rsid w:val="007655AE"/>
    <w:rsid w:val="00765E35"/>
    <w:rsid w:val="00770B63"/>
    <w:rsid w:val="00770D6F"/>
    <w:rsid w:val="00773178"/>
    <w:rsid w:val="00775B28"/>
    <w:rsid w:val="00777F4B"/>
    <w:rsid w:val="00780558"/>
    <w:rsid w:val="00786394"/>
    <w:rsid w:val="00787325"/>
    <w:rsid w:val="00791743"/>
    <w:rsid w:val="00791ED0"/>
    <w:rsid w:val="007963C7"/>
    <w:rsid w:val="007A6A23"/>
    <w:rsid w:val="007B0D9F"/>
    <w:rsid w:val="007B1221"/>
    <w:rsid w:val="007B245F"/>
    <w:rsid w:val="007B2883"/>
    <w:rsid w:val="007B6EFC"/>
    <w:rsid w:val="007C17B3"/>
    <w:rsid w:val="007C3405"/>
    <w:rsid w:val="007C47B9"/>
    <w:rsid w:val="007C5265"/>
    <w:rsid w:val="007D04B9"/>
    <w:rsid w:val="007D2290"/>
    <w:rsid w:val="007D35DB"/>
    <w:rsid w:val="007D4578"/>
    <w:rsid w:val="007D4EA2"/>
    <w:rsid w:val="007D78E6"/>
    <w:rsid w:val="007E119A"/>
    <w:rsid w:val="007E2A1A"/>
    <w:rsid w:val="007E5824"/>
    <w:rsid w:val="007E5EB3"/>
    <w:rsid w:val="007F2E57"/>
    <w:rsid w:val="007F4D96"/>
    <w:rsid w:val="007F5F3B"/>
    <w:rsid w:val="00800ACC"/>
    <w:rsid w:val="00803991"/>
    <w:rsid w:val="00804432"/>
    <w:rsid w:val="0081125A"/>
    <w:rsid w:val="00811519"/>
    <w:rsid w:val="008139AC"/>
    <w:rsid w:val="008160C7"/>
    <w:rsid w:val="00820FCB"/>
    <w:rsid w:val="00824ED9"/>
    <w:rsid w:val="00826BFD"/>
    <w:rsid w:val="00827F3A"/>
    <w:rsid w:val="00830872"/>
    <w:rsid w:val="00831BE6"/>
    <w:rsid w:val="00832446"/>
    <w:rsid w:val="00834030"/>
    <w:rsid w:val="00835819"/>
    <w:rsid w:val="00840841"/>
    <w:rsid w:val="008436BC"/>
    <w:rsid w:val="00844DC1"/>
    <w:rsid w:val="0084633D"/>
    <w:rsid w:val="008472DB"/>
    <w:rsid w:val="00850E61"/>
    <w:rsid w:val="0085148B"/>
    <w:rsid w:val="00853633"/>
    <w:rsid w:val="00853B58"/>
    <w:rsid w:val="00855E61"/>
    <w:rsid w:val="0085706D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168E"/>
    <w:rsid w:val="00883539"/>
    <w:rsid w:val="00885590"/>
    <w:rsid w:val="00886E38"/>
    <w:rsid w:val="00887807"/>
    <w:rsid w:val="008878A5"/>
    <w:rsid w:val="008A0CF4"/>
    <w:rsid w:val="008A255E"/>
    <w:rsid w:val="008A2A6E"/>
    <w:rsid w:val="008A37BD"/>
    <w:rsid w:val="008B110F"/>
    <w:rsid w:val="008B11D9"/>
    <w:rsid w:val="008B1586"/>
    <w:rsid w:val="008B2AC2"/>
    <w:rsid w:val="008B70DA"/>
    <w:rsid w:val="008C5C46"/>
    <w:rsid w:val="008D1070"/>
    <w:rsid w:val="008D2125"/>
    <w:rsid w:val="008D584E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10C51"/>
    <w:rsid w:val="00914215"/>
    <w:rsid w:val="00914F13"/>
    <w:rsid w:val="00915451"/>
    <w:rsid w:val="009158C9"/>
    <w:rsid w:val="00916DBF"/>
    <w:rsid w:val="00920229"/>
    <w:rsid w:val="00923887"/>
    <w:rsid w:val="00927E72"/>
    <w:rsid w:val="009309AB"/>
    <w:rsid w:val="00930A6D"/>
    <w:rsid w:val="00932A5B"/>
    <w:rsid w:val="009330A5"/>
    <w:rsid w:val="00940D26"/>
    <w:rsid w:val="00942B57"/>
    <w:rsid w:val="00950BEF"/>
    <w:rsid w:val="00950C47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05BD"/>
    <w:rsid w:val="0097205C"/>
    <w:rsid w:val="00975EE1"/>
    <w:rsid w:val="0097629B"/>
    <w:rsid w:val="009777CB"/>
    <w:rsid w:val="00977B10"/>
    <w:rsid w:val="00983942"/>
    <w:rsid w:val="009849AF"/>
    <w:rsid w:val="00985CF5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1DBE"/>
    <w:rsid w:val="009E497F"/>
    <w:rsid w:val="009F2BE8"/>
    <w:rsid w:val="009F2E2F"/>
    <w:rsid w:val="009F403F"/>
    <w:rsid w:val="00A22CE3"/>
    <w:rsid w:val="00A232F0"/>
    <w:rsid w:val="00A31677"/>
    <w:rsid w:val="00A32BEF"/>
    <w:rsid w:val="00A44B20"/>
    <w:rsid w:val="00A507B4"/>
    <w:rsid w:val="00A5270F"/>
    <w:rsid w:val="00A5416A"/>
    <w:rsid w:val="00A54412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9C3"/>
    <w:rsid w:val="00A86AB4"/>
    <w:rsid w:val="00A946FF"/>
    <w:rsid w:val="00A94C6A"/>
    <w:rsid w:val="00AA03C9"/>
    <w:rsid w:val="00AA2B46"/>
    <w:rsid w:val="00AA3CFD"/>
    <w:rsid w:val="00AA3DF7"/>
    <w:rsid w:val="00AA4D3D"/>
    <w:rsid w:val="00AA7D1F"/>
    <w:rsid w:val="00AB0105"/>
    <w:rsid w:val="00AB14C2"/>
    <w:rsid w:val="00AB3443"/>
    <w:rsid w:val="00AB4944"/>
    <w:rsid w:val="00AB628E"/>
    <w:rsid w:val="00AC227C"/>
    <w:rsid w:val="00AC64BC"/>
    <w:rsid w:val="00AC66B4"/>
    <w:rsid w:val="00AC781F"/>
    <w:rsid w:val="00AD0D2C"/>
    <w:rsid w:val="00AD1735"/>
    <w:rsid w:val="00AD6989"/>
    <w:rsid w:val="00AE0245"/>
    <w:rsid w:val="00AE2317"/>
    <w:rsid w:val="00AF1D36"/>
    <w:rsid w:val="00AF40E3"/>
    <w:rsid w:val="00AF7694"/>
    <w:rsid w:val="00B02D54"/>
    <w:rsid w:val="00B05535"/>
    <w:rsid w:val="00B06FE8"/>
    <w:rsid w:val="00B11E8E"/>
    <w:rsid w:val="00B132D3"/>
    <w:rsid w:val="00B14C28"/>
    <w:rsid w:val="00B16269"/>
    <w:rsid w:val="00B20CF2"/>
    <w:rsid w:val="00B2134C"/>
    <w:rsid w:val="00B2228F"/>
    <w:rsid w:val="00B374FD"/>
    <w:rsid w:val="00B3799B"/>
    <w:rsid w:val="00B416CA"/>
    <w:rsid w:val="00B4268F"/>
    <w:rsid w:val="00B450C9"/>
    <w:rsid w:val="00B452B6"/>
    <w:rsid w:val="00B459DF"/>
    <w:rsid w:val="00B47FD8"/>
    <w:rsid w:val="00B5432F"/>
    <w:rsid w:val="00B5585E"/>
    <w:rsid w:val="00B6391E"/>
    <w:rsid w:val="00B66F69"/>
    <w:rsid w:val="00B706D1"/>
    <w:rsid w:val="00B7780D"/>
    <w:rsid w:val="00B837D6"/>
    <w:rsid w:val="00B865B2"/>
    <w:rsid w:val="00B87729"/>
    <w:rsid w:val="00B87E4C"/>
    <w:rsid w:val="00B907A5"/>
    <w:rsid w:val="00B95ACD"/>
    <w:rsid w:val="00B95AFA"/>
    <w:rsid w:val="00B97579"/>
    <w:rsid w:val="00B97992"/>
    <w:rsid w:val="00BA76E2"/>
    <w:rsid w:val="00BA7792"/>
    <w:rsid w:val="00BB1713"/>
    <w:rsid w:val="00BB729D"/>
    <w:rsid w:val="00BB7911"/>
    <w:rsid w:val="00BC2340"/>
    <w:rsid w:val="00BC3F54"/>
    <w:rsid w:val="00BC4EF2"/>
    <w:rsid w:val="00BC65B7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5454"/>
    <w:rsid w:val="00BF6FED"/>
    <w:rsid w:val="00BF75C1"/>
    <w:rsid w:val="00C00034"/>
    <w:rsid w:val="00C024BD"/>
    <w:rsid w:val="00C02689"/>
    <w:rsid w:val="00C1658A"/>
    <w:rsid w:val="00C222A0"/>
    <w:rsid w:val="00C25202"/>
    <w:rsid w:val="00C25924"/>
    <w:rsid w:val="00C2595C"/>
    <w:rsid w:val="00C334E4"/>
    <w:rsid w:val="00C3374A"/>
    <w:rsid w:val="00C41C7E"/>
    <w:rsid w:val="00C46AF4"/>
    <w:rsid w:val="00C534A1"/>
    <w:rsid w:val="00C5656F"/>
    <w:rsid w:val="00C57F44"/>
    <w:rsid w:val="00C64343"/>
    <w:rsid w:val="00C6456F"/>
    <w:rsid w:val="00C64590"/>
    <w:rsid w:val="00C74B5B"/>
    <w:rsid w:val="00C77EF1"/>
    <w:rsid w:val="00C8436A"/>
    <w:rsid w:val="00C85CFE"/>
    <w:rsid w:val="00C8737C"/>
    <w:rsid w:val="00C90F8D"/>
    <w:rsid w:val="00C95889"/>
    <w:rsid w:val="00C96C1B"/>
    <w:rsid w:val="00C97B21"/>
    <w:rsid w:val="00CA012E"/>
    <w:rsid w:val="00CA2AA8"/>
    <w:rsid w:val="00CA338F"/>
    <w:rsid w:val="00CA3E98"/>
    <w:rsid w:val="00CA68DB"/>
    <w:rsid w:val="00CA7568"/>
    <w:rsid w:val="00CB0510"/>
    <w:rsid w:val="00CB0ABC"/>
    <w:rsid w:val="00CC1DD4"/>
    <w:rsid w:val="00CC2A33"/>
    <w:rsid w:val="00CC4277"/>
    <w:rsid w:val="00CD2DD8"/>
    <w:rsid w:val="00CD5592"/>
    <w:rsid w:val="00CD63BC"/>
    <w:rsid w:val="00CD7C79"/>
    <w:rsid w:val="00CE43E7"/>
    <w:rsid w:val="00CE5508"/>
    <w:rsid w:val="00CE7196"/>
    <w:rsid w:val="00CF1187"/>
    <w:rsid w:val="00CF50B4"/>
    <w:rsid w:val="00CF7188"/>
    <w:rsid w:val="00D028B8"/>
    <w:rsid w:val="00D032A8"/>
    <w:rsid w:val="00D11132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08A9"/>
    <w:rsid w:val="00D51A12"/>
    <w:rsid w:val="00D5265F"/>
    <w:rsid w:val="00D5603B"/>
    <w:rsid w:val="00D62F47"/>
    <w:rsid w:val="00D62F48"/>
    <w:rsid w:val="00D668EC"/>
    <w:rsid w:val="00D70327"/>
    <w:rsid w:val="00D743AC"/>
    <w:rsid w:val="00D801D5"/>
    <w:rsid w:val="00D810F1"/>
    <w:rsid w:val="00D81B8C"/>
    <w:rsid w:val="00D81E24"/>
    <w:rsid w:val="00D92EB3"/>
    <w:rsid w:val="00D93C75"/>
    <w:rsid w:val="00D94F39"/>
    <w:rsid w:val="00D96C34"/>
    <w:rsid w:val="00DA3FE7"/>
    <w:rsid w:val="00DB37D2"/>
    <w:rsid w:val="00DB4195"/>
    <w:rsid w:val="00DB5463"/>
    <w:rsid w:val="00DB74E1"/>
    <w:rsid w:val="00DC562B"/>
    <w:rsid w:val="00DC693D"/>
    <w:rsid w:val="00DD0AAA"/>
    <w:rsid w:val="00DD7998"/>
    <w:rsid w:val="00DE076A"/>
    <w:rsid w:val="00DE0BD9"/>
    <w:rsid w:val="00DE436A"/>
    <w:rsid w:val="00DE4F4D"/>
    <w:rsid w:val="00DF28B3"/>
    <w:rsid w:val="00DF6468"/>
    <w:rsid w:val="00DF7FC8"/>
    <w:rsid w:val="00E04854"/>
    <w:rsid w:val="00E07037"/>
    <w:rsid w:val="00E0770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5033D"/>
    <w:rsid w:val="00E51185"/>
    <w:rsid w:val="00E56676"/>
    <w:rsid w:val="00E639A1"/>
    <w:rsid w:val="00E64793"/>
    <w:rsid w:val="00E70F04"/>
    <w:rsid w:val="00E713C8"/>
    <w:rsid w:val="00E739B5"/>
    <w:rsid w:val="00E843BF"/>
    <w:rsid w:val="00E86990"/>
    <w:rsid w:val="00E910D8"/>
    <w:rsid w:val="00E9520B"/>
    <w:rsid w:val="00EA0F1F"/>
    <w:rsid w:val="00EA36A7"/>
    <w:rsid w:val="00EA565B"/>
    <w:rsid w:val="00EB0E0A"/>
    <w:rsid w:val="00EB0EC8"/>
    <w:rsid w:val="00EB2FB8"/>
    <w:rsid w:val="00EB5411"/>
    <w:rsid w:val="00EB5612"/>
    <w:rsid w:val="00EB5DA8"/>
    <w:rsid w:val="00EB617B"/>
    <w:rsid w:val="00EB71DC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08C5"/>
    <w:rsid w:val="00EF4396"/>
    <w:rsid w:val="00F015BA"/>
    <w:rsid w:val="00F016E9"/>
    <w:rsid w:val="00F02D3F"/>
    <w:rsid w:val="00F05DD5"/>
    <w:rsid w:val="00F06AEE"/>
    <w:rsid w:val="00F07DC0"/>
    <w:rsid w:val="00F106B0"/>
    <w:rsid w:val="00F16627"/>
    <w:rsid w:val="00F2582A"/>
    <w:rsid w:val="00F43295"/>
    <w:rsid w:val="00F54887"/>
    <w:rsid w:val="00F62390"/>
    <w:rsid w:val="00F669AA"/>
    <w:rsid w:val="00F67027"/>
    <w:rsid w:val="00F71990"/>
    <w:rsid w:val="00F750C0"/>
    <w:rsid w:val="00F95771"/>
    <w:rsid w:val="00F960EA"/>
    <w:rsid w:val="00F97BF8"/>
    <w:rsid w:val="00FA11DB"/>
    <w:rsid w:val="00FA1381"/>
    <w:rsid w:val="00FA287B"/>
    <w:rsid w:val="00FA446B"/>
    <w:rsid w:val="00FA7031"/>
    <w:rsid w:val="00FB1A83"/>
    <w:rsid w:val="00FB74D2"/>
    <w:rsid w:val="00FC3F0D"/>
    <w:rsid w:val="00FD0874"/>
    <w:rsid w:val="00FD18BC"/>
    <w:rsid w:val="00FD2CF5"/>
    <w:rsid w:val="00FE0131"/>
    <w:rsid w:val="00FE19BF"/>
    <w:rsid w:val="00FE4C1A"/>
    <w:rsid w:val="00FE5E8A"/>
    <w:rsid w:val="00FE6177"/>
    <w:rsid w:val="00FF0F5B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2492C"/>
  <w15:docId w15:val="{72E2473B-5D4C-4134-A13B-88D1A6F5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rsid w:val="003E2C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E2CB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page number"/>
    <w:basedOn w:val="a0"/>
    <w:rsid w:val="003E2CB2"/>
  </w:style>
  <w:style w:type="paragraph" w:styleId="a7">
    <w:name w:val="footer"/>
    <w:basedOn w:val="a"/>
    <w:link w:val="a8"/>
    <w:rsid w:val="003E2C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E2CB2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Козодой</cp:lastModifiedBy>
  <cp:revision>2</cp:revision>
  <dcterms:created xsi:type="dcterms:W3CDTF">2023-06-23T05:28:00Z</dcterms:created>
  <dcterms:modified xsi:type="dcterms:W3CDTF">2023-06-23T05:28:00Z</dcterms:modified>
</cp:coreProperties>
</file>