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68ADE" w14:textId="1C92A426" w:rsidR="004842A3" w:rsidRDefault="00FF430C" w:rsidP="004842A3">
      <w:pPr>
        <w:jc w:val="both"/>
        <w:rPr>
          <w:rFonts w:eastAsia="Batang" w:cs="Times New Roman"/>
          <w:sz w:val="28"/>
          <w:lang w:val="uk-UA"/>
        </w:rPr>
      </w:pPr>
      <w:r w:rsidRPr="007B4C00">
        <w:rPr>
          <w:rFonts w:eastAsia="Batang" w:cs="Times New Roman"/>
          <w:sz w:val="24"/>
          <w:szCs w:val="24"/>
          <w:lang w:val="uk-UA"/>
        </w:rPr>
        <w:tab/>
      </w:r>
      <w:r w:rsidRPr="007B4C00">
        <w:rPr>
          <w:rFonts w:eastAsia="Batang" w:cs="Times New Roman"/>
          <w:sz w:val="24"/>
          <w:szCs w:val="24"/>
          <w:lang w:val="uk-UA"/>
        </w:rPr>
        <w:tab/>
      </w:r>
      <w:r w:rsidRPr="007B4C00">
        <w:rPr>
          <w:rFonts w:eastAsia="Batang" w:cs="Times New Roman"/>
          <w:sz w:val="24"/>
          <w:szCs w:val="24"/>
          <w:lang w:val="uk-UA"/>
        </w:rPr>
        <w:tab/>
      </w:r>
      <w:r w:rsidRPr="007B4C00">
        <w:rPr>
          <w:rFonts w:eastAsia="Batang" w:cs="Times New Roman"/>
          <w:sz w:val="24"/>
          <w:szCs w:val="24"/>
          <w:lang w:val="uk-UA"/>
        </w:rPr>
        <w:tab/>
      </w:r>
      <w:r w:rsidRPr="007B4C00">
        <w:rPr>
          <w:rFonts w:eastAsia="Batang" w:cs="Times New Roman"/>
          <w:sz w:val="24"/>
          <w:szCs w:val="24"/>
          <w:lang w:val="uk-UA"/>
        </w:rPr>
        <w:tab/>
      </w:r>
      <w:r w:rsidRPr="007B4C00">
        <w:rPr>
          <w:rFonts w:eastAsia="Batang" w:cs="Times New Roman"/>
          <w:sz w:val="24"/>
          <w:szCs w:val="24"/>
          <w:lang w:val="uk-UA"/>
        </w:rPr>
        <w:tab/>
      </w:r>
      <w:r w:rsidRPr="007B4C00">
        <w:rPr>
          <w:rFonts w:eastAsia="Batang" w:cs="Times New Roman"/>
          <w:sz w:val="24"/>
          <w:szCs w:val="24"/>
          <w:lang w:val="uk-UA"/>
        </w:rPr>
        <w:tab/>
      </w:r>
      <w:r w:rsidR="004842A3" w:rsidRPr="00475205">
        <w:rPr>
          <w:rFonts w:eastAsia="Batang" w:cs="Times New Roman"/>
          <w:sz w:val="28"/>
          <w:lang w:val="uk-UA"/>
        </w:rPr>
        <w:t xml:space="preserve">Додаток </w:t>
      </w:r>
      <w:r w:rsidR="004842A3">
        <w:rPr>
          <w:rFonts w:eastAsia="Batang" w:cs="Times New Roman"/>
          <w:sz w:val="28"/>
          <w:lang w:val="uk-UA"/>
        </w:rPr>
        <w:t>2</w:t>
      </w:r>
    </w:p>
    <w:p w14:paraId="5BCA2882" w14:textId="77777777" w:rsidR="004842A3" w:rsidRPr="00ED2ED5" w:rsidRDefault="004842A3" w:rsidP="004842A3">
      <w:pPr>
        <w:jc w:val="both"/>
        <w:rPr>
          <w:rFonts w:eastAsia="Batang" w:cs="Times New Roman"/>
          <w:sz w:val="28"/>
          <w:lang w:val="uk-UA"/>
        </w:rPr>
      </w:pPr>
      <w:r>
        <w:rPr>
          <w:rFonts w:eastAsia="Batang" w:cs="Times New Roman"/>
          <w:sz w:val="28"/>
          <w:lang w:val="uk-UA"/>
        </w:rPr>
        <w:tab/>
      </w:r>
      <w:r>
        <w:rPr>
          <w:rFonts w:eastAsia="Batang" w:cs="Times New Roman"/>
          <w:sz w:val="28"/>
          <w:lang w:val="uk-UA"/>
        </w:rPr>
        <w:tab/>
      </w:r>
      <w:r>
        <w:rPr>
          <w:rFonts w:eastAsia="Batang" w:cs="Times New Roman"/>
          <w:sz w:val="28"/>
          <w:lang w:val="uk-UA"/>
        </w:rPr>
        <w:tab/>
      </w:r>
      <w:r>
        <w:rPr>
          <w:rFonts w:eastAsia="Batang" w:cs="Times New Roman"/>
          <w:sz w:val="28"/>
          <w:lang w:val="uk-UA"/>
        </w:rPr>
        <w:tab/>
      </w:r>
      <w:r>
        <w:rPr>
          <w:rFonts w:eastAsia="Batang" w:cs="Times New Roman"/>
          <w:sz w:val="28"/>
          <w:lang w:val="uk-UA"/>
        </w:rPr>
        <w:tab/>
      </w:r>
      <w:r>
        <w:rPr>
          <w:rFonts w:eastAsia="Batang" w:cs="Times New Roman"/>
          <w:sz w:val="28"/>
          <w:lang w:val="uk-UA"/>
        </w:rPr>
        <w:tab/>
      </w:r>
      <w:r>
        <w:rPr>
          <w:rFonts w:eastAsia="Batang" w:cs="Times New Roman"/>
          <w:sz w:val="28"/>
          <w:lang w:val="uk-UA"/>
        </w:rPr>
        <w:tab/>
        <w:t>ЗАТВЕРДЖЕНО</w:t>
      </w:r>
    </w:p>
    <w:p w14:paraId="32909C57" w14:textId="77777777" w:rsidR="003A3629" w:rsidRDefault="004842A3" w:rsidP="003A3629">
      <w:pPr>
        <w:jc w:val="both"/>
        <w:rPr>
          <w:rFonts w:eastAsia="Batang" w:cs="Times New Roman"/>
          <w:sz w:val="28"/>
          <w:lang w:val="uk-UA"/>
        </w:rPr>
      </w:pPr>
      <w:r w:rsidRPr="00475205">
        <w:rPr>
          <w:rFonts w:eastAsia="Batang" w:cs="Times New Roman"/>
          <w:sz w:val="28"/>
          <w:lang w:val="uk-UA"/>
        </w:rPr>
        <w:tab/>
      </w:r>
      <w:r w:rsidRPr="00475205">
        <w:rPr>
          <w:rFonts w:eastAsia="Batang" w:cs="Times New Roman"/>
          <w:sz w:val="28"/>
          <w:lang w:val="uk-UA"/>
        </w:rPr>
        <w:tab/>
      </w:r>
      <w:r w:rsidRPr="00475205">
        <w:rPr>
          <w:rFonts w:eastAsia="Batang" w:cs="Times New Roman"/>
          <w:sz w:val="28"/>
          <w:lang w:val="uk-UA"/>
        </w:rPr>
        <w:tab/>
      </w:r>
      <w:r w:rsidRPr="00475205">
        <w:rPr>
          <w:rFonts w:eastAsia="Batang" w:cs="Times New Roman"/>
          <w:sz w:val="28"/>
          <w:lang w:val="uk-UA"/>
        </w:rPr>
        <w:tab/>
      </w:r>
      <w:r w:rsidRPr="00475205">
        <w:rPr>
          <w:rFonts w:eastAsia="Batang" w:cs="Times New Roman"/>
          <w:sz w:val="28"/>
          <w:lang w:val="uk-UA"/>
        </w:rPr>
        <w:tab/>
      </w:r>
      <w:r w:rsidRPr="00475205">
        <w:rPr>
          <w:rFonts w:eastAsia="Batang" w:cs="Times New Roman"/>
          <w:sz w:val="28"/>
          <w:lang w:val="uk-UA"/>
        </w:rPr>
        <w:tab/>
      </w:r>
      <w:r w:rsidRPr="00475205">
        <w:rPr>
          <w:rFonts w:eastAsia="Batang" w:cs="Times New Roman"/>
          <w:sz w:val="28"/>
          <w:lang w:val="uk-UA"/>
        </w:rPr>
        <w:softHyphen/>
      </w:r>
      <w:r w:rsidRPr="00475205">
        <w:rPr>
          <w:rFonts w:eastAsia="Batang" w:cs="Times New Roman"/>
          <w:sz w:val="28"/>
          <w:lang w:val="uk-UA"/>
        </w:rPr>
        <w:tab/>
      </w:r>
      <w:r w:rsidR="003A3629">
        <w:rPr>
          <w:rFonts w:eastAsia="Batang" w:cs="Times New Roman"/>
          <w:sz w:val="28"/>
          <w:lang w:val="uk-UA"/>
        </w:rPr>
        <w:t>Р</w:t>
      </w:r>
      <w:r w:rsidR="003A3629" w:rsidRPr="00475205">
        <w:rPr>
          <w:rFonts w:eastAsia="Batang" w:cs="Times New Roman"/>
          <w:sz w:val="28"/>
          <w:lang w:val="uk-UA"/>
        </w:rPr>
        <w:t>ішення виконавчого комітету</w:t>
      </w:r>
    </w:p>
    <w:p w14:paraId="7580F677" w14:textId="7833023D" w:rsidR="004842A3" w:rsidRPr="00475205" w:rsidRDefault="003A3629" w:rsidP="004842A3">
      <w:pPr>
        <w:jc w:val="both"/>
        <w:rPr>
          <w:rFonts w:eastAsia="Batang" w:cs="Times New Roman"/>
          <w:sz w:val="28"/>
          <w:lang w:val="uk-UA"/>
        </w:rPr>
      </w:pPr>
      <w:r>
        <w:rPr>
          <w:rFonts w:eastAsia="Batang" w:cs="Times New Roman"/>
          <w:sz w:val="28"/>
          <w:lang w:val="uk-UA"/>
        </w:rPr>
        <w:tab/>
      </w:r>
      <w:r>
        <w:rPr>
          <w:rFonts w:eastAsia="Batang" w:cs="Times New Roman"/>
          <w:sz w:val="28"/>
          <w:lang w:val="uk-UA"/>
        </w:rPr>
        <w:tab/>
      </w:r>
      <w:r>
        <w:rPr>
          <w:rFonts w:eastAsia="Batang" w:cs="Times New Roman"/>
          <w:sz w:val="28"/>
          <w:lang w:val="uk-UA"/>
        </w:rPr>
        <w:tab/>
      </w:r>
      <w:r>
        <w:rPr>
          <w:rFonts w:eastAsia="Batang" w:cs="Times New Roman"/>
          <w:sz w:val="28"/>
          <w:lang w:val="uk-UA"/>
        </w:rPr>
        <w:tab/>
      </w:r>
      <w:r>
        <w:rPr>
          <w:rFonts w:eastAsia="Batang" w:cs="Times New Roman"/>
          <w:sz w:val="28"/>
          <w:lang w:val="uk-UA"/>
        </w:rPr>
        <w:tab/>
      </w:r>
      <w:r>
        <w:rPr>
          <w:rFonts w:eastAsia="Batang" w:cs="Times New Roman"/>
          <w:sz w:val="28"/>
          <w:lang w:val="uk-UA"/>
        </w:rPr>
        <w:tab/>
      </w:r>
      <w:r>
        <w:rPr>
          <w:rFonts w:eastAsia="Batang" w:cs="Times New Roman"/>
          <w:sz w:val="28"/>
          <w:lang w:val="uk-UA"/>
        </w:rPr>
        <w:tab/>
        <w:t>Вараської міської ради</w:t>
      </w:r>
      <w:bookmarkStart w:id="0" w:name="_GoBack"/>
      <w:bookmarkEnd w:id="0"/>
    </w:p>
    <w:p w14:paraId="709681E1" w14:textId="1101DEE5" w:rsidR="00FF430C" w:rsidRPr="004842A3" w:rsidRDefault="004842A3" w:rsidP="004842A3">
      <w:pPr>
        <w:jc w:val="both"/>
        <w:rPr>
          <w:rFonts w:eastAsia="Batang" w:cs="Times New Roman"/>
          <w:sz w:val="28"/>
          <w:u w:val="single"/>
          <w:lang w:val="uk-UA"/>
        </w:rPr>
      </w:pPr>
      <w:r w:rsidRPr="00475205">
        <w:rPr>
          <w:rFonts w:eastAsia="Batang" w:cs="Times New Roman"/>
          <w:sz w:val="28"/>
          <w:lang w:val="uk-UA"/>
        </w:rPr>
        <w:tab/>
      </w:r>
      <w:r w:rsidRPr="00475205">
        <w:rPr>
          <w:rFonts w:eastAsia="Batang" w:cs="Times New Roman"/>
          <w:sz w:val="28"/>
          <w:lang w:val="uk-UA"/>
        </w:rPr>
        <w:tab/>
      </w:r>
      <w:r w:rsidRPr="00475205">
        <w:rPr>
          <w:rFonts w:eastAsia="Batang" w:cs="Times New Roman"/>
          <w:sz w:val="28"/>
          <w:lang w:val="uk-UA"/>
        </w:rPr>
        <w:tab/>
      </w:r>
      <w:r w:rsidRPr="00475205">
        <w:rPr>
          <w:rFonts w:eastAsia="Batang" w:cs="Times New Roman"/>
          <w:sz w:val="28"/>
          <w:lang w:val="uk-UA"/>
        </w:rPr>
        <w:tab/>
      </w:r>
      <w:r w:rsidRPr="00475205">
        <w:rPr>
          <w:rFonts w:eastAsia="Batang" w:cs="Times New Roman"/>
          <w:sz w:val="28"/>
          <w:lang w:val="uk-UA"/>
        </w:rPr>
        <w:tab/>
      </w:r>
      <w:r w:rsidRPr="00475205">
        <w:rPr>
          <w:rFonts w:eastAsia="Batang" w:cs="Times New Roman"/>
          <w:sz w:val="28"/>
          <w:lang w:val="uk-UA"/>
        </w:rPr>
        <w:tab/>
      </w:r>
      <w:r w:rsidRPr="00475205">
        <w:rPr>
          <w:rFonts w:eastAsia="Batang" w:cs="Times New Roman"/>
          <w:sz w:val="28"/>
          <w:lang w:val="uk-UA"/>
        </w:rPr>
        <w:tab/>
        <w:t>______________ № ___________</w:t>
      </w:r>
    </w:p>
    <w:p w14:paraId="59018B80" w14:textId="77777777" w:rsidR="00FF430C" w:rsidRPr="007B4C00" w:rsidRDefault="00FF430C" w:rsidP="00FF430C">
      <w:pPr>
        <w:rPr>
          <w:rFonts w:eastAsia="Batang" w:cs="Times New Roman"/>
          <w:sz w:val="28"/>
          <w:szCs w:val="28"/>
          <w:lang w:val="uk-UA"/>
        </w:rPr>
      </w:pPr>
    </w:p>
    <w:p w14:paraId="2B518398" w14:textId="77777777" w:rsidR="00FF430C" w:rsidRPr="007B4C00" w:rsidRDefault="00FF430C" w:rsidP="00FF430C">
      <w:pPr>
        <w:jc w:val="center"/>
        <w:rPr>
          <w:rFonts w:eastAsia="Batang" w:cs="Times New Roman"/>
          <w:sz w:val="28"/>
          <w:szCs w:val="28"/>
          <w:lang w:val="uk-UA"/>
        </w:rPr>
      </w:pPr>
      <w:r w:rsidRPr="007B4C00">
        <w:rPr>
          <w:rFonts w:eastAsia="Batang" w:cs="Times New Roman"/>
          <w:sz w:val="28"/>
          <w:szCs w:val="28"/>
          <w:lang w:val="uk-UA"/>
        </w:rPr>
        <w:t>ПЛАН</w:t>
      </w:r>
    </w:p>
    <w:p w14:paraId="71322CBE" w14:textId="77777777" w:rsidR="00FF430C" w:rsidRPr="007B4C00" w:rsidRDefault="00FF430C" w:rsidP="00FF430C">
      <w:pPr>
        <w:jc w:val="center"/>
        <w:rPr>
          <w:rFonts w:eastAsia="Batang" w:cs="Times New Roman"/>
          <w:sz w:val="28"/>
          <w:szCs w:val="28"/>
          <w:lang w:val="uk-UA"/>
        </w:rPr>
      </w:pPr>
      <w:r w:rsidRPr="007B4C00">
        <w:rPr>
          <w:rFonts w:eastAsia="Batang" w:cs="Times New Roman"/>
          <w:sz w:val="28"/>
          <w:szCs w:val="28"/>
          <w:lang w:val="uk-UA"/>
        </w:rPr>
        <w:t xml:space="preserve">роботи виконавчого комітету Вараської міської ради </w:t>
      </w:r>
    </w:p>
    <w:p w14:paraId="2CEB5CA7" w14:textId="77777777" w:rsidR="00FF430C" w:rsidRPr="007B4C00" w:rsidRDefault="00FF430C" w:rsidP="00FF430C">
      <w:pPr>
        <w:jc w:val="center"/>
        <w:rPr>
          <w:rFonts w:eastAsia="Batang" w:cs="Times New Roman"/>
          <w:sz w:val="28"/>
          <w:szCs w:val="28"/>
          <w:lang w:val="uk-UA"/>
        </w:rPr>
      </w:pPr>
      <w:r w:rsidRPr="007B4C00">
        <w:rPr>
          <w:rFonts w:eastAsia="Batang" w:cs="Times New Roman"/>
          <w:sz w:val="28"/>
          <w:szCs w:val="28"/>
          <w:lang w:val="uk-UA"/>
        </w:rPr>
        <w:t>на І квартал 2024 року</w:t>
      </w:r>
    </w:p>
    <w:p w14:paraId="5C4E2E3C" w14:textId="3B36785D" w:rsidR="00FF430C" w:rsidRPr="00056E9C" w:rsidRDefault="00FF430C" w:rsidP="00FF430C">
      <w:pPr>
        <w:jc w:val="center"/>
        <w:rPr>
          <w:rFonts w:eastAsia="Batang" w:cs="Times New Roman"/>
          <w:sz w:val="28"/>
          <w:szCs w:val="28"/>
          <w:lang w:val="uk-UA"/>
        </w:rPr>
      </w:pPr>
      <w:r w:rsidRPr="00056E9C">
        <w:rPr>
          <w:rFonts w:eastAsia="Batang" w:cs="Times New Roman"/>
          <w:sz w:val="28"/>
          <w:szCs w:val="28"/>
          <w:lang w:val="uk-UA"/>
        </w:rPr>
        <w:t>3100-ПЛ-0</w:t>
      </w:r>
      <w:r w:rsidR="00056E9C" w:rsidRPr="00056E9C">
        <w:rPr>
          <w:rFonts w:eastAsia="Batang" w:cs="Times New Roman"/>
          <w:sz w:val="28"/>
          <w:szCs w:val="28"/>
          <w:lang w:val="uk-UA"/>
        </w:rPr>
        <w:t>2</w:t>
      </w:r>
      <w:r w:rsidRPr="00056E9C">
        <w:rPr>
          <w:rFonts w:eastAsia="Batang" w:cs="Times New Roman"/>
          <w:sz w:val="28"/>
          <w:szCs w:val="28"/>
          <w:lang w:val="uk-UA"/>
        </w:rPr>
        <w:t>-24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523"/>
        <w:gridCol w:w="12"/>
        <w:gridCol w:w="2327"/>
        <w:gridCol w:w="1339"/>
        <w:gridCol w:w="1620"/>
      </w:tblGrid>
      <w:tr w:rsidR="00FF430C" w:rsidRPr="007B4C00" w14:paraId="706DEBDB" w14:textId="77777777" w:rsidTr="0078163F">
        <w:tc>
          <w:tcPr>
            <w:tcW w:w="539" w:type="dxa"/>
            <w:shd w:val="clear" w:color="auto" w:fill="auto"/>
          </w:tcPr>
          <w:p w14:paraId="3E509D25" w14:textId="77777777" w:rsidR="00FF430C" w:rsidRPr="007B4C00" w:rsidRDefault="00FF430C" w:rsidP="00FF430C">
            <w:pPr>
              <w:jc w:val="both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b/>
                <w:sz w:val="24"/>
                <w:szCs w:val="24"/>
                <w:lang w:val="uk-UA"/>
              </w:rPr>
              <w:t>№</w:t>
            </w:r>
          </w:p>
          <w:p w14:paraId="35A97D1E" w14:textId="77777777" w:rsidR="00FF430C" w:rsidRPr="007B4C00" w:rsidRDefault="00FF430C" w:rsidP="00FF430C">
            <w:pPr>
              <w:jc w:val="both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b/>
                <w:sz w:val="24"/>
                <w:szCs w:val="24"/>
                <w:lang w:val="uk-UA"/>
              </w:rPr>
              <w:t>з\п</w:t>
            </w:r>
          </w:p>
        </w:tc>
        <w:tc>
          <w:tcPr>
            <w:tcW w:w="3523" w:type="dxa"/>
            <w:shd w:val="clear" w:color="auto" w:fill="auto"/>
          </w:tcPr>
          <w:p w14:paraId="4231B839" w14:textId="77777777" w:rsidR="00FF430C" w:rsidRPr="007B4C00" w:rsidRDefault="00FF430C" w:rsidP="00FF430C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b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087531C3" w14:textId="77777777" w:rsidR="00FF430C" w:rsidRPr="007B4C00" w:rsidRDefault="00FF430C" w:rsidP="00FF430C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b/>
                <w:sz w:val="24"/>
                <w:szCs w:val="24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339" w:type="dxa"/>
            <w:shd w:val="clear" w:color="auto" w:fill="auto"/>
          </w:tcPr>
          <w:p w14:paraId="1302AB28" w14:textId="77777777" w:rsidR="00FF430C" w:rsidRPr="007B4C00" w:rsidRDefault="00FF430C" w:rsidP="00FF430C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b/>
                <w:sz w:val="24"/>
                <w:szCs w:val="24"/>
                <w:lang w:val="uk-UA"/>
              </w:rPr>
              <w:t>Термін викона-ння</w:t>
            </w:r>
          </w:p>
        </w:tc>
        <w:tc>
          <w:tcPr>
            <w:tcW w:w="1620" w:type="dxa"/>
            <w:shd w:val="clear" w:color="auto" w:fill="auto"/>
          </w:tcPr>
          <w:p w14:paraId="686CE28A" w14:textId="77777777" w:rsidR="00FF430C" w:rsidRPr="007B4C00" w:rsidRDefault="00FF430C" w:rsidP="00FF430C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b/>
                <w:sz w:val="24"/>
                <w:szCs w:val="24"/>
                <w:lang w:val="uk-UA"/>
              </w:rPr>
              <w:t>Відповідаль-</w:t>
            </w:r>
          </w:p>
          <w:p w14:paraId="343BAD23" w14:textId="77777777" w:rsidR="00FF430C" w:rsidRPr="007B4C00" w:rsidRDefault="00FF430C" w:rsidP="00FF430C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b/>
                <w:sz w:val="24"/>
                <w:szCs w:val="24"/>
                <w:lang w:val="uk-UA"/>
              </w:rPr>
              <w:t>ні виконавці</w:t>
            </w:r>
          </w:p>
        </w:tc>
      </w:tr>
      <w:tr w:rsidR="00FF430C" w:rsidRPr="007B4C00" w14:paraId="09879BD4" w14:textId="77777777" w:rsidTr="0078163F">
        <w:tc>
          <w:tcPr>
            <w:tcW w:w="9360" w:type="dxa"/>
            <w:gridSpan w:val="6"/>
            <w:shd w:val="clear" w:color="auto" w:fill="auto"/>
          </w:tcPr>
          <w:p w14:paraId="43FE3016" w14:textId="77777777" w:rsidR="00FF430C" w:rsidRPr="007B4C00" w:rsidRDefault="00FF430C" w:rsidP="00FF430C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b/>
                <w:sz w:val="24"/>
                <w:szCs w:val="24"/>
                <w:lang w:val="uk-UA"/>
              </w:rPr>
              <w:t>ЗАСІДАННЯ ВИКОНАВЧОГО КОМІТЕТУ МІСЬКОЇ РАДИ</w:t>
            </w:r>
          </w:p>
        </w:tc>
      </w:tr>
      <w:tr w:rsidR="00FF430C" w:rsidRPr="007B4C00" w14:paraId="63F8A69E" w14:textId="77777777" w:rsidTr="0078163F">
        <w:tc>
          <w:tcPr>
            <w:tcW w:w="539" w:type="dxa"/>
            <w:shd w:val="clear" w:color="auto" w:fill="auto"/>
          </w:tcPr>
          <w:p w14:paraId="3271D3B5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53D3895D" w14:textId="562B39D8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Про роботу зі зверненнями громадян у виконавчому комітеті Вараської міської ради за 202</w:t>
            </w:r>
            <w:r w:rsidR="009961BD" w:rsidRPr="007B4C00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327" w:type="dxa"/>
            <w:shd w:val="clear" w:color="auto" w:fill="auto"/>
          </w:tcPr>
          <w:p w14:paraId="7549A0FB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24B1A21D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4DA4FFC9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20" w:type="dxa"/>
            <w:shd w:val="clear" w:color="auto" w:fill="auto"/>
          </w:tcPr>
          <w:p w14:paraId="4DF5A646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О.Базелюк</w:t>
            </w:r>
          </w:p>
        </w:tc>
      </w:tr>
      <w:tr w:rsidR="00FF430C" w:rsidRPr="007B4C00" w14:paraId="75B1BEC3" w14:textId="77777777" w:rsidTr="0078163F">
        <w:tc>
          <w:tcPr>
            <w:tcW w:w="539" w:type="dxa"/>
            <w:shd w:val="clear" w:color="auto" w:fill="auto"/>
          </w:tcPr>
          <w:p w14:paraId="551CD769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4E80B315" w14:textId="3FAB4697" w:rsidR="00FF430C" w:rsidRPr="007B4C00" w:rsidRDefault="009961BD" w:rsidP="00FF430C">
            <w:pPr>
              <w:jc w:val="both"/>
              <w:rPr>
                <w:rFonts w:eastAsia="Batang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B4C00"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uk-UA"/>
              </w:rPr>
              <w:t>Про план основних заходів цивільного захисту  Вараської МТГ  на 2024 рік</w:t>
            </w:r>
          </w:p>
        </w:tc>
        <w:tc>
          <w:tcPr>
            <w:tcW w:w="2327" w:type="dxa"/>
            <w:shd w:val="clear" w:color="auto" w:fill="auto"/>
          </w:tcPr>
          <w:p w14:paraId="3A630199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Кодекс Цивільного захисту України</w:t>
            </w:r>
          </w:p>
        </w:tc>
        <w:tc>
          <w:tcPr>
            <w:tcW w:w="1339" w:type="dxa"/>
            <w:shd w:val="clear" w:color="auto" w:fill="auto"/>
          </w:tcPr>
          <w:p w14:paraId="034123AD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20" w:type="dxa"/>
            <w:shd w:val="clear" w:color="auto" w:fill="auto"/>
          </w:tcPr>
          <w:p w14:paraId="75025632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В.Яйченя</w:t>
            </w:r>
          </w:p>
        </w:tc>
      </w:tr>
      <w:tr w:rsidR="00FF430C" w:rsidRPr="007B4C00" w14:paraId="06085EAE" w14:textId="77777777" w:rsidTr="0078163F">
        <w:tc>
          <w:tcPr>
            <w:tcW w:w="539" w:type="dxa"/>
            <w:shd w:val="clear" w:color="auto" w:fill="auto"/>
          </w:tcPr>
          <w:p w14:paraId="2F7A3867" w14:textId="22C729CB" w:rsidR="00FF430C" w:rsidRPr="007B4C00" w:rsidRDefault="009961BD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7ED28F0C" w14:textId="2308942F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Про звіт щодо виконання бюджету Вараської міської територіальної громади за 202</w:t>
            </w:r>
            <w:r w:rsidR="009961BD" w:rsidRPr="007B4C00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327" w:type="dxa"/>
            <w:shd w:val="clear" w:color="auto" w:fill="auto"/>
          </w:tcPr>
          <w:p w14:paraId="6EC6B212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Бюджетний кодекс України</w:t>
            </w:r>
          </w:p>
        </w:tc>
        <w:tc>
          <w:tcPr>
            <w:tcW w:w="1339" w:type="dxa"/>
            <w:shd w:val="clear" w:color="auto" w:fill="auto"/>
          </w:tcPr>
          <w:p w14:paraId="57AA6056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620" w:type="dxa"/>
            <w:shd w:val="clear" w:color="auto" w:fill="auto"/>
          </w:tcPr>
          <w:p w14:paraId="3E3EB090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В.Тацюк</w:t>
            </w:r>
          </w:p>
        </w:tc>
      </w:tr>
      <w:tr w:rsidR="00FF430C" w:rsidRPr="007B4C00" w14:paraId="6AF84223" w14:textId="77777777" w:rsidTr="0078163F">
        <w:tc>
          <w:tcPr>
            <w:tcW w:w="539" w:type="dxa"/>
            <w:shd w:val="clear" w:color="auto" w:fill="auto"/>
          </w:tcPr>
          <w:p w14:paraId="0A24EEF0" w14:textId="64E99756" w:rsidR="00FF430C" w:rsidRPr="007B4C00" w:rsidRDefault="009961BD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45EF29BB" w14:textId="5115A34B" w:rsidR="00FF430C" w:rsidRPr="007B4C00" w:rsidRDefault="009961BD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Times New Roman" w:cs="Times New Roman"/>
                <w:sz w:val="24"/>
                <w:szCs w:val="24"/>
                <w:lang w:val="uk-UA"/>
              </w:rPr>
              <w:t>Про функціональне навчання керівного складу та фахівців, діяльність яких пов’язана з організацією і здійсненням заходів з питань цивільного захисту, у навчально-методичному центрі цивільного захисту та безпеки життєдіяльності у 2024 році</w:t>
            </w:r>
          </w:p>
        </w:tc>
        <w:tc>
          <w:tcPr>
            <w:tcW w:w="2327" w:type="dxa"/>
            <w:shd w:val="clear" w:color="auto" w:fill="auto"/>
          </w:tcPr>
          <w:p w14:paraId="0320BBC9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cs="Times New Roman"/>
                <w:sz w:val="24"/>
                <w:szCs w:val="24"/>
                <w:lang w:val="uk-UA" w:eastAsia="uk-UA"/>
              </w:rPr>
              <w:t>Кодекс Цивільного захисту України</w:t>
            </w:r>
          </w:p>
        </w:tc>
        <w:tc>
          <w:tcPr>
            <w:tcW w:w="1339" w:type="dxa"/>
            <w:shd w:val="clear" w:color="auto" w:fill="auto"/>
          </w:tcPr>
          <w:p w14:paraId="19D0C120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620" w:type="dxa"/>
            <w:shd w:val="clear" w:color="auto" w:fill="auto"/>
          </w:tcPr>
          <w:p w14:paraId="788D9774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В.Яйченя</w:t>
            </w:r>
          </w:p>
        </w:tc>
      </w:tr>
      <w:tr w:rsidR="009961BD" w:rsidRPr="007B4C00" w14:paraId="47877F7A" w14:textId="77777777" w:rsidTr="0078163F">
        <w:tc>
          <w:tcPr>
            <w:tcW w:w="539" w:type="dxa"/>
            <w:shd w:val="clear" w:color="auto" w:fill="auto"/>
          </w:tcPr>
          <w:p w14:paraId="4203ADCC" w14:textId="0115CEE6" w:rsidR="009961BD" w:rsidRPr="007B4C00" w:rsidRDefault="009961BD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222F55E2" w14:textId="666E7AF5" w:rsidR="009961BD" w:rsidRPr="007B4C00" w:rsidRDefault="009961BD" w:rsidP="00FF430C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6C1D40">
              <w:rPr>
                <w:rFonts w:eastAsia="Batang"/>
                <w:sz w:val="24"/>
                <w:szCs w:val="24"/>
                <w:lang w:val="uk-UA"/>
              </w:rPr>
              <w:t>Про встановлення тарифу на проїзд міським автомобільним транспортом</w:t>
            </w:r>
          </w:p>
        </w:tc>
        <w:tc>
          <w:tcPr>
            <w:tcW w:w="2327" w:type="dxa"/>
            <w:shd w:val="clear" w:color="auto" w:fill="auto"/>
          </w:tcPr>
          <w:p w14:paraId="3380B720" w14:textId="77777777" w:rsidR="009961BD" w:rsidRPr="007B4C00" w:rsidRDefault="009961BD" w:rsidP="009961BD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0CFE92BA" w14:textId="6BFE21A9" w:rsidR="009961BD" w:rsidRPr="007B4C00" w:rsidRDefault="009961BD" w:rsidP="009961BD">
            <w:pPr>
              <w:jc w:val="both"/>
              <w:rPr>
                <w:rFonts w:cs="Times New Roman"/>
                <w:sz w:val="24"/>
                <w:szCs w:val="24"/>
                <w:lang w:val="uk-UA" w:eastAsia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1D4F91F6" w14:textId="5F4D71F6" w:rsidR="009961BD" w:rsidRPr="007B4C00" w:rsidRDefault="00F45D47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620" w:type="dxa"/>
            <w:shd w:val="clear" w:color="auto" w:fill="auto"/>
          </w:tcPr>
          <w:p w14:paraId="109F3A2D" w14:textId="2DF4D7AB" w:rsidR="009961BD" w:rsidRPr="007B4C00" w:rsidRDefault="009961BD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</w:p>
        </w:tc>
      </w:tr>
      <w:tr w:rsidR="00F45D47" w:rsidRPr="007B4C00" w14:paraId="01FDD746" w14:textId="77777777" w:rsidTr="0078163F">
        <w:tc>
          <w:tcPr>
            <w:tcW w:w="539" w:type="dxa"/>
            <w:shd w:val="clear" w:color="auto" w:fill="auto"/>
          </w:tcPr>
          <w:p w14:paraId="2A74FA2C" w14:textId="598D6772" w:rsidR="00F45D47" w:rsidRPr="007B4C00" w:rsidRDefault="00F45D47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64AE3510" w14:textId="023836C8" w:rsidR="00F45D47" w:rsidRPr="007B4C00" w:rsidRDefault="00F45D47" w:rsidP="00FF430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7B4C00">
              <w:rPr>
                <w:sz w:val="24"/>
                <w:szCs w:val="24"/>
                <w:lang w:val="uk-UA"/>
              </w:rPr>
              <w:t>Про забезпечення ветеранської політики в органах соціального захисту Вараської міської територіальної громади</w:t>
            </w:r>
          </w:p>
        </w:tc>
        <w:tc>
          <w:tcPr>
            <w:tcW w:w="2327" w:type="dxa"/>
            <w:shd w:val="clear" w:color="auto" w:fill="auto"/>
          </w:tcPr>
          <w:p w14:paraId="5A9F5DB1" w14:textId="77777777" w:rsidR="00F45D47" w:rsidRPr="007B4C00" w:rsidRDefault="00F45D47" w:rsidP="00F45D47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0A3680CE" w14:textId="2EDA2A57" w:rsidR="00F45D47" w:rsidRPr="007B4C00" w:rsidRDefault="00F45D47" w:rsidP="00F45D47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67F81814" w14:textId="17DC0215" w:rsidR="00F45D47" w:rsidRPr="007B4C00" w:rsidRDefault="00F45D47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620" w:type="dxa"/>
            <w:shd w:val="clear" w:color="auto" w:fill="auto"/>
          </w:tcPr>
          <w:p w14:paraId="33C0AEC7" w14:textId="4AE6C23E" w:rsidR="00F45D47" w:rsidRPr="007B4C00" w:rsidRDefault="00F45D47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Н.Талах</w:t>
            </w:r>
          </w:p>
        </w:tc>
      </w:tr>
      <w:tr w:rsidR="00FF430C" w:rsidRPr="007B4C00" w14:paraId="06A19BC5" w14:textId="77777777" w:rsidTr="0078163F">
        <w:tc>
          <w:tcPr>
            <w:tcW w:w="539" w:type="dxa"/>
            <w:shd w:val="clear" w:color="auto" w:fill="auto"/>
          </w:tcPr>
          <w:p w14:paraId="510E2270" w14:textId="25EBE733" w:rsidR="00FF430C" w:rsidRPr="007B4C00" w:rsidRDefault="00F45D47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264C07EB" w14:textId="526937E1" w:rsidR="00FF430C" w:rsidRPr="007B4C00" w:rsidRDefault="00F45D47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6C1D40">
              <w:rPr>
                <w:rFonts w:eastAsia="Batang" w:cs="Times New Roman"/>
                <w:sz w:val="24"/>
                <w:szCs w:val="24"/>
                <w:lang w:val="uk-UA"/>
              </w:rPr>
              <w:t xml:space="preserve">Про роботу управління освіти виконавчого комітету </w:t>
            </w: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 xml:space="preserve">Вараської міської ради </w:t>
            </w:r>
            <w:r w:rsidRPr="006C1D40">
              <w:rPr>
                <w:rFonts w:eastAsia="Batang" w:cs="Times New Roman"/>
                <w:sz w:val="24"/>
                <w:szCs w:val="24"/>
                <w:lang w:val="uk-UA"/>
              </w:rPr>
              <w:t>за 202</w:t>
            </w: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  <w:r w:rsidRPr="006C1D40">
              <w:rPr>
                <w:rFonts w:eastAsia="Batang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327" w:type="dxa"/>
            <w:shd w:val="clear" w:color="auto" w:fill="auto"/>
          </w:tcPr>
          <w:p w14:paraId="4DD8850F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06755D41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5F87410E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62D7AA00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О.Корень</w:t>
            </w:r>
          </w:p>
        </w:tc>
      </w:tr>
      <w:tr w:rsidR="00FF430C" w:rsidRPr="007B4C00" w14:paraId="4C559138" w14:textId="77777777" w:rsidTr="0078163F">
        <w:tc>
          <w:tcPr>
            <w:tcW w:w="539" w:type="dxa"/>
            <w:shd w:val="clear" w:color="auto" w:fill="auto"/>
          </w:tcPr>
          <w:p w14:paraId="00E178E9" w14:textId="43B69BD2" w:rsidR="00FF430C" w:rsidRPr="007B4C00" w:rsidRDefault="00F45D47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64E839CA" w14:textId="5F6ABDAB" w:rsidR="00FF430C" w:rsidRPr="007B4C00" w:rsidRDefault="00F45D47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6C1D40">
              <w:rPr>
                <w:rFonts w:eastAsia="Batang" w:cs="Times New Roman"/>
                <w:sz w:val="24"/>
                <w:szCs w:val="24"/>
                <w:lang w:val="uk-UA"/>
              </w:rPr>
              <w:t xml:space="preserve">Про організацію </w:t>
            </w: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обліку дітей дошкільного, шкільного віку та учнів у</w:t>
            </w:r>
            <w:r w:rsidRPr="007B4C00">
              <w:rPr>
                <w:rFonts w:eastAsia="Batang" w:cs="Times New Roman"/>
                <w:sz w:val="28"/>
                <w:szCs w:val="28"/>
                <w:lang w:val="uk-UA"/>
              </w:rPr>
              <w:t xml:space="preserve"> </w:t>
            </w: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Вараській міській територіальній громаді</w:t>
            </w:r>
          </w:p>
        </w:tc>
        <w:tc>
          <w:tcPr>
            <w:tcW w:w="2327" w:type="dxa"/>
            <w:shd w:val="clear" w:color="auto" w:fill="auto"/>
          </w:tcPr>
          <w:p w14:paraId="3BFDEE99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17B73E53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6BDEA85A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57ED795C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О.Корень</w:t>
            </w:r>
          </w:p>
        </w:tc>
      </w:tr>
      <w:tr w:rsidR="00FF430C" w:rsidRPr="007B4C00" w14:paraId="53B0D921" w14:textId="77777777" w:rsidTr="0078163F">
        <w:tc>
          <w:tcPr>
            <w:tcW w:w="539" w:type="dxa"/>
            <w:shd w:val="clear" w:color="auto" w:fill="auto"/>
          </w:tcPr>
          <w:p w14:paraId="09B0E02C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6194AEC1" w14:textId="3A3099D5" w:rsidR="00FF430C" w:rsidRPr="007B4C00" w:rsidRDefault="00184F4F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Про  створення спеціальної комісії</w:t>
            </w:r>
            <w:r w:rsidRPr="007B4C00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7B4C00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 ліквідації наслідків надзвичайних ситуацій та затвердження Положення про неї</w:t>
            </w:r>
          </w:p>
        </w:tc>
        <w:tc>
          <w:tcPr>
            <w:tcW w:w="2327" w:type="dxa"/>
            <w:shd w:val="clear" w:color="auto" w:fill="auto"/>
          </w:tcPr>
          <w:p w14:paraId="65497DB6" w14:textId="39BCA851" w:rsidR="00FF430C" w:rsidRPr="007B4C00" w:rsidRDefault="00184F4F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Кодекс Цивільного захисту України</w:t>
            </w:r>
          </w:p>
        </w:tc>
        <w:tc>
          <w:tcPr>
            <w:tcW w:w="1339" w:type="dxa"/>
            <w:shd w:val="clear" w:color="auto" w:fill="auto"/>
          </w:tcPr>
          <w:p w14:paraId="4F688DD3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7915C844" w14:textId="6228ADE6" w:rsidR="00FF430C" w:rsidRPr="007B4C00" w:rsidRDefault="00184F4F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В.Яйченя</w:t>
            </w:r>
          </w:p>
        </w:tc>
      </w:tr>
      <w:tr w:rsidR="00FF430C" w:rsidRPr="007B4C00" w14:paraId="3DBA17AA" w14:textId="77777777" w:rsidTr="0078163F">
        <w:tc>
          <w:tcPr>
            <w:tcW w:w="539" w:type="dxa"/>
            <w:shd w:val="clear" w:color="auto" w:fill="auto"/>
          </w:tcPr>
          <w:p w14:paraId="4286ADB7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43C32072" w14:textId="7916C137" w:rsidR="00FF430C" w:rsidRPr="007B4C00" w:rsidRDefault="00FF430C" w:rsidP="00FF430C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Про план роботи виконавчого комітету Вараської міської ради на ІІ квартал 202</w:t>
            </w:r>
            <w:r w:rsidR="009D59C0" w:rsidRPr="007B4C00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327" w:type="dxa"/>
            <w:shd w:val="clear" w:color="auto" w:fill="auto"/>
          </w:tcPr>
          <w:p w14:paraId="2FC07C86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0675E29F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73839B3E" w14:textId="79190794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Берез</w:t>
            </w:r>
            <w:r w:rsidR="009D59C0" w:rsidRPr="007B4C00">
              <w:rPr>
                <w:rFonts w:eastAsia="Batang" w:cs="Times New Roman"/>
                <w:sz w:val="24"/>
                <w:szCs w:val="24"/>
                <w:lang w:val="uk-UA"/>
              </w:rPr>
              <w:t>е</w:t>
            </w: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нь</w:t>
            </w:r>
          </w:p>
        </w:tc>
        <w:tc>
          <w:tcPr>
            <w:tcW w:w="1620" w:type="dxa"/>
            <w:shd w:val="clear" w:color="auto" w:fill="auto"/>
          </w:tcPr>
          <w:p w14:paraId="1AE77D2E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О.Базелюк</w:t>
            </w:r>
          </w:p>
        </w:tc>
      </w:tr>
      <w:tr w:rsidR="00FF430C" w:rsidRPr="007B4C00" w14:paraId="7AE55EFA" w14:textId="77777777" w:rsidTr="0078163F">
        <w:tc>
          <w:tcPr>
            <w:tcW w:w="539" w:type="dxa"/>
            <w:shd w:val="clear" w:color="auto" w:fill="auto"/>
          </w:tcPr>
          <w:p w14:paraId="272AB950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2D1402C3" w14:textId="788048AF" w:rsidR="00FF430C" w:rsidRPr="007B4C00" w:rsidRDefault="00324CD3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080048">
              <w:rPr>
                <w:sz w:val="24"/>
                <w:szCs w:val="24"/>
                <w:lang w:val="uk-UA"/>
              </w:rPr>
              <w:t>Звіти про виконання фінансових планів комунальних підприємств Вараської міської ради</w:t>
            </w: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 xml:space="preserve"> </w:t>
            </w:r>
            <w:r w:rsidR="00FF430C" w:rsidRPr="007B4C00">
              <w:rPr>
                <w:rFonts w:eastAsia="Batang" w:cs="Times New Roman"/>
                <w:sz w:val="24"/>
                <w:szCs w:val="24"/>
                <w:lang w:val="uk-UA"/>
              </w:rPr>
              <w:t>за  IV квартал 202</w:t>
            </w:r>
            <w:r w:rsidR="00B21D66" w:rsidRPr="007B4C00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  <w:r w:rsidR="00FF430C" w:rsidRPr="007B4C00">
              <w:rPr>
                <w:rFonts w:eastAsia="Batang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327" w:type="dxa"/>
            <w:shd w:val="clear" w:color="auto" w:fill="auto"/>
          </w:tcPr>
          <w:p w14:paraId="73BABE5D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5E25F995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71E4B672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6E383423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</w:p>
          <w:p w14:paraId="4D1AE926" w14:textId="77777777" w:rsidR="00FF430C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Н.Стрижеус</w:t>
            </w:r>
          </w:p>
          <w:p w14:paraId="421B9493" w14:textId="77777777" w:rsidR="00324CD3" w:rsidRDefault="00324CD3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Н.Войтойвич</w:t>
            </w:r>
          </w:p>
          <w:p w14:paraId="4800CF02" w14:textId="77777777" w:rsidR="00324CD3" w:rsidRDefault="00324CD3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Р.Саушкін</w:t>
            </w:r>
          </w:p>
          <w:p w14:paraId="5EA381FC" w14:textId="77777777" w:rsidR="00324CD3" w:rsidRDefault="00324CD3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В.Келлєр</w:t>
            </w:r>
          </w:p>
          <w:p w14:paraId="41BE8E9E" w14:textId="77777777" w:rsidR="00324CD3" w:rsidRPr="007B4C00" w:rsidRDefault="00324CD3" w:rsidP="00324CD3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С.Решетиць</w:t>
            </w:r>
          </w:p>
          <w:p w14:paraId="6C988E47" w14:textId="2BA38FA8" w:rsidR="00324CD3" w:rsidRDefault="00324CD3" w:rsidP="00324CD3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к</w:t>
            </w: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ий</w:t>
            </w:r>
          </w:p>
          <w:p w14:paraId="18FEA6E8" w14:textId="77777777" w:rsidR="00324CD3" w:rsidRDefault="00324CD3" w:rsidP="00324CD3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Н.Стадник</w:t>
            </w:r>
          </w:p>
          <w:p w14:paraId="7210A5C9" w14:textId="77777777" w:rsidR="00324CD3" w:rsidRDefault="00324CD3" w:rsidP="00324CD3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Т.Латишенко</w:t>
            </w:r>
          </w:p>
          <w:p w14:paraId="7D352550" w14:textId="03B506EF" w:rsidR="00324CD3" w:rsidRPr="007B4C00" w:rsidRDefault="00324CD3" w:rsidP="00324CD3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Ж.Мирончук</w:t>
            </w:r>
          </w:p>
        </w:tc>
      </w:tr>
      <w:tr w:rsidR="00FF430C" w:rsidRPr="007B4C00" w14:paraId="48617A40" w14:textId="77777777" w:rsidTr="0078163F">
        <w:tc>
          <w:tcPr>
            <w:tcW w:w="539" w:type="dxa"/>
            <w:shd w:val="clear" w:color="auto" w:fill="auto"/>
          </w:tcPr>
          <w:p w14:paraId="4C7992D5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6F02D283" w14:textId="3381FFFA" w:rsidR="00FF430C" w:rsidRPr="007B4C00" w:rsidRDefault="00082FAB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Звіт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и</w:t>
            </w: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 xml:space="preserve"> про виконання фінансов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их</w:t>
            </w: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 xml:space="preserve"> план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ів</w:t>
            </w: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 xml:space="preserve"> комунальн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их</w:t>
            </w: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 xml:space="preserve"> підприємств Вараської міської ради за 202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327" w:type="dxa"/>
            <w:shd w:val="clear" w:color="auto" w:fill="auto"/>
          </w:tcPr>
          <w:p w14:paraId="5A52E353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38E7CB2F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2F6A905C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2630DB70" w14:textId="149E1EA5" w:rsidR="00FF430C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</w:p>
          <w:p w14:paraId="565408D7" w14:textId="77777777" w:rsidR="00082FAB" w:rsidRDefault="00082FAB" w:rsidP="00082FA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Н.Стрижеус</w:t>
            </w:r>
          </w:p>
          <w:p w14:paraId="70E40C00" w14:textId="77777777" w:rsidR="00082FAB" w:rsidRDefault="00082FAB" w:rsidP="00082FA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Н.Войтойвич</w:t>
            </w:r>
          </w:p>
          <w:p w14:paraId="77AD4B6A" w14:textId="77777777" w:rsidR="00082FAB" w:rsidRDefault="00082FAB" w:rsidP="00082FA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Р.Саушкін</w:t>
            </w:r>
          </w:p>
          <w:p w14:paraId="4E33259B" w14:textId="77777777" w:rsidR="00082FAB" w:rsidRDefault="00082FAB" w:rsidP="00082FA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В.Келлєр</w:t>
            </w:r>
          </w:p>
          <w:p w14:paraId="1B368E24" w14:textId="77777777" w:rsidR="00082FAB" w:rsidRPr="007B4C00" w:rsidRDefault="00082FAB" w:rsidP="00082FA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С.Решетиць</w:t>
            </w:r>
          </w:p>
          <w:p w14:paraId="16F7C4F6" w14:textId="77777777" w:rsidR="00082FAB" w:rsidRDefault="00082FAB" w:rsidP="00082FA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к</w:t>
            </w: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ий</w:t>
            </w:r>
          </w:p>
          <w:p w14:paraId="3A4BC897" w14:textId="77777777" w:rsidR="00082FAB" w:rsidRDefault="00082FAB" w:rsidP="00082FA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Н.Стадник</w:t>
            </w:r>
          </w:p>
          <w:p w14:paraId="085B1DAE" w14:textId="77777777" w:rsidR="00082FAB" w:rsidRDefault="00082FAB" w:rsidP="00082FA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Т.Латишенко</w:t>
            </w:r>
          </w:p>
          <w:p w14:paraId="110A61BB" w14:textId="2A8E4101" w:rsidR="00082FAB" w:rsidRPr="007B4C00" w:rsidRDefault="00082FAB" w:rsidP="00082FA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Ж.Мирончук</w:t>
            </w:r>
          </w:p>
          <w:p w14:paraId="3B5F0C23" w14:textId="32A6739C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</w:tr>
      <w:tr w:rsidR="00FF430C" w:rsidRPr="007B4C00" w14:paraId="37D8F87F" w14:textId="77777777" w:rsidTr="0078163F">
        <w:tc>
          <w:tcPr>
            <w:tcW w:w="539" w:type="dxa"/>
            <w:shd w:val="clear" w:color="auto" w:fill="auto"/>
          </w:tcPr>
          <w:p w14:paraId="786E2ADA" w14:textId="5233A1EA" w:rsidR="00FF430C" w:rsidRPr="007B4C00" w:rsidRDefault="00082FAB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356EE2FC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Питання соціально-правового захисту прав дітей</w:t>
            </w:r>
          </w:p>
        </w:tc>
        <w:tc>
          <w:tcPr>
            <w:tcW w:w="2327" w:type="dxa"/>
            <w:shd w:val="clear" w:color="auto" w:fill="auto"/>
          </w:tcPr>
          <w:p w14:paraId="7A06A5B3" w14:textId="77777777" w:rsidR="00FF430C" w:rsidRPr="007B4C00" w:rsidRDefault="00FF430C" w:rsidP="00FF430C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Постанова КМУ від 24.09.2008 № 866</w:t>
            </w:r>
          </w:p>
        </w:tc>
        <w:tc>
          <w:tcPr>
            <w:tcW w:w="1339" w:type="dxa"/>
            <w:shd w:val="clear" w:color="auto" w:fill="auto"/>
          </w:tcPr>
          <w:p w14:paraId="6C0FC128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shd w:val="clear" w:color="auto" w:fill="auto"/>
          </w:tcPr>
          <w:p w14:paraId="3372028F" w14:textId="5A5266BF" w:rsidR="00FF430C" w:rsidRPr="007B4C00" w:rsidRDefault="00B21D66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О.Самохіна</w:t>
            </w:r>
          </w:p>
        </w:tc>
      </w:tr>
      <w:tr w:rsidR="00FF430C" w:rsidRPr="007B4C00" w14:paraId="5E568C9D" w14:textId="77777777" w:rsidTr="0078163F">
        <w:tc>
          <w:tcPr>
            <w:tcW w:w="9360" w:type="dxa"/>
            <w:gridSpan w:val="6"/>
            <w:shd w:val="clear" w:color="auto" w:fill="auto"/>
          </w:tcPr>
          <w:p w14:paraId="19C20418" w14:textId="77777777" w:rsidR="00FF430C" w:rsidRPr="007B4C00" w:rsidRDefault="00FF430C" w:rsidP="00FF430C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</w:p>
          <w:p w14:paraId="4323CC09" w14:textId="77777777" w:rsidR="00FF430C" w:rsidRPr="007B4C00" w:rsidRDefault="00FF430C" w:rsidP="00FF430C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b/>
                <w:sz w:val="24"/>
                <w:szCs w:val="24"/>
                <w:lang w:val="uk-UA"/>
              </w:rPr>
              <w:t xml:space="preserve">НАРАДИ, ЗАСІДАННЯ КОМІСІЙ, КООРДИНАЦІЙНИХ РАД, </w:t>
            </w:r>
          </w:p>
          <w:p w14:paraId="4F573B67" w14:textId="77777777" w:rsidR="00FF430C" w:rsidRPr="007B4C00" w:rsidRDefault="00FF430C" w:rsidP="00FF430C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b/>
                <w:sz w:val="24"/>
                <w:szCs w:val="24"/>
                <w:lang w:val="uk-UA"/>
              </w:rPr>
              <w:t>РЕЙДИ-ПЕРЕВІРКИ</w:t>
            </w:r>
          </w:p>
          <w:p w14:paraId="608EB8DB" w14:textId="77777777" w:rsidR="00FF430C" w:rsidRPr="007B4C00" w:rsidRDefault="00FF430C" w:rsidP="00FF430C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</w:p>
        </w:tc>
      </w:tr>
      <w:tr w:rsidR="00FF430C" w:rsidRPr="007B4C00" w14:paraId="3FAA5819" w14:textId="77777777" w:rsidTr="0078163F">
        <w:tc>
          <w:tcPr>
            <w:tcW w:w="539" w:type="dxa"/>
            <w:shd w:val="clear" w:color="auto" w:fill="auto"/>
          </w:tcPr>
          <w:p w14:paraId="395D41D2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shd w:val="clear" w:color="auto" w:fill="auto"/>
          </w:tcPr>
          <w:p w14:paraId="49B2E683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Апаратні наради при міському голові з керівниками структурних підрозділів виконавчого комітету, комунальних підприємств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F420588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Регламент виконавчого комітету</w:t>
            </w:r>
          </w:p>
        </w:tc>
        <w:tc>
          <w:tcPr>
            <w:tcW w:w="1339" w:type="dxa"/>
            <w:shd w:val="clear" w:color="auto" w:fill="auto"/>
          </w:tcPr>
          <w:p w14:paraId="2E8C34FF" w14:textId="77777777" w:rsidR="0094281D" w:rsidRPr="007B4C00" w:rsidRDefault="0094281D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Щовів</w:t>
            </w:r>
          </w:p>
          <w:p w14:paraId="3A68A814" w14:textId="212F4C3B" w:rsidR="00FF430C" w:rsidRPr="007B4C00" w:rsidRDefault="0094281D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торка</w:t>
            </w:r>
          </w:p>
        </w:tc>
        <w:tc>
          <w:tcPr>
            <w:tcW w:w="1620" w:type="dxa"/>
            <w:shd w:val="clear" w:color="auto" w:fill="auto"/>
          </w:tcPr>
          <w:p w14:paraId="5C04CFF2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 xml:space="preserve">Заступники міського голови,  керуючий справами виконавчого комітету, керівники </w:t>
            </w: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структурних підрозділів</w:t>
            </w:r>
          </w:p>
        </w:tc>
      </w:tr>
      <w:tr w:rsidR="00FF430C" w:rsidRPr="007B4C00" w14:paraId="2AC70727" w14:textId="77777777" w:rsidTr="0078163F">
        <w:tc>
          <w:tcPr>
            <w:tcW w:w="539" w:type="dxa"/>
            <w:shd w:val="clear" w:color="auto" w:fill="auto"/>
          </w:tcPr>
          <w:p w14:paraId="0502811D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3523" w:type="dxa"/>
            <w:shd w:val="clear" w:color="auto" w:fill="auto"/>
          </w:tcPr>
          <w:p w14:paraId="4C1FFAB2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Наради при міському голові з керівниками підприємств, установ, організацій міста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01E14B3F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самовряду-</w:t>
            </w:r>
          </w:p>
          <w:p w14:paraId="3B10556D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вання в Україні»</w:t>
            </w:r>
          </w:p>
        </w:tc>
        <w:tc>
          <w:tcPr>
            <w:tcW w:w="1339" w:type="dxa"/>
            <w:shd w:val="clear" w:color="auto" w:fill="auto"/>
          </w:tcPr>
          <w:p w14:paraId="7CAA1083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shd w:val="clear" w:color="auto" w:fill="auto"/>
          </w:tcPr>
          <w:p w14:paraId="2348613C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Заступники міського голови,  керуючий справами виконавчого комітету</w:t>
            </w:r>
          </w:p>
        </w:tc>
      </w:tr>
      <w:tr w:rsidR="00FF430C" w:rsidRPr="007B4C00" w14:paraId="711D959E" w14:textId="77777777" w:rsidTr="0078163F">
        <w:tc>
          <w:tcPr>
            <w:tcW w:w="539" w:type="dxa"/>
            <w:shd w:val="clear" w:color="auto" w:fill="auto"/>
          </w:tcPr>
          <w:p w14:paraId="306A1A2B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shd w:val="clear" w:color="auto" w:fill="auto"/>
          </w:tcPr>
          <w:p w14:paraId="717AA388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Наради при заступниках міського голови, керуючому справами виконавчого комітету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08E0964A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самовряду-</w:t>
            </w:r>
          </w:p>
          <w:p w14:paraId="2AF24E5B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вання в Україні»</w:t>
            </w:r>
          </w:p>
        </w:tc>
        <w:tc>
          <w:tcPr>
            <w:tcW w:w="1339" w:type="dxa"/>
            <w:shd w:val="clear" w:color="auto" w:fill="auto"/>
          </w:tcPr>
          <w:p w14:paraId="2CB4B8C0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shd w:val="clear" w:color="auto" w:fill="auto"/>
          </w:tcPr>
          <w:p w14:paraId="2C20605D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Заступники міського голови,  керуючий справами виконавчого комітету</w:t>
            </w:r>
          </w:p>
        </w:tc>
      </w:tr>
      <w:tr w:rsidR="00FF430C" w:rsidRPr="007B4C00" w14:paraId="19A70701" w14:textId="77777777" w:rsidTr="0078163F">
        <w:tc>
          <w:tcPr>
            <w:tcW w:w="539" w:type="dxa"/>
            <w:shd w:val="clear" w:color="auto" w:fill="auto"/>
          </w:tcPr>
          <w:p w14:paraId="1701B354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shd w:val="clear" w:color="auto" w:fill="auto"/>
          </w:tcPr>
          <w:p w14:paraId="37496AC4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Засідання координаційних рад та комісій виконавчого комітету міської ради по напрямках згідно функціонального розподілу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1691C576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Плани роботи колегіальних органів</w:t>
            </w:r>
          </w:p>
        </w:tc>
        <w:tc>
          <w:tcPr>
            <w:tcW w:w="1339" w:type="dxa"/>
            <w:shd w:val="clear" w:color="auto" w:fill="auto"/>
          </w:tcPr>
          <w:p w14:paraId="7150F4B0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  <w:shd w:val="clear" w:color="auto" w:fill="auto"/>
          </w:tcPr>
          <w:p w14:paraId="49C80650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Заступники міського голови,  керуючий справами виконавчого комітету</w:t>
            </w:r>
          </w:p>
        </w:tc>
      </w:tr>
      <w:tr w:rsidR="00FF430C" w:rsidRPr="003A3629" w14:paraId="1DCC3EC8" w14:textId="77777777" w:rsidTr="0078163F">
        <w:tc>
          <w:tcPr>
            <w:tcW w:w="539" w:type="dxa"/>
            <w:shd w:val="clear" w:color="auto" w:fill="auto"/>
          </w:tcPr>
          <w:p w14:paraId="37C45FF8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  <w:shd w:val="clear" w:color="auto" w:fill="auto"/>
          </w:tcPr>
          <w:p w14:paraId="03A28630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Рейди-перевірки торгівельних закладів, масових зібрань молоді, неблагонадійних сімей тощо</w:t>
            </w:r>
          </w:p>
          <w:p w14:paraId="0D0291CB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14:paraId="369FCE9F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Плани роботи від-ділів, управлінь, служб</w:t>
            </w:r>
          </w:p>
        </w:tc>
        <w:tc>
          <w:tcPr>
            <w:tcW w:w="1339" w:type="dxa"/>
            <w:shd w:val="clear" w:color="auto" w:fill="auto"/>
          </w:tcPr>
          <w:p w14:paraId="2BC6743E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  <w:shd w:val="clear" w:color="auto" w:fill="auto"/>
          </w:tcPr>
          <w:p w14:paraId="77663720" w14:textId="70FDEA48" w:rsidR="00FF430C" w:rsidRPr="007B4C00" w:rsidRDefault="0056707F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О.Самохіна</w:t>
            </w:r>
          </w:p>
          <w:p w14:paraId="275DC734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С.Пашко</w:t>
            </w:r>
          </w:p>
          <w:p w14:paraId="53AFE40A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А.Горайчук</w:t>
            </w:r>
          </w:p>
        </w:tc>
      </w:tr>
      <w:tr w:rsidR="00FF430C" w:rsidRPr="007B4C00" w14:paraId="4487229F" w14:textId="77777777" w:rsidTr="0078163F">
        <w:tc>
          <w:tcPr>
            <w:tcW w:w="9360" w:type="dxa"/>
            <w:gridSpan w:val="6"/>
            <w:shd w:val="clear" w:color="auto" w:fill="auto"/>
          </w:tcPr>
          <w:p w14:paraId="3F914EC1" w14:textId="77777777" w:rsidR="00FF430C" w:rsidRPr="007B4C00" w:rsidRDefault="00FF430C" w:rsidP="00FF430C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b/>
                <w:sz w:val="24"/>
                <w:szCs w:val="24"/>
                <w:lang w:val="uk-UA"/>
              </w:rPr>
              <w:t>МАСОВІ ЗАХОДИ</w:t>
            </w:r>
          </w:p>
        </w:tc>
      </w:tr>
      <w:tr w:rsidR="00FF430C" w:rsidRPr="007B4C00" w14:paraId="63B5D0D2" w14:textId="77777777" w:rsidTr="0078163F">
        <w:tc>
          <w:tcPr>
            <w:tcW w:w="539" w:type="dxa"/>
            <w:shd w:val="clear" w:color="auto" w:fill="auto"/>
          </w:tcPr>
          <w:p w14:paraId="0F4805CE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shd w:val="clear" w:color="auto" w:fill="auto"/>
          </w:tcPr>
          <w:p w14:paraId="591373B8" w14:textId="0A28F2B0" w:rsidR="00FF430C" w:rsidRPr="007B4C00" w:rsidRDefault="003E06B9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Заходи до Дня Соборності України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5A4B4969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154C2CBF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20" w:type="dxa"/>
            <w:shd w:val="clear" w:color="auto" w:fill="auto"/>
          </w:tcPr>
          <w:p w14:paraId="265D4892" w14:textId="77777777" w:rsidR="00FF430C" w:rsidRPr="007B4C00" w:rsidRDefault="00FF430C" w:rsidP="00FF430C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FF430C" w:rsidRPr="007B4C00" w14:paraId="7D491AFE" w14:textId="77777777" w:rsidTr="0078163F">
        <w:tc>
          <w:tcPr>
            <w:tcW w:w="539" w:type="dxa"/>
            <w:shd w:val="clear" w:color="auto" w:fill="auto"/>
          </w:tcPr>
          <w:p w14:paraId="5118E294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  <w:shd w:val="clear" w:color="auto" w:fill="auto"/>
          </w:tcPr>
          <w:p w14:paraId="42B91CE2" w14:textId="703F4CF6" w:rsidR="00FF430C" w:rsidRPr="007B4C00" w:rsidRDefault="003E06B9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Times New Roman" w:cs="Times New Roman"/>
                <w:sz w:val="24"/>
                <w:szCs w:val="24"/>
                <w:lang w:val="uk-UA" w:eastAsia="zh-CN"/>
              </w:rPr>
              <w:t>Заходи до Дня пам’яті Героїв Крут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5295F121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5D504F76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20" w:type="dxa"/>
            <w:shd w:val="clear" w:color="auto" w:fill="auto"/>
          </w:tcPr>
          <w:p w14:paraId="6D053EDA" w14:textId="77777777" w:rsidR="00FF430C" w:rsidRPr="007B4C00" w:rsidRDefault="00FF430C" w:rsidP="00FF430C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FF430C" w:rsidRPr="007B4C00" w14:paraId="1ACA74AC" w14:textId="77777777" w:rsidTr="0078163F">
        <w:tc>
          <w:tcPr>
            <w:tcW w:w="539" w:type="dxa"/>
            <w:shd w:val="clear" w:color="auto" w:fill="auto"/>
          </w:tcPr>
          <w:p w14:paraId="789D6E64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shd w:val="clear" w:color="auto" w:fill="auto"/>
          </w:tcPr>
          <w:p w14:paraId="4AA0F6BA" w14:textId="6C74A8BD" w:rsidR="00FF430C" w:rsidRPr="007B4C00" w:rsidRDefault="0083027F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Times New Roman" w:cs="Times New Roman"/>
                <w:sz w:val="24"/>
                <w:szCs w:val="24"/>
                <w:lang w:val="uk-UA" w:eastAsia="zh-CN"/>
              </w:rPr>
              <w:t>Відкритий чемпіонат міста Вараш з класичного пауерліфтингу та жиму лежачи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1C2615EA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7C236B66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20" w:type="dxa"/>
            <w:shd w:val="clear" w:color="auto" w:fill="auto"/>
          </w:tcPr>
          <w:p w14:paraId="64912F9A" w14:textId="77777777" w:rsidR="00FF430C" w:rsidRPr="007B4C00" w:rsidRDefault="00FF430C" w:rsidP="00FF430C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  <w:p w14:paraId="75DC2D80" w14:textId="5069797B" w:rsidR="0083027F" w:rsidRPr="007B4C00" w:rsidRDefault="0083027F" w:rsidP="00FF430C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</w:tr>
      <w:tr w:rsidR="00FF430C" w:rsidRPr="007B4C00" w14:paraId="3BF508DC" w14:textId="77777777" w:rsidTr="0078163F">
        <w:tc>
          <w:tcPr>
            <w:tcW w:w="539" w:type="dxa"/>
            <w:shd w:val="clear" w:color="auto" w:fill="auto"/>
          </w:tcPr>
          <w:p w14:paraId="63EAB6FC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shd w:val="clear" w:color="auto" w:fill="auto"/>
          </w:tcPr>
          <w:p w14:paraId="08115882" w14:textId="429ACE1C" w:rsidR="00FF430C" w:rsidRPr="007B4C00" w:rsidRDefault="00BB72B1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Вшанування учасників бойових дій на території інших держав</w:t>
            </w: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1C7D2522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08063BC8" w14:textId="5AD249E3" w:rsidR="00FF430C" w:rsidRPr="007B4C00" w:rsidRDefault="00BB72B1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620" w:type="dxa"/>
            <w:shd w:val="clear" w:color="auto" w:fill="auto"/>
          </w:tcPr>
          <w:p w14:paraId="7230247F" w14:textId="77777777" w:rsidR="00FF430C" w:rsidRPr="007B4C00" w:rsidRDefault="00FF430C" w:rsidP="00FF430C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FF430C" w:rsidRPr="007B4C00" w14:paraId="024F977E" w14:textId="77777777" w:rsidTr="0078163F">
        <w:tc>
          <w:tcPr>
            <w:tcW w:w="539" w:type="dxa"/>
            <w:shd w:val="clear" w:color="auto" w:fill="auto"/>
          </w:tcPr>
          <w:p w14:paraId="4261A8FA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  <w:shd w:val="clear" w:color="auto" w:fill="auto"/>
          </w:tcPr>
          <w:p w14:paraId="379C5C7B" w14:textId="399D98C9" w:rsidR="00FF430C" w:rsidRPr="007B4C00" w:rsidRDefault="00BB72B1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Вшанування подвигу учасників Революції Гідності та увічнення пам’яті Героїв Небесної Сотні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0494B67A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582906FD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 xml:space="preserve">Лютий </w:t>
            </w:r>
          </w:p>
        </w:tc>
        <w:tc>
          <w:tcPr>
            <w:tcW w:w="1620" w:type="dxa"/>
            <w:shd w:val="clear" w:color="auto" w:fill="auto"/>
          </w:tcPr>
          <w:p w14:paraId="38FDF93E" w14:textId="77777777" w:rsidR="00FF430C" w:rsidRPr="007B4C00" w:rsidRDefault="00FF430C" w:rsidP="00FF430C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FF430C" w:rsidRPr="007B4C00" w14:paraId="4B0313CB" w14:textId="77777777" w:rsidTr="0078163F">
        <w:tc>
          <w:tcPr>
            <w:tcW w:w="539" w:type="dxa"/>
            <w:shd w:val="clear" w:color="auto" w:fill="auto"/>
          </w:tcPr>
          <w:p w14:paraId="427379B1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3523" w:type="dxa"/>
            <w:shd w:val="clear" w:color="auto" w:fill="auto"/>
          </w:tcPr>
          <w:p w14:paraId="0825C7AC" w14:textId="6E981749" w:rsidR="00BB72B1" w:rsidRPr="00BB72B1" w:rsidRDefault="00BB72B1" w:rsidP="00BB72B1">
            <w:pPr>
              <w:suppressAutoHyphens/>
              <w:spacing w:line="276" w:lineRule="auto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BB72B1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Тренувальний гірський похід «Зимова Чорногора – 2024»</w:t>
            </w:r>
          </w:p>
          <w:p w14:paraId="631048A1" w14:textId="4ACF275C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14:paraId="02BF245B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79E25EB1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 xml:space="preserve">Лютий </w:t>
            </w:r>
          </w:p>
        </w:tc>
        <w:tc>
          <w:tcPr>
            <w:tcW w:w="1620" w:type="dxa"/>
            <w:shd w:val="clear" w:color="auto" w:fill="auto"/>
          </w:tcPr>
          <w:p w14:paraId="7C57AFE0" w14:textId="77777777" w:rsidR="00FF430C" w:rsidRPr="007B4C00" w:rsidRDefault="00FF430C" w:rsidP="00FF430C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FF430C" w:rsidRPr="007B4C00" w14:paraId="13FBFB02" w14:textId="77777777" w:rsidTr="0078163F">
        <w:tc>
          <w:tcPr>
            <w:tcW w:w="539" w:type="dxa"/>
            <w:shd w:val="clear" w:color="auto" w:fill="auto"/>
          </w:tcPr>
          <w:p w14:paraId="501B307B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23" w:type="dxa"/>
            <w:shd w:val="clear" w:color="auto" w:fill="auto"/>
          </w:tcPr>
          <w:p w14:paraId="3E1FC171" w14:textId="7FC1B993" w:rsidR="00FF430C" w:rsidRPr="007B4C00" w:rsidRDefault="00BB72B1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Times New Roman" w:cs="Times New Roman"/>
                <w:sz w:val="24"/>
                <w:szCs w:val="24"/>
                <w:lang w:val="uk-UA" w:eastAsia="zh-CN"/>
              </w:rPr>
              <w:t>Міські змагання «Сімейні перегони»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34CCEF6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14AC9514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620" w:type="dxa"/>
            <w:shd w:val="clear" w:color="auto" w:fill="auto"/>
          </w:tcPr>
          <w:p w14:paraId="3BDFCE59" w14:textId="77777777" w:rsidR="00FF430C" w:rsidRPr="007B4C00" w:rsidRDefault="00FF430C" w:rsidP="00FF430C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FF430C" w:rsidRPr="007B4C00" w14:paraId="063B8B9B" w14:textId="77777777" w:rsidTr="0078163F">
        <w:tc>
          <w:tcPr>
            <w:tcW w:w="539" w:type="dxa"/>
            <w:shd w:val="clear" w:color="auto" w:fill="auto"/>
          </w:tcPr>
          <w:p w14:paraId="44D94AED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23" w:type="dxa"/>
            <w:shd w:val="clear" w:color="auto" w:fill="auto"/>
          </w:tcPr>
          <w:p w14:paraId="5F1C3FB6" w14:textId="3D6BA4CB" w:rsidR="00FF430C" w:rsidRPr="007B4C00" w:rsidRDefault="00BB72B1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Заходи до річниці від дня народження Т. Г. Шевченка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59C50C3F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7773B2A3" w14:textId="108C257A" w:rsidR="00FF430C" w:rsidRPr="007B4C00" w:rsidRDefault="00BB72B1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2C990AAE" w14:textId="77777777" w:rsidR="00FF430C" w:rsidRPr="007B4C00" w:rsidRDefault="00FF430C" w:rsidP="00FF430C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FF430C" w:rsidRPr="007B4C00" w14:paraId="3BE50969" w14:textId="77777777" w:rsidTr="0078163F">
        <w:tc>
          <w:tcPr>
            <w:tcW w:w="539" w:type="dxa"/>
            <w:shd w:val="clear" w:color="auto" w:fill="auto"/>
          </w:tcPr>
          <w:p w14:paraId="35677D58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523" w:type="dxa"/>
            <w:shd w:val="clear" w:color="auto" w:fill="auto"/>
          </w:tcPr>
          <w:p w14:paraId="5E40701C" w14:textId="36C0A213" w:rsidR="00FF430C" w:rsidRPr="007B4C00" w:rsidRDefault="00BB72B1" w:rsidP="00FF430C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7B4C00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Заходи до Дня українського добровольця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919C586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1CBBA057" w14:textId="4C8A5329" w:rsidR="00FF430C" w:rsidRPr="007B4C00" w:rsidRDefault="00BB72B1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6502EA57" w14:textId="77777777" w:rsidR="00FF430C" w:rsidRPr="007B4C00" w:rsidRDefault="00FF430C" w:rsidP="00FF430C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sz w:val="24"/>
                <w:szCs w:val="24"/>
                <w:lang w:val="uk-UA"/>
              </w:rPr>
              <w:t>Н.Петрович</w:t>
            </w:r>
          </w:p>
        </w:tc>
      </w:tr>
      <w:tr w:rsidR="00FF430C" w:rsidRPr="007B4C00" w14:paraId="52BF3A63" w14:textId="77777777" w:rsidTr="0078163F">
        <w:tc>
          <w:tcPr>
            <w:tcW w:w="539" w:type="dxa"/>
            <w:shd w:val="clear" w:color="auto" w:fill="auto"/>
          </w:tcPr>
          <w:p w14:paraId="5CA6DA02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523" w:type="dxa"/>
            <w:shd w:val="clear" w:color="auto" w:fill="auto"/>
          </w:tcPr>
          <w:p w14:paraId="25C3690D" w14:textId="56A0DE72" w:rsidR="00BB72B1" w:rsidRPr="00BB72B1" w:rsidRDefault="00BB72B1" w:rsidP="00BB72B1">
            <w:pPr>
              <w:suppressAutoHyphens/>
              <w:spacing w:line="276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BB72B1">
              <w:rPr>
                <w:rFonts w:eastAsia="Times New Roman" w:cs="Times New Roman"/>
                <w:sz w:val="24"/>
                <w:szCs w:val="24"/>
                <w:lang w:val="uk-UA" w:eastAsia="zh-CN"/>
              </w:rPr>
              <w:t>Тренувальний табір «Юний турист - 2024 (весна)»</w:t>
            </w:r>
          </w:p>
          <w:p w14:paraId="080668E7" w14:textId="668F6285" w:rsidR="00FF430C" w:rsidRPr="007B4C00" w:rsidRDefault="00FF430C" w:rsidP="00FF430C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14:paraId="78F32827" w14:textId="77777777" w:rsidR="00FF430C" w:rsidRPr="007B4C00" w:rsidRDefault="00FF430C" w:rsidP="00FF430C">
            <w:pPr>
              <w:jc w:val="both"/>
              <w:rPr>
                <w:sz w:val="24"/>
                <w:szCs w:val="24"/>
                <w:lang w:val="uk-UA"/>
              </w:rPr>
            </w:pPr>
            <w:r w:rsidRPr="007B4C00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23584FE3" w14:textId="047F2CFE" w:rsidR="00FF430C" w:rsidRPr="007B4C00" w:rsidRDefault="00BB72B1" w:rsidP="00FF430C">
            <w:pPr>
              <w:jc w:val="center"/>
              <w:rPr>
                <w:sz w:val="24"/>
                <w:szCs w:val="24"/>
                <w:lang w:val="uk-UA"/>
              </w:rPr>
            </w:pPr>
            <w:r w:rsidRPr="007B4C00">
              <w:rPr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0DFD8AB7" w14:textId="77777777" w:rsidR="00FF430C" w:rsidRPr="007B4C00" w:rsidRDefault="00FF430C" w:rsidP="00FF430C">
            <w:pPr>
              <w:rPr>
                <w:sz w:val="24"/>
                <w:szCs w:val="24"/>
                <w:lang w:val="uk-UA"/>
              </w:rPr>
            </w:pPr>
            <w:r w:rsidRPr="007B4C00">
              <w:rPr>
                <w:sz w:val="24"/>
                <w:szCs w:val="24"/>
                <w:lang w:val="uk-UA"/>
              </w:rPr>
              <w:t>Н.Петрович</w:t>
            </w:r>
          </w:p>
        </w:tc>
      </w:tr>
      <w:tr w:rsidR="00FF430C" w:rsidRPr="007B4C00" w14:paraId="057A0356" w14:textId="77777777" w:rsidTr="0078163F">
        <w:tc>
          <w:tcPr>
            <w:tcW w:w="539" w:type="dxa"/>
            <w:shd w:val="clear" w:color="auto" w:fill="auto"/>
          </w:tcPr>
          <w:p w14:paraId="0D2FD2BE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523" w:type="dxa"/>
            <w:shd w:val="clear" w:color="auto" w:fill="auto"/>
          </w:tcPr>
          <w:p w14:paraId="60690FF3" w14:textId="32231721" w:rsidR="00BB72B1" w:rsidRPr="00BB72B1" w:rsidRDefault="00BB72B1" w:rsidP="00BB72B1">
            <w:pPr>
              <w:suppressAutoHyphens/>
              <w:spacing w:line="276" w:lineRule="auto"/>
              <w:ind w:left="-55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BB72B1">
              <w:rPr>
                <w:rFonts w:eastAsia="Times New Roman" w:cs="Times New Roman"/>
                <w:sz w:val="24"/>
                <w:szCs w:val="24"/>
                <w:lang w:val="uk-UA" w:eastAsia="zh-CN"/>
              </w:rPr>
              <w:t>Виховний пізнавальний похід «Польська гора»</w:t>
            </w:r>
          </w:p>
          <w:p w14:paraId="7EB47047" w14:textId="53B84CD9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14:paraId="6B4448E7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35ADC286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660C6B37" w14:textId="77777777" w:rsidR="00FF430C" w:rsidRPr="007B4C00" w:rsidRDefault="00FF430C" w:rsidP="00FF430C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FF430C" w:rsidRPr="007B4C00" w14:paraId="2AEA1CA0" w14:textId="77777777" w:rsidTr="0078163F">
        <w:tc>
          <w:tcPr>
            <w:tcW w:w="539" w:type="dxa"/>
            <w:shd w:val="clear" w:color="auto" w:fill="auto"/>
          </w:tcPr>
          <w:p w14:paraId="34DEB25D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523" w:type="dxa"/>
            <w:shd w:val="clear" w:color="auto" w:fill="auto"/>
          </w:tcPr>
          <w:p w14:paraId="5E6D757F" w14:textId="6F78B212" w:rsidR="00FF430C" w:rsidRPr="007B4C00" w:rsidRDefault="00BB72B1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Times New Roman" w:cs="Times New Roman"/>
                <w:sz w:val="24"/>
                <w:szCs w:val="24"/>
                <w:lang w:val="uk-UA" w:eastAsia="zh-CN"/>
              </w:rPr>
              <w:t>Міські класифікаційні змагання з важкої атлетики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28416F91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7161CCC3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4FF952CB" w14:textId="77777777" w:rsidR="00FF430C" w:rsidRPr="007B4C00" w:rsidRDefault="00FF430C" w:rsidP="00FF430C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FF430C" w:rsidRPr="007B4C00" w14:paraId="1C3B8B26" w14:textId="77777777" w:rsidTr="0078163F">
        <w:tc>
          <w:tcPr>
            <w:tcW w:w="539" w:type="dxa"/>
            <w:shd w:val="clear" w:color="auto" w:fill="auto"/>
          </w:tcPr>
          <w:p w14:paraId="5515957D" w14:textId="7D6AC9D5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7B4C00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shd w:val="clear" w:color="auto" w:fill="auto"/>
          </w:tcPr>
          <w:p w14:paraId="0E7AFD19" w14:textId="4FBCBBAF" w:rsidR="00FF430C" w:rsidRPr="007B4C00" w:rsidRDefault="00BB72B1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Times New Roman" w:cs="Times New Roman"/>
                <w:sz w:val="24"/>
                <w:szCs w:val="24"/>
                <w:lang w:val="uk-UA" w:eastAsia="zh-CN"/>
              </w:rPr>
              <w:t>Чемпіонат міста Вараш з класичного пауерліфтингу та жиму лежачи</w:t>
            </w: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1F4C54D1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4E5E9A43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1E50C8FE" w14:textId="77777777" w:rsidR="00FF430C" w:rsidRPr="007B4C00" w:rsidRDefault="00FF430C" w:rsidP="00FF430C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FF430C" w:rsidRPr="007B4C00" w14:paraId="249C1CE5" w14:textId="77777777" w:rsidTr="0078163F">
        <w:tc>
          <w:tcPr>
            <w:tcW w:w="539" w:type="dxa"/>
            <w:shd w:val="clear" w:color="auto" w:fill="auto"/>
          </w:tcPr>
          <w:p w14:paraId="3355E03C" w14:textId="6979CDFC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7B4C00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shd w:val="clear" w:color="auto" w:fill="auto"/>
          </w:tcPr>
          <w:p w14:paraId="008836D1" w14:textId="3B92014B" w:rsidR="00FF430C" w:rsidRPr="007B4C00" w:rsidRDefault="00BB72B1" w:rsidP="00BB72B1">
            <w:pPr>
              <w:suppressAutoHyphens/>
              <w:spacing w:line="276" w:lineRule="auto"/>
              <w:contextualSpacing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BB72B1">
              <w:rPr>
                <w:rFonts w:eastAsia="Times New Roman" w:cs="Times New Roman"/>
                <w:sz w:val="24"/>
                <w:szCs w:val="24"/>
                <w:lang w:val="uk-UA" w:eastAsia="zh-CN"/>
              </w:rPr>
              <w:t>Міський спортивно-масовий захід «Олімпійське лелеченя»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04AB9B50" w14:textId="77777777" w:rsidR="00FF430C" w:rsidRPr="007B4C00" w:rsidRDefault="00FF430C" w:rsidP="00FF430C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4672060F" w14:textId="77777777" w:rsidR="00FF430C" w:rsidRPr="007B4C00" w:rsidRDefault="00FF430C" w:rsidP="00FF430C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20" w:type="dxa"/>
            <w:shd w:val="clear" w:color="auto" w:fill="auto"/>
          </w:tcPr>
          <w:p w14:paraId="1F5F430D" w14:textId="77777777" w:rsidR="00FF430C" w:rsidRPr="007B4C00" w:rsidRDefault="00FF430C" w:rsidP="00FF430C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7B4C00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</w:tbl>
    <w:p w14:paraId="140D487F" w14:textId="77777777" w:rsidR="00FF430C" w:rsidRPr="007B4C00" w:rsidRDefault="00FF430C" w:rsidP="00FF430C">
      <w:pPr>
        <w:rPr>
          <w:rFonts w:eastAsia="Batang" w:cs="Times New Roman"/>
          <w:sz w:val="24"/>
          <w:szCs w:val="24"/>
          <w:lang w:val="uk-UA"/>
        </w:rPr>
      </w:pPr>
    </w:p>
    <w:p w14:paraId="5CA2F8AA" w14:textId="2B863F5E" w:rsidR="00FF430C" w:rsidRPr="007B4C00" w:rsidRDefault="00FF430C" w:rsidP="00FF430C">
      <w:pPr>
        <w:jc w:val="both"/>
        <w:rPr>
          <w:rFonts w:eastAsia="Batang" w:cs="Times New Roman"/>
          <w:sz w:val="24"/>
          <w:szCs w:val="24"/>
          <w:lang w:val="uk-UA"/>
        </w:rPr>
      </w:pPr>
    </w:p>
    <w:p w14:paraId="5839CE44" w14:textId="77777777" w:rsidR="00BB72B1" w:rsidRPr="007B4C00" w:rsidRDefault="00BB72B1" w:rsidP="00FF430C">
      <w:pPr>
        <w:jc w:val="both"/>
        <w:rPr>
          <w:rFonts w:eastAsia="Batang" w:cs="Times New Roman"/>
          <w:sz w:val="24"/>
          <w:szCs w:val="24"/>
          <w:lang w:val="uk-UA"/>
        </w:rPr>
      </w:pPr>
    </w:p>
    <w:p w14:paraId="732A8B5D" w14:textId="77777777" w:rsidR="00FF430C" w:rsidRPr="007B4C00" w:rsidRDefault="00FF430C" w:rsidP="00FF430C">
      <w:pPr>
        <w:jc w:val="both"/>
        <w:rPr>
          <w:rFonts w:eastAsia="Batang" w:cs="Times New Roman"/>
          <w:sz w:val="24"/>
          <w:szCs w:val="24"/>
          <w:lang w:val="uk-UA"/>
        </w:rPr>
      </w:pPr>
      <w:r w:rsidRPr="007B4C00">
        <w:rPr>
          <w:rFonts w:eastAsia="Batang" w:cs="Times New Roman"/>
          <w:sz w:val="28"/>
          <w:szCs w:val="28"/>
          <w:lang w:val="uk-UA"/>
        </w:rPr>
        <w:t>Міський голова</w:t>
      </w:r>
      <w:r w:rsidRPr="007B4C00">
        <w:rPr>
          <w:rFonts w:eastAsia="Batang" w:cs="Times New Roman"/>
          <w:sz w:val="28"/>
          <w:szCs w:val="28"/>
          <w:lang w:val="uk-UA"/>
        </w:rPr>
        <w:tab/>
      </w:r>
      <w:r w:rsidRPr="007B4C00">
        <w:rPr>
          <w:rFonts w:eastAsia="Batang" w:cs="Times New Roman"/>
          <w:sz w:val="28"/>
          <w:szCs w:val="28"/>
          <w:lang w:val="uk-UA"/>
        </w:rPr>
        <w:tab/>
      </w:r>
      <w:r w:rsidRPr="007B4C00">
        <w:rPr>
          <w:rFonts w:eastAsia="Batang" w:cs="Times New Roman"/>
          <w:sz w:val="28"/>
          <w:szCs w:val="28"/>
          <w:lang w:val="uk-UA"/>
        </w:rPr>
        <w:tab/>
      </w:r>
      <w:r w:rsidRPr="007B4C00">
        <w:rPr>
          <w:rFonts w:eastAsia="Batang" w:cs="Times New Roman"/>
          <w:sz w:val="28"/>
          <w:szCs w:val="28"/>
          <w:lang w:val="uk-UA"/>
        </w:rPr>
        <w:tab/>
      </w:r>
      <w:r w:rsidRPr="007B4C00">
        <w:rPr>
          <w:rFonts w:eastAsia="Batang" w:cs="Times New Roman"/>
          <w:sz w:val="28"/>
          <w:szCs w:val="28"/>
          <w:lang w:val="uk-UA"/>
        </w:rPr>
        <w:tab/>
        <w:t>Олександр МЕНЗУЛ</w:t>
      </w:r>
    </w:p>
    <w:p w14:paraId="4231676B" w14:textId="77777777" w:rsidR="00FF430C" w:rsidRPr="007B4C00" w:rsidRDefault="00FF430C" w:rsidP="00FF430C">
      <w:pPr>
        <w:rPr>
          <w:rFonts w:eastAsia="Batang" w:cs="Times New Roman"/>
          <w:sz w:val="24"/>
          <w:szCs w:val="24"/>
          <w:lang w:val="uk-UA"/>
        </w:rPr>
      </w:pPr>
    </w:p>
    <w:p w14:paraId="7C595ECA" w14:textId="77777777" w:rsidR="00FF430C" w:rsidRPr="007B4C00" w:rsidRDefault="00FF430C" w:rsidP="00FF430C">
      <w:pPr>
        <w:rPr>
          <w:rFonts w:eastAsia="Batang" w:cs="Times New Roman"/>
          <w:sz w:val="24"/>
          <w:szCs w:val="24"/>
          <w:lang w:val="uk-UA"/>
        </w:rPr>
      </w:pPr>
    </w:p>
    <w:p w14:paraId="0B96734E" w14:textId="77777777" w:rsidR="00FF430C" w:rsidRPr="007B4C00" w:rsidRDefault="00FF430C" w:rsidP="00FF430C">
      <w:pPr>
        <w:jc w:val="both"/>
        <w:rPr>
          <w:rFonts w:eastAsia="Batang" w:cs="Times New Roman"/>
          <w:sz w:val="24"/>
          <w:szCs w:val="24"/>
          <w:lang w:val="uk-UA"/>
        </w:rPr>
      </w:pPr>
    </w:p>
    <w:p w14:paraId="25D23DFF" w14:textId="77777777" w:rsidR="00FF430C" w:rsidRPr="007B4C00" w:rsidRDefault="00FF430C" w:rsidP="00FF430C">
      <w:pPr>
        <w:rPr>
          <w:rFonts w:eastAsia="Batang" w:cs="Times New Roman"/>
          <w:sz w:val="24"/>
          <w:szCs w:val="24"/>
          <w:lang w:val="uk-UA"/>
        </w:rPr>
      </w:pPr>
    </w:p>
    <w:p w14:paraId="0DA11E21" w14:textId="77777777" w:rsidR="00FF430C" w:rsidRPr="007B4C00" w:rsidRDefault="00FF430C" w:rsidP="00FF430C">
      <w:pPr>
        <w:rPr>
          <w:sz w:val="24"/>
          <w:szCs w:val="24"/>
          <w:lang w:val="uk-UA"/>
        </w:rPr>
      </w:pPr>
    </w:p>
    <w:p w14:paraId="790D9E31" w14:textId="77777777" w:rsidR="00FF430C" w:rsidRPr="007B4C00" w:rsidRDefault="00FF430C" w:rsidP="00FF430C">
      <w:pPr>
        <w:rPr>
          <w:sz w:val="24"/>
          <w:szCs w:val="24"/>
          <w:lang w:val="uk-UA"/>
        </w:rPr>
      </w:pPr>
    </w:p>
    <w:p w14:paraId="1A7AC593" w14:textId="77777777" w:rsidR="003D2105" w:rsidRPr="007B4C00" w:rsidRDefault="003D2105">
      <w:pPr>
        <w:rPr>
          <w:lang w:val="uk-UA"/>
        </w:rPr>
      </w:pPr>
    </w:p>
    <w:sectPr w:rsidR="003D2105" w:rsidRPr="007B4C00" w:rsidSect="00A21532">
      <w:headerReference w:type="default" r:id="rId7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078FF" w14:textId="77777777" w:rsidR="00E96759" w:rsidRDefault="00E96759" w:rsidP="00FF430C">
      <w:r>
        <w:separator/>
      </w:r>
    </w:p>
  </w:endnote>
  <w:endnote w:type="continuationSeparator" w:id="0">
    <w:p w14:paraId="76584DA1" w14:textId="77777777" w:rsidR="00E96759" w:rsidRDefault="00E96759" w:rsidP="00FF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7DD71" w14:textId="77777777" w:rsidR="00E96759" w:rsidRDefault="00E96759" w:rsidP="00FF430C">
      <w:r>
        <w:separator/>
      </w:r>
    </w:p>
  </w:footnote>
  <w:footnote w:type="continuationSeparator" w:id="0">
    <w:p w14:paraId="5FDD2436" w14:textId="77777777" w:rsidR="00E96759" w:rsidRDefault="00E96759" w:rsidP="00FF4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9DF7C" w14:textId="6ABEA778" w:rsidR="002D46F3" w:rsidRPr="008432C7" w:rsidRDefault="00E96759" w:rsidP="008432C7">
    <w:pPr>
      <w:pStyle w:val="a4"/>
      <w:jc w:val="center"/>
    </w:pPr>
    <w:sdt>
      <w:sdtPr>
        <w:id w:val="-1650041870"/>
        <w:docPartObj>
          <w:docPartGallery w:val="Page Numbers (Top of Page)"/>
          <w:docPartUnique/>
        </w:docPartObj>
      </w:sdtPr>
      <w:sdtEndPr/>
      <w:sdtContent>
        <w:r w:rsidR="00785126">
          <w:tab/>
        </w:r>
        <w:r w:rsidR="00785126">
          <w:fldChar w:fldCharType="begin"/>
        </w:r>
        <w:r w:rsidR="00785126">
          <w:instrText>PAGE   \* MERGEFORMAT</w:instrText>
        </w:r>
        <w:r w:rsidR="00785126">
          <w:fldChar w:fldCharType="separate"/>
        </w:r>
        <w:r w:rsidR="00785126">
          <w:t>2</w:t>
        </w:r>
        <w:r w:rsidR="00785126">
          <w:fldChar w:fldCharType="end"/>
        </w:r>
      </w:sdtContent>
    </w:sdt>
    <w:r w:rsidR="00785126">
      <w:tab/>
    </w:r>
    <w:r w:rsidR="00785126">
      <w:rPr>
        <w:lang w:val="uk-UA"/>
      </w:rPr>
      <w:t xml:space="preserve">Продовження додатка </w:t>
    </w:r>
    <w:r w:rsidR="00FF430C">
      <w:rPr>
        <w:lang w:val="uk-UA"/>
      </w:rPr>
      <w:t>№</w:t>
    </w:r>
    <w:r w:rsidR="00FF430C" w:rsidRPr="00056E9C">
      <w:rPr>
        <w:lang w:val="uk-UA"/>
      </w:rPr>
      <w:t>3100-ПЛ-0</w:t>
    </w:r>
    <w:r w:rsidR="00056E9C" w:rsidRPr="00056E9C">
      <w:rPr>
        <w:lang w:val="uk-UA"/>
      </w:rPr>
      <w:t>2</w:t>
    </w:r>
    <w:r w:rsidR="00FF430C" w:rsidRPr="00056E9C">
      <w:rPr>
        <w:lang w:val="uk-UA"/>
      </w:rPr>
      <w:t>-24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B0AF7"/>
    <w:multiLevelType w:val="hybridMultilevel"/>
    <w:tmpl w:val="FE8E5852"/>
    <w:lvl w:ilvl="0" w:tplc="D5640C3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66476"/>
    <w:multiLevelType w:val="hybridMultilevel"/>
    <w:tmpl w:val="2E92EA3C"/>
    <w:lvl w:ilvl="0" w:tplc="96582442">
      <w:start w:val="1"/>
      <w:numFmt w:val="decimal"/>
      <w:lvlText w:val="%1."/>
      <w:lvlJc w:val="left"/>
      <w:pPr>
        <w:ind w:left="720" w:hanging="360"/>
      </w:pPr>
      <w:rPr>
        <w:b w:val="0"/>
        <w:i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0C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56E9C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2FAB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4F4F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4CD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3629"/>
    <w:rsid w:val="003A5E5C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06B9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42A3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6C87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6707F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3E59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5126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4C00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27F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542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81D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1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9C0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1D66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2B1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05DE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3DD7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6759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5D47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23E"/>
    <w:rsid w:val="00FF3A99"/>
    <w:rsid w:val="00FF3D86"/>
    <w:rsid w:val="00FF3EAF"/>
    <w:rsid w:val="00FF430C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8EE2"/>
  <w15:chartTrackingRefBased/>
  <w15:docId w15:val="{ED5AEC33-C254-4B05-BC1A-7ACC297C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FF430C"/>
    <w:pPr>
      <w:tabs>
        <w:tab w:val="center" w:pos="4819"/>
        <w:tab w:val="right" w:pos="9639"/>
      </w:tabs>
    </w:pPr>
    <w:rPr>
      <w:rFonts w:eastAsia="Batang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FF430C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FF430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430C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3756</Words>
  <Characters>2142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20</cp:revision>
  <dcterms:created xsi:type="dcterms:W3CDTF">2023-11-29T06:34:00Z</dcterms:created>
  <dcterms:modified xsi:type="dcterms:W3CDTF">2023-12-01T07:35:00Z</dcterms:modified>
</cp:coreProperties>
</file>