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891A" w14:textId="77777777" w:rsidR="009C54CE" w:rsidRPr="00A57C20" w:rsidRDefault="009C54CE" w:rsidP="009C54CE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59D3404" wp14:editId="1AE1392C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3D6D71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115C8EB4" w14:textId="77777777" w:rsidR="009C54CE" w:rsidRPr="00A57C20" w:rsidRDefault="009C54CE" w:rsidP="009C54CE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6DB4438" w14:textId="77777777" w:rsidR="009C54CE" w:rsidRPr="00A57C20" w:rsidRDefault="009C54CE" w:rsidP="009C54CE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4D4CDFE" w14:textId="77777777" w:rsidR="009C54CE" w:rsidRPr="00A57C20" w:rsidRDefault="009C54CE" w:rsidP="009C54CE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2EF6536" w14:textId="77777777" w:rsidR="009C54CE" w:rsidRPr="00A57C20" w:rsidRDefault="009C54CE" w:rsidP="009C54CE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250A9D96" w14:textId="77777777" w:rsidR="009C54CE" w:rsidRPr="00A57C20" w:rsidRDefault="009C54CE" w:rsidP="009C54CE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34C5C96" w14:textId="77777777" w:rsidR="009C54CE" w:rsidRPr="00A57C20" w:rsidRDefault="009C54CE" w:rsidP="009C54CE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438898D8" w14:textId="77777777" w:rsidR="009C54CE" w:rsidRPr="00A57C20" w:rsidRDefault="009C54CE" w:rsidP="009C54CE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A5C72B4" w14:textId="77777777" w:rsidR="009C54CE" w:rsidRPr="00A57C20" w:rsidRDefault="003D6D71" w:rsidP="009C54CE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9C54CE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9C54CE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C54CE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133</w:t>
      </w:r>
      <w:r w:rsidR="009C54CE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77A9543B" w14:textId="77777777" w:rsidR="008A6D6D" w:rsidRDefault="008A6D6D" w:rsidP="008A6D6D">
      <w:pPr>
        <w:jc w:val="both"/>
        <w:rPr>
          <w:sz w:val="28"/>
          <w:szCs w:val="28"/>
        </w:rPr>
      </w:pPr>
    </w:p>
    <w:p w14:paraId="36114A67" w14:textId="77777777" w:rsidR="006D4665" w:rsidRDefault="008A6D6D" w:rsidP="008A6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6D4665">
        <w:rPr>
          <w:sz w:val="28"/>
          <w:szCs w:val="28"/>
        </w:rPr>
        <w:t>громадянина Поліщука О.В.</w:t>
      </w:r>
    </w:p>
    <w:p w14:paraId="50602BB5" w14:textId="77777777" w:rsidR="006D4665" w:rsidRDefault="008A6D6D" w:rsidP="008A6D6D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6D4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147993E0" w14:textId="77777777" w:rsidR="008A6D6D" w:rsidRDefault="008A6D6D" w:rsidP="008A6D6D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6D4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172AB90A" w14:textId="77777777" w:rsidR="008A6D6D" w:rsidRDefault="008A6D6D" w:rsidP="008A6D6D">
      <w:pPr>
        <w:jc w:val="both"/>
        <w:rPr>
          <w:sz w:val="28"/>
          <w:szCs w:val="28"/>
        </w:rPr>
      </w:pPr>
    </w:p>
    <w:p w14:paraId="5D09851B" w14:textId="77777777" w:rsidR="008A6D6D" w:rsidRDefault="008A6D6D" w:rsidP="008A6D6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Поліщука О.В. від 24.02.2023 №342/,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6D4665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підпункту 1 частини 2 статті 40 Житлового кодексу України, підпункту 1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14439CB" w14:textId="77777777" w:rsidR="008A6D6D" w:rsidRDefault="008A6D6D" w:rsidP="008A6D6D">
      <w:pPr>
        <w:jc w:val="both"/>
        <w:rPr>
          <w:sz w:val="28"/>
        </w:rPr>
      </w:pPr>
    </w:p>
    <w:p w14:paraId="416A0A8C" w14:textId="77777777" w:rsidR="008A6D6D" w:rsidRPr="001B292D" w:rsidRDefault="008A6D6D" w:rsidP="008A6D6D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1C23629F" w14:textId="77777777" w:rsidR="008A6D6D" w:rsidRPr="007C1165" w:rsidRDefault="008A6D6D" w:rsidP="008A6D6D">
      <w:pPr>
        <w:jc w:val="both"/>
        <w:rPr>
          <w:sz w:val="28"/>
        </w:rPr>
      </w:pPr>
    </w:p>
    <w:p w14:paraId="148B255D" w14:textId="77777777" w:rsidR="008A6D6D" w:rsidRDefault="008A6D6D" w:rsidP="008A6D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Зняти</w:t>
      </w:r>
      <w:r w:rsidR="006D4665">
        <w:rPr>
          <w:sz w:val="28"/>
          <w:szCs w:val="28"/>
        </w:rPr>
        <w:t xml:space="preserve"> громадянина Поліщука Олексія Васильовича, зі складом сім’ї 3 (три) особи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ради. </w:t>
      </w:r>
    </w:p>
    <w:p w14:paraId="39250BB8" w14:textId="77777777" w:rsidR="008A6D6D" w:rsidRDefault="008A6D6D" w:rsidP="008A6D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3F6EC1" w14:textId="77777777" w:rsidR="008A6D6D" w:rsidRDefault="008A6D6D" w:rsidP="008A6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588C4F1" w14:textId="77777777" w:rsidR="008A6D6D" w:rsidRPr="00AB46CB" w:rsidRDefault="008A6D6D" w:rsidP="008A6D6D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AF841CB" w14:textId="77777777" w:rsidR="008A6D6D" w:rsidRDefault="008A6D6D" w:rsidP="008A6D6D">
      <w:pPr>
        <w:jc w:val="both"/>
        <w:rPr>
          <w:sz w:val="28"/>
          <w:szCs w:val="28"/>
        </w:rPr>
      </w:pPr>
    </w:p>
    <w:p w14:paraId="3100E655" w14:textId="77777777" w:rsidR="00105203" w:rsidRDefault="00105203" w:rsidP="008A6D6D">
      <w:pPr>
        <w:jc w:val="both"/>
        <w:rPr>
          <w:sz w:val="28"/>
          <w:szCs w:val="28"/>
        </w:rPr>
      </w:pPr>
    </w:p>
    <w:p w14:paraId="0A911FB4" w14:textId="77777777" w:rsidR="008A6D6D" w:rsidRDefault="008A6D6D" w:rsidP="008A6D6D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7C79E12D" w14:textId="77777777" w:rsidR="008A6D6D" w:rsidRPr="003923C7" w:rsidRDefault="008A6D6D" w:rsidP="008A6D6D">
      <w:pPr>
        <w:rPr>
          <w:sz w:val="28"/>
          <w:szCs w:val="28"/>
        </w:rPr>
      </w:pPr>
    </w:p>
    <w:p w14:paraId="6AC082AA" w14:textId="77777777" w:rsidR="008A6D6D" w:rsidRDefault="008A6D6D" w:rsidP="008A6D6D"/>
    <w:p w14:paraId="7661B5C1" w14:textId="77777777" w:rsidR="008A6D6D" w:rsidRDefault="008A6D6D" w:rsidP="008A6D6D"/>
    <w:p w14:paraId="1D86B2F0" w14:textId="77777777" w:rsidR="008A6D6D" w:rsidRDefault="008A6D6D" w:rsidP="008A6D6D"/>
    <w:p w14:paraId="538B648C" w14:textId="77777777" w:rsidR="0044204F" w:rsidRDefault="00000000"/>
    <w:sectPr w:rsidR="0044204F" w:rsidSect="003D6D71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9F14" w14:textId="77777777" w:rsidR="00A5315A" w:rsidRDefault="00A5315A">
      <w:r>
        <w:separator/>
      </w:r>
    </w:p>
  </w:endnote>
  <w:endnote w:type="continuationSeparator" w:id="0">
    <w:p w14:paraId="00EA02C2" w14:textId="77777777" w:rsidR="00A5315A" w:rsidRDefault="00A5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9E40" w14:textId="77777777" w:rsidR="00A5315A" w:rsidRDefault="00A5315A">
      <w:r>
        <w:separator/>
      </w:r>
    </w:p>
  </w:footnote>
  <w:footnote w:type="continuationSeparator" w:id="0">
    <w:p w14:paraId="3D0FED2F" w14:textId="77777777" w:rsidR="00A5315A" w:rsidRDefault="00A5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CF13" w14:textId="77777777" w:rsidR="009F041E" w:rsidRDefault="008A6D6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6D71" w:rsidRPr="003D6D71">
      <w:rPr>
        <w:noProof/>
        <w:lang w:val="ru-RU"/>
      </w:rPr>
      <w:t>2</w:t>
    </w:r>
    <w:r>
      <w:fldChar w:fldCharType="end"/>
    </w:r>
  </w:p>
  <w:p w14:paraId="2F1ED555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6D"/>
    <w:rsid w:val="000F4EE6"/>
    <w:rsid w:val="00105203"/>
    <w:rsid w:val="003D6D71"/>
    <w:rsid w:val="00466BE1"/>
    <w:rsid w:val="006D4665"/>
    <w:rsid w:val="00720BE9"/>
    <w:rsid w:val="007373E0"/>
    <w:rsid w:val="008203D6"/>
    <w:rsid w:val="008A6D6D"/>
    <w:rsid w:val="009C54CE"/>
    <w:rsid w:val="00A5315A"/>
    <w:rsid w:val="00D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1314"/>
  <w15:chartTrackingRefBased/>
  <w15:docId w15:val="{DD659972-3FE8-49DC-A148-823063C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6D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D6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2023-04-17T11:31:00Z</dcterms:created>
  <dcterms:modified xsi:type="dcterms:W3CDTF">2023-04-17T11:31:00Z</dcterms:modified>
</cp:coreProperties>
</file>