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CB61" w14:textId="77777777" w:rsidR="008132C9" w:rsidRPr="00A57C20" w:rsidRDefault="008132C9" w:rsidP="008132C9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0500F936" wp14:editId="11654C76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814558">
        <w:rPr>
          <w:rFonts w:ascii="Times New Roman CYR" w:eastAsia="Batang" w:hAnsi="Times New Roman CYR"/>
          <w:bCs/>
          <w:sz w:val="28"/>
          <w:szCs w:val="20"/>
        </w:rPr>
        <w:tab/>
        <w:t xml:space="preserve"> 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0D90562" w14:textId="77777777" w:rsidR="008132C9" w:rsidRPr="00A57C20" w:rsidRDefault="008132C9" w:rsidP="008132C9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0B03C78" w14:textId="77777777" w:rsidR="008132C9" w:rsidRPr="00A57C20" w:rsidRDefault="008132C9" w:rsidP="008132C9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40CA674" w14:textId="77777777" w:rsidR="008132C9" w:rsidRPr="00A57C20" w:rsidRDefault="008132C9" w:rsidP="008132C9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345A8855" w14:textId="77777777" w:rsidR="008132C9" w:rsidRPr="00A57C20" w:rsidRDefault="008132C9" w:rsidP="008132C9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102CF6B4" w14:textId="77777777" w:rsidR="008132C9" w:rsidRPr="00A57C20" w:rsidRDefault="008132C9" w:rsidP="008132C9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2801185B" w14:textId="77777777" w:rsidR="008132C9" w:rsidRPr="00A57C20" w:rsidRDefault="008132C9" w:rsidP="008132C9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4D10210B" w14:textId="77777777" w:rsidR="008132C9" w:rsidRPr="00A57C20" w:rsidRDefault="008132C9" w:rsidP="008132C9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7ED06F7F" w14:textId="77777777" w:rsidR="008132C9" w:rsidRPr="00A57C20" w:rsidRDefault="00814558" w:rsidP="008132C9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8132C9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8132C9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8132C9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144</w:t>
      </w:r>
      <w:r w:rsidR="008132C9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1D524670" w14:textId="77777777" w:rsidR="00E42D9E" w:rsidRDefault="00E42D9E" w:rsidP="00E42D9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7864EE5B" w14:textId="77777777" w:rsidR="00E42D9E" w:rsidRDefault="00E42D9E" w:rsidP="00E42D9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громадянина Думенка Я.М.,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ий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531917B0" w14:textId="77777777" w:rsidR="00E42D9E" w:rsidRPr="0086571F" w:rsidRDefault="00E42D9E" w:rsidP="00E42D9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04AE93E2" w14:textId="77777777" w:rsidR="00E42D9E" w:rsidRDefault="00E42D9E" w:rsidP="00E42D9E">
      <w:pPr>
        <w:jc w:val="both"/>
        <w:rPr>
          <w:sz w:val="28"/>
          <w:szCs w:val="28"/>
        </w:rPr>
      </w:pPr>
    </w:p>
    <w:p w14:paraId="386BE984" w14:textId="77777777" w:rsidR="00E42D9E" w:rsidRDefault="00E42D9E" w:rsidP="00E42D9E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Думенка Я.М. від 10.03.2023 №420/, враховуючи пропозиції громадської комісії з житлових питань при виконавчому комітеті Вараської міської ради (</w:t>
      </w:r>
      <w:r w:rsidR="00783831"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>), на підставі норм Житлового кодексу Україн</w:t>
      </w:r>
      <w:r w:rsidR="00783831">
        <w:rPr>
          <w:sz w:val="28"/>
          <w:szCs w:val="28"/>
        </w:rPr>
        <w:t>и</w:t>
      </w:r>
      <w:r>
        <w:rPr>
          <w:sz w:val="28"/>
          <w:szCs w:val="28"/>
        </w:rPr>
        <w:t xml:space="preserve">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 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1EEA516F" w14:textId="77777777" w:rsidR="00E42D9E" w:rsidRDefault="00E42D9E" w:rsidP="00E42D9E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1E42D90E" w14:textId="77777777" w:rsidR="00E42D9E" w:rsidRPr="00B42A3A" w:rsidRDefault="00E42D9E" w:rsidP="00E42D9E">
      <w:pPr>
        <w:rPr>
          <w:b/>
          <w:sz w:val="28"/>
          <w:szCs w:val="28"/>
        </w:rPr>
      </w:pPr>
      <w:r w:rsidRPr="00B42A3A">
        <w:rPr>
          <w:b/>
          <w:sz w:val="28"/>
          <w:szCs w:val="28"/>
        </w:rPr>
        <w:t>ВИР</w:t>
      </w:r>
      <w:r w:rsidR="00783831">
        <w:rPr>
          <w:b/>
          <w:sz w:val="28"/>
          <w:szCs w:val="28"/>
        </w:rPr>
        <w:t>ІШ</w:t>
      </w:r>
      <w:r w:rsidRPr="00B42A3A">
        <w:rPr>
          <w:b/>
          <w:sz w:val="28"/>
          <w:szCs w:val="28"/>
        </w:rPr>
        <w:t>ИВ:</w:t>
      </w:r>
    </w:p>
    <w:p w14:paraId="058DBDBD" w14:textId="77777777" w:rsidR="00E42D9E" w:rsidRDefault="00E42D9E" w:rsidP="00E42D9E">
      <w:pPr>
        <w:jc w:val="both"/>
        <w:rPr>
          <w:sz w:val="28"/>
          <w:szCs w:val="28"/>
        </w:rPr>
      </w:pPr>
    </w:p>
    <w:p w14:paraId="29B4B25C" w14:textId="77777777" w:rsidR="00E42D9E" w:rsidRPr="0034371C" w:rsidRDefault="00E42D9E" w:rsidP="00E42D9E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Внести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r w:rsidR="00783831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громадянина 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Думенка Ярослава Мироновича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який потребує поліпшення житлових умов, </w:t>
      </w:r>
      <w:r w:rsidRPr="00B42A3A">
        <w:rPr>
          <w:rFonts w:ascii="Times New Roman" w:hAnsi="Times New Roman"/>
          <w:b w:val="0"/>
          <w:i w:val="0"/>
        </w:rPr>
        <w:t>виключи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 xml:space="preserve">и зі складу сім’ї </w:t>
      </w:r>
      <w:r>
        <w:rPr>
          <w:rFonts w:ascii="Times New Roman" w:hAnsi="Times New Roman"/>
          <w:b w:val="0"/>
          <w:i w:val="0"/>
        </w:rPr>
        <w:t xml:space="preserve">сина </w:t>
      </w:r>
      <w:r w:rsidRPr="00B42A3A">
        <w:rPr>
          <w:rFonts w:ascii="Times New Roman" w:hAnsi="Times New Roman"/>
          <w:b w:val="0"/>
          <w:i w:val="0"/>
        </w:rPr>
        <w:t xml:space="preserve">– </w:t>
      </w:r>
      <w:r>
        <w:rPr>
          <w:rFonts w:ascii="Times New Roman" w:hAnsi="Times New Roman"/>
          <w:b w:val="0"/>
          <w:i w:val="0"/>
        </w:rPr>
        <w:t>Думенка Євгенія Ярославовича.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</w:t>
      </w:r>
      <w:r>
        <w:rPr>
          <w:rFonts w:ascii="Times New Roman" w:hAnsi="Times New Roman"/>
          <w:b w:val="0"/>
          <w:i w:val="0"/>
        </w:rPr>
        <w:t>2</w:t>
      </w:r>
      <w:r w:rsidRPr="00B42A3A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(дві) </w:t>
      </w:r>
      <w:r w:rsidRPr="00B42A3A">
        <w:rPr>
          <w:rFonts w:ascii="Times New Roman" w:hAnsi="Times New Roman"/>
          <w:b w:val="0"/>
          <w:i w:val="0"/>
        </w:rPr>
        <w:t>особи</w:t>
      </w:r>
      <w:r>
        <w:rPr>
          <w:rFonts w:ascii="Times New Roman" w:hAnsi="Times New Roman"/>
          <w:b w:val="0"/>
          <w:i w:val="0"/>
        </w:rPr>
        <w:t>.</w:t>
      </w:r>
    </w:p>
    <w:p w14:paraId="142B3DD4" w14:textId="77777777" w:rsidR="00E42D9E" w:rsidRDefault="00E42D9E" w:rsidP="00E42D9E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59EFAFA7" w14:textId="77777777" w:rsidR="00E42D9E" w:rsidRPr="00615280" w:rsidRDefault="00E42D9E" w:rsidP="00E42D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B327800" w14:textId="77777777" w:rsidR="00E42D9E" w:rsidRPr="00AB46CB" w:rsidRDefault="00E42D9E" w:rsidP="00E42D9E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A328C24" w14:textId="77777777" w:rsidR="00E42D9E" w:rsidRDefault="00E42D9E" w:rsidP="00E42D9E">
      <w:pPr>
        <w:jc w:val="both"/>
        <w:rPr>
          <w:sz w:val="28"/>
          <w:szCs w:val="28"/>
        </w:rPr>
      </w:pPr>
    </w:p>
    <w:p w14:paraId="40370962" w14:textId="77777777" w:rsidR="00E42D9E" w:rsidRDefault="00E42D9E" w:rsidP="00E42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       Олександр МЕНЗУЛ</w:t>
      </w:r>
      <w:r w:rsidRPr="00921886">
        <w:rPr>
          <w:sz w:val="28"/>
          <w:szCs w:val="28"/>
        </w:rPr>
        <w:t xml:space="preserve">                                            </w:t>
      </w:r>
    </w:p>
    <w:p w14:paraId="1A6FD94F" w14:textId="77777777" w:rsidR="00E42D9E" w:rsidRDefault="00E42D9E" w:rsidP="00E42D9E"/>
    <w:p w14:paraId="4FF063F8" w14:textId="77777777" w:rsidR="00E42D9E" w:rsidRDefault="00E42D9E" w:rsidP="00E42D9E"/>
    <w:p w14:paraId="54380ABE" w14:textId="77777777" w:rsidR="0044204F" w:rsidRDefault="00000000"/>
    <w:sectPr w:rsidR="0044204F" w:rsidSect="00814558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07BD" w14:textId="77777777" w:rsidR="00754DDF" w:rsidRDefault="00754DDF">
      <w:r>
        <w:separator/>
      </w:r>
    </w:p>
  </w:endnote>
  <w:endnote w:type="continuationSeparator" w:id="0">
    <w:p w14:paraId="75DAD282" w14:textId="77777777" w:rsidR="00754DDF" w:rsidRDefault="0075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6D88" w14:textId="77777777" w:rsidR="00754DDF" w:rsidRDefault="00754DDF">
      <w:r>
        <w:separator/>
      </w:r>
    </w:p>
  </w:footnote>
  <w:footnote w:type="continuationSeparator" w:id="0">
    <w:p w14:paraId="2A449013" w14:textId="77777777" w:rsidR="00754DDF" w:rsidRDefault="0075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A372" w14:textId="77777777" w:rsidR="00AB46CB" w:rsidRDefault="00E42D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42D9E">
      <w:rPr>
        <w:noProof/>
        <w:lang w:val="ru-RU"/>
      </w:rPr>
      <w:t>2</w:t>
    </w:r>
    <w:r>
      <w:fldChar w:fldCharType="end"/>
    </w:r>
  </w:p>
  <w:p w14:paraId="69EA10F9" w14:textId="77777777" w:rsidR="00AB46C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9E"/>
    <w:rsid w:val="000F4EE6"/>
    <w:rsid w:val="00754DDF"/>
    <w:rsid w:val="00783831"/>
    <w:rsid w:val="008132C9"/>
    <w:rsid w:val="00814558"/>
    <w:rsid w:val="008203D6"/>
    <w:rsid w:val="008C643A"/>
    <w:rsid w:val="00903535"/>
    <w:rsid w:val="00B46158"/>
    <w:rsid w:val="00DF5A09"/>
    <w:rsid w:val="00E4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C3F7"/>
  <w15:chartTrackingRefBased/>
  <w15:docId w15:val="{6B9FC516-4CAA-44B5-B9CD-904C53D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E42D9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2D9E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E42D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D9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2023-04-17T11:43:00Z</dcterms:created>
  <dcterms:modified xsi:type="dcterms:W3CDTF">2023-04-17T11:43:00Z</dcterms:modified>
</cp:coreProperties>
</file>