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487D" w14:textId="77777777" w:rsidR="000C4242" w:rsidRPr="00300198" w:rsidRDefault="000C4242" w:rsidP="000C4242">
      <w:pPr>
        <w:jc w:val="right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78AB385C" wp14:editId="5B9E2B97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Pr="00300198">
        <w:t xml:space="preserve"> </w:t>
      </w:r>
      <w:r>
        <w:t>Наталія Талах</w:t>
      </w:r>
    </w:p>
    <w:p w14:paraId="0F5EE3C4" w14:textId="77777777" w:rsidR="000C4242" w:rsidRDefault="000C4242" w:rsidP="000C4242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6548F86" w14:textId="77777777" w:rsidR="000C4242" w:rsidRDefault="000C4242" w:rsidP="000C4242">
      <w:pPr>
        <w:jc w:val="center"/>
        <w:rPr>
          <w:b/>
          <w:color w:val="000080"/>
          <w:szCs w:val="28"/>
        </w:rPr>
      </w:pPr>
    </w:p>
    <w:p w14:paraId="3512DFCC" w14:textId="77777777" w:rsidR="000C4242" w:rsidRDefault="000C4242" w:rsidP="000C4242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30205FF7" w14:textId="77777777" w:rsidR="000C4242" w:rsidRDefault="000C4242" w:rsidP="000C4242">
      <w:pPr>
        <w:jc w:val="center"/>
        <w:rPr>
          <w:b/>
          <w:color w:val="000080"/>
          <w:szCs w:val="28"/>
        </w:rPr>
      </w:pPr>
    </w:p>
    <w:p w14:paraId="650E4BD0" w14:textId="77777777" w:rsidR="000C4242" w:rsidRDefault="000C4242" w:rsidP="000C424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707F5688" w14:textId="77777777" w:rsidR="000C4242" w:rsidRDefault="000C4242" w:rsidP="000C4242">
      <w:pPr>
        <w:ind w:left="2880" w:firstLine="720"/>
        <w:jc w:val="both"/>
        <w:rPr>
          <w:b/>
          <w:sz w:val="24"/>
        </w:rPr>
      </w:pPr>
    </w:p>
    <w:p w14:paraId="602795CB" w14:textId="77777777" w:rsidR="000C4242" w:rsidRDefault="000C4242" w:rsidP="000C4242">
      <w:pPr>
        <w:jc w:val="both"/>
        <w:rPr>
          <w:szCs w:val="28"/>
        </w:rPr>
      </w:pPr>
    </w:p>
    <w:p w14:paraId="69AA6648" w14:textId="6F25608D" w:rsidR="000C4242" w:rsidRPr="00F725E8" w:rsidRDefault="00F725E8" w:rsidP="000C4242">
      <w:pPr>
        <w:rPr>
          <w:b/>
          <w:bCs w:val="0"/>
        </w:rPr>
      </w:pPr>
      <w:r>
        <w:rPr>
          <w:b/>
          <w:bCs w:val="0"/>
        </w:rPr>
        <w:t>26.06.2023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 xml:space="preserve">           </w:t>
      </w:r>
      <w:r>
        <w:rPr>
          <w:b/>
          <w:bCs w:val="0"/>
        </w:rPr>
        <w:tab/>
        <w:t xml:space="preserve">м. </w:t>
      </w:r>
      <w:proofErr w:type="spellStart"/>
      <w:r>
        <w:rPr>
          <w:b/>
          <w:bCs w:val="0"/>
        </w:rPr>
        <w:t>Вараш</w:t>
      </w:r>
      <w:proofErr w:type="spellEnd"/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№ 270-ПРВ-23-7111</w:t>
      </w:r>
    </w:p>
    <w:p w14:paraId="4922DAAE" w14:textId="77777777" w:rsidR="000C4242" w:rsidRDefault="000C4242" w:rsidP="000C4242"/>
    <w:p w14:paraId="592C2F15" w14:textId="77777777" w:rsidR="000C4242" w:rsidRDefault="000C4242" w:rsidP="000C4242"/>
    <w:p w14:paraId="0F172BB9" w14:textId="77777777" w:rsidR="000C4242" w:rsidRDefault="000C4242" w:rsidP="000C4242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0" w:name="_Hlk137478722"/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06F50BB0" w14:textId="01250C5F" w:rsidR="000C4242" w:rsidRDefault="000C4242" w:rsidP="000C4242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01CE0A40" w14:textId="32332FE6" w:rsidR="000C4242" w:rsidRPr="00E55181" w:rsidRDefault="000C4242" w:rsidP="000C4242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</w:t>
      </w:r>
    </w:p>
    <w:p w14:paraId="586BEC46" w14:textId="77777777" w:rsidR="000C4242" w:rsidRPr="00E55181" w:rsidRDefault="000C4242" w:rsidP="000C4242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F542E05" w14:textId="77777777" w:rsidR="000C4242" w:rsidRDefault="000C4242" w:rsidP="000C4242">
      <w:pPr>
        <w:rPr>
          <w:color w:val="000000"/>
        </w:rPr>
      </w:pPr>
    </w:p>
    <w:p w14:paraId="1B765893" w14:textId="6656AF69" w:rsidR="000C4242" w:rsidRPr="00331F46" w:rsidRDefault="000C4242" w:rsidP="000C4242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 16 червня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 народження, як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а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надання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їй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помічника в особі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</w:t>
      </w:r>
      <w:r w:rsidRPr="00331F46">
        <w:rPr>
          <w:rFonts w:ascii="Times New Roman" w:hAnsi="Times New Roman"/>
          <w:sz w:val="28"/>
          <w:szCs w:val="28"/>
        </w:rPr>
        <w:t xml:space="preserve"> року народження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</w:t>
      </w:r>
      <w:r w:rsidRPr="0046205D">
        <w:rPr>
          <w:rFonts w:ascii="Times New Roman" w:hAnsi="Times New Roman"/>
          <w:bCs/>
          <w:sz w:val="28"/>
          <w:szCs w:val="28"/>
          <w:lang w:val="uk-UA" w:eastAsia="ru-RU"/>
        </w:rPr>
        <w:t xml:space="preserve">піклування </w:t>
      </w:r>
      <w:r w:rsidRPr="0046205D">
        <w:rPr>
          <w:rFonts w:ascii="Times New Roman" w:hAnsi="Times New Roman"/>
          <w:sz w:val="28"/>
          <w:szCs w:val="28"/>
        </w:rPr>
        <w:t>№ №</w:t>
      </w:r>
      <w:r>
        <w:rPr>
          <w:rFonts w:ascii="Times New Roman" w:hAnsi="Times New Roman"/>
          <w:sz w:val="28"/>
          <w:szCs w:val="28"/>
          <w:lang w:val="uk-UA"/>
        </w:rPr>
        <w:t>7100</w:t>
      </w:r>
      <w:r w:rsidRPr="006666E7">
        <w:rPr>
          <w:rFonts w:ascii="Times New Roman" w:hAnsi="Times New Roman"/>
          <w:sz w:val="28"/>
          <w:szCs w:val="28"/>
        </w:rPr>
        <w:t>-ПТ-</w:t>
      </w:r>
      <w:r w:rsidRPr="006666E7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666E7">
        <w:rPr>
          <w:rFonts w:ascii="Times New Roman" w:hAnsi="Times New Roman"/>
          <w:sz w:val="28"/>
          <w:szCs w:val="28"/>
        </w:rPr>
        <w:t>-7111-23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205D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462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червня </w:t>
      </w:r>
      <w:r w:rsidRPr="0046205D">
        <w:rPr>
          <w:rFonts w:ascii="Times New Roman" w:hAnsi="Times New Roman"/>
          <w:bCs/>
          <w:sz w:val="28"/>
          <w:szCs w:val="28"/>
          <w:lang w:val="uk-UA" w:eastAsia="ru-RU"/>
        </w:rPr>
        <w:t>2023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року, відповідно до статті 78 Цивільного кодексу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</w:p>
    <w:p w14:paraId="2630C251" w14:textId="77777777" w:rsidR="000C4242" w:rsidRPr="00331F46" w:rsidRDefault="000C4242" w:rsidP="000C4242">
      <w:pPr>
        <w:rPr>
          <w:rFonts w:ascii="Times New Roman" w:hAnsi="Times New Roman"/>
          <w:color w:val="000000"/>
          <w:szCs w:val="28"/>
          <w:lang w:val="x-none"/>
        </w:rPr>
      </w:pPr>
    </w:p>
    <w:p w14:paraId="379B58C5" w14:textId="77777777" w:rsidR="000C4242" w:rsidRPr="00331F46" w:rsidRDefault="000C4242" w:rsidP="000C4242">
      <w:pPr>
        <w:rPr>
          <w:rFonts w:ascii="Times New Roman" w:hAnsi="Times New Roman"/>
          <w:b/>
          <w:bCs w:val="0"/>
          <w:color w:val="000000"/>
          <w:szCs w:val="28"/>
        </w:rPr>
      </w:pPr>
      <w:r w:rsidRPr="00331F46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5DA95202" w14:textId="77777777" w:rsidR="000C4242" w:rsidRPr="00331F46" w:rsidRDefault="000C4242" w:rsidP="000C4242">
      <w:pPr>
        <w:rPr>
          <w:rFonts w:ascii="Times New Roman" w:hAnsi="Times New Roman"/>
          <w:color w:val="000000"/>
          <w:szCs w:val="28"/>
        </w:rPr>
      </w:pPr>
    </w:p>
    <w:p w14:paraId="43BC0BC4" w14:textId="6C0350AB" w:rsidR="000C4242" w:rsidRPr="007E7C7F" w:rsidRDefault="000C4242" w:rsidP="000C4242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</w:t>
      </w:r>
      <w:r>
        <w:rPr>
          <w:rFonts w:ascii="Times New Roman" w:hAnsi="Times New Roman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201C2D68" w14:textId="77777777" w:rsidR="000C4242" w:rsidRPr="007E7C7F" w:rsidRDefault="000C4242" w:rsidP="000C4242">
      <w:pPr>
        <w:pStyle w:val="a3"/>
        <w:ind w:left="567"/>
        <w:jc w:val="both"/>
        <w:rPr>
          <w:color w:val="000000"/>
          <w:szCs w:val="28"/>
        </w:rPr>
      </w:pPr>
    </w:p>
    <w:p w14:paraId="7406A208" w14:textId="77777777" w:rsidR="000C4242" w:rsidRPr="009A23E3" w:rsidRDefault="000C4242" w:rsidP="000C4242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3D82F009" w14:textId="77777777" w:rsidR="000C4242" w:rsidRDefault="000C4242" w:rsidP="000C4242">
      <w:pPr>
        <w:rPr>
          <w:color w:val="000000"/>
          <w:szCs w:val="28"/>
        </w:rPr>
      </w:pPr>
    </w:p>
    <w:p w14:paraId="633F6F18" w14:textId="77777777" w:rsidR="000C4242" w:rsidRDefault="000C4242" w:rsidP="000C4242">
      <w:pPr>
        <w:rPr>
          <w:color w:val="000000"/>
          <w:szCs w:val="28"/>
        </w:rPr>
      </w:pPr>
    </w:p>
    <w:p w14:paraId="1395E628" w14:textId="77777777" w:rsidR="000C4242" w:rsidRPr="00E65DFA" w:rsidRDefault="000C4242" w:rsidP="000C4242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  <w:bookmarkEnd w:id="1"/>
    </w:p>
    <w:p w14:paraId="12FB4C07" w14:textId="77777777" w:rsidR="002875B0" w:rsidRDefault="002875B0"/>
    <w:sectPr w:rsidR="002875B0" w:rsidSect="000C4242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666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22"/>
    <w:rsid w:val="000C4242"/>
    <w:rsid w:val="0017402A"/>
    <w:rsid w:val="002875B0"/>
    <w:rsid w:val="009F1B22"/>
    <w:rsid w:val="00F7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A13A"/>
  <w15:chartTrackingRefBased/>
  <w15:docId w15:val="{503E5183-36D0-44B9-B18A-D19AFB85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242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C4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4242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0C424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Людмила Козодой</cp:lastModifiedBy>
  <cp:revision>2</cp:revision>
  <dcterms:created xsi:type="dcterms:W3CDTF">2023-06-28T05:21:00Z</dcterms:created>
  <dcterms:modified xsi:type="dcterms:W3CDTF">2023-06-28T05:21:00Z</dcterms:modified>
</cp:coreProperties>
</file>