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95E0" w14:textId="285F20D3" w:rsidR="008A5F17" w:rsidRPr="00ED6B5C" w:rsidRDefault="008A5F17" w:rsidP="008A5F17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401B970D" wp14:editId="3EECAAA5">
            <wp:extent cx="490855" cy="613410"/>
            <wp:effectExtent l="0" t="0" r="4445" b="0"/>
            <wp:docPr id="8034182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</w:t>
      </w:r>
      <w:r w:rsidR="00ED6B5C" w:rsidRPr="00ED6B5C"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t xml:space="preserve">Проєкт </w:t>
      </w:r>
      <w:r w:rsidRPr="00ED6B5C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Ірина БАРАБУХ</w:t>
      </w:r>
      <w:r w:rsidRPr="00ED6B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Pr="00ED6B5C"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t xml:space="preserve"> </w:t>
      </w:r>
    </w:p>
    <w:p w14:paraId="7C48AF80" w14:textId="77777777" w:rsidR="008A5F17" w:rsidRPr="002E2175" w:rsidRDefault="008A5F17" w:rsidP="008A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2E21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0B81CEE5" w14:textId="77777777" w:rsidR="008A5F17" w:rsidRPr="002E2175" w:rsidRDefault="008A5F17" w:rsidP="008A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14:paraId="0DEAD161" w14:textId="77777777" w:rsidR="008A5F17" w:rsidRPr="002E2175" w:rsidRDefault="008A5F17" w:rsidP="008A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2E217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ВИКОНАВЧИЙ КОМІТЕТ</w:t>
      </w:r>
    </w:p>
    <w:p w14:paraId="046F33D5" w14:textId="77777777" w:rsidR="008A5F17" w:rsidRPr="002E2175" w:rsidRDefault="008A5F17" w:rsidP="008A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14:paraId="392431B2" w14:textId="77777777" w:rsidR="008A5F17" w:rsidRPr="002E2175" w:rsidRDefault="008A5F17" w:rsidP="008A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  <w:r w:rsidRPr="002E2175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bookmarkStart w:id="0" w:name="_GoBack"/>
      <w:bookmarkEnd w:id="0"/>
      <w:proofErr w:type="spellStart"/>
      <w:r w:rsidRPr="002E2175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2E2175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3C933FCC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eastAsia="ru-RU"/>
        </w:rPr>
      </w:pPr>
    </w:p>
    <w:p w14:paraId="78034F8B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20F90EA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549CDFB5" w14:textId="6E73C003" w:rsidR="008A5F17" w:rsidRPr="002E2175" w:rsidRDefault="002E2175" w:rsidP="002E2175">
      <w:pPr>
        <w:jc w:val="both"/>
        <w:rPr>
          <w:rFonts w:ascii="Times New Roman" w:hAnsi="Times New Roman" w:cs="Times New Roman"/>
          <w:sz w:val="28"/>
          <w:szCs w:val="28"/>
        </w:rPr>
      </w:pPr>
      <w:r w:rsidRPr="002E2175">
        <w:rPr>
          <w:rFonts w:ascii="Times New Roman" w:hAnsi="Times New Roman" w:cs="Times New Roman"/>
          <w:sz w:val="28"/>
          <w:szCs w:val="28"/>
        </w:rPr>
        <w:t>06.07.2023</w:t>
      </w:r>
      <w:r w:rsidRPr="002E2175">
        <w:rPr>
          <w:rFonts w:ascii="Times New Roman" w:hAnsi="Times New Roman" w:cs="Times New Roman"/>
          <w:sz w:val="28"/>
          <w:szCs w:val="28"/>
        </w:rPr>
        <w:tab/>
      </w:r>
      <w:r w:rsidRPr="002E2175">
        <w:rPr>
          <w:rFonts w:ascii="Times New Roman" w:hAnsi="Times New Roman" w:cs="Times New Roman"/>
          <w:sz w:val="28"/>
          <w:szCs w:val="28"/>
        </w:rPr>
        <w:tab/>
      </w:r>
      <w:r w:rsidRPr="002E2175">
        <w:rPr>
          <w:rFonts w:ascii="Times New Roman" w:hAnsi="Times New Roman" w:cs="Times New Roman"/>
          <w:sz w:val="28"/>
          <w:szCs w:val="28"/>
        </w:rPr>
        <w:tab/>
      </w:r>
      <w:r w:rsidRPr="002E21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2175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2E2175">
        <w:rPr>
          <w:rFonts w:ascii="Times New Roman" w:hAnsi="Times New Roman" w:cs="Times New Roman"/>
          <w:sz w:val="28"/>
          <w:szCs w:val="28"/>
        </w:rPr>
        <w:tab/>
      </w:r>
      <w:r w:rsidRPr="002E21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2175">
        <w:rPr>
          <w:rFonts w:ascii="Times New Roman" w:hAnsi="Times New Roman" w:cs="Times New Roman"/>
          <w:sz w:val="28"/>
          <w:szCs w:val="28"/>
        </w:rPr>
        <w:t>№280-ПРВ-23-7210</w:t>
      </w:r>
    </w:p>
    <w:p w14:paraId="15ECF3A4" w14:textId="77777777" w:rsidR="00533672" w:rsidRPr="008A5F17" w:rsidRDefault="00533672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8A5F17" w:rsidRPr="008A5F17" w14:paraId="0C5B37A1" w14:textId="77777777" w:rsidTr="00ED6B5C">
        <w:tc>
          <w:tcPr>
            <w:tcW w:w="4536" w:type="dxa"/>
            <w:shd w:val="clear" w:color="auto" w:fill="auto"/>
          </w:tcPr>
          <w:p w14:paraId="213F16D2" w14:textId="653BC841" w:rsidR="008A5F17" w:rsidRPr="008A5F17" w:rsidRDefault="00442C2C" w:rsidP="0043490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затвердження фінансового плану комунального підприємства «</w:t>
            </w:r>
            <w:r w:rsidR="00ED6B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D6B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«ЖКС» ВМР</w:t>
            </w:r>
            <w:r w:rsidR="00ED6B5C" w:rsidRPr="00ED6B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 №45</w:t>
            </w:r>
            <w:r w:rsidR="00ED6B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0-ПЛ-0</w:t>
            </w:r>
            <w:r w:rsidR="006E1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2271DDF4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55C918B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B4821F1" w14:textId="029D9E72" w:rsidR="008A5F17" w:rsidRPr="008A5F17" w:rsidRDefault="008A5F17" w:rsidP="008A5F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Розглянувши лист </w:t>
      </w:r>
      <w:r w:rsidR="00442C2C" w:rsidRPr="00442C2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комунального підприємства «</w:t>
      </w:r>
      <w:r w:rsidR="00ED6B5C" w:rsidRPr="00ED6B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У</w:t>
      </w:r>
      <w:r w:rsidR="00ED6B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правляюча компанія</w:t>
      </w:r>
      <w:r w:rsidR="00ED6B5C" w:rsidRPr="00ED6B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«</w:t>
      </w:r>
      <w:proofErr w:type="spellStart"/>
      <w:r w:rsidR="00ED6B5C" w:rsidRPr="00ED6B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Житлокомунсервіс</w:t>
      </w:r>
      <w:proofErr w:type="spellEnd"/>
      <w:r w:rsidR="00442C2C" w:rsidRPr="00442C2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» </w:t>
      </w:r>
      <w:proofErr w:type="spellStart"/>
      <w:r w:rsidR="00ED6B5C" w:rsidRPr="00442C2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Вараської</w:t>
      </w:r>
      <w:proofErr w:type="spellEnd"/>
      <w:r w:rsidR="00ED6B5C" w:rsidRPr="00442C2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міської ради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року №45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0-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207-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про </w:t>
      </w:r>
      <w:proofErr w:type="spellStart"/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</w:t>
      </w:r>
      <w:r w:rsidR="00ED6B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є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кт</w:t>
      </w:r>
      <w:proofErr w:type="spellEnd"/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94AE6FB" w14:textId="77777777" w:rsidR="008A5F17" w:rsidRPr="008A5F17" w:rsidRDefault="008A5F17" w:rsidP="008A5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8BE926" w14:textId="77777777" w:rsidR="008A5F17" w:rsidRPr="008A5F17" w:rsidRDefault="008A5F17" w:rsidP="008A5F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77C38F6" w14:textId="0AB2DD45" w:rsidR="008A5F17" w:rsidRPr="008A5F17" w:rsidRDefault="008A5F17" w:rsidP="00D0694D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комунального підприємства </w:t>
      </w:r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«Управляюча компанія «</w:t>
      </w:r>
      <w:proofErr w:type="spellStart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Житлокомунсервіс</w:t>
      </w:r>
      <w:proofErr w:type="spellEnd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proofErr w:type="spellStart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 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2024 рік №45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0-ПЛ-01-23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(додається).</w:t>
      </w:r>
    </w:p>
    <w:p w14:paraId="03A20D43" w14:textId="13D5C873" w:rsidR="008A5F17" w:rsidRPr="008A5F17" w:rsidRDefault="008A5F17" w:rsidP="00D0694D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Комунальному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«Управляюча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компанія</w:t>
      </w:r>
      <w:r w:rsid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Житлокомунсервіс</w:t>
      </w:r>
      <w:proofErr w:type="spellEnd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proofErr w:type="spellStart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="00ED6B5C" w:rsidRPr="00ED6B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7AE37949" w14:textId="77777777" w:rsidR="008A5F17" w:rsidRPr="008A5F17" w:rsidRDefault="008A5F17" w:rsidP="00D0694D">
      <w:pPr>
        <w:tabs>
          <w:tab w:val="left" w:pos="709"/>
          <w:tab w:val="left" w:pos="993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03B0DD55" w14:textId="77777777" w:rsidR="008A5F17" w:rsidRPr="008A5F17" w:rsidRDefault="008A5F17" w:rsidP="00D0694D">
      <w:pPr>
        <w:tabs>
          <w:tab w:val="left" w:pos="709"/>
          <w:tab w:val="left" w:pos="993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3327CA70" w14:textId="77777777" w:rsidR="008A5F17" w:rsidRPr="008A5F17" w:rsidRDefault="008A5F17" w:rsidP="00D0694D">
      <w:pPr>
        <w:tabs>
          <w:tab w:val="left" w:pos="709"/>
          <w:tab w:val="left" w:pos="993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188E0C3F" w14:textId="77777777" w:rsidR="008A5F17" w:rsidRPr="008A5F17" w:rsidRDefault="008A5F17" w:rsidP="00D0694D">
      <w:pPr>
        <w:tabs>
          <w:tab w:val="left" w:pos="709"/>
          <w:tab w:val="left" w:pos="993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1C789366" w14:textId="77777777" w:rsidR="008A5F17" w:rsidRPr="008A5F17" w:rsidRDefault="008A5F17" w:rsidP="00D0694D">
      <w:pPr>
        <w:tabs>
          <w:tab w:val="left" w:pos="0"/>
          <w:tab w:val="left" w:pos="284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8BB609B" w14:textId="77777777" w:rsidR="008A5F17" w:rsidRPr="008A5F17" w:rsidRDefault="008A5F17" w:rsidP="00D0694D">
      <w:pPr>
        <w:tabs>
          <w:tab w:val="left" w:pos="0"/>
          <w:tab w:val="left" w:pos="284"/>
          <w:tab w:val="left" w:pos="993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27760F20" w14:textId="77777777" w:rsidR="008A5F17" w:rsidRPr="008A5F17" w:rsidRDefault="008A5F17" w:rsidP="00D0694D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72EF8EB" w14:textId="77777777" w:rsidR="008A5F17" w:rsidRPr="008A5F17" w:rsidRDefault="008A5F17" w:rsidP="008A5F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10355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796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86E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6464" w14:textId="77777777" w:rsidR="008A5F17" w:rsidRPr="008A5F17" w:rsidRDefault="008A5F17" w:rsidP="008A5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14EF47C4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0F236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8CA72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73FB6688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E99578F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0848F81" w14:textId="77777777" w:rsidR="00EB74FC" w:rsidRPr="008A5F17" w:rsidRDefault="00EB74FC" w:rsidP="008A5F17"/>
    <w:sectPr w:rsidR="00EB74FC" w:rsidRPr="008A5F17" w:rsidSect="00246138">
      <w:headerReference w:type="default" r:id="rId8"/>
      <w:pgSz w:w="11907" w:h="16834" w:code="9"/>
      <w:pgMar w:top="851" w:right="567" w:bottom="1758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DB53F" w14:textId="77777777" w:rsidR="00102AD4" w:rsidRDefault="00102AD4">
      <w:pPr>
        <w:spacing w:after="0" w:line="240" w:lineRule="auto"/>
      </w:pPr>
      <w:r>
        <w:separator/>
      </w:r>
    </w:p>
  </w:endnote>
  <w:endnote w:type="continuationSeparator" w:id="0">
    <w:p w14:paraId="58DDF292" w14:textId="77777777" w:rsidR="00102AD4" w:rsidRDefault="0010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781C8" w14:textId="77777777" w:rsidR="00102AD4" w:rsidRDefault="00102AD4">
      <w:pPr>
        <w:spacing w:after="0" w:line="240" w:lineRule="auto"/>
      </w:pPr>
      <w:r>
        <w:separator/>
      </w:r>
    </w:p>
  </w:footnote>
  <w:footnote w:type="continuationSeparator" w:id="0">
    <w:p w14:paraId="1E985D2E" w14:textId="77777777" w:rsidR="00102AD4" w:rsidRDefault="0010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2E2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352B9"/>
    <w:rsid w:val="000A4CAC"/>
    <w:rsid w:val="000E7411"/>
    <w:rsid w:val="000E7871"/>
    <w:rsid w:val="00102AD4"/>
    <w:rsid w:val="001357EA"/>
    <w:rsid w:val="0018476D"/>
    <w:rsid w:val="00192F32"/>
    <w:rsid w:val="00246138"/>
    <w:rsid w:val="002A1BAA"/>
    <w:rsid w:val="002A4096"/>
    <w:rsid w:val="002E2175"/>
    <w:rsid w:val="0031094E"/>
    <w:rsid w:val="00353111"/>
    <w:rsid w:val="0043490C"/>
    <w:rsid w:val="00442C2C"/>
    <w:rsid w:val="00523642"/>
    <w:rsid w:val="00533672"/>
    <w:rsid w:val="005B578D"/>
    <w:rsid w:val="00653365"/>
    <w:rsid w:val="006B4160"/>
    <w:rsid w:val="006D4610"/>
    <w:rsid w:val="006E159F"/>
    <w:rsid w:val="00761982"/>
    <w:rsid w:val="008A2740"/>
    <w:rsid w:val="008A5F17"/>
    <w:rsid w:val="008D470D"/>
    <w:rsid w:val="0091196C"/>
    <w:rsid w:val="00941922"/>
    <w:rsid w:val="00A74827"/>
    <w:rsid w:val="00AF206F"/>
    <w:rsid w:val="00B05834"/>
    <w:rsid w:val="00C35B0D"/>
    <w:rsid w:val="00CB2AC3"/>
    <w:rsid w:val="00CC1044"/>
    <w:rsid w:val="00D06419"/>
    <w:rsid w:val="00D0694D"/>
    <w:rsid w:val="00DF0A41"/>
    <w:rsid w:val="00E047C7"/>
    <w:rsid w:val="00EB74FC"/>
    <w:rsid w:val="00ED6B5C"/>
    <w:rsid w:val="00EE0122"/>
    <w:rsid w:val="00F73D7B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2023-06-15T06:04:00Z</cp:lastPrinted>
  <dcterms:created xsi:type="dcterms:W3CDTF">2023-07-06T07:59:00Z</dcterms:created>
  <dcterms:modified xsi:type="dcterms:W3CDTF">2023-07-06T07:59:00Z</dcterms:modified>
</cp:coreProperties>
</file>