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0F8D" w14:textId="77777777" w:rsidR="00D764BC" w:rsidRPr="00E32ED6" w:rsidRDefault="00D764BC" w:rsidP="00D764BC">
      <w:pPr>
        <w:ind w:left="3540"/>
        <w:rPr>
          <w:i/>
          <w:iCs/>
        </w:rPr>
      </w:pPr>
      <w:r>
        <w:t xml:space="preserve">             </w:t>
      </w:r>
      <w:r>
        <w:rPr>
          <w:noProof/>
          <w:lang w:val="ru-RU"/>
        </w:rPr>
        <w:drawing>
          <wp:inline distT="0" distB="0" distL="0" distR="0" wp14:anchorId="79B64755" wp14:editId="60DB74B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proofErr w:type="spellStart"/>
      <w:r>
        <w:t>Проєкт</w:t>
      </w:r>
      <w:proofErr w:type="spellEnd"/>
      <w:r>
        <w:t xml:space="preserve"> С.В. Осадчук </w:t>
      </w:r>
    </w:p>
    <w:p w14:paraId="28136F90" w14:textId="77777777" w:rsidR="00D764BC" w:rsidRPr="00E32ED6" w:rsidRDefault="00D764BC" w:rsidP="00D764BC">
      <w:pPr>
        <w:ind w:left="3540"/>
        <w:jc w:val="center"/>
        <w:rPr>
          <w:i/>
          <w:iCs/>
          <w:sz w:val="16"/>
          <w:szCs w:val="16"/>
        </w:rPr>
      </w:pPr>
    </w:p>
    <w:p w14:paraId="0CABAAE7" w14:textId="77777777" w:rsidR="00D764BC" w:rsidRDefault="00D764BC" w:rsidP="00D764B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0C80D40" w14:textId="77777777" w:rsidR="00D764BC" w:rsidRDefault="00D764BC" w:rsidP="00D764B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5B125F9" w14:textId="77777777" w:rsidR="00D764BC" w:rsidRDefault="00D764BC" w:rsidP="00D764B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780A6D23" w14:textId="77777777" w:rsidR="00D764BC" w:rsidRPr="00863187" w:rsidRDefault="00D764BC" w:rsidP="00D764BC">
      <w:pPr>
        <w:jc w:val="center"/>
        <w:rPr>
          <w:b/>
          <w:bCs w:val="0"/>
          <w:szCs w:val="28"/>
        </w:rPr>
      </w:pPr>
    </w:p>
    <w:p w14:paraId="4309D3F2" w14:textId="77777777" w:rsidR="00D764BC" w:rsidRDefault="00D764BC" w:rsidP="00D764BC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B14CB0B" w14:textId="77777777" w:rsidR="00D764BC" w:rsidRDefault="00D764BC" w:rsidP="00D764BC">
      <w:pPr>
        <w:jc w:val="center"/>
        <w:rPr>
          <w:b/>
          <w:sz w:val="32"/>
          <w:szCs w:val="32"/>
        </w:rPr>
      </w:pPr>
    </w:p>
    <w:p w14:paraId="17BE66ED" w14:textId="09F0B7C4" w:rsidR="00D764BC" w:rsidRDefault="00D60B7B" w:rsidP="00D764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10.02.2023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м. </w:t>
      </w:r>
      <w:proofErr w:type="spellStart"/>
      <w:r>
        <w:rPr>
          <w:b/>
          <w:sz w:val="32"/>
          <w:szCs w:val="32"/>
        </w:rPr>
        <w:t>Вараш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№45-ПРВ-23-7111</w:t>
      </w:r>
    </w:p>
    <w:p w14:paraId="7E7F445F" w14:textId="77777777" w:rsidR="00D764BC" w:rsidRDefault="00D764BC" w:rsidP="00D764BC">
      <w:pPr>
        <w:jc w:val="center"/>
        <w:rPr>
          <w:b/>
          <w:sz w:val="32"/>
          <w:szCs w:val="32"/>
        </w:rPr>
      </w:pPr>
    </w:p>
    <w:p w14:paraId="736EEC24" w14:textId="77777777" w:rsidR="00D764BC" w:rsidRPr="00C237E6" w:rsidRDefault="00D764BC" w:rsidP="00D764B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D764BC" w14:paraId="446E2C0B" w14:textId="77777777" w:rsidTr="00910825">
        <w:tc>
          <w:tcPr>
            <w:tcW w:w="3403" w:type="dxa"/>
          </w:tcPr>
          <w:p w14:paraId="01661632" w14:textId="3BC3DE2E" w:rsidR="00D764BC" w:rsidRDefault="00D764BC" w:rsidP="00910825">
            <w:pPr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------------------------------------</w:t>
            </w:r>
          </w:p>
        </w:tc>
      </w:tr>
    </w:tbl>
    <w:p w14:paraId="519C7E75" w14:textId="77777777" w:rsidR="00D764BC" w:rsidRPr="00CA6459" w:rsidRDefault="00D764BC" w:rsidP="00D764B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BAC3959" w14:textId="77777777" w:rsidR="00D764BC" w:rsidRPr="00CA6459" w:rsidRDefault="00D764BC" w:rsidP="00D764B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9210C49" w14:textId="684FDD6F" w:rsidR="00D764BC" w:rsidRPr="00BB61CC" w:rsidRDefault="00D764BC" w:rsidP="00D764BC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0" w:name="o4"/>
      <w:bookmarkEnd w:id="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27 січня 2023 року та відповідні документи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---------------------------------------, --------------- року народження, який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</w:t>
      </w:r>
      <w:bookmarkStart w:id="2" w:name="_Hlk126675224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повнолітнім сином ----------------------------------------------, ------------------------------------------------------------ року народження, що страждає на ---------------------------------------------------------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2"/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7111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-ПТ-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22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-7111-2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3 від 07 лютого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3E1173A" w14:textId="77777777" w:rsidR="00D764BC" w:rsidRDefault="00D764BC" w:rsidP="00D764BC">
      <w:pPr>
        <w:jc w:val="center"/>
        <w:rPr>
          <w:color w:val="000000"/>
        </w:rPr>
      </w:pPr>
    </w:p>
    <w:p w14:paraId="0D44C339" w14:textId="77777777" w:rsidR="00D764BC" w:rsidRDefault="00D764BC" w:rsidP="00D764BC">
      <w:pPr>
        <w:rPr>
          <w:b/>
          <w:bCs w:val="0"/>
          <w:color w:val="000000"/>
        </w:rPr>
      </w:pPr>
    </w:p>
    <w:p w14:paraId="22020932" w14:textId="77777777" w:rsidR="00D764BC" w:rsidRPr="00CA6459" w:rsidRDefault="00D764BC" w:rsidP="00D764BC">
      <w:pPr>
        <w:jc w:val="center"/>
        <w:rPr>
          <w:color w:val="000000"/>
          <w:sz w:val="24"/>
          <w:szCs w:val="24"/>
        </w:rPr>
      </w:pPr>
      <w:r w:rsidRPr="00CA6459">
        <w:rPr>
          <w:color w:val="000000"/>
          <w:sz w:val="24"/>
          <w:szCs w:val="24"/>
        </w:rPr>
        <w:lastRenderedPageBreak/>
        <w:t>2</w:t>
      </w:r>
    </w:p>
    <w:p w14:paraId="43279270" w14:textId="77777777" w:rsidR="00D764BC" w:rsidRPr="00FC10FD" w:rsidRDefault="00D764BC" w:rsidP="00D764BC">
      <w:pPr>
        <w:rPr>
          <w:color w:val="000000"/>
        </w:rPr>
      </w:pPr>
      <w:bookmarkStart w:id="4" w:name="_GoBack"/>
      <w:r w:rsidRPr="00FC10FD">
        <w:rPr>
          <w:color w:val="000000"/>
        </w:rPr>
        <w:t>ВИРІШИВ:</w:t>
      </w:r>
    </w:p>
    <w:bookmarkEnd w:id="4"/>
    <w:p w14:paraId="6029B345" w14:textId="77777777" w:rsidR="00D764BC" w:rsidRPr="009C235F" w:rsidRDefault="00D764BC" w:rsidP="00D764BC">
      <w:pPr>
        <w:rPr>
          <w:color w:val="000000"/>
        </w:rPr>
      </w:pPr>
    </w:p>
    <w:p w14:paraId="3ACF3D13" w14:textId="0B056683" w:rsidR="00D764BC" w:rsidRPr="008A075F" w:rsidRDefault="00D764BC" w:rsidP="00D764BC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szCs w:val="28"/>
        </w:rPr>
        <w:t>--------------------------------------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>над повнолітнім сином ------------------------------------------------------------------,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(7110-По-02-23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3B66E808" w14:textId="77777777" w:rsidR="00D764BC" w:rsidRPr="00E234A3" w:rsidRDefault="00D764BC" w:rsidP="00D764BC">
      <w:pPr>
        <w:pStyle w:val="a4"/>
        <w:ind w:left="567"/>
        <w:jc w:val="both"/>
        <w:rPr>
          <w:color w:val="000000"/>
          <w:szCs w:val="28"/>
        </w:rPr>
      </w:pPr>
    </w:p>
    <w:p w14:paraId="75E0447C" w14:textId="77777777" w:rsidR="00D764BC" w:rsidRPr="009C235F" w:rsidRDefault="00D764BC" w:rsidP="00D764BC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Романа.</w:t>
      </w:r>
    </w:p>
    <w:p w14:paraId="37B03120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7D5957A3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6783FF33" w14:textId="77777777" w:rsidR="00D764BC" w:rsidRPr="00E94F80" w:rsidRDefault="00D764BC" w:rsidP="00D764BC">
      <w:pPr>
        <w:jc w:val="both"/>
        <w:rPr>
          <w:color w:val="000000"/>
          <w:szCs w:val="28"/>
        </w:rPr>
      </w:pPr>
    </w:p>
    <w:p w14:paraId="4DE23273" w14:textId="77777777" w:rsidR="00D764BC" w:rsidRPr="00CA6459" w:rsidRDefault="00D764BC" w:rsidP="00D764B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8ABA320" w14:textId="275AED9B" w:rsidR="002875B0" w:rsidRDefault="002875B0"/>
    <w:sectPr w:rsidR="002875B0" w:rsidSect="00D764BC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B"/>
    <w:rsid w:val="00063A98"/>
    <w:rsid w:val="002875B0"/>
    <w:rsid w:val="002E11A8"/>
    <w:rsid w:val="00430B48"/>
    <w:rsid w:val="009D273B"/>
    <w:rsid w:val="009E7B0A"/>
    <w:rsid w:val="00D60B7B"/>
    <w:rsid w:val="00D764BC"/>
    <w:rsid w:val="00E56775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B8A2"/>
  <w15:chartTrackingRefBased/>
  <w15:docId w15:val="{17C072DF-4D31-41E2-9699-4123A4FB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9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63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63A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0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1465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2023-02-10T09:56:00Z</dcterms:created>
  <dcterms:modified xsi:type="dcterms:W3CDTF">2023-02-10T09:56:00Z</dcterms:modified>
</cp:coreProperties>
</file>