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EA843" w14:textId="77777777" w:rsidR="001D054C" w:rsidRPr="00E32ED6" w:rsidRDefault="001D054C" w:rsidP="001D054C">
      <w:pPr>
        <w:ind w:left="3540"/>
        <w:rPr>
          <w:i/>
          <w:iCs/>
        </w:rPr>
      </w:pPr>
      <w:bookmarkStart w:id="0" w:name="_GoBack"/>
      <w:bookmarkEnd w:id="0"/>
      <w:r>
        <w:t xml:space="preserve">           </w:t>
      </w:r>
      <w:r>
        <w:rPr>
          <w:noProof/>
          <w:lang w:val="ru-RU"/>
        </w:rPr>
        <w:drawing>
          <wp:inline distT="0" distB="0" distL="0" distR="0" wp14:anchorId="654474E9" wp14:editId="0E45FB4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proofErr w:type="spellStart"/>
      <w:r>
        <w:t>проєкт</w:t>
      </w:r>
      <w:proofErr w:type="spellEnd"/>
      <w:r>
        <w:t xml:space="preserve"> С.В. Осадчук</w:t>
      </w:r>
    </w:p>
    <w:p w14:paraId="6109E5BC" w14:textId="77777777" w:rsidR="001D054C" w:rsidRPr="00E32ED6" w:rsidRDefault="001D054C" w:rsidP="001D054C">
      <w:pPr>
        <w:ind w:left="3540"/>
        <w:jc w:val="center"/>
        <w:rPr>
          <w:i/>
          <w:iCs/>
          <w:sz w:val="16"/>
          <w:szCs w:val="16"/>
        </w:rPr>
      </w:pPr>
    </w:p>
    <w:p w14:paraId="53BF3D81" w14:textId="77777777" w:rsidR="001D054C" w:rsidRDefault="001D054C" w:rsidP="001D054C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AA76064" w14:textId="77777777" w:rsidR="001D054C" w:rsidRDefault="001D054C" w:rsidP="001D054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3229D710" w14:textId="77777777" w:rsidR="001D054C" w:rsidRDefault="001D054C" w:rsidP="001D054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0A2C4886" w14:textId="77777777" w:rsidR="001D054C" w:rsidRPr="00863187" w:rsidRDefault="001D054C" w:rsidP="001D054C">
      <w:pPr>
        <w:jc w:val="center"/>
        <w:rPr>
          <w:b/>
          <w:bCs w:val="0"/>
          <w:szCs w:val="28"/>
        </w:rPr>
      </w:pPr>
    </w:p>
    <w:p w14:paraId="5FE6E9A3" w14:textId="77777777" w:rsidR="001D054C" w:rsidRPr="00C237E6" w:rsidRDefault="001D054C" w:rsidP="001D054C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389DEB75" w14:textId="77777777" w:rsidR="001D054C" w:rsidRDefault="001D054C" w:rsidP="001D054C">
      <w:pPr>
        <w:ind w:left="2880" w:firstLine="720"/>
        <w:jc w:val="both"/>
        <w:rPr>
          <w:b/>
          <w:sz w:val="24"/>
        </w:rPr>
      </w:pPr>
    </w:p>
    <w:p w14:paraId="1D5EA7CB" w14:textId="3B5F4F3A" w:rsidR="001D054C" w:rsidRPr="00801693" w:rsidRDefault="00801693" w:rsidP="001D054C">
      <w:pPr>
        <w:jc w:val="both"/>
        <w:rPr>
          <w:b/>
          <w:bCs w:val="0"/>
          <w:szCs w:val="28"/>
        </w:rPr>
      </w:pPr>
      <w:r>
        <w:rPr>
          <w:b/>
          <w:bCs w:val="0"/>
          <w:szCs w:val="28"/>
        </w:rPr>
        <w:t>20.02.2023</w:t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  <w:t xml:space="preserve">м. </w:t>
      </w:r>
      <w:proofErr w:type="spellStart"/>
      <w:r>
        <w:rPr>
          <w:b/>
          <w:bCs w:val="0"/>
          <w:szCs w:val="28"/>
        </w:rPr>
        <w:t>Вараш</w:t>
      </w:r>
      <w:proofErr w:type="spellEnd"/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  <w:t>№</w:t>
      </w:r>
      <w:r w:rsidR="0052314D">
        <w:rPr>
          <w:b/>
          <w:bCs w:val="0"/>
          <w:szCs w:val="28"/>
        </w:rPr>
        <w:t xml:space="preserve"> </w:t>
      </w:r>
      <w:r>
        <w:rPr>
          <w:b/>
          <w:bCs w:val="0"/>
          <w:szCs w:val="28"/>
        </w:rPr>
        <w:t>58-ПРВ-23-7111</w:t>
      </w:r>
    </w:p>
    <w:p w14:paraId="5357EABD" w14:textId="77777777" w:rsidR="001D054C" w:rsidRDefault="001D054C" w:rsidP="001D054C">
      <w:pPr>
        <w:jc w:val="center"/>
        <w:rPr>
          <w:rFonts w:ascii="Times New Roman" w:hAnsi="Times New Roman"/>
          <w:szCs w:val="28"/>
        </w:rPr>
      </w:pPr>
    </w:p>
    <w:p w14:paraId="6ED54640" w14:textId="77777777" w:rsidR="001D054C" w:rsidRDefault="001D054C" w:rsidP="001D054C"/>
    <w:p w14:paraId="06F4ED2E" w14:textId="77777777" w:rsidR="001D054C" w:rsidRDefault="001D054C" w:rsidP="001D054C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7D3BAEC9" w14:textId="53BCF9C9" w:rsidR="001D054C" w:rsidRDefault="001D054C" w:rsidP="001D054C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. в особі </w:t>
      </w:r>
    </w:p>
    <w:p w14:paraId="75AD543F" w14:textId="54C7907D" w:rsidR="001D054C" w:rsidRPr="00E55181" w:rsidRDefault="001D054C" w:rsidP="001D054C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--------------------------</w:t>
      </w:r>
    </w:p>
    <w:p w14:paraId="1585DF36" w14:textId="77777777" w:rsidR="001D054C" w:rsidRPr="00E55181" w:rsidRDefault="001D054C" w:rsidP="001D054C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4BD0EADD" w14:textId="77777777" w:rsidR="001D054C" w:rsidRDefault="001D054C" w:rsidP="001D054C">
      <w:pPr>
        <w:rPr>
          <w:color w:val="000000"/>
        </w:rPr>
      </w:pPr>
    </w:p>
    <w:p w14:paraId="28CF0EBB" w14:textId="199763EE" w:rsidR="001D054C" w:rsidRPr="00BB61CC" w:rsidRDefault="001D054C" w:rsidP="001D054C">
      <w:pPr>
        <w:pStyle w:val="HTML"/>
        <w:shd w:val="clear" w:color="auto" w:fill="FFFFFF"/>
        <w:ind w:firstLine="567"/>
        <w:jc w:val="both"/>
        <w:textAlignment w:val="baseline"/>
        <w:rPr>
          <w:color w:val="000000"/>
          <w:sz w:val="16"/>
          <w:szCs w:val="16"/>
        </w:rPr>
      </w:pP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----------------------------------------, </w:t>
      </w:r>
      <w:bookmarkStart w:id="1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 року народження, який проживає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bookmarkEnd w:id="1"/>
      <w:r>
        <w:rPr>
          <w:rFonts w:ascii="Times New Roman" w:hAnsi="Times New Roman"/>
          <w:sz w:val="28"/>
          <w:szCs w:val="28"/>
          <w:lang w:val="uk-UA"/>
        </w:rPr>
        <w:t>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про </w:t>
      </w:r>
      <w:bookmarkStart w:id="2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надання йому помічника в особі сина ------------------------------------------ та заяву ------------------------------------------------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390B35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-------------------------------- року народження,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проживає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</w:t>
      </w:r>
      <w:r w:rsidRPr="00C35E67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піклування </w:t>
      </w:r>
      <w:bookmarkStart w:id="3" w:name="_Hlk125097808"/>
      <w:r w:rsidRPr="00C35E67">
        <w:rPr>
          <w:rFonts w:ascii="Times New Roman CYR" w:hAnsi="Times New Roman CYR"/>
          <w:bCs/>
          <w:sz w:val="28"/>
          <w:szCs w:val="28"/>
          <w:lang w:val="uk-UA" w:eastAsia="ru-RU"/>
        </w:rPr>
        <w:t>№</w:t>
      </w:r>
      <w:bookmarkStart w:id="4" w:name="_Hlk125097737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3"/>
      <w:bookmarkEnd w:id="4"/>
      <w:r>
        <w:rPr>
          <w:rFonts w:ascii="Times New Roman CYR" w:hAnsi="Times New Roman CYR"/>
          <w:bCs/>
          <w:sz w:val="28"/>
          <w:szCs w:val="28"/>
          <w:lang w:val="uk-UA" w:eastAsia="ru-RU"/>
        </w:rPr>
        <w:t>7100-ПТ-25-7111-23</w:t>
      </w:r>
      <w:r w:rsidRPr="00990127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від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16 лютого 2023 року, відповідно до статті 78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2A74EBBC" w14:textId="77777777" w:rsidR="001D054C" w:rsidRPr="009A23E3" w:rsidRDefault="001D054C" w:rsidP="001D054C">
      <w:pPr>
        <w:rPr>
          <w:color w:val="000000"/>
          <w:lang w:val="x-none"/>
        </w:rPr>
      </w:pPr>
    </w:p>
    <w:p w14:paraId="62844FEE" w14:textId="77777777" w:rsidR="001D054C" w:rsidRDefault="001D054C" w:rsidP="001D054C">
      <w:pPr>
        <w:rPr>
          <w:b/>
          <w:bCs w:val="0"/>
          <w:color w:val="000000"/>
        </w:rPr>
      </w:pPr>
      <w:r w:rsidRPr="00E32ED6">
        <w:rPr>
          <w:b/>
          <w:bCs w:val="0"/>
          <w:color w:val="000000"/>
        </w:rPr>
        <w:t>ВИРІШИВ:</w:t>
      </w:r>
    </w:p>
    <w:p w14:paraId="08FB45FD" w14:textId="77777777" w:rsidR="001D054C" w:rsidRPr="0095032E" w:rsidRDefault="001D054C" w:rsidP="001D054C">
      <w:pPr>
        <w:rPr>
          <w:color w:val="000000"/>
        </w:rPr>
      </w:pPr>
    </w:p>
    <w:p w14:paraId="2AB8BD4C" w14:textId="72F7FF44" w:rsidR="001D054C" w:rsidRPr="007E7C7F" w:rsidRDefault="001D054C" w:rsidP="001D054C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Зареєструвати </w:t>
      </w:r>
      <w:r>
        <w:rPr>
          <w:bCs w:val="0"/>
          <w:szCs w:val="28"/>
        </w:rPr>
        <w:t>---------------------------------------------------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 w:rsidRPr="00390B35">
        <w:rPr>
          <w:szCs w:val="28"/>
        </w:rPr>
        <w:t xml:space="preserve"> </w:t>
      </w:r>
      <w:r>
        <w:rPr>
          <w:szCs w:val="28"/>
        </w:rPr>
        <w:t>-------------------</w:t>
      </w:r>
      <w:r>
        <w:rPr>
          <w:bCs w:val="0"/>
          <w:szCs w:val="28"/>
        </w:rPr>
        <w:t xml:space="preserve"> </w:t>
      </w:r>
      <w:r>
        <w:rPr>
          <w:szCs w:val="28"/>
        </w:rPr>
        <w:t xml:space="preserve">року народження, помічником </w:t>
      </w:r>
      <w:r>
        <w:rPr>
          <w:bCs w:val="0"/>
          <w:szCs w:val="28"/>
        </w:rPr>
        <w:t>---------------------------------------------</w:t>
      </w:r>
      <w:r>
        <w:rPr>
          <w:szCs w:val="28"/>
        </w:rPr>
        <w:t>, -------------------- року народження, з наданням йому усіх прав, що передбачені статтею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0C42E3E8" w14:textId="77777777" w:rsidR="001D054C" w:rsidRPr="007E7C7F" w:rsidRDefault="001D054C" w:rsidP="001D054C">
      <w:pPr>
        <w:pStyle w:val="a3"/>
        <w:ind w:left="567"/>
        <w:jc w:val="both"/>
        <w:rPr>
          <w:color w:val="000000"/>
          <w:szCs w:val="28"/>
        </w:rPr>
      </w:pPr>
    </w:p>
    <w:p w14:paraId="7D2DDFD8" w14:textId="40496C49" w:rsidR="001D054C" w:rsidRPr="00BC4D7D" w:rsidRDefault="001D054C" w:rsidP="001D054C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bCs w:val="0"/>
          <w:szCs w:val="28"/>
        </w:rPr>
        <w:t>-----------------------------------------------</w:t>
      </w:r>
      <w:r w:rsidRPr="007E7C7F">
        <w:rPr>
          <w:szCs w:val="28"/>
        </w:rPr>
        <w:t>.</w:t>
      </w:r>
    </w:p>
    <w:p w14:paraId="63F153E2" w14:textId="77777777" w:rsidR="001D054C" w:rsidRPr="00BC4D7D" w:rsidRDefault="001D054C" w:rsidP="001D054C">
      <w:pPr>
        <w:pStyle w:val="a3"/>
        <w:rPr>
          <w:color w:val="000000"/>
          <w:szCs w:val="28"/>
        </w:rPr>
      </w:pPr>
    </w:p>
    <w:p w14:paraId="3C2BED07" w14:textId="77777777" w:rsidR="001D054C" w:rsidRPr="00BC4D7D" w:rsidRDefault="001D054C" w:rsidP="001D054C">
      <w:pPr>
        <w:pStyle w:val="a3"/>
        <w:spacing w:after="240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</w:p>
    <w:p w14:paraId="7C30FCE8" w14:textId="77777777" w:rsidR="001D054C" w:rsidRPr="009A23E3" w:rsidRDefault="001D054C" w:rsidP="001D054C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lastRenderedPageBreak/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7E63488A" w14:textId="77777777" w:rsidR="001D054C" w:rsidRPr="00E94F80" w:rsidRDefault="001D054C" w:rsidP="001D054C">
      <w:pPr>
        <w:jc w:val="both"/>
        <w:rPr>
          <w:color w:val="000000"/>
          <w:szCs w:val="28"/>
        </w:rPr>
      </w:pPr>
    </w:p>
    <w:p w14:paraId="41E2C481" w14:textId="77777777" w:rsidR="001D054C" w:rsidRPr="00E94F80" w:rsidRDefault="001D054C" w:rsidP="001D054C">
      <w:pPr>
        <w:jc w:val="both"/>
        <w:rPr>
          <w:color w:val="000000"/>
          <w:szCs w:val="28"/>
        </w:rPr>
      </w:pPr>
    </w:p>
    <w:p w14:paraId="339951C5" w14:textId="77777777" w:rsidR="001D054C" w:rsidRPr="00E94F80" w:rsidRDefault="001D054C" w:rsidP="001D054C">
      <w:pPr>
        <w:jc w:val="both"/>
        <w:rPr>
          <w:color w:val="000000"/>
          <w:szCs w:val="28"/>
        </w:rPr>
      </w:pPr>
    </w:p>
    <w:p w14:paraId="1BE2C24B" w14:textId="77777777" w:rsidR="001D054C" w:rsidRPr="00BC4D7D" w:rsidRDefault="001D054C" w:rsidP="001D054C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601DDA80" w14:textId="77777777" w:rsidR="002875B0" w:rsidRDefault="002875B0"/>
    <w:sectPr w:rsidR="002875B0" w:rsidSect="00356D42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D2"/>
    <w:rsid w:val="001D054C"/>
    <w:rsid w:val="002875B0"/>
    <w:rsid w:val="00356D42"/>
    <w:rsid w:val="0052314D"/>
    <w:rsid w:val="00535DD2"/>
    <w:rsid w:val="00801693"/>
    <w:rsid w:val="00B8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72C6"/>
  <w15:chartTrackingRefBased/>
  <w15:docId w15:val="{0175C168-0A88-43C9-B930-CDF39C74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54C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1D0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D054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1D054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1161</Words>
  <Characters>662</Characters>
  <Application>Microsoft Office Word</Application>
  <DocSecurity>0</DocSecurity>
  <Lines>5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2023-02-20T14:56:00Z</dcterms:created>
  <dcterms:modified xsi:type="dcterms:W3CDTF">2023-02-20T14:56:00Z</dcterms:modified>
</cp:coreProperties>
</file>