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7777777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  <w:proofErr w:type="spellStart"/>
      <w:r w:rsidR="005B729E">
        <w:rPr>
          <w:sz w:val="24"/>
          <w:szCs w:val="24"/>
        </w:rPr>
        <w:t>Проєкт</w:t>
      </w:r>
      <w:proofErr w:type="spellEnd"/>
      <w:r w:rsidR="005B729E">
        <w:rPr>
          <w:sz w:val="24"/>
          <w:szCs w:val="24"/>
        </w:rPr>
        <w:t xml:space="preserve"> Ірина БАРАБУХ</w:t>
      </w:r>
      <w:r w:rsidR="005B729E">
        <w:t xml:space="preserve">     </w:t>
      </w:r>
      <w:r w:rsidR="001A49E2">
        <w:t xml:space="preserve">  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4B1918E7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ВАРАСЬКА МІСЬКА РАДА</w:t>
      </w:r>
    </w:p>
    <w:p w14:paraId="1CDD2545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6AEB894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ВИКОНАВЧИЙ КОМІТЕТ</w:t>
      </w:r>
    </w:p>
    <w:p w14:paraId="68FD5D8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ВАРАСЬКОЇ МІСЬКОЇ РАДИ</w:t>
      </w:r>
    </w:p>
    <w:p w14:paraId="5AF8DE13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186C724B" w14:textId="77777777" w:rsidR="00415F6A" w:rsidRPr="00415F6A" w:rsidRDefault="00415F6A" w:rsidP="00415F6A">
      <w:pPr>
        <w:jc w:val="center"/>
        <w:rPr>
          <w:rFonts w:eastAsia="Times New Roman"/>
          <w:b/>
          <w:sz w:val="32"/>
          <w:szCs w:val="32"/>
        </w:rPr>
      </w:pPr>
      <w:r w:rsidRPr="00415F6A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415F6A">
        <w:rPr>
          <w:rFonts w:eastAsia="Times New Roman"/>
          <w:b/>
          <w:sz w:val="32"/>
          <w:szCs w:val="32"/>
        </w:rPr>
        <w:t>Н</w:t>
      </w:r>
      <w:proofErr w:type="spellEnd"/>
      <w:r w:rsidRPr="00415F6A">
        <w:rPr>
          <w:rFonts w:eastAsia="Times New Roman"/>
          <w:b/>
          <w:sz w:val="32"/>
          <w:szCs w:val="32"/>
        </w:rPr>
        <w:t xml:space="preserve"> Я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FB5D7AE" w:rsidR="0045222A" w:rsidRDefault="0020564E" w:rsidP="0045222A">
      <w:pPr>
        <w:jc w:val="both"/>
      </w:pPr>
      <w:r>
        <w:rPr>
          <w:b/>
          <w:bCs w:val="0"/>
        </w:rPr>
        <w:t xml:space="preserve"> </w:t>
      </w:r>
    </w:p>
    <w:p w14:paraId="65B4A815" w14:textId="5D885D8B" w:rsidR="005B729E" w:rsidRDefault="00D363D1" w:rsidP="0045222A">
      <w:pPr>
        <w:jc w:val="both"/>
      </w:pPr>
      <w:r>
        <w:rPr>
          <w:lang w:val="en-US"/>
        </w:rPr>
        <w:t>03</w:t>
      </w:r>
      <w:r>
        <w:t>.03.2023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м.Вараш</w:t>
      </w:r>
      <w:proofErr w:type="spellEnd"/>
      <w:r>
        <w:tab/>
      </w:r>
      <w:r>
        <w:tab/>
      </w:r>
      <w:r>
        <w:tab/>
        <w:t>№80-ПРВ-23-7210</w:t>
      </w:r>
    </w:p>
    <w:p w14:paraId="537998D4" w14:textId="77777777" w:rsidR="00D363D1" w:rsidRPr="00D363D1" w:rsidRDefault="00D363D1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184A59" w:rsidRPr="00E565BD" w14:paraId="65D013EC" w14:textId="77777777" w:rsidTr="002F6AD1">
        <w:trPr>
          <w:trHeight w:val="1492"/>
        </w:trPr>
        <w:tc>
          <w:tcPr>
            <w:tcW w:w="5280" w:type="dxa"/>
          </w:tcPr>
          <w:p w14:paraId="5EA11C85" w14:textId="51AB779E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bookmarkStart w:id="0" w:name="_Hlk128666833"/>
            <w:r w:rsidR="00567CAD" w:rsidRPr="00567CAD">
              <w:t xml:space="preserve">підприємства «Благоустрій» </w:t>
            </w:r>
            <w:proofErr w:type="spellStart"/>
            <w:r w:rsidR="00567CAD" w:rsidRPr="00567CAD">
              <w:t>Вараської</w:t>
            </w:r>
            <w:proofErr w:type="spellEnd"/>
            <w:r w:rsidR="00567CAD" w:rsidRPr="00567CAD">
              <w:t xml:space="preserve"> міської ради за 2022 </w:t>
            </w:r>
            <w:r w:rsidR="00567CAD">
              <w:t>рік</w:t>
            </w:r>
            <w:r w:rsidR="00567CAD" w:rsidRPr="00567CAD">
              <w:t xml:space="preserve">  №4550-СЗ-</w:t>
            </w:r>
            <w:r w:rsidR="00EC70CD">
              <w:t>26</w:t>
            </w:r>
            <w:r w:rsidR="00567CAD" w:rsidRPr="00567CAD">
              <w:t>-2</w:t>
            </w:r>
            <w:r w:rsidR="00EC70CD">
              <w:t>3</w:t>
            </w:r>
            <w:bookmarkEnd w:id="0"/>
          </w:p>
        </w:tc>
      </w:tr>
    </w:tbl>
    <w:p w14:paraId="7A993D5E" w14:textId="77777777" w:rsidR="00184A59" w:rsidRPr="00393AB8" w:rsidRDefault="00184A59" w:rsidP="00184A59">
      <w:pPr>
        <w:jc w:val="both"/>
        <w:rPr>
          <w:sz w:val="24"/>
          <w:szCs w:val="24"/>
        </w:rPr>
      </w:pPr>
    </w:p>
    <w:p w14:paraId="63D429EB" w14:textId="77777777" w:rsidR="00D568D3" w:rsidRPr="00393AB8" w:rsidRDefault="00D568D3" w:rsidP="00184A59">
      <w:pPr>
        <w:jc w:val="both"/>
        <w:rPr>
          <w:sz w:val="22"/>
          <w:szCs w:val="22"/>
        </w:rPr>
      </w:pPr>
    </w:p>
    <w:p w14:paraId="5D59166E" w14:textId="015C9823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="00B72993" w:rsidRPr="00B72993">
        <w:t xml:space="preserve">підприємства «Благоустрій» </w:t>
      </w:r>
      <w:proofErr w:type="spellStart"/>
      <w:r w:rsidR="00B72993" w:rsidRPr="00B72993">
        <w:t>Вараської</w:t>
      </w:r>
      <w:proofErr w:type="spellEnd"/>
      <w:r w:rsidR="00B72993" w:rsidRPr="00B72993">
        <w:t xml:space="preserve"> міської ради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</w:t>
      </w:r>
      <w:r w:rsidR="0020564E">
        <w:rPr>
          <w:szCs w:val="28"/>
        </w:rPr>
        <w:t xml:space="preserve"> червня</w:t>
      </w:r>
      <w:r w:rsidR="001F3F1A">
        <w:rPr>
          <w:szCs w:val="28"/>
        </w:rPr>
        <w:t xml:space="preserve"> </w:t>
      </w:r>
      <w:r w:rsidR="001D1902" w:rsidRPr="0085207B">
        <w:rPr>
          <w:szCs w:val="28"/>
        </w:rPr>
        <w:t xml:space="preserve">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  <w:r w:rsidR="00B72993">
        <w:t xml:space="preserve"> </w:t>
      </w:r>
    </w:p>
    <w:p w14:paraId="3DBE4FAE" w14:textId="77777777" w:rsidR="00184A59" w:rsidRPr="00393AB8" w:rsidRDefault="00184A59" w:rsidP="00184A59">
      <w:pPr>
        <w:ind w:right="-1" w:firstLine="567"/>
        <w:jc w:val="both"/>
        <w:rPr>
          <w:sz w:val="26"/>
          <w:szCs w:val="26"/>
        </w:rPr>
      </w:pPr>
    </w:p>
    <w:p w14:paraId="49039842" w14:textId="77777777" w:rsidR="00184A59" w:rsidRPr="00766E39" w:rsidRDefault="00184A59" w:rsidP="00B72993">
      <w:pPr>
        <w:spacing w:after="120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34EECB74" w14:textId="135DF107" w:rsidR="00184A59" w:rsidRDefault="00184A59" w:rsidP="0020564E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120" w:beforeAutospacing="0" w:after="6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="00B72993" w:rsidRPr="00B72993">
        <w:rPr>
          <w:sz w:val="28"/>
        </w:rPr>
        <w:t xml:space="preserve">підприємства «Благоустрій» </w:t>
      </w:r>
      <w:proofErr w:type="spellStart"/>
      <w:r w:rsidR="00B72993" w:rsidRPr="00B72993">
        <w:rPr>
          <w:sz w:val="28"/>
        </w:rPr>
        <w:t>Вараської</w:t>
      </w:r>
      <w:proofErr w:type="spellEnd"/>
      <w:r w:rsidR="00B72993" w:rsidRPr="00B72993">
        <w:rPr>
          <w:sz w:val="28"/>
        </w:rPr>
        <w:t xml:space="preserve"> міської ради за 2022 рік №4550-СЗ-26-23</w:t>
      </w:r>
      <w:r w:rsidR="00B72993">
        <w:rPr>
          <w:sz w:val="28"/>
        </w:rPr>
        <w:t xml:space="preserve"> </w:t>
      </w:r>
      <w:r>
        <w:rPr>
          <w:sz w:val="28"/>
          <w:szCs w:val="28"/>
        </w:rPr>
        <w:t xml:space="preserve">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045D16B8" w:rsidR="0075072C" w:rsidRDefault="0075072C" w:rsidP="00B72993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6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</w:t>
      </w:r>
      <w:r w:rsidR="00B72993" w:rsidRPr="00B72993">
        <w:rPr>
          <w:sz w:val="28"/>
          <w:szCs w:val="28"/>
        </w:rPr>
        <w:t>підприємств</w:t>
      </w:r>
      <w:r w:rsidR="00B72993">
        <w:rPr>
          <w:sz w:val="28"/>
          <w:szCs w:val="28"/>
        </w:rPr>
        <w:t>у</w:t>
      </w:r>
      <w:r w:rsidR="00B72993" w:rsidRPr="00B72993">
        <w:rPr>
          <w:sz w:val="28"/>
          <w:szCs w:val="28"/>
        </w:rPr>
        <w:t xml:space="preserve"> «Благоустрій» </w:t>
      </w:r>
      <w:proofErr w:type="spellStart"/>
      <w:r w:rsidR="00B72993" w:rsidRPr="00B72993">
        <w:rPr>
          <w:sz w:val="28"/>
          <w:szCs w:val="28"/>
        </w:rPr>
        <w:t>Вараської</w:t>
      </w:r>
      <w:proofErr w:type="spellEnd"/>
      <w:r w:rsidR="00B72993" w:rsidRPr="00B72993">
        <w:rPr>
          <w:sz w:val="28"/>
          <w:szCs w:val="28"/>
        </w:rPr>
        <w:t xml:space="preserve">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1176831" w14:textId="7C40EC24" w:rsidR="00766E39" w:rsidRPr="0075072C" w:rsidRDefault="00766E39" w:rsidP="00B72993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6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t xml:space="preserve">Контроль за виконанням даного рішення покласти на </w:t>
      </w:r>
      <w:r w:rsidR="00393AB8">
        <w:rPr>
          <w:sz w:val="28"/>
          <w:szCs w:val="28"/>
        </w:rPr>
        <w:t>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</w:rPr>
        <w:t>.</w:t>
      </w:r>
    </w:p>
    <w:p w14:paraId="3A2509A0" w14:textId="1DA16B7C" w:rsidR="00D568D3" w:rsidRDefault="00D568D3" w:rsidP="00EE3ECD">
      <w:pPr>
        <w:jc w:val="both"/>
        <w:rPr>
          <w:sz w:val="24"/>
          <w:szCs w:val="24"/>
        </w:rPr>
      </w:pPr>
      <w:bookmarkStart w:id="1" w:name="_GoBack"/>
      <w:bookmarkEnd w:id="1"/>
    </w:p>
    <w:p w14:paraId="54A52AD2" w14:textId="77777777" w:rsidR="00393AB8" w:rsidRPr="00393AB8" w:rsidRDefault="00393AB8" w:rsidP="00EE3ECD">
      <w:pPr>
        <w:jc w:val="both"/>
        <w:rPr>
          <w:sz w:val="24"/>
          <w:szCs w:val="24"/>
        </w:rPr>
      </w:pPr>
    </w:p>
    <w:p w14:paraId="25E81E88" w14:textId="19FA3A97" w:rsidR="005A1DAA" w:rsidRPr="0045222A" w:rsidRDefault="005D3D56" w:rsidP="00E07774">
      <w:pPr>
        <w:rPr>
          <w:lang w:val="ru-RU"/>
        </w:rPr>
      </w:pPr>
      <w:r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Pr="005D3D56">
        <w:rPr>
          <w:szCs w:val="28"/>
        </w:rPr>
        <w:t>іськ</w:t>
      </w:r>
      <w:r w:rsidR="00F703BF">
        <w:rPr>
          <w:szCs w:val="28"/>
        </w:rPr>
        <w:t>ий</w:t>
      </w:r>
      <w:r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Pr="005D3D56">
        <w:rPr>
          <w:szCs w:val="28"/>
        </w:rPr>
        <w:t xml:space="preserve">                                       </w:t>
      </w:r>
      <w:r w:rsidR="006B029F">
        <w:rPr>
          <w:szCs w:val="28"/>
        </w:rPr>
        <w:t xml:space="preserve">                 </w:t>
      </w:r>
      <w:r w:rsidRPr="005D3D56">
        <w:rPr>
          <w:szCs w:val="28"/>
        </w:rPr>
        <w:t xml:space="preserve">            </w:t>
      </w:r>
      <w:r w:rsidR="00F703BF">
        <w:rPr>
          <w:szCs w:val="28"/>
        </w:rPr>
        <w:t>Олександр МЕНЗУЛ</w:t>
      </w:r>
    </w:p>
    <w:sectPr w:rsidR="005A1DAA" w:rsidRPr="0045222A" w:rsidSect="00D363D1">
      <w:headerReference w:type="default" r:id="rId8"/>
      <w:pgSz w:w="11906" w:h="16838" w:code="9"/>
      <w:pgMar w:top="1134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02FB7" w14:textId="77777777" w:rsidR="00E31FAE" w:rsidRDefault="00E31FAE" w:rsidP="00E07774">
      <w:r>
        <w:separator/>
      </w:r>
    </w:p>
  </w:endnote>
  <w:endnote w:type="continuationSeparator" w:id="0">
    <w:p w14:paraId="4B5E5BF5" w14:textId="77777777" w:rsidR="00E31FAE" w:rsidRDefault="00E31FAE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5D5FB" w14:textId="77777777" w:rsidR="00E31FAE" w:rsidRDefault="00E31FAE" w:rsidP="00E07774">
      <w:r>
        <w:separator/>
      </w:r>
    </w:p>
  </w:footnote>
  <w:footnote w:type="continuationSeparator" w:id="0">
    <w:p w14:paraId="063E3645" w14:textId="77777777" w:rsidR="00E31FAE" w:rsidRDefault="00E31FAE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EB5EF0" w14:textId="3FF20952" w:rsidR="00C159A3" w:rsidRPr="0020564E" w:rsidRDefault="00C159A3">
        <w:pPr>
          <w:pStyle w:val="aa"/>
          <w:jc w:val="center"/>
          <w:rPr>
            <w:sz w:val="26"/>
            <w:szCs w:val="26"/>
          </w:rPr>
        </w:pPr>
        <w:r w:rsidRPr="0020564E">
          <w:rPr>
            <w:sz w:val="26"/>
            <w:szCs w:val="26"/>
          </w:rPr>
          <w:fldChar w:fldCharType="begin"/>
        </w:r>
        <w:r w:rsidRPr="0020564E">
          <w:rPr>
            <w:sz w:val="26"/>
            <w:szCs w:val="26"/>
          </w:rPr>
          <w:instrText>PAGE   \* MERGEFORMAT</w:instrText>
        </w:r>
        <w:r w:rsidRPr="0020564E">
          <w:rPr>
            <w:sz w:val="26"/>
            <w:szCs w:val="26"/>
          </w:rPr>
          <w:fldChar w:fldCharType="separate"/>
        </w:r>
        <w:r w:rsidRPr="0020564E">
          <w:rPr>
            <w:sz w:val="26"/>
            <w:szCs w:val="26"/>
            <w:lang w:val="ru-RU"/>
          </w:rPr>
          <w:t>2</w:t>
        </w:r>
        <w:r w:rsidRPr="0020564E">
          <w:rPr>
            <w:sz w:val="26"/>
            <w:szCs w:val="26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74EAF"/>
    <w:rsid w:val="000A4D6C"/>
    <w:rsid w:val="000B59BB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1C664A"/>
    <w:rsid w:val="001D1902"/>
    <w:rsid w:val="001F3F1A"/>
    <w:rsid w:val="0020564E"/>
    <w:rsid w:val="002325B0"/>
    <w:rsid w:val="00251CD1"/>
    <w:rsid w:val="00284554"/>
    <w:rsid w:val="00294557"/>
    <w:rsid w:val="002B6575"/>
    <w:rsid w:val="002D3ED6"/>
    <w:rsid w:val="002F6AD1"/>
    <w:rsid w:val="00370290"/>
    <w:rsid w:val="00393AB8"/>
    <w:rsid w:val="00397878"/>
    <w:rsid w:val="003C0DA3"/>
    <w:rsid w:val="003C4F7D"/>
    <w:rsid w:val="003D227B"/>
    <w:rsid w:val="00415F6A"/>
    <w:rsid w:val="004160B3"/>
    <w:rsid w:val="00426246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67CAD"/>
    <w:rsid w:val="00575DF1"/>
    <w:rsid w:val="0058140A"/>
    <w:rsid w:val="00586E13"/>
    <w:rsid w:val="005A1DAA"/>
    <w:rsid w:val="005B729E"/>
    <w:rsid w:val="005D3D56"/>
    <w:rsid w:val="005E6F78"/>
    <w:rsid w:val="006527A1"/>
    <w:rsid w:val="006575E1"/>
    <w:rsid w:val="0067045B"/>
    <w:rsid w:val="0069607A"/>
    <w:rsid w:val="006B029F"/>
    <w:rsid w:val="006C1259"/>
    <w:rsid w:val="0075072C"/>
    <w:rsid w:val="00766E39"/>
    <w:rsid w:val="007C7066"/>
    <w:rsid w:val="007D7636"/>
    <w:rsid w:val="007E61E9"/>
    <w:rsid w:val="00806455"/>
    <w:rsid w:val="0085207B"/>
    <w:rsid w:val="00855CFA"/>
    <w:rsid w:val="0087723F"/>
    <w:rsid w:val="008B23D6"/>
    <w:rsid w:val="0098615C"/>
    <w:rsid w:val="009871DC"/>
    <w:rsid w:val="00994447"/>
    <w:rsid w:val="009E65A3"/>
    <w:rsid w:val="00A03472"/>
    <w:rsid w:val="00A81DC7"/>
    <w:rsid w:val="00A962BC"/>
    <w:rsid w:val="00AA6702"/>
    <w:rsid w:val="00B36B48"/>
    <w:rsid w:val="00B557D7"/>
    <w:rsid w:val="00B72993"/>
    <w:rsid w:val="00BA3071"/>
    <w:rsid w:val="00BD7968"/>
    <w:rsid w:val="00C159A3"/>
    <w:rsid w:val="00C64197"/>
    <w:rsid w:val="00C77387"/>
    <w:rsid w:val="00C93F91"/>
    <w:rsid w:val="00C94286"/>
    <w:rsid w:val="00CA4FAB"/>
    <w:rsid w:val="00CA7119"/>
    <w:rsid w:val="00CC7136"/>
    <w:rsid w:val="00D00B35"/>
    <w:rsid w:val="00D05865"/>
    <w:rsid w:val="00D33346"/>
    <w:rsid w:val="00D363D1"/>
    <w:rsid w:val="00D568D3"/>
    <w:rsid w:val="00DC7E23"/>
    <w:rsid w:val="00DE15D1"/>
    <w:rsid w:val="00DF0424"/>
    <w:rsid w:val="00DF3470"/>
    <w:rsid w:val="00E07774"/>
    <w:rsid w:val="00E13A24"/>
    <w:rsid w:val="00E31FAE"/>
    <w:rsid w:val="00E40494"/>
    <w:rsid w:val="00E42CB4"/>
    <w:rsid w:val="00EA5C56"/>
    <w:rsid w:val="00EB4106"/>
    <w:rsid w:val="00EB7571"/>
    <w:rsid w:val="00EC70CD"/>
    <w:rsid w:val="00EE3ECD"/>
    <w:rsid w:val="00EF1357"/>
    <w:rsid w:val="00F03028"/>
    <w:rsid w:val="00F1003C"/>
    <w:rsid w:val="00F6059C"/>
    <w:rsid w:val="00F703BF"/>
    <w:rsid w:val="00F82D3F"/>
    <w:rsid w:val="00FA179F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2022-09-28T09:33:00Z</cp:lastPrinted>
  <dcterms:created xsi:type="dcterms:W3CDTF">2023-03-06T07:48:00Z</dcterms:created>
  <dcterms:modified xsi:type="dcterms:W3CDTF">2023-03-06T07:48:00Z</dcterms:modified>
</cp:coreProperties>
</file>