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17082" w14:textId="77777777" w:rsidR="005310DE" w:rsidRPr="005310DE" w:rsidRDefault="005310DE" w:rsidP="005310DE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bookmarkStart w:id="0" w:name="_GoBack"/>
      <w:bookmarkEnd w:id="0"/>
      <w:r w:rsidRPr="005310D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B82AB90" wp14:editId="0EFCA0A3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10DE">
        <w:rPr>
          <w:rFonts w:cs="Academy"/>
          <w:b/>
          <w:sz w:val="28"/>
          <w:szCs w:val="28"/>
          <w:lang w:val="uk-UA"/>
        </w:rPr>
        <w:t xml:space="preserve">                                </w:t>
      </w:r>
    </w:p>
    <w:p w14:paraId="1C65D51D" w14:textId="77777777" w:rsidR="005310DE" w:rsidRPr="005310DE" w:rsidRDefault="005310DE" w:rsidP="005310DE">
      <w:pPr>
        <w:tabs>
          <w:tab w:val="left" w:pos="8520"/>
        </w:tabs>
        <w:rPr>
          <w:rFonts w:cs="Academy"/>
          <w:sz w:val="24"/>
          <w:szCs w:val="24"/>
        </w:rPr>
      </w:pPr>
      <w:r w:rsidRPr="005310DE">
        <w:rPr>
          <w:rFonts w:cs="Academy"/>
          <w:sz w:val="24"/>
          <w:szCs w:val="24"/>
          <w:lang w:val="uk-UA"/>
        </w:rPr>
        <w:t xml:space="preserve">                                      </w:t>
      </w:r>
      <w:proofErr w:type="spellStart"/>
      <w:r w:rsidRPr="005310DE">
        <w:rPr>
          <w:rFonts w:cs="Academy"/>
          <w:sz w:val="24"/>
          <w:szCs w:val="24"/>
          <w:lang w:val="uk-UA"/>
        </w:rPr>
        <w:t>Проєкт</w:t>
      </w:r>
      <w:proofErr w:type="spellEnd"/>
      <w:r w:rsidRPr="005310DE">
        <w:rPr>
          <w:rFonts w:cs="Academy"/>
          <w:sz w:val="24"/>
          <w:szCs w:val="24"/>
          <w:lang w:val="uk-UA"/>
        </w:rPr>
        <w:t xml:space="preserve">                               </w:t>
      </w:r>
    </w:p>
    <w:p w14:paraId="09AD819F" w14:textId="77777777" w:rsidR="005310DE" w:rsidRPr="005310DE" w:rsidRDefault="005310DE" w:rsidP="005310DE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5310DE">
        <w:rPr>
          <w:rFonts w:cs="Academy"/>
          <w:sz w:val="24"/>
          <w:szCs w:val="24"/>
        </w:rPr>
        <w:tab/>
      </w:r>
      <w:r w:rsidRPr="005310DE">
        <w:rPr>
          <w:rFonts w:cs="Academy"/>
          <w:sz w:val="24"/>
          <w:szCs w:val="24"/>
          <w:lang w:val="uk-UA"/>
        </w:rPr>
        <w:t xml:space="preserve">                                Олена КОРЕНЬ</w:t>
      </w:r>
      <w:r w:rsidRPr="005310DE">
        <w:rPr>
          <w:rFonts w:cs="Academy"/>
          <w:b/>
          <w:sz w:val="24"/>
          <w:szCs w:val="24"/>
        </w:rPr>
        <w:br w:type="textWrapping" w:clear="all"/>
      </w:r>
      <w:r w:rsidRPr="005310DE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60525A32" w14:textId="77777777" w:rsidR="005310DE" w:rsidRPr="005310DE" w:rsidRDefault="005310DE" w:rsidP="005310DE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5310DE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5310DE">
        <w:rPr>
          <w:b/>
          <w:caps/>
          <w:sz w:val="28"/>
          <w:szCs w:val="28"/>
        </w:rPr>
        <w:t>вараська МІСЬКА РАДА</w:t>
      </w:r>
    </w:p>
    <w:p w14:paraId="525B1B29" w14:textId="77777777" w:rsidR="005310DE" w:rsidRPr="005310DE" w:rsidRDefault="005310DE" w:rsidP="005310DE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0C2DDC6C" w14:textId="77777777" w:rsidR="005310DE" w:rsidRPr="005310DE" w:rsidRDefault="005310DE" w:rsidP="005310DE">
      <w:pPr>
        <w:jc w:val="center"/>
        <w:rPr>
          <w:b/>
          <w:sz w:val="28"/>
          <w:szCs w:val="28"/>
        </w:rPr>
      </w:pPr>
      <w:r w:rsidRPr="005310DE">
        <w:rPr>
          <w:b/>
          <w:sz w:val="28"/>
          <w:szCs w:val="28"/>
        </w:rPr>
        <w:t>ВИКОНАВЧИЙ КОМІТЕТ</w:t>
      </w:r>
    </w:p>
    <w:p w14:paraId="566DDD9F" w14:textId="77777777" w:rsidR="005310DE" w:rsidRPr="005310DE" w:rsidRDefault="005310DE" w:rsidP="005310DE">
      <w:pPr>
        <w:jc w:val="center"/>
        <w:rPr>
          <w:b/>
          <w:sz w:val="28"/>
          <w:szCs w:val="28"/>
        </w:rPr>
      </w:pPr>
      <w:r w:rsidRPr="005310DE">
        <w:rPr>
          <w:b/>
          <w:sz w:val="28"/>
          <w:szCs w:val="28"/>
        </w:rPr>
        <w:t>ВАРАСЬКОЇ МІСЬКОЇ РАДИ</w:t>
      </w:r>
    </w:p>
    <w:p w14:paraId="4FDBF40D" w14:textId="77777777" w:rsidR="005310DE" w:rsidRPr="005310DE" w:rsidRDefault="005310DE" w:rsidP="005310DE">
      <w:pPr>
        <w:jc w:val="center"/>
        <w:rPr>
          <w:b/>
          <w:sz w:val="28"/>
          <w:szCs w:val="28"/>
        </w:rPr>
      </w:pPr>
    </w:p>
    <w:p w14:paraId="442E8804" w14:textId="77777777" w:rsidR="005310DE" w:rsidRPr="005310DE" w:rsidRDefault="005310DE" w:rsidP="005310DE">
      <w:pPr>
        <w:ind w:left="2124"/>
        <w:rPr>
          <w:b/>
          <w:sz w:val="32"/>
          <w:szCs w:val="32"/>
          <w:lang w:val="uk-UA"/>
        </w:rPr>
      </w:pPr>
      <w:r w:rsidRPr="005310DE">
        <w:rPr>
          <w:b/>
          <w:sz w:val="32"/>
          <w:szCs w:val="32"/>
          <w:lang w:val="uk-UA"/>
        </w:rPr>
        <w:t xml:space="preserve">                     Р І Ш Е Н </w:t>
      </w:r>
      <w:proofErr w:type="spellStart"/>
      <w:r w:rsidRPr="005310DE">
        <w:rPr>
          <w:b/>
          <w:sz w:val="32"/>
          <w:szCs w:val="32"/>
          <w:lang w:val="uk-UA"/>
        </w:rPr>
        <w:t>Н</w:t>
      </w:r>
      <w:proofErr w:type="spellEnd"/>
      <w:r w:rsidRPr="005310DE">
        <w:rPr>
          <w:b/>
          <w:sz w:val="32"/>
          <w:szCs w:val="32"/>
          <w:lang w:val="uk-UA"/>
        </w:rPr>
        <w:t xml:space="preserve"> Я</w:t>
      </w:r>
    </w:p>
    <w:p w14:paraId="4824CD81" w14:textId="77777777" w:rsidR="00B142F9" w:rsidRPr="005310DE" w:rsidRDefault="00B142F9" w:rsidP="00551801">
      <w:pPr>
        <w:ind w:left="2124"/>
        <w:rPr>
          <w:b/>
          <w:sz w:val="28"/>
          <w:szCs w:val="28"/>
          <w:lang w:val="uk-UA"/>
        </w:rPr>
      </w:pPr>
    </w:p>
    <w:p w14:paraId="46ECB5B7" w14:textId="77777777" w:rsidR="002A3808" w:rsidRPr="00E154A3" w:rsidRDefault="00E154A3" w:rsidP="00E154A3">
      <w:pPr>
        <w:tabs>
          <w:tab w:val="left" w:pos="5655"/>
        </w:tabs>
        <w:rPr>
          <w:sz w:val="28"/>
          <w:szCs w:val="28"/>
          <w:lang w:val="uk-UA"/>
        </w:rPr>
      </w:pPr>
      <w:r w:rsidRPr="00E154A3">
        <w:rPr>
          <w:sz w:val="28"/>
          <w:szCs w:val="28"/>
          <w:lang w:val="uk-UA"/>
        </w:rPr>
        <w:t>13 березня 2023 року</w:t>
      </w:r>
      <w:r w:rsidRPr="00E154A3">
        <w:rPr>
          <w:sz w:val="28"/>
          <w:szCs w:val="28"/>
          <w:lang w:val="uk-UA"/>
        </w:rPr>
        <w:tab/>
        <w:t xml:space="preserve">                   № 84-ПРВ-23-5200</w:t>
      </w:r>
    </w:p>
    <w:p w14:paraId="0203FDE2" w14:textId="77777777" w:rsidR="00B142F9" w:rsidRPr="006A784D" w:rsidRDefault="00B142F9" w:rsidP="00E92B6B">
      <w:pPr>
        <w:rPr>
          <w:b/>
          <w:sz w:val="28"/>
          <w:szCs w:val="28"/>
          <w:lang w:val="uk-UA"/>
        </w:rPr>
      </w:pPr>
    </w:p>
    <w:p w14:paraId="6E2F76C1" w14:textId="77777777" w:rsidR="00D06162" w:rsidRDefault="00170F90" w:rsidP="00170F90">
      <w:pPr>
        <w:rPr>
          <w:sz w:val="28"/>
          <w:szCs w:val="28"/>
          <w:lang w:val="uk-UA"/>
        </w:rPr>
      </w:pPr>
      <w:r w:rsidRPr="006A784D">
        <w:rPr>
          <w:sz w:val="28"/>
          <w:szCs w:val="28"/>
        </w:rPr>
        <w:t xml:space="preserve">Про </w:t>
      </w:r>
      <w:r w:rsidR="00D06162">
        <w:rPr>
          <w:sz w:val="28"/>
          <w:szCs w:val="28"/>
          <w:lang w:val="uk-UA"/>
        </w:rPr>
        <w:t xml:space="preserve">погодження розрахунку вартості </w:t>
      </w:r>
    </w:p>
    <w:p w14:paraId="2DEBB809" w14:textId="77777777" w:rsidR="00D06162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платних послуг, які надаються </w:t>
      </w:r>
    </w:p>
    <w:p w14:paraId="47000DA8" w14:textId="77777777" w:rsidR="00D06162" w:rsidRDefault="00D06162" w:rsidP="00170F9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центром професійного </w:t>
      </w:r>
    </w:p>
    <w:p w14:paraId="6818BE72" w14:textId="77777777" w:rsidR="00170F90" w:rsidRPr="006A784D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педагогічних працівників</w:t>
      </w:r>
      <w:r w:rsidR="00170F90" w:rsidRPr="006A784D">
        <w:rPr>
          <w:sz w:val="28"/>
          <w:szCs w:val="28"/>
          <w:lang w:val="uk-UA"/>
        </w:rPr>
        <w:t xml:space="preserve"> </w:t>
      </w:r>
    </w:p>
    <w:p w14:paraId="184F0225" w14:textId="77777777" w:rsidR="00D06162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-ресурсним </w:t>
      </w:r>
    </w:p>
    <w:p w14:paraId="2A11FA0B" w14:textId="77777777" w:rsidR="00170F90" w:rsidRPr="006A784D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центром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0EB23F1B" w14:textId="77777777" w:rsidR="00341E47" w:rsidRDefault="00341E47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672BB0BE" w14:textId="77777777" w:rsidR="00107552" w:rsidRPr="006A784D" w:rsidRDefault="00107552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1228633C" w14:textId="77777777" w:rsidR="002A3808" w:rsidRPr="006A784D" w:rsidRDefault="002A3808" w:rsidP="00B66BDB">
      <w:pPr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З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метою </w:t>
      </w:r>
      <w:r w:rsidR="00D06162">
        <w:rPr>
          <w:sz w:val="28"/>
          <w:szCs w:val="28"/>
          <w:lang w:val="uk-UA"/>
        </w:rPr>
        <w:t xml:space="preserve">розширення територіальної діяльності </w:t>
      </w:r>
      <w:proofErr w:type="spellStart"/>
      <w:r w:rsidR="00D06162">
        <w:rPr>
          <w:sz w:val="28"/>
          <w:szCs w:val="28"/>
          <w:lang w:val="uk-UA"/>
        </w:rPr>
        <w:t>Вараського</w:t>
      </w:r>
      <w:proofErr w:type="spellEnd"/>
      <w:r w:rsidR="00D06162">
        <w:rPr>
          <w:sz w:val="28"/>
          <w:szCs w:val="28"/>
          <w:lang w:val="uk-UA"/>
        </w:rPr>
        <w:t xml:space="preserve"> центру професійного розвитку педагогічних працівників</w:t>
      </w:r>
      <w:r w:rsidR="00D06162" w:rsidRPr="006A784D">
        <w:rPr>
          <w:sz w:val="28"/>
          <w:szCs w:val="28"/>
          <w:lang w:val="uk-UA"/>
        </w:rPr>
        <w:t xml:space="preserve"> </w:t>
      </w:r>
      <w:r w:rsidR="00D06162">
        <w:rPr>
          <w:sz w:val="28"/>
          <w:szCs w:val="28"/>
          <w:lang w:val="uk-UA"/>
        </w:rPr>
        <w:t xml:space="preserve">та </w:t>
      </w:r>
      <w:proofErr w:type="spellStart"/>
      <w:r w:rsidR="00D06162">
        <w:rPr>
          <w:sz w:val="28"/>
          <w:szCs w:val="28"/>
          <w:lang w:val="uk-UA"/>
        </w:rPr>
        <w:t>Вараського</w:t>
      </w:r>
      <w:proofErr w:type="spellEnd"/>
      <w:r w:rsidR="00D06162">
        <w:rPr>
          <w:sz w:val="28"/>
          <w:szCs w:val="28"/>
          <w:lang w:val="uk-UA"/>
        </w:rPr>
        <w:t xml:space="preserve"> </w:t>
      </w:r>
      <w:proofErr w:type="spellStart"/>
      <w:r w:rsidR="00D06162">
        <w:rPr>
          <w:sz w:val="28"/>
          <w:szCs w:val="28"/>
          <w:lang w:val="uk-UA"/>
        </w:rPr>
        <w:t>інклюзивно</w:t>
      </w:r>
      <w:proofErr w:type="spellEnd"/>
      <w:r w:rsidR="00D06162">
        <w:rPr>
          <w:sz w:val="28"/>
          <w:szCs w:val="28"/>
          <w:lang w:val="uk-UA"/>
        </w:rPr>
        <w:t xml:space="preserve">-ресурсного центру </w:t>
      </w:r>
      <w:proofErr w:type="spellStart"/>
      <w:r w:rsidR="00D06162">
        <w:rPr>
          <w:sz w:val="28"/>
          <w:szCs w:val="28"/>
          <w:lang w:val="uk-UA"/>
        </w:rPr>
        <w:t>Вараської</w:t>
      </w:r>
      <w:proofErr w:type="spellEnd"/>
      <w:r w:rsidR="00D06162">
        <w:rPr>
          <w:sz w:val="28"/>
          <w:szCs w:val="28"/>
          <w:lang w:val="uk-UA"/>
        </w:rPr>
        <w:t xml:space="preserve"> міської ради, </w:t>
      </w:r>
      <w:r w:rsidR="002222E6">
        <w:rPr>
          <w:sz w:val="28"/>
          <w:szCs w:val="28"/>
          <w:lang w:val="uk-UA"/>
        </w:rPr>
        <w:t>відповідно до Постанови Кабінету Міністрів України від 27.08.2010 № 796 «</w:t>
      </w:r>
      <w:r w:rsidR="002222E6" w:rsidRPr="002222E6">
        <w:rPr>
          <w:sz w:val="28"/>
          <w:szCs w:val="28"/>
          <w:lang w:val="uk-UA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="002222E6">
        <w:rPr>
          <w:sz w:val="28"/>
          <w:szCs w:val="28"/>
          <w:lang w:val="uk-UA"/>
        </w:rPr>
        <w:t xml:space="preserve">», </w:t>
      </w:r>
      <w:r w:rsidRPr="006A784D">
        <w:rPr>
          <w:sz w:val="28"/>
          <w:szCs w:val="28"/>
          <w:lang w:val="uk-UA"/>
        </w:rPr>
        <w:t xml:space="preserve">керуючись підпунктом </w:t>
      </w:r>
      <w:r w:rsidR="002077C3">
        <w:rPr>
          <w:sz w:val="28"/>
          <w:szCs w:val="28"/>
          <w:lang w:val="uk-UA"/>
        </w:rPr>
        <w:t>2</w:t>
      </w:r>
      <w:r w:rsidRPr="006A784D">
        <w:rPr>
          <w:sz w:val="28"/>
          <w:szCs w:val="28"/>
          <w:lang w:val="uk-UA"/>
        </w:rPr>
        <w:t xml:space="preserve"> пункту «а»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частини першої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статті 28, </w:t>
      </w:r>
      <w:r w:rsidRPr="002077C3">
        <w:rPr>
          <w:sz w:val="28"/>
          <w:szCs w:val="28"/>
          <w:lang w:val="uk-UA"/>
        </w:rPr>
        <w:t>частин</w:t>
      </w:r>
      <w:r w:rsidR="00A97848" w:rsidRPr="002077C3">
        <w:rPr>
          <w:sz w:val="28"/>
          <w:szCs w:val="28"/>
          <w:lang w:val="uk-UA"/>
        </w:rPr>
        <w:t xml:space="preserve">ою </w:t>
      </w:r>
      <w:r w:rsidRPr="002077C3">
        <w:rPr>
          <w:sz w:val="28"/>
          <w:szCs w:val="28"/>
          <w:lang w:val="uk-UA"/>
        </w:rPr>
        <w:t>першо</w:t>
      </w:r>
      <w:r w:rsidR="00A97848" w:rsidRPr="002077C3">
        <w:rPr>
          <w:sz w:val="28"/>
          <w:szCs w:val="28"/>
          <w:lang w:val="uk-UA"/>
        </w:rPr>
        <w:t>ю</w:t>
      </w:r>
      <w:r w:rsidRPr="002077C3">
        <w:rPr>
          <w:sz w:val="28"/>
          <w:szCs w:val="28"/>
          <w:lang w:val="uk-UA"/>
        </w:rPr>
        <w:t xml:space="preserve"> статті </w:t>
      </w:r>
      <w:r w:rsidR="00A97848" w:rsidRPr="002077C3">
        <w:rPr>
          <w:sz w:val="28"/>
          <w:szCs w:val="28"/>
          <w:lang w:val="uk-UA"/>
        </w:rPr>
        <w:t>5</w:t>
      </w:r>
      <w:r w:rsidRPr="002077C3">
        <w:rPr>
          <w:sz w:val="28"/>
          <w:szCs w:val="28"/>
          <w:lang w:val="uk-UA"/>
        </w:rPr>
        <w:t>2</w:t>
      </w:r>
      <w:r w:rsidR="00A97848" w:rsidRPr="002077C3">
        <w:rPr>
          <w:sz w:val="28"/>
          <w:szCs w:val="28"/>
          <w:lang w:val="uk-UA"/>
        </w:rPr>
        <w:t>, частиною 6 статті 59</w:t>
      </w:r>
      <w:r w:rsidRPr="002077C3">
        <w:rPr>
          <w:sz w:val="28"/>
          <w:szCs w:val="28"/>
          <w:lang w:val="uk-UA"/>
        </w:rPr>
        <w:t xml:space="preserve"> Закону України </w:t>
      </w:r>
      <w:r w:rsidRPr="006A784D">
        <w:rPr>
          <w:sz w:val="28"/>
          <w:szCs w:val="28"/>
          <w:lang w:val="uk-UA"/>
        </w:rPr>
        <w:t>«Про місцеве самоврядування в Україні», виконавчий комітет міської ради,</w:t>
      </w:r>
    </w:p>
    <w:p w14:paraId="3273B217" w14:textId="77777777" w:rsidR="002A3808" w:rsidRDefault="002A3808" w:rsidP="00517F41">
      <w:pPr>
        <w:jc w:val="center"/>
        <w:rPr>
          <w:sz w:val="28"/>
          <w:szCs w:val="28"/>
          <w:lang w:val="uk-UA"/>
        </w:rPr>
      </w:pPr>
    </w:p>
    <w:p w14:paraId="1B83E62A" w14:textId="77777777" w:rsidR="00C82713" w:rsidRPr="006A784D" w:rsidRDefault="00C82713" w:rsidP="00517F41">
      <w:pPr>
        <w:jc w:val="center"/>
        <w:rPr>
          <w:sz w:val="28"/>
          <w:szCs w:val="28"/>
          <w:lang w:val="uk-UA"/>
        </w:rPr>
      </w:pPr>
    </w:p>
    <w:p w14:paraId="2E218983" w14:textId="77777777" w:rsidR="00107552" w:rsidRPr="00E902C7" w:rsidRDefault="00107552" w:rsidP="00107552">
      <w:pPr>
        <w:jc w:val="both"/>
        <w:rPr>
          <w:b/>
          <w:sz w:val="28"/>
          <w:szCs w:val="28"/>
          <w:lang w:val="uk-UA"/>
        </w:rPr>
      </w:pPr>
      <w:r w:rsidRPr="00E902C7">
        <w:rPr>
          <w:b/>
          <w:sz w:val="28"/>
          <w:szCs w:val="28"/>
          <w:lang w:val="uk-UA"/>
        </w:rPr>
        <w:t>В И Р І Ш И В:</w:t>
      </w:r>
    </w:p>
    <w:p w14:paraId="57A53F87" w14:textId="77777777" w:rsidR="002A3808" w:rsidRPr="006A784D" w:rsidRDefault="002A3808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9830F2E" w14:textId="77777777" w:rsidR="0032124B" w:rsidRDefault="00170F90" w:rsidP="003219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 xml:space="preserve">1. </w:t>
      </w:r>
      <w:r w:rsidR="004109E9">
        <w:rPr>
          <w:sz w:val="28"/>
          <w:szCs w:val="28"/>
          <w:lang w:val="uk-UA"/>
        </w:rPr>
        <w:t xml:space="preserve">Погодити розрахунок вартості платних освітніх послуг, які </w:t>
      </w:r>
      <w:r w:rsidR="00801C21">
        <w:rPr>
          <w:sz w:val="28"/>
          <w:szCs w:val="28"/>
          <w:lang w:val="uk-UA"/>
        </w:rPr>
        <w:t>надаються</w:t>
      </w:r>
      <w:r w:rsidR="004109E9">
        <w:rPr>
          <w:sz w:val="28"/>
          <w:szCs w:val="28"/>
          <w:lang w:val="uk-UA"/>
        </w:rPr>
        <w:t xml:space="preserve"> </w:t>
      </w:r>
      <w:proofErr w:type="spellStart"/>
      <w:r w:rsidR="004109E9">
        <w:rPr>
          <w:sz w:val="28"/>
          <w:szCs w:val="28"/>
          <w:lang w:val="uk-UA"/>
        </w:rPr>
        <w:t>Вараським</w:t>
      </w:r>
      <w:proofErr w:type="spellEnd"/>
      <w:r w:rsidR="004109E9">
        <w:rPr>
          <w:sz w:val="28"/>
          <w:szCs w:val="28"/>
          <w:lang w:val="uk-UA"/>
        </w:rPr>
        <w:t xml:space="preserve"> центром професійного розвитку  педагогічних працівників </w:t>
      </w:r>
      <w:proofErr w:type="spellStart"/>
      <w:r w:rsidR="004109E9">
        <w:rPr>
          <w:sz w:val="28"/>
          <w:szCs w:val="28"/>
          <w:lang w:val="uk-UA"/>
        </w:rPr>
        <w:t>Вараської</w:t>
      </w:r>
      <w:proofErr w:type="spellEnd"/>
      <w:r w:rsidR="004109E9">
        <w:rPr>
          <w:sz w:val="28"/>
          <w:szCs w:val="28"/>
          <w:lang w:val="uk-UA"/>
        </w:rPr>
        <w:t xml:space="preserve"> міської ради</w:t>
      </w:r>
      <w:r w:rsidR="00B66BDB">
        <w:rPr>
          <w:sz w:val="28"/>
          <w:szCs w:val="28"/>
          <w:lang w:val="uk-UA"/>
        </w:rPr>
        <w:t xml:space="preserve"> </w:t>
      </w:r>
      <w:r w:rsidR="00684519">
        <w:rPr>
          <w:sz w:val="28"/>
          <w:szCs w:val="28"/>
          <w:lang w:val="uk-UA"/>
        </w:rPr>
        <w:t xml:space="preserve">на 2023 рік </w:t>
      </w:r>
      <w:r w:rsidR="00B66BDB">
        <w:rPr>
          <w:sz w:val="28"/>
          <w:szCs w:val="28"/>
          <w:lang w:val="uk-UA"/>
        </w:rPr>
        <w:t>згідно з додатком</w:t>
      </w:r>
      <w:r w:rsidR="00EA269D">
        <w:rPr>
          <w:sz w:val="28"/>
          <w:szCs w:val="28"/>
          <w:lang w:val="uk-UA"/>
        </w:rPr>
        <w:t xml:space="preserve"> 1</w:t>
      </w:r>
      <w:r w:rsidR="00B66BDB">
        <w:rPr>
          <w:sz w:val="28"/>
          <w:szCs w:val="28"/>
          <w:lang w:val="uk-UA"/>
        </w:rPr>
        <w:t xml:space="preserve">.                  </w:t>
      </w:r>
    </w:p>
    <w:p w14:paraId="33EA628E" w14:textId="77777777" w:rsidR="003219F9" w:rsidRDefault="003219F9" w:rsidP="003B76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1D3AB64" w14:textId="77777777" w:rsidR="00060FB4" w:rsidRDefault="00137F6E" w:rsidP="00DD0665">
      <w:pPr>
        <w:pStyle w:val="a3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shd w:val="clear" w:color="auto" w:fill="FFFFFF"/>
          <w:lang w:val="uk-UA"/>
        </w:rPr>
      </w:pPr>
      <w:r w:rsidRPr="00137F6E">
        <w:rPr>
          <w:sz w:val="28"/>
          <w:szCs w:val="28"/>
          <w:lang w:val="uk-UA"/>
        </w:rPr>
        <w:t>2.</w:t>
      </w:r>
      <w:r w:rsidRPr="006A784D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>Погодити розрахунок вартості платних освітніх послуг</w:t>
      </w:r>
      <w:r w:rsidR="00060FB4" w:rsidRPr="00B66BDB">
        <w:rPr>
          <w:spacing w:val="-4"/>
          <w:sz w:val="28"/>
          <w:szCs w:val="28"/>
          <w:shd w:val="clear" w:color="auto" w:fill="FFFFFF"/>
          <w:lang w:val="uk-UA"/>
        </w:rPr>
        <w:t>,</w:t>
      </w:r>
      <w:r w:rsidR="00060FB4" w:rsidRPr="00DD0665">
        <w:rPr>
          <w:color w:val="FF0000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які </w:t>
      </w:r>
      <w:r w:rsidR="00801C21" w:rsidRPr="00801C21">
        <w:rPr>
          <w:spacing w:val="-4"/>
          <w:sz w:val="28"/>
          <w:szCs w:val="28"/>
          <w:shd w:val="clear" w:color="auto" w:fill="FFFFFF"/>
          <w:lang w:val="uk-UA"/>
        </w:rPr>
        <w:t xml:space="preserve">надаються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>Вараським</w:t>
      </w:r>
      <w:proofErr w:type="spellEnd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97848">
        <w:rPr>
          <w:spacing w:val="-4"/>
          <w:sz w:val="28"/>
          <w:szCs w:val="28"/>
          <w:shd w:val="clear" w:color="auto" w:fill="FFFFFF"/>
          <w:lang w:val="uk-UA"/>
        </w:rPr>
        <w:t>і</w:t>
      </w:r>
      <w:r w:rsidR="00DD0665">
        <w:rPr>
          <w:spacing w:val="-4"/>
          <w:sz w:val="28"/>
          <w:szCs w:val="28"/>
          <w:shd w:val="clear" w:color="auto" w:fill="FFFFFF"/>
          <w:lang w:val="uk-UA"/>
        </w:rPr>
        <w:t>нклю</w:t>
      </w:r>
      <w:r w:rsidR="00B84C4C">
        <w:rPr>
          <w:spacing w:val="-4"/>
          <w:sz w:val="28"/>
          <w:szCs w:val="28"/>
          <w:shd w:val="clear" w:color="auto" w:fill="FFFFFF"/>
          <w:lang w:val="uk-UA"/>
        </w:rPr>
        <w:t>з</w:t>
      </w:r>
      <w:r w:rsidR="00DD0665">
        <w:rPr>
          <w:spacing w:val="-4"/>
          <w:sz w:val="28"/>
          <w:szCs w:val="28"/>
          <w:shd w:val="clear" w:color="auto" w:fill="FFFFFF"/>
          <w:lang w:val="uk-UA"/>
        </w:rPr>
        <w:t>ивно</w:t>
      </w:r>
      <w:proofErr w:type="spellEnd"/>
      <w:r w:rsidR="00DD0665">
        <w:rPr>
          <w:spacing w:val="-4"/>
          <w:sz w:val="28"/>
          <w:szCs w:val="28"/>
          <w:shd w:val="clear" w:color="auto" w:fill="FFFFFF"/>
          <w:lang w:val="uk-UA"/>
        </w:rPr>
        <w:t>-ресу</w:t>
      </w:r>
      <w:r w:rsidR="00A97848">
        <w:rPr>
          <w:spacing w:val="-4"/>
          <w:sz w:val="28"/>
          <w:szCs w:val="28"/>
          <w:shd w:val="clear" w:color="auto" w:fill="FFFFFF"/>
          <w:lang w:val="uk-UA"/>
        </w:rPr>
        <w:t>р</w:t>
      </w:r>
      <w:r w:rsidR="00DD0665">
        <w:rPr>
          <w:spacing w:val="-4"/>
          <w:sz w:val="28"/>
          <w:szCs w:val="28"/>
          <w:shd w:val="clear" w:color="auto" w:fill="FFFFFF"/>
          <w:lang w:val="uk-UA"/>
        </w:rPr>
        <w:t xml:space="preserve">сним центром </w:t>
      </w:r>
      <w:proofErr w:type="spellStart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міської ради</w:t>
      </w:r>
      <w:r w:rsidR="00A97848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684519" w:rsidRPr="00684519">
        <w:rPr>
          <w:spacing w:val="-4"/>
          <w:sz w:val="28"/>
          <w:szCs w:val="28"/>
          <w:shd w:val="clear" w:color="auto" w:fill="FFFFFF"/>
          <w:lang w:val="uk-UA"/>
        </w:rPr>
        <w:t xml:space="preserve">на 2023 рік </w:t>
      </w:r>
      <w:r w:rsidR="003E2FE8" w:rsidRPr="003E2FE8">
        <w:rPr>
          <w:spacing w:val="-4"/>
          <w:sz w:val="28"/>
          <w:szCs w:val="28"/>
          <w:shd w:val="clear" w:color="auto" w:fill="FFFFFF"/>
          <w:lang w:val="uk-UA"/>
        </w:rPr>
        <w:t>згідно з додатком</w:t>
      </w:r>
      <w:r w:rsidR="00EA269D">
        <w:rPr>
          <w:spacing w:val="-4"/>
          <w:sz w:val="28"/>
          <w:szCs w:val="28"/>
          <w:shd w:val="clear" w:color="auto" w:fill="FFFFFF"/>
          <w:lang w:val="uk-UA"/>
        </w:rPr>
        <w:t xml:space="preserve"> 2</w:t>
      </w:r>
      <w:r w:rsidR="003E2FE8" w:rsidRPr="003E2FE8">
        <w:rPr>
          <w:spacing w:val="-4"/>
          <w:sz w:val="28"/>
          <w:szCs w:val="28"/>
          <w:shd w:val="clear" w:color="auto" w:fill="FFFFFF"/>
          <w:lang w:val="uk-UA"/>
        </w:rPr>
        <w:t xml:space="preserve">.                 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 </w:t>
      </w:r>
    </w:p>
    <w:p w14:paraId="7062F1F1" w14:textId="77777777" w:rsidR="00C82713" w:rsidRDefault="00C82713" w:rsidP="001B3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EE8A9DB" w14:textId="77777777" w:rsidR="001B3E40" w:rsidRPr="006A784D" w:rsidRDefault="00060FB4" w:rsidP="001B3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="001B3E40" w:rsidRPr="006A784D">
        <w:rPr>
          <w:sz w:val="28"/>
          <w:szCs w:val="28"/>
        </w:rPr>
        <w:t xml:space="preserve">. Контроль за </w:t>
      </w:r>
      <w:proofErr w:type="spellStart"/>
      <w:r w:rsidR="001B3E40" w:rsidRPr="006A784D">
        <w:rPr>
          <w:sz w:val="28"/>
          <w:szCs w:val="28"/>
        </w:rPr>
        <w:t>виконанням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цього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рішення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покласти</w:t>
      </w:r>
      <w:proofErr w:type="spellEnd"/>
      <w:r w:rsidR="001B3E40" w:rsidRPr="006A784D">
        <w:rPr>
          <w:sz w:val="28"/>
          <w:szCs w:val="28"/>
        </w:rPr>
        <w:t xml:space="preserve"> на заступника </w:t>
      </w:r>
      <w:proofErr w:type="spellStart"/>
      <w:r w:rsidR="001B3E40" w:rsidRPr="006A784D">
        <w:rPr>
          <w:sz w:val="28"/>
          <w:szCs w:val="28"/>
        </w:rPr>
        <w:t>міського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голови</w:t>
      </w:r>
      <w:proofErr w:type="spellEnd"/>
      <w:r w:rsidR="001B3E40" w:rsidRPr="006A784D">
        <w:rPr>
          <w:sz w:val="28"/>
          <w:szCs w:val="28"/>
        </w:rPr>
        <w:t xml:space="preserve"> з </w:t>
      </w:r>
      <w:proofErr w:type="spellStart"/>
      <w:r w:rsidR="001B3E40" w:rsidRPr="006A784D">
        <w:rPr>
          <w:sz w:val="28"/>
          <w:szCs w:val="28"/>
        </w:rPr>
        <w:t>питань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діяльності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виконавчих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органів</w:t>
      </w:r>
      <w:proofErr w:type="spellEnd"/>
      <w:r w:rsidR="001B3E40" w:rsidRPr="006A784D">
        <w:rPr>
          <w:sz w:val="28"/>
          <w:szCs w:val="28"/>
        </w:rPr>
        <w:t xml:space="preserve"> ради </w:t>
      </w:r>
      <w:proofErr w:type="spellStart"/>
      <w:r w:rsidR="001B3E40" w:rsidRPr="006A784D">
        <w:rPr>
          <w:sz w:val="28"/>
          <w:szCs w:val="28"/>
        </w:rPr>
        <w:t>Дмитра</w:t>
      </w:r>
      <w:proofErr w:type="spellEnd"/>
      <w:r w:rsidR="001B3E40" w:rsidRPr="006A784D">
        <w:rPr>
          <w:sz w:val="28"/>
          <w:szCs w:val="28"/>
        </w:rPr>
        <w:t xml:space="preserve"> СТЕЦЮКА.  </w:t>
      </w:r>
    </w:p>
    <w:p w14:paraId="5EC90169" w14:textId="77777777" w:rsidR="003B00EB" w:rsidRDefault="003B00EB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80497" w14:textId="77777777" w:rsidR="005B778A" w:rsidRDefault="005B778A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5E500D4" w14:textId="77777777" w:rsidR="00C82713" w:rsidRPr="001B3E40" w:rsidRDefault="00C82713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5D9509" w14:textId="77777777" w:rsidR="001B3E40" w:rsidRPr="005B778A" w:rsidRDefault="00684519" w:rsidP="001B3E40">
      <w:pPr>
        <w:jc w:val="both"/>
        <w:rPr>
          <w:rStyle w:val="a6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1B3E40" w:rsidRPr="006A784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1B3E40" w:rsidRPr="006A784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1B3E40" w:rsidRPr="006A784D">
        <w:rPr>
          <w:sz w:val="28"/>
          <w:szCs w:val="28"/>
        </w:rPr>
        <w:t>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 xml:space="preserve">         </w:t>
      </w:r>
      <w:r w:rsidR="001B3E40" w:rsidRPr="006A784D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Олександр МЕНЗУЛ</w:t>
      </w:r>
    </w:p>
    <w:p w14:paraId="0A2B7A2D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0FAC639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F93432F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F85510A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882ED49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1D5DEB7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4CDDA1C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83556E2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1531FD4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CF8C814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F208CB8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EC34670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471F721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22688E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A11F8F0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E87D1A5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C470F" w:rsidSect="00684519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21128" w14:textId="77777777" w:rsidR="00986F06" w:rsidRDefault="00986F06" w:rsidP="0073754C">
      <w:r>
        <w:separator/>
      </w:r>
    </w:p>
  </w:endnote>
  <w:endnote w:type="continuationSeparator" w:id="0">
    <w:p w14:paraId="0DB72AC5" w14:textId="77777777" w:rsidR="00986F06" w:rsidRDefault="00986F06" w:rsidP="007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B414B" w14:textId="77777777" w:rsidR="00986F06" w:rsidRDefault="00986F06" w:rsidP="0073754C">
      <w:r>
        <w:separator/>
      </w:r>
    </w:p>
  </w:footnote>
  <w:footnote w:type="continuationSeparator" w:id="0">
    <w:p w14:paraId="624F53F8" w14:textId="77777777" w:rsidR="00986F06" w:rsidRDefault="00986F06" w:rsidP="007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3FA20" w14:textId="77777777" w:rsidR="002A3808" w:rsidRPr="0038627D" w:rsidRDefault="00ED457D">
    <w:pPr>
      <w:pStyle w:val="a7"/>
      <w:jc w:val="center"/>
      <w:rPr>
        <w:sz w:val="24"/>
        <w:szCs w:val="24"/>
      </w:rPr>
    </w:pPr>
    <w:r w:rsidRPr="0038627D">
      <w:rPr>
        <w:sz w:val="24"/>
        <w:szCs w:val="24"/>
      </w:rPr>
      <w:fldChar w:fldCharType="begin"/>
    </w:r>
    <w:r w:rsidRPr="0038627D">
      <w:rPr>
        <w:sz w:val="24"/>
        <w:szCs w:val="24"/>
      </w:rPr>
      <w:instrText xml:space="preserve"> PAGE   \* MERGEFORMAT </w:instrText>
    </w:r>
    <w:r w:rsidRPr="0038627D">
      <w:rPr>
        <w:sz w:val="24"/>
        <w:szCs w:val="24"/>
      </w:rPr>
      <w:fldChar w:fldCharType="separate"/>
    </w:r>
    <w:r w:rsidR="00E154A3">
      <w:rPr>
        <w:noProof/>
        <w:sz w:val="24"/>
        <w:szCs w:val="24"/>
      </w:rPr>
      <w:t>2</w:t>
    </w:r>
    <w:r w:rsidRPr="0038627D">
      <w:rPr>
        <w:noProof/>
        <w:sz w:val="24"/>
        <w:szCs w:val="24"/>
      </w:rPr>
      <w:fldChar w:fldCharType="end"/>
    </w:r>
  </w:p>
  <w:p w14:paraId="605F66E7" w14:textId="77777777" w:rsidR="002A3808" w:rsidRDefault="002A38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E6A2C"/>
    <w:multiLevelType w:val="hybridMultilevel"/>
    <w:tmpl w:val="9968AD8C"/>
    <w:lvl w:ilvl="0" w:tplc="474EF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1" w15:restartNumberingAfterBreak="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4" w15:restartNumberingAfterBreak="0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6" w15:restartNumberingAfterBreak="0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1" w15:restartNumberingAfterBreak="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4"/>
  </w:num>
  <w:num w:numId="6">
    <w:abstractNumId w:val="6"/>
  </w:num>
  <w:num w:numId="7">
    <w:abstractNumId w:val="16"/>
  </w:num>
  <w:num w:numId="8">
    <w:abstractNumId w:val="3"/>
  </w:num>
  <w:num w:numId="9">
    <w:abstractNumId w:val="0"/>
  </w:num>
  <w:num w:numId="10">
    <w:abstractNumId w:val="1"/>
  </w:num>
  <w:num w:numId="11">
    <w:abstractNumId w:val="22"/>
  </w:num>
  <w:num w:numId="12">
    <w:abstractNumId w:val="18"/>
  </w:num>
  <w:num w:numId="13">
    <w:abstractNumId w:val="26"/>
  </w:num>
  <w:num w:numId="14">
    <w:abstractNumId w:val="19"/>
  </w:num>
  <w:num w:numId="15">
    <w:abstractNumId w:val="7"/>
  </w:num>
  <w:num w:numId="16">
    <w:abstractNumId w:val="5"/>
  </w:num>
  <w:num w:numId="17">
    <w:abstractNumId w:val="9"/>
  </w:num>
  <w:num w:numId="18">
    <w:abstractNumId w:val="24"/>
  </w:num>
  <w:num w:numId="19">
    <w:abstractNumId w:val="2"/>
  </w:num>
  <w:num w:numId="20">
    <w:abstractNumId w:val="23"/>
  </w:num>
  <w:num w:numId="21">
    <w:abstractNumId w:val="21"/>
  </w:num>
  <w:num w:numId="22">
    <w:abstractNumId w:val="17"/>
  </w:num>
  <w:num w:numId="23">
    <w:abstractNumId w:val="20"/>
  </w:num>
  <w:num w:numId="24">
    <w:abstractNumId w:val="10"/>
  </w:num>
  <w:num w:numId="25">
    <w:abstractNumId w:val="2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18D5"/>
    <w:rsid w:val="00053B61"/>
    <w:rsid w:val="00057A48"/>
    <w:rsid w:val="00060FB4"/>
    <w:rsid w:val="000648A1"/>
    <w:rsid w:val="00070C82"/>
    <w:rsid w:val="00071EC4"/>
    <w:rsid w:val="000945ED"/>
    <w:rsid w:val="000A1143"/>
    <w:rsid w:val="000D6572"/>
    <w:rsid w:val="000E4AB0"/>
    <w:rsid w:val="000F10AA"/>
    <w:rsid w:val="00107552"/>
    <w:rsid w:val="001148EF"/>
    <w:rsid w:val="00137F6E"/>
    <w:rsid w:val="001555A7"/>
    <w:rsid w:val="00157AB7"/>
    <w:rsid w:val="00170F90"/>
    <w:rsid w:val="001A12DA"/>
    <w:rsid w:val="001B0559"/>
    <w:rsid w:val="001B3E40"/>
    <w:rsid w:val="001D0C25"/>
    <w:rsid w:val="001D265A"/>
    <w:rsid w:val="001E51C1"/>
    <w:rsid w:val="001E590C"/>
    <w:rsid w:val="001F3AF4"/>
    <w:rsid w:val="00200DD9"/>
    <w:rsid w:val="002077C3"/>
    <w:rsid w:val="002222E6"/>
    <w:rsid w:val="00225C78"/>
    <w:rsid w:val="002320CB"/>
    <w:rsid w:val="002444F3"/>
    <w:rsid w:val="00250A11"/>
    <w:rsid w:val="00252BBB"/>
    <w:rsid w:val="00262307"/>
    <w:rsid w:val="00271323"/>
    <w:rsid w:val="00275BEF"/>
    <w:rsid w:val="0028267F"/>
    <w:rsid w:val="00290ABF"/>
    <w:rsid w:val="002A3808"/>
    <w:rsid w:val="002C06B3"/>
    <w:rsid w:val="002C66BC"/>
    <w:rsid w:val="002D1ED5"/>
    <w:rsid w:val="002D71B9"/>
    <w:rsid w:val="002D7886"/>
    <w:rsid w:val="002F1BFF"/>
    <w:rsid w:val="00302CAA"/>
    <w:rsid w:val="00314FB2"/>
    <w:rsid w:val="0032124B"/>
    <w:rsid w:val="003219F9"/>
    <w:rsid w:val="00337B48"/>
    <w:rsid w:val="00341E47"/>
    <w:rsid w:val="003443D1"/>
    <w:rsid w:val="00347124"/>
    <w:rsid w:val="00361352"/>
    <w:rsid w:val="003670CA"/>
    <w:rsid w:val="00372727"/>
    <w:rsid w:val="00376C19"/>
    <w:rsid w:val="00383CF3"/>
    <w:rsid w:val="0038627D"/>
    <w:rsid w:val="00390E78"/>
    <w:rsid w:val="0039314E"/>
    <w:rsid w:val="003942D3"/>
    <w:rsid w:val="003B00EB"/>
    <w:rsid w:val="003B6183"/>
    <w:rsid w:val="003B76D8"/>
    <w:rsid w:val="003C7890"/>
    <w:rsid w:val="003E2FE8"/>
    <w:rsid w:val="003E4A5D"/>
    <w:rsid w:val="003F7921"/>
    <w:rsid w:val="004109E9"/>
    <w:rsid w:val="0042135A"/>
    <w:rsid w:val="004413C6"/>
    <w:rsid w:val="004416BF"/>
    <w:rsid w:val="0047715B"/>
    <w:rsid w:val="004A7160"/>
    <w:rsid w:val="004C5D67"/>
    <w:rsid w:val="004D0C46"/>
    <w:rsid w:val="004D7172"/>
    <w:rsid w:val="00502CD1"/>
    <w:rsid w:val="00512A80"/>
    <w:rsid w:val="00515118"/>
    <w:rsid w:val="00516376"/>
    <w:rsid w:val="00517F41"/>
    <w:rsid w:val="00520597"/>
    <w:rsid w:val="00530DD2"/>
    <w:rsid w:val="005310DE"/>
    <w:rsid w:val="00532AF2"/>
    <w:rsid w:val="00543459"/>
    <w:rsid w:val="00551801"/>
    <w:rsid w:val="00553B26"/>
    <w:rsid w:val="00565ECD"/>
    <w:rsid w:val="00566B36"/>
    <w:rsid w:val="00571E1B"/>
    <w:rsid w:val="005907E4"/>
    <w:rsid w:val="00597798"/>
    <w:rsid w:val="005A6FC6"/>
    <w:rsid w:val="005B0DE5"/>
    <w:rsid w:val="005B581E"/>
    <w:rsid w:val="005B778A"/>
    <w:rsid w:val="005C051F"/>
    <w:rsid w:val="005D16C8"/>
    <w:rsid w:val="005D56F1"/>
    <w:rsid w:val="00601390"/>
    <w:rsid w:val="00614CF5"/>
    <w:rsid w:val="0063456B"/>
    <w:rsid w:val="00641510"/>
    <w:rsid w:val="00643B37"/>
    <w:rsid w:val="00663323"/>
    <w:rsid w:val="00667160"/>
    <w:rsid w:val="00684519"/>
    <w:rsid w:val="00684988"/>
    <w:rsid w:val="00684DD6"/>
    <w:rsid w:val="00697D87"/>
    <w:rsid w:val="006A1289"/>
    <w:rsid w:val="006A45CC"/>
    <w:rsid w:val="006A784D"/>
    <w:rsid w:val="006C0722"/>
    <w:rsid w:val="006C470F"/>
    <w:rsid w:val="006D0A27"/>
    <w:rsid w:val="006D1726"/>
    <w:rsid w:val="006D6368"/>
    <w:rsid w:val="006E5040"/>
    <w:rsid w:val="006F3EC0"/>
    <w:rsid w:val="00702A01"/>
    <w:rsid w:val="00711601"/>
    <w:rsid w:val="00715BCC"/>
    <w:rsid w:val="00723508"/>
    <w:rsid w:val="0072533E"/>
    <w:rsid w:val="0073754C"/>
    <w:rsid w:val="00753F9F"/>
    <w:rsid w:val="00770A2C"/>
    <w:rsid w:val="00772FE6"/>
    <w:rsid w:val="007734AA"/>
    <w:rsid w:val="0079506F"/>
    <w:rsid w:val="007A1CBA"/>
    <w:rsid w:val="007A2A51"/>
    <w:rsid w:val="007A3B94"/>
    <w:rsid w:val="007A4124"/>
    <w:rsid w:val="007C2A3D"/>
    <w:rsid w:val="007C53E0"/>
    <w:rsid w:val="007C5C05"/>
    <w:rsid w:val="007E1D8D"/>
    <w:rsid w:val="007E4F4E"/>
    <w:rsid w:val="007F38B2"/>
    <w:rsid w:val="007F6964"/>
    <w:rsid w:val="00801C21"/>
    <w:rsid w:val="0080773D"/>
    <w:rsid w:val="00817518"/>
    <w:rsid w:val="00832AE2"/>
    <w:rsid w:val="00844977"/>
    <w:rsid w:val="00845AF8"/>
    <w:rsid w:val="00846E57"/>
    <w:rsid w:val="008577FA"/>
    <w:rsid w:val="00872CC7"/>
    <w:rsid w:val="008B3E82"/>
    <w:rsid w:val="008C0E9E"/>
    <w:rsid w:val="008D679F"/>
    <w:rsid w:val="008F01E9"/>
    <w:rsid w:val="00911DE8"/>
    <w:rsid w:val="00921B75"/>
    <w:rsid w:val="0092453B"/>
    <w:rsid w:val="009359DA"/>
    <w:rsid w:val="00956A85"/>
    <w:rsid w:val="00962478"/>
    <w:rsid w:val="00972E7A"/>
    <w:rsid w:val="0097677A"/>
    <w:rsid w:val="00983A01"/>
    <w:rsid w:val="00986F06"/>
    <w:rsid w:val="00990A32"/>
    <w:rsid w:val="00992B3F"/>
    <w:rsid w:val="009956F7"/>
    <w:rsid w:val="009A188E"/>
    <w:rsid w:val="009A385F"/>
    <w:rsid w:val="009A474B"/>
    <w:rsid w:val="009B442C"/>
    <w:rsid w:val="009B4CA4"/>
    <w:rsid w:val="009B511C"/>
    <w:rsid w:val="009B7186"/>
    <w:rsid w:val="009C1CFC"/>
    <w:rsid w:val="009D4E9E"/>
    <w:rsid w:val="009F34C6"/>
    <w:rsid w:val="009F4868"/>
    <w:rsid w:val="00A004F2"/>
    <w:rsid w:val="00A10E1C"/>
    <w:rsid w:val="00A12065"/>
    <w:rsid w:val="00A26A59"/>
    <w:rsid w:val="00A43275"/>
    <w:rsid w:val="00A463B2"/>
    <w:rsid w:val="00A472F2"/>
    <w:rsid w:val="00A52BA2"/>
    <w:rsid w:val="00A77410"/>
    <w:rsid w:val="00A81AFE"/>
    <w:rsid w:val="00A87786"/>
    <w:rsid w:val="00A97848"/>
    <w:rsid w:val="00A97945"/>
    <w:rsid w:val="00AA5392"/>
    <w:rsid w:val="00AB0844"/>
    <w:rsid w:val="00AB1164"/>
    <w:rsid w:val="00AB206B"/>
    <w:rsid w:val="00AB468C"/>
    <w:rsid w:val="00AB6CBF"/>
    <w:rsid w:val="00AC0040"/>
    <w:rsid w:val="00AD3E2D"/>
    <w:rsid w:val="00AE229D"/>
    <w:rsid w:val="00AF1738"/>
    <w:rsid w:val="00AF36B0"/>
    <w:rsid w:val="00B142F9"/>
    <w:rsid w:val="00B55010"/>
    <w:rsid w:val="00B61EFC"/>
    <w:rsid w:val="00B66BDB"/>
    <w:rsid w:val="00B70429"/>
    <w:rsid w:val="00B84C4C"/>
    <w:rsid w:val="00BA5C98"/>
    <w:rsid w:val="00BB1FEF"/>
    <w:rsid w:val="00BD4700"/>
    <w:rsid w:val="00C007E7"/>
    <w:rsid w:val="00C07671"/>
    <w:rsid w:val="00C140D8"/>
    <w:rsid w:val="00C15A53"/>
    <w:rsid w:val="00C20E26"/>
    <w:rsid w:val="00C21041"/>
    <w:rsid w:val="00C266C0"/>
    <w:rsid w:val="00C47252"/>
    <w:rsid w:val="00C6081B"/>
    <w:rsid w:val="00C623B9"/>
    <w:rsid w:val="00C82713"/>
    <w:rsid w:val="00C912E9"/>
    <w:rsid w:val="00C957BB"/>
    <w:rsid w:val="00C97FF0"/>
    <w:rsid w:val="00CA0BA7"/>
    <w:rsid w:val="00CB315B"/>
    <w:rsid w:val="00CB76E2"/>
    <w:rsid w:val="00CC59FC"/>
    <w:rsid w:val="00CC7CED"/>
    <w:rsid w:val="00CD25CD"/>
    <w:rsid w:val="00CD6ECF"/>
    <w:rsid w:val="00D06162"/>
    <w:rsid w:val="00D347E5"/>
    <w:rsid w:val="00D6045E"/>
    <w:rsid w:val="00D61912"/>
    <w:rsid w:val="00D63157"/>
    <w:rsid w:val="00D63A2C"/>
    <w:rsid w:val="00D85695"/>
    <w:rsid w:val="00D933DC"/>
    <w:rsid w:val="00DA12A3"/>
    <w:rsid w:val="00DA5451"/>
    <w:rsid w:val="00DA7559"/>
    <w:rsid w:val="00DC1E91"/>
    <w:rsid w:val="00DC235E"/>
    <w:rsid w:val="00DD0665"/>
    <w:rsid w:val="00DD0F84"/>
    <w:rsid w:val="00DE6382"/>
    <w:rsid w:val="00DE6FF0"/>
    <w:rsid w:val="00DE71AB"/>
    <w:rsid w:val="00DF217F"/>
    <w:rsid w:val="00DF589C"/>
    <w:rsid w:val="00E0136E"/>
    <w:rsid w:val="00E11605"/>
    <w:rsid w:val="00E154A3"/>
    <w:rsid w:val="00E251E7"/>
    <w:rsid w:val="00E274E9"/>
    <w:rsid w:val="00E27CC5"/>
    <w:rsid w:val="00E34EA7"/>
    <w:rsid w:val="00E50165"/>
    <w:rsid w:val="00E66AF9"/>
    <w:rsid w:val="00E834C0"/>
    <w:rsid w:val="00E86BFF"/>
    <w:rsid w:val="00E902C7"/>
    <w:rsid w:val="00E92B6B"/>
    <w:rsid w:val="00E94B44"/>
    <w:rsid w:val="00EA10B4"/>
    <w:rsid w:val="00EA269D"/>
    <w:rsid w:val="00EA2D73"/>
    <w:rsid w:val="00EA68F8"/>
    <w:rsid w:val="00ED457D"/>
    <w:rsid w:val="00EE75FB"/>
    <w:rsid w:val="00EF411F"/>
    <w:rsid w:val="00F02A81"/>
    <w:rsid w:val="00F10636"/>
    <w:rsid w:val="00F1270F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77B04"/>
    <w:rsid w:val="00F8533F"/>
    <w:rsid w:val="00F865B4"/>
    <w:rsid w:val="00F91C04"/>
    <w:rsid w:val="00F944DE"/>
    <w:rsid w:val="00F94669"/>
    <w:rsid w:val="00FF2ADA"/>
    <w:rsid w:val="00FF2CEF"/>
    <w:rsid w:val="00FF3D53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BCB4D"/>
  <w15:docId w15:val="{51CDE64C-33DB-4D5D-8AB6-C707C68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D8"/>
    <w:rPr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0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34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2320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styleId="af2">
    <w:name w:val="page number"/>
    <w:basedOn w:val="a0"/>
    <w:semiHidden/>
    <w:rsid w:val="0017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 Остапович</cp:lastModifiedBy>
  <cp:revision>2</cp:revision>
  <cp:lastPrinted>2023-01-30T09:47:00Z</cp:lastPrinted>
  <dcterms:created xsi:type="dcterms:W3CDTF">2023-03-13T13:16:00Z</dcterms:created>
  <dcterms:modified xsi:type="dcterms:W3CDTF">2023-03-13T13:16:00Z</dcterms:modified>
</cp:coreProperties>
</file>