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47" w:rsidRPr="00F46BAE" w:rsidRDefault="00F21B88" w:rsidP="00F21B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</w:t>
      </w:r>
      <w:r w:rsidR="00D5454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366357" w:rsidRPr="00F46B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Додаток</w:t>
      </w:r>
      <w:r w:rsidRPr="00F46B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366357" w:rsidRPr="00F46BAE" w:rsidRDefault="00D54547" w:rsidP="00F21B88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F46B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                                               </w:t>
      </w:r>
      <w:r w:rsidR="00F21B88" w:rsidRPr="00F46B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Положення про єдиний податок</w:t>
      </w:r>
    </w:p>
    <w:p w:rsidR="00366357" w:rsidRDefault="00366357" w:rsidP="00366357">
      <w:pPr>
        <w:spacing w:after="100" w:afterAutospacing="1" w:line="240" w:lineRule="auto"/>
        <w:jc w:val="right"/>
        <w:outlineLvl w:val="2"/>
        <w:rPr>
          <w:rFonts w:ascii="Arial" w:eastAsia="Times New Roman" w:hAnsi="Arial" w:cs="Arial"/>
          <w:b/>
          <w:bCs/>
          <w:color w:val="163555"/>
          <w:sz w:val="27"/>
          <w:szCs w:val="27"/>
          <w:lang w:eastAsia="uk-UA"/>
        </w:rPr>
      </w:pPr>
    </w:p>
    <w:p w:rsidR="00527099" w:rsidRPr="002741B1" w:rsidRDefault="00F21B88" w:rsidP="00366357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741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Фіксовані с</w:t>
      </w:r>
      <w:r w:rsidR="00527099" w:rsidRPr="002741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тавки єдиного податку для фізичних осіб - підприємців,</w:t>
      </w:r>
      <w:r w:rsidR="00527099" w:rsidRPr="002741B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br/>
        <w:t>які здійснюють господарську діяльність за КВЕД ДК 009-2010</w:t>
      </w:r>
    </w:p>
    <w:tbl>
      <w:tblPr>
        <w:tblW w:w="962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1"/>
        <w:gridCol w:w="5176"/>
        <w:gridCol w:w="1635"/>
        <w:gridCol w:w="1554"/>
      </w:tblGrid>
      <w:tr w:rsidR="00527099" w:rsidRPr="00556D16" w:rsidTr="00F72AEA">
        <w:trPr>
          <w:trHeight w:val="400"/>
          <w:tblHeader/>
        </w:trPr>
        <w:tc>
          <w:tcPr>
            <w:tcW w:w="1261" w:type="dxa"/>
            <w:vMerge w:val="restart"/>
            <w:vAlign w:val="center"/>
            <w:hideMark/>
          </w:tcPr>
          <w:p w:rsidR="00527099" w:rsidRPr="006826AF" w:rsidRDefault="00527099" w:rsidP="006C3D5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Код виду економічної діяльності за КВЕД ДК 009-2010</w:t>
            </w:r>
          </w:p>
          <w:p w:rsidR="00527099" w:rsidRPr="00556D16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76" w:type="dxa"/>
            <w:vMerge w:val="restart"/>
            <w:vAlign w:val="center"/>
            <w:hideMark/>
          </w:tcPr>
          <w:p w:rsidR="00527099" w:rsidRPr="00556D16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56D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Види діяльності</w:t>
            </w:r>
          </w:p>
        </w:tc>
        <w:tc>
          <w:tcPr>
            <w:tcW w:w="3189" w:type="dxa"/>
            <w:gridSpan w:val="2"/>
            <w:vAlign w:val="center"/>
            <w:hideMark/>
          </w:tcPr>
          <w:p w:rsidR="00527099" w:rsidRPr="00556D16" w:rsidRDefault="00527099" w:rsidP="00752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Ставк</w:t>
            </w:r>
            <w:r w:rsidR="00752F0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податку у відсотках</w:t>
            </w:r>
            <w:r w:rsidR="00F21B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розрахунку на календарний місяць</w:t>
            </w:r>
          </w:p>
        </w:tc>
      </w:tr>
      <w:tr w:rsidR="00527099" w:rsidRPr="00556D16" w:rsidTr="00F21B88">
        <w:trPr>
          <w:trHeight w:val="3388"/>
          <w:tblHeader/>
        </w:trPr>
        <w:tc>
          <w:tcPr>
            <w:tcW w:w="0" w:type="auto"/>
            <w:vMerge/>
            <w:vAlign w:val="center"/>
            <w:hideMark/>
          </w:tcPr>
          <w:p w:rsidR="00527099" w:rsidRPr="00556D16" w:rsidRDefault="00527099" w:rsidP="006C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176" w:type="dxa"/>
            <w:vMerge/>
            <w:vAlign w:val="center"/>
            <w:hideMark/>
          </w:tcPr>
          <w:p w:rsidR="00527099" w:rsidRPr="00556D16" w:rsidRDefault="00527099" w:rsidP="006C3D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35" w:type="dxa"/>
            <w:vAlign w:val="center"/>
            <w:hideMark/>
          </w:tcPr>
          <w:p w:rsidR="00527099" w:rsidRPr="00556D16" w:rsidRDefault="00527099" w:rsidP="006C3D5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для першої групи платників до прожиткового мінімуму</w:t>
            </w:r>
            <w:r w:rsidR="001437F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для працездатних осіб</w:t>
            </w: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встановленого законом    </w:t>
            </w:r>
            <w:r w:rsidR="003663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на 1 січня податкового (звітного) року</w:t>
            </w:r>
          </w:p>
        </w:tc>
        <w:tc>
          <w:tcPr>
            <w:tcW w:w="1551" w:type="dxa"/>
            <w:vAlign w:val="center"/>
            <w:hideMark/>
          </w:tcPr>
          <w:p w:rsidR="00527099" w:rsidRPr="00556D16" w:rsidRDefault="00527099" w:rsidP="006C3D5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другої групи платників  до розміру мінімальної заробітної плати, встановленої законом  </w:t>
            </w:r>
            <w:r w:rsidR="0036635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Pr="006826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на  1 січня податкового (звітного) року</w:t>
            </w:r>
          </w:p>
        </w:tc>
      </w:tr>
    </w:tbl>
    <w:p w:rsidR="00527099" w:rsidRPr="00262134" w:rsidRDefault="00527099" w:rsidP="00527099">
      <w:pPr>
        <w:spacing w:after="0"/>
        <w:rPr>
          <w:sz w:val="4"/>
          <w:szCs w:val="4"/>
        </w:rPr>
      </w:pPr>
    </w:p>
    <w:tbl>
      <w:tblPr>
        <w:tblW w:w="96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5166"/>
        <w:gridCol w:w="1635"/>
        <w:gridCol w:w="1559"/>
      </w:tblGrid>
      <w:tr w:rsidR="00527099" w:rsidRPr="00556D16" w:rsidTr="004B21FC">
        <w:trPr>
          <w:trHeight w:val="227"/>
          <w:tblHeader/>
        </w:trPr>
        <w:tc>
          <w:tcPr>
            <w:tcW w:w="1271" w:type="dxa"/>
          </w:tcPr>
          <w:p w:rsidR="00527099" w:rsidRPr="00262134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6213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166" w:type="dxa"/>
          </w:tcPr>
          <w:p w:rsidR="00527099" w:rsidRPr="00262134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6213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635" w:type="dxa"/>
          </w:tcPr>
          <w:p w:rsidR="00527099" w:rsidRPr="00262134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6213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59" w:type="dxa"/>
          </w:tcPr>
          <w:p w:rsidR="00527099" w:rsidRPr="00262134" w:rsidRDefault="00527099" w:rsidP="006C3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262134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</w:tr>
      <w:tr w:rsidR="00527099" w:rsidRPr="00556D16" w:rsidTr="004B21FC">
        <w:trPr>
          <w:trHeight w:val="572"/>
        </w:trPr>
        <w:tc>
          <w:tcPr>
            <w:tcW w:w="1271" w:type="dxa"/>
            <w:hideMark/>
          </w:tcPr>
          <w:p w:rsidR="00527099" w:rsidRPr="00527099" w:rsidRDefault="00B62070" w:rsidP="009D2FBB">
            <w:pPr>
              <w:spacing w:after="36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</w:t>
            </w:r>
          </w:p>
        </w:tc>
        <w:tc>
          <w:tcPr>
            <w:tcW w:w="5166" w:type="dxa"/>
            <w:hideMark/>
          </w:tcPr>
          <w:p w:rsidR="00527099" w:rsidRPr="008A1059" w:rsidRDefault="00B62070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620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Сільське господарство, мисливство та  наданн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я пов'язаних із ними послуг    </w:t>
            </w:r>
          </w:p>
        </w:tc>
        <w:tc>
          <w:tcPr>
            <w:tcW w:w="1635" w:type="dxa"/>
            <w:hideMark/>
          </w:tcPr>
          <w:p w:rsidR="00527099" w:rsidRPr="00527099" w:rsidRDefault="00527099" w:rsidP="006C3D5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hideMark/>
          </w:tcPr>
          <w:p w:rsidR="00527099" w:rsidRPr="00527099" w:rsidRDefault="00527099" w:rsidP="006C3D5E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62070" w:rsidRPr="00556D16" w:rsidTr="004B21FC">
        <w:trPr>
          <w:trHeight w:val="572"/>
        </w:trPr>
        <w:tc>
          <w:tcPr>
            <w:tcW w:w="1271" w:type="dxa"/>
          </w:tcPr>
          <w:p w:rsidR="00B62070" w:rsidRPr="00B62070" w:rsidRDefault="00B62070" w:rsidP="009D2FBB">
            <w:pPr>
              <w:spacing w:after="36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01.1</w:t>
            </w:r>
          </w:p>
        </w:tc>
        <w:tc>
          <w:tcPr>
            <w:tcW w:w="5166" w:type="dxa"/>
          </w:tcPr>
          <w:p w:rsidR="00B62070" w:rsidRPr="008A1059" w:rsidRDefault="00B62070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620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Вирощування однорічних і дворічних</w:t>
            </w:r>
            <w:r>
              <w:t xml:space="preserve"> </w:t>
            </w:r>
            <w:r w:rsidRPr="00B620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культур</w:t>
            </w:r>
          </w:p>
        </w:tc>
        <w:tc>
          <w:tcPr>
            <w:tcW w:w="1635" w:type="dxa"/>
            <w:vAlign w:val="bottom"/>
          </w:tcPr>
          <w:p w:rsidR="00B62070" w:rsidRPr="00C032AF" w:rsidRDefault="00B62070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B62070" w:rsidRPr="00B62070" w:rsidRDefault="00B62070" w:rsidP="00BE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</w:tr>
      <w:tr w:rsidR="008E4012" w:rsidRPr="00556D16" w:rsidTr="004B21FC">
        <w:trPr>
          <w:trHeight w:val="289"/>
        </w:trPr>
        <w:tc>
          <w:tcPr>
            <w:tcW w:w="1271" w:type="dxa"/>
          </w:tcPr>
          <w:p w:rsidR="008E4012" w:rsidRDefault="008E4012" w:rsidP="009D2FBB">
            <w:pPr>
              <w:spacing w:after="36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01.11</w:t>
            </w:r>
          </w:p>
        </w:tc>
        <w:tc>
          <w:tcPr>
            <w:tcW w:w="5166" w:type="dxa"/>
          </w:tcPr>
          <w:p w:rsidR="008E4012" w:rsidRPr="00B62070" w:rsidRDefault="008E4012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Вирощування зернових культур (крім рису), бобових культур і насіння олійних культур</w:t>
            </w:r>
          </w:p>
        </w:tc>
        <w:tc>
          <w:tcPr>
            <w:tcW w:w="1635" w:type="dxa"/>
            <w:vAlign w:val="bottom"/>
          </w:tcPr>
          <w:p w:rsidR="008E4012" w:rsidRDefault="008E4012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8E4012" w:rsidRDefault="008E4012" w:rsidP="00BE2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</w:t>
            </w:r>
            <w:r w:rsidR="003B1A6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66" w:type="dxa"/>
            <w:hideMark/>
          </w:tcPr>
          <w:p w:rsidR="00527099" w:rsidRPr="008A1059" w:rsidRDefault="00527099" w:rsidP="003B1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</w:t>
            </w:r>
            <w:r w:rsidR="003B1A6D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рису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1635" w:type="dxa"/>
            <w:vAlign w:val="bottom"/>
          </w:tcPr>
          <w:p w:rsidR="00527099" w:rsidRPr="005402D7" w:rsidRDefault="00527099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Pr="00527099" w:rsidRDefault="003B1A6D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01.13</w:t>
            </w:r>
          </w:p>
        </w:tc>
        <w:tc>
          <w:tcPr>
            <w:tcW w:w="5166" w:type="dxa"/>
          </w:tcPr>
          <w:p w:rsidR="003B1A6D" w:rsidRPr="008A1059" w:rsidRDefault="00B052F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052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Вирощування овочів і баштанних культур</w:t>
            </w:r>
            <w:r>
              <w:t xml:space="preserve"> </w:t>
            </w:r>
            <w:r w:rsidRPr="00B052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коренеплодів і бульбоплодів 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3B1A6D" w:rsidRDefault="00B052F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Pr="00527099" w:rsidRDefault="003B1A6D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01.14</w:t>
            </w:r>
          </w:p>
        </w:tc>
        <w:tc>
          <w:tcPr>
            <w:tcW w:w="5166" w:type="dxa"/>
          </w:tcPr>
          <w:p w:rsidR="003B1A6D" w:rsidRPr="008A1059" w:rsidRDefault="00B052F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052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цукрової тростини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3B1A6D" w:rsidRDefault="00B052F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Pr="00527099" w:rsidRDefault="003B1A6D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01.15</w:t>
            </w:r>
          </w:p>
        </w:tc>
        <w:tc>
          <w:tcPr>
            <w:tcW w:w="5166" w:type="dxa"/>
          </w:tcPr>
          <w:p w:rsidR="003B1A6D" w:rsidRPr="008A1059" w:rsidRDefault="00B052F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052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тютюну           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3B1A6D" w:rsidRDefault="00B052F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Pr="00527099" w:rsidRDefault="003B1A6D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01.16</w:t>
            </w:r>
          </w:p>
        </w:tc>
        <w:tc>
          <w:tcPr>
            <w:tcW w:w="5166" w:type="dxa"/>
          </w:tcPr>
          <w:p w:rsidR="003B1A6D" w:rsidRPr="008A1059" w:rsidRDefault="00B052F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052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прядивних культур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3B1A6D" w:rsidRDefault="00B052F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Default="003B1A6D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01.19</w:t>
            </w:r>
          </w:p>
        </w:tc>
        <w:tc>
          <w:tcPr>
            <w:tcW w:w="5166" w:type="dxa"/>
          </w:tcPr>
          <w:p w:rsidR="003B1A6D" w:rsidRPr="008A1059" w:rsidRDefault="00B052F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052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інших однорічних і    дворічних культур                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3B1A6D" w:rsidRDefault="00B052F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8E4012" w:rsidRPr="00556D16" w:rsidTr="004B21FC">
        <w:tc>
          <w:tcPr>
            <w:tcW w:w="1271" w:type="dxa"/>
          </w:tcPr>
          <w:p w:rsidR="008E4012" w:rsidRPr="00527099" w:rsidRDefault="008E4012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</w:t>
            </w:r>
          </w:p>
        </w:tc>
        <w:tc>
          <w:tcPr>
            <w:tcW w:w="5166" w:type="dxa"/>
          </w:tcPr>
          <w:p w:rsidR="008E4012" w:rsidRPr="008A1059" w:rsidRDefault="00D70DF2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Вирощування багаторічних культур</w:t>
            </w:r>
          </w:p>
        </w:tc>
        <w:tc>
          <w:tcPr>
            <w:tcW w:w="1635" w:type="dxa"/>
            <w:vAlign w:val="bottom"/>
          </w:tcPr>
          <w:p w:rsidR="008E4012" w:rsidRDefault="008E4012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8E4012" w:rsidRDefault="008E4012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B1A6D" w:rsidRPr="00556D16" w:rsidTr="004B21FC">
        <w:tc>
          <w:tcPr>
            <w:tcW w:w="1271" w:type="dxa"/>
          </w:tcPr>
          <w:p w:rsidR="003B1A6D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01.21</w:t>
            </w:r>
          </w:p>
        </w:tc>
        <w:tc>
          <w:tcPr>
            <w:tcW w:w="5166" w:type="dxa"/>
          </w:tcPr>
          <w:p w:rsidR="003B1A6D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винограду                 </w:t>
            </w:r>
          </w:p>
        </w:tc>
        <w:tc>
          <w:tcPr>
            <w:tcW w:w="1635" w:type="dxa"/>
            <w:vAlign w:val="bottom"/>
          </w:tcPr>
          <w:p w:rsidR="003B1A6D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3B1A6D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227CA" w:rsidRPr="00556D16" w:rsidTr="004B21FC">
        <w:tc>
          <w:tcPr>
            <w:tcW w:w="1271" w:type="dxa"/>
          </w:tcPr>
          <w:p w:rsidR="009227CA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01.24</w:t>
            </w:r>
          </w:p>
        </w:tc>
        <w:tc>
          <w:tcPr>
            <w:tcW w:w="5166" w:type="dxa"/>
          </w:tcPr>
          <w:p w:rsidR="009227CA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Вирощування зерняткових і кісточкових</w:t>
            </w:r>
            <w:r>
              <w:t xml:space="preserve"> </w:t>
            </w: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фруктів</w:t>
            </w:r>
          </w:p>
        </w:tc>
        <w:tc>
          <w:tcPr>
            <w:tcW w:w="1635" w:type="dxa"/>
            <w:vAlign w:val="bottom"/>
          </w:tcPr>
          <w:p w:rsidR="009227CA" w:rsidRPr="009227CA" w:rsidRDefault="009227C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227CA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3B1A6D" w:rsidRPr="00556D16" w:rsidTr="004B21FC">
        <w:tc>
          <w:tcPr>
            <w:tcW w:w="1271" w:type="dxa"/>
          </w:tcPr>
          <w:p w:rsidR="003B1A6D" w:rsidRDefault="009227CA" w:rsidP="009227CA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01.25</w:t>
            </w:r>
          </w:p>
        </w:tc>
        <w:tc>
          <w:tcPr>
            <w:tcW w:w="5166" w:type="dxa"/>
          </w:tcPr>
          <w:p w:rsidR="003B1A6D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ягід, горіхів, інших    плодових дерев і чагарників             </w:t>
            </w:r>
          </w:p>
        </w:tc>
        <w:tc>
          <w:tcPr>
            <w:tcW w:w="1635" w:type="dxa"/>
            <w:vAlign w:val="bottom"/>
          </w:tcPr>
          <w:p w:rsidR="003B1A6D" w:rsidRPr="009227CA" w:rsidRDefault="003B1A6D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B1A6D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227CA" w:rsidRPr="00556D16" w:rsidTr="004B21FC">
        <w:tc>
          <w:tcPr>
            <w:tcW w:w="1271" w:type="dxa"/>
          </w:tcPr>
          <w:p w:rsidR="009227CA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01.26</w:t>
            </w:r>
          </w:p>
        </w:tc>
        <w:tc>
          <w:tcPr>
            <w:tcW w:w="5166" w:type="dxa"/>
          </w:tcPr>
          <w:p w:rsidR="009227CA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олійних плодів            </w:t>
            </w:r>
          </w:p>
        </w:tc>
        <w:tc>
          <w:tcPr>
            <w:tcW w:w="1635" w:type="dxa"/>
            <w:vAlign w:val="bottom"/>
          </w:tcPr>
          <w:p w:rsidR="009227CA" w:rsidRDefault="009227C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227CA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227CA" w:rsidRPr="00556D16" w:rsidTr="004B21FC">
        <w:tc>
          <w:tcPr>
            <w:tcW w:w="1271" w:type="dxa"/>
          </w:tcPr>
          <w:p w:rsidR="009227CA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01.27</w:t>
            </w:r>
          </w:p>
        </w:tc>
        <w:tc>
          <w:tcPr>
            <w:tcW w:w="5166" w:type="dxa"/>
          </w:tcPr>
          <w:p w:rsidR="009227CA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культур для виробництва  напоїв </w:t>
            </w:r>
          </w:p>
        </w:tc>
        <w:tc>
          <w:tcPr>
            <w:tcW w:w="1635" w:type="dxa"/>
            <w:vAlign w:val="bottom"/>
          </w:tcPr>
          <w:p w:rsidR="009227CA" w:rsidRDefault="009227C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227CA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227CA" w:rsidRPr="00556D16" w:rsidTr="004B21FC">
        <w:tc>
          <w:tcPr>
            <w:tcW w:w="1271" w:type="dxa"/>
          </w:tcPr>
          <w:p w:rsidR="009227CA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01.28</w:t>
            </w:r>
          </w:p>
        </w:tc>
        <w:tc>
          <w:tcPr>
            <w:tcW w:w="5166" w:type="dxa"/>
          </w:tcPr>
          <w:p w:rsidR="009227CA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Вирощування пряних, ароматичних і     лікарських культур                    </w:t>
            </w:r>
          </w:p>
        </w:tc>
        <w:tc>
          <w:tcPr>
            <w:tcW w:w="1635" w:type="dxa"/>
            <w:vAlign w:val="bottom"/>
          </w:tcPr>
          <w:p w:rsidR="009227CA" w:rsidRDefault="009227C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227CA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227CA" w:rsidRPr="00556D16" w:rsidTr="004B21FC">
        <w:tc>
          <w:tcPr>
            <w:tcW w:w="1271" w:type="dxa"/>
          </w:tcPr>
          <w:p w:rsidR="009227CA" w:rsidRDefault="009227C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01.29</w:t>
            </w:r>
          </w:p>
        </w:tc>
        <w:tc>
          <w:tcPr>
            <w:tcW w:w="5166" w:type="dxa"/>
          </w:tcPr>
          <w:p w:rsidR="009227CA" w:rsidRDefault="009227C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227C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Вирощування інших багаторічних культур</w:t>
            </w:r>
          </w:p>
        </w:tc>
        <w:tc>
          <w:tcPr>
            <w:tcW w:w="1635" w:type="dxa"/>
            <w:vAlign w:val="bottom"/>
          </w:tcPr>
          <w:p w:rsidR="009227CA" w:rsidRDefault="009227C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227CA" w:rsidRDefault="0006246D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5402D7" w:rsidRPr="00556D16" w:rsidTr="004B21FC">
        <w:tc>
          <w:tcPr>
            <w:tcW w:w="1271" w:type="dxa"/>
          </w:tcPr>
          <w:p w:rsidR="005402D7" w:rsidRPr="005402D7" w:rsidRDefault="005402D7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01.3</w:t>
            </w:r>
          </w:p>
        </w:tc>
        <w:tc>
          <w:tcPr>
            <w:tcW w:w="5166" w:type="dxa"/>
          </w:tcPr>
          <w:p w:rsidR="005402D7" w:rsidRPr="008A1059" w:rsidRDefault="005402D7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402D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Відтворення рослин                    </w:t>
            </w:r>
          </w:p>
        </w:tc>
        <w:tc>
          <w:tcPr>
            <w:tcW w:w="1635" w:type="dxa"/>
            <w:vAlign w:val="bottom"/>
          </w:tcPr>
          <w:p w:rsidR="005402D7" w:rsidRDefault="005402D7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5402D7" w:rsidRPr="005402D7" w:rsidRDefault="005402D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9A06FA" w:rsidRPr="00556D16" w:rsidTr="004B21FC">
        <w:tc>
          <w:tcPr>
            <w:tcW w:w="1271" w:type="dxa"/>
          </w:tcPr>
          <w:p w:rsidR="009A06FA" w:rsidRDefault="009A06F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01.30</w:t>
            </w:r>
          </w:p>
        </w:tc>
        <w:tc>
          <w:tcPr>
            <w:tcW w:w="5166" w:type="dxa"/>
          </w:tcPr>
          <w:p w:rsidR="009A06FA" w:rsidRPr="005402D7" w:rsidRDefault="009A06F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A06F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Відтворення рослин                    </w:t>
            </w:r>
          </w:p>
        </w:tc>
        <w:tc>
          <w:tcPr>
            <w:tcW w:w="1635" w:type="dxa"/>
            <w:vAlign w:val="bottom"/>
          </w:tcPr>
          <w:p w:rsidR="009A06FA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A06FA" w:rsidRDefault="009A06F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Тваринництво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A06FA" w:rsidRPr="00556D16" w:rsidTr="004B21FC">
        <w:tc>
          <w:tcPr>
            <w:tcW w:w="1271" w:type="dxa"/>
          </w:tcPr>
          <w:p w:rsidR="009A06FA" w:rsidRPr="00527099" w:rsidRDefault="009A06F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01.41</w:t>
            </w:r>
          </w:p>
        </w:tc>
        <w:tc>
          <w:tcPr>
            <w:tcW w:w="5166" w:type="dxa"/>
          </w:tcPr>
          <w:p w:rsidR="009A06FA" w:rsidRPr="008A1059" w:rsidRDefault="009A06F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A06F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великої рогатої худоби     молочних порід                        </w:t>
            </w:r>
          </w:p>
        </w:tc>
        <w:tc>
          <w:tcPr>
            <w:tcW w:w="1635" w:type="dxa"/>
            <w:vAlign w:val="bottom"/>
          </w:tcPr>
          <w:p w:rsidR="009A06FA" w:rsidRPr="00527099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A06FA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A06FA" w:rsidRPr="00556D16" w:rsidTr="004B21FC">
        <w:tc>
          <w:tcPr>
            <w:tcW w:w="1271" w:type="dxa"/>
          </w:tcPr>
          <w:p w:rsidR="009A06FA" w:rsidRPr="00527099" w:rsidRDefault="009A06F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01.42</w:t>
            </w:r>
          </w:p>
        </w:tc>
        <w:tc>
          <w:tcPr>
            <w:tcW w:w="5166" w:type="dxa"/>
          </w:tcPr>
          <w:p w:rsidR="009A06FA" w:rsidRPr="008A1059" w:rsidRDefault="009A06FA" w:rsidP="009A06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A06F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іншої великої рогатої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Pr="009A06F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худоби та буйволів                      </w:t>
            </w:r>
          </w:p>
        </w:tc>
        <w:tc>
          <w:tcPr>
            <w:tcW w:w="1635" w:type="dxa"/>
            <w:vAlign w:val="bottom"/>
          </w:tcPr>
          <w:p w:rsidR="009A06FA" w:rsidRPr="00527099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A06FA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A06FA" w:rsidRPr="00556D16" w:rsidTr="004B21FC">
        <w:tc>
          <w:tcPr>
            <w:tcW w:w="1271" w:type="dxa"/>
          </w:tcPr>
          <w:p w:rsidR="009A06FA" w:rsidRPr="00527099" w:rsidRDefault="007A7B30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01.43</w:t>
            </w:r>
          </w:p>
        </w:tc>
        <w:tc>
          <w:tcPr>
            <w:tcW w:w="5166" w:type="dxa"/>
          </w:tcPr>
          <w:p w:rsidR="009A06FA" w:rsidRPr="008A1059" w:rsidRDefault="007A7B30" w:rsidP="00D11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7B3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коней та інших тварин  </w:t>
            </w:r>
            <w:r w:rsidR="00D11F5B"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родини конячих                        </w:t>
            </w:r>
            <w:r w:rsidRPr="007A7B3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</w:t>
            </w:r>
          </w:p>
        </w:tc>
        <w:tc>
          <w:tcPr>
            <w:tcW w:w="1635" w:type="dxa"/>
            <w:vAlign w:val="bottom"/>
          </w:tcPr>
          <w:p w:rsidR="009A06FA" w:rsidRPr="00527099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A06FA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A06FA" w:rsidRPr="00556D16" w:rsidTr="004B21FC">
        <w:tc>
          <w:tcPr>
            <w:tcW w:w="1271" w:type="dxa"/>
          </w:tcPr>
          <w:p w:rsidR="009A06FA" w:rsidRPr="00527099" w:rsidRDefault="00D11F5B" w:rsidP="00D11F5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01.45</w:t>
            </w:r>
          </w:p>
        </w:tc>
        <w:tc>
          <w:tcPr>
            <w:tcW w:w="5166" w:type="dxa"/>
          </w:tcPr>
          <w:p w:rsidR="009A06FA" w:rsidRPr="008A1059" w:rsidRDefault="00D11F5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</w:t>
            </w:r>
            <w:proofErr w:type="spellStart"/>
            <w:r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овець</w:t>
            </w:r>
            <w:proofErr w:type="spellEnd"/>
            <w:r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і кіз                </w:t>
            </w:r>
          </w:p>
        </w:tc>
        <w:tc>
          <w:tcPr>
            <w:tcW w:w="1635" w:type="dxa"/>
            <w:vAlign w:val="bottom"/>
          </w:tcPr>
          <w:p w:rsidR="009A06FA" w:rsidRPr="00527099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A06FA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D11F5B" w:rsidRPr="00556D16" w:rsidTr="004B21FC">
        <w:tc>
          <w:tcPr>
            <w:tcW w:w="1271" w:type="dxa"/>
          </w:tcPr>
          <w:p w:rsidR="00D11F5B" w:rsidRDefault="00D11F5B" w:rsidP="00D11F5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01.46</w:t>
            </w:r>
          </w:p>
        </w:tc>
        <w:tc>
          <w:tcPr>
            <w:tcW w:w="5166" w:type="dxa"/>
          </w:tcPr>
          <w:p w:rsidR="00D11F5B" w:rsidRPr="00D11F5B" w:rsidRDefault="00D11F5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свиней                     </w:t>
            </w:r>
          </w:p>
        </w:tc>
        <w:tc>
          <w:tcPr>
            <w:tcW w:w="1635" w:type="dxa"/>
            <w:vAlign w:val="bottom"/>
          </w:tcPr>
          <w:p w:rsidR="00D11F5B" w:rsidRPr="00527099" w:rsidRDefault="00D11F5B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1F5B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9A06FA" w:rsidRPr="00556D16" w:rsidTr="004B21FC">
        <w:tc>
          <w:tcPr>
            <w:tcW w:w="1271" w:type="dxa"/>
          </w:tcPr>
          <w:p w:rsidR="009A06FA" w:rsidRPr="00527099" w:rsidRDefault="00D11F5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01.47</w:t>
            </w:r>
          </w:p>
        </w:tc>
        <w:tc>
          <w:tcPr>
            <w:tcW w:w="5166" w:type="dxa"/>
          </w:tcPr>
          <w:p w:rsidR="009A06FA" w:rsidRPr="008A1059" w:rsidRDefault="00D11F5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свійської птиці            </w:t>
            </w:r>
          </w:p>
        </w:tc>
        <w:tc>
          <w:tcPr>
            <w:tcW w:w="1635" w:type="dxa"/>
            <w:vAlign w:val="bottom"/>
          </w:tcPr>
          <w:p w:rsidR="009A06FA" w:rsidRPr="00527099" w:rsidRDefault="009A06FA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9A06FA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D11F5B" w:rsidRPr="00556D16" w:rsidTr="004B21FC">
        <w:tc>
          <w:tcPr>
            <w:tcW w:w="1271" w:type="dxa"/>
          </w:tcPr>
          <w:p w:rsidR="00D11F5B" w:rsidRDefault="00D11F5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01.49</w:t>
            </w:r>
          </w:p>
        </w:tc>
        <w:tc>
          <w:tcPr>
            <w:tcW w:w="5166" w:type="dxa"/>
          </w:tcPr>
          <w:p w:rsidR="00D11F5B" w:rsidRPr="008A1059" w:rsidRDefault="00D11F5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1F5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Розведення інших тварин               </w:t>
            </w:r>
          </w:p>
        </w:tc>
        <w:tc>
          <w:tcPr>
            <w:tcW w:w="1635" w:type="dxa"/>
            <w:vAlign w:val="bottom"/>
          </w:tcPr>
          <w:p w:rsidR="00D11F5B" w:rsidRPr="00527099" w:rsidRDefault="00D11F5B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D11F5B" w:rsidRDefault="00D11F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01.5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Змішане сільське господарство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3120F" w:rsidRPr="00556D16" w:rsidTr="004B21FC">
        <w:tc>
          <w:tcPr>
            <w:tcW w:w="1271" w:type="dxa"/>
          </w:tcPr>
          <w:p w:rsidR="00C3120F" w:rsidRPr="00527099" w:rsidRDefault="00C3120F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01.50</w:t>
            </w:r>
          </w:p>
        </w:tc>
        <w:tc>
          <w:tcPr>
            <w:tcW w:w="5166" w:type="dxa"/>
          </w:tcPr>
          <w:p w:rsidR="00C3120F" w:rsidRPr="008A1059" w:rsidRDefault="00C3120F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3120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Змішане сільське господарство</w:t>
            </w:r>
          </w:p>
        </w:tc>
        <w:tc>
          <w:tcPr>
            <w:tcW w:w="1635" w:type="dxa"/>
            <w:vAlign w:val="bottom"/>
          </w:tcPr>
          <w:p w:rsidR="00C3120F" w:rsidRPr="00527099" w:rsidRDefault="00C3120F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C3120F" w:rsidRPr="00527099" w:rsidRDefault="00C3120F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Допоміжна діяльність у сільському господарстві та </w:t>
            </w:r>
            <w:proofErr w:type="spellStart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післяурожайна</w:t>
            </w:r>
            <w:proofErr w:type="spellEnd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діяльність </w:t>
            </w:r>
          </w:p>
        </w:tc>
        <w:tc>
          <w:tcPr>
            <w:tcW w:w="1635" w:type="dxa"/>
            <w:vAlign w:val="bottom"/>
          </w:tcPr>
          <w:p w:rsidR="00527099" w:rsidRPr="004345AB" w:rsidRDefault="00527099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37761" w:rsidRPr="00556D16" w:rsidTr="004B21FC">
        <w:tc>
          <w:tcPr>
            <w:tcW w:w="1271" w:type="dxa"/>
          </w:tcPr>
          <w:p w:rsidR="00237761" w:rsidRPr="00527099" w:rsidRDefault="00237761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01.61</w:t>
            </w:r>
          </w:p>
        </w:tc>
        <w:tc>
          <w:tcPr>
            <w:tcW w:w="5166" w:type="dxa"/>
          </w:tcPr>
          <w:p w:rsidR="00237761" w:rsidRPr="008A1059" w:rsidRDefault="00237761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76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Допоміжна діяльність у рослинництві   </w:t>
            </w:r>
          </w:p>
        </w:tc>
        <w:tc>
          <w:tcPr>
            <w:tcW w:w="1635" w:type="dxa"/>
            <w:vAlign w:val="bottom"/>
          </w:tcPr>
          <w:p w:rsidR="00237761" w:rsidRDefault="00F46BAE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1559" w:type="dxa"/>
            <w:vAlign w:val="bottom"/>
          </w:tcPr>
          <w:p w:rsidR="00237761" w:rsidRDefault="0023776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237761" w:rsidRPr="00556D16" w:rsidTr="004B21FC">
        <w:tc>
          <w:tcPr>
            <w:tcW w:w="1271" w:type="dxa"/>
          </w:tcPr>
          <w:p w:rsidR="00237761" w:rsidRDefault="00237761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01.62</w:t>
            </w:r>
          </w:p>
        </w:tc>
        <w:tc>
          <w:tcPr>
            <w:tcW w:w="5166" w:type="dxa"/>
          </w:tcPr>
          <w:p w:rsidR="00237761" w:rsidRPr="00237761" w:rsidRDefault="00237761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76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Допоміжна діяльність у тваринництві   </w:t>
            </w:r>
          </w:p>
        </w:tc>
        <w:tc>
          <w:tcPr>
            <w:tcW w:w="1635" w:type="dxa"/>
            <w:vAlign w:val="bottom"/>
          </w:tcPr>
          <w:p w:rsidR="00237761" w:rsidRDefault="00F46BAE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5</w:t>
            </w:r>
          </w:p>
        </w:tc>
        <w:tc>
          <w:tcPr>
            <w:tcW w:w="1559" w:type="dxa"/>
            <w:vAlign w:val="bottom"/>
          </w:tcPr>
          <w:p w:rsidR="00237761" w:rsidRDefault="0023776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237761" w:rsidRPr="00556D16" w:rsidTr="004B21FC">
        <w:tc>
          <w:tcPr>
            <w:tcW w:w="1271" w:type="dxa"/>
          </w:tcPr>
          <w:p w:rsidR="00237761" w:rsidRDefault="00237761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01.63</w:t>
            </w:r>
          </w:p>
        </w:tc>
        <w:tc>
          <w:tcPr>
            <w:tcW w:w="5166" w:type="dxa"/>
          </w:tcPr>
          <w:p w:rsidR="00237761" w:rsidRPr="00237761" w:rsidRDefault="00237761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23776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Післяурожайна</w:t>
            </w:r>
            <w:proofErr w:type="spellEnd"/>
            <w:r w:rsidRPr="0023776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діяльність              </w:t>
            </w:r>
          </w:p>
        </w:tc>
        <w:tc>
          <w:tcPr>
            <w:tcW w:w="1635" w:type="dxa"/>
            <w:vAlign w:val="bottom"/>
          </w:tcPr>
          <w:p w:rsidR="00237761" w:rsidRDefault="00237761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37761" w:rsidRDefault="0023776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237761" w:rsidRPr="00556D16" w:rsidTr="004B21FC">
        <w:tc>
          <w:tcPr>
            <w:tcW w:w="1271" w:type="dxa"/>
          </w:tcPr>
          <w:p w:rsidR="00237761" w:rsidRDefault="00237761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01.64</w:t>
            </w:r>
          </w:p>
        </w:tc>
        <w:tc>
          <w:tcPr>
            <w:tcW w:w="5166" w:type="dxa"/>
          </w:tcPr>
          <w:p w:rsidR="00237761" w:rsidRPr="00237761" w:rsidRDefault="00237761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76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Оброблення насіння для відтворення    </w:t>
            </w:r>
          </w:p>
        </w:tc>
        <w:tc>
          <w:tcPr>
            <w:tcW w:w="1635" w:type="dxa"/>
            <w:vAlign w:val="bottom"/>
          </w:tcPr>
          <w:p w:rsidR="00237761" w:rsidRDefault="00237761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37761" w:rsidRDefault="0023776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01.7 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Мисливство, відловлювання тварин і надання пов'язаних із ними послуг </w:t>
            </w:r>
          </w:p>
        </w:tc>
        <w:tc>
          <w:tcPr>
            <w:tcW w:w="1635" w:type="dxa"/>
            <w:vAlign w:val="bottom"/>
          </w:tcPr>
          <w:p w:rsidR="00527099" w:rsidRPr="004345AB" w:rsidRDefault="00527099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71683" w:rsidRPr="00556D16" w:rsidTr="004B21FC">
        <w:tc>
          <w:tcPr>
            <w:tcW w:w="1271" w:type="dxa"/>
          </w:tcPr>
          <w:p w:rsidR="00D71683" w:rsidRPr="00527099" w:rsidRDefault="00D71683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01.70</w:t>
            </w:r>
          </w:p>
        </w:tc>
        <w:tc>
          <w:tcPr>
            <w:tcW w:w="5166" w:type="dxa"/>
          </w:tcPr>
          <w:p w:rsidR="00D71683" w:rsidRPr="008A1059" w:rsidRDefault="00D71683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7168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Мисливство, відловлювання тварин і   надання пов'язаних із ними послуг     </w:t>
            </w:r>
          </w:p>
        </w:tc>
        <w:tc>
          <w:tcPr>
            <w:tcW w:w="1635" w:type="dxa"/>
            <w:vAlign w:val="bottom"/>
          </w:tcPr>
          <w:p w:rsidR="00D71683" w:rsidRDefault="00D71683" w:rsidP="00434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D71683" w:rsidRPr="00527099" w:rsidRDefault="00D15CF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7168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238CC" w:rsidRPr="00556D16" w:rsidTr="004B21FC">
        <w:tc>
          <w:tcPr>
            <w:tcW w:w="1271" w:type="dxa"/>
          </w:tcPr>
          <w:p w:rsidR="00F238CC" w:rsidRPr="00F238CC" w:rsidRDefault="00F238CC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02</w:t>
            </w:r>
          </w:p>
        </w:tc>
        <w:tc>
          <w:tcPr>
            <w:tcW w:w="5166" w:type="dxa"/>
          </w:tcPr>
          <w:p w:rsidR="00F238CC" w:rsidRPr="008A1059" w:rsidRDefault="00F238CC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238C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Лісове господарство та лісозаготівлі  </w:t>
            </w:r>
          </w:p>
        </w:tc>
        <w:tc>
          <w:tcPr>
            <w:tcW w:w="1635" w:type="dxa"/>
            <w:vAlign w:val="bottom"/>
          </w:tcPr>
          <w:p w:rsidR="00F238CC" w:rsidRPr="00527099" w:rsidRDefault="00F238C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238CC" w:rsidRPr="00527099" w:rsidRDefault="00F238C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Лісівництво та інша діяльність у лісовому господарстві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F085A" w:rsidRPr="00556D16" w:rsidTr="004B21FC">
        <w:tc>
          <w:tcPr>
            <w:tcW w:w="1271" w:type="dxa"/>
          </w:tcPr>
          <w:p w:rsidR="005F085A" w:rsidRPr="00527099" w:rsidRDefault="005F085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02.10</w:t>
            </w:r>
          </w:p>
        </w:tc>
        <w:tc>
          <w:tcPr>
            <w:tcW w:w="5166" w:type="dxa"/>
          </w:tcPr>
          <w:p w:rsidR="005F085A" w:rsidRPr="008A1059" w:rsidRDefault="005F085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Лісівництво та інша діяльність у лісовому господарстві</w:t>
            </w:r>
          </w:p>
        </w:tc>
        <w:tc>
          <w:tcPr>
            <w:tcW w:w="1635" w:type="dxa"/>
            <w:vAlign w:val="bottom"/>
          </w:tcPr>
          <w:p w:rsidR="005F085A" w:rsidRPr="00527099" w:rsidRDefault="005F085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F085A" w:rsidRPr="00527099" w:rsidRDefault="00D15CF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F08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Лісозаготівлі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hideMark/>
          </w:tcPr>
          <w:p w:rsidR="00527099" w:rsidRPr="00527099" w:rsidRDefault="00527099" w:rsidP="003E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F085A" w:rsidRPr="00556D16" w:rsidTr="004B21FC">
        <w:tc>
          <w:tcPr>
            <w:tcW w:w="1271" w:type="dxa"/>
          </w:tcPr>
          <w:p w:rsidR="005F085A" w:rsidRPr="00527099" w:rsidRDefault="005F085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02.20</w:t>
            </w:r>
          </w:p>
        </w:tc>
        <w:tc>
          <w:tcPr>
            <w:tcW w:w="5166" w:type="dxa"/>
          </w:tcPr>
          <w:p w:rsidR="005F085A" w:rsidRPr="008A1059" w:rsidRDefault="005F085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Лісозаготівлі</w:t>
            </w:r>
          </w:p>
        </w:tc>
        <w:tc>
          <w:tcPr>
            <w:tcW w:w="1635" w:type="dxa"/>
          </w:tcPr>
          <w:p w:rsidR="005F085A" w:rsidRPr="00527099" w:rsidRDefault="005F085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F085A" w:rsidRDefault="00D15CF4" w:rsidP="003E0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5F085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02.3 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Збирання дикорослих недеревних продуктів </w:t>
            </w:r>
          </w:p>
        </w:tc>
        <w:tc>
          <w:tcPr>
            <w:tcW w:w="1635" w:type="dxa"/>
          </w:tcPr>
          <w:p w:rsidR="00527099" w:rsidRPr="00527099" w:rsidRDefault="00527099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E5560" w:rsidRPr="00556D16" w:rsidTr="004B21FC">
        <w:tc>
          <w:tcPr>
            <w:tcW w:w="1271" w:type="dxa"/>
          </w:tcPr>
          <w:p w:rsidR="002E5560" w:rsidRPr="00527099" w:rsidRDefault="002E5560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02.30</w:t>
            </w:r>
          </w:p>
        </w:tc>
        <w:tc>
          <w:tcPr>
            <w:tcW w:w="5166" w:type="dxa"/>
          </w:tcPr>
          <w:p w:rsidR="002E5560" w:rsidRPr="008A1059" w:rsidRDefault="002E5560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Збирання дикорослих недеревних продуктів</w:t>
            </w:r>
          </w:p>
        </w:tc>
        <w:tc>
          <w:tcPr>
            <w:tcW w:w="1635" w:type="dxa"/>
          </w:tcPr>
          <w:p w:rsidR="002E5560" w:rsidRDefault="002E5560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2E5560" w:rsidRDefault="00D15CF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E556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02.4 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допоміжних послуг у лісовому господарстві </w:t>
            </w:r>
          </w:p>
        </w:tc>
        <w:tc>
          <w:tcPr>
            <w:tcW w:w="1635" w:type="dxa"/>
            <w:vAlign w:val="bottom"/>
          </w:tcPr>
          <w:p w:rsidR="00527099" w:rsidRPr="00242E92" w:rsidRDefault="00527099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E5560" w:rsidRPr="00556D16" w:rsidTr="004B21FC">
        <w:tc>
          <w:tcPr>
            <w:tcW w:w="1271" w:type="dxa"/>
          </w:tcPr>
          <w:p w:rsidR="002E5560" w:rsidRPr="00527099" w:rsidRDefault="002E5560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02.40</w:t>
            </w:r>
          </w:p>
        </w:tc>
        <w:tc>
          <w:tcPr>
            <w:tcW w:w="5166" w:type="dxa"/>
          </w:tcPr>
          <w:p w:rsidR="002E5560" w:rsidRPr="008A1059" w:rsidRDefault="002E5560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допоміжних послуг у лісовому господарстві</w:t>
            </w:r>
          </w:p>
        </w:tc>
        <w:tc>
          <w:tcPr>
            <w:tcW w:w="1635" w:type="dxa"/>
            <w:vAlign w:val="bottom"/>
          </w:tcPr>
          <w:p w:rsidR="002E5560" w:rsidRDefault="002E5560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2E5560" w:rsidRPr="00527099" w:rsidRDefault="00D15CF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E556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DC33FC" w:rsidRPr="00556D16" w:rsidTr="004B21FC">
        <w:tc>
          <w:tcPr>
            <w:tcW w:w="1271" w:type="dxa"/>
          </w:tcPr>
          <w:p w:rsidR="00DC33FC" w:rsidRPr="00DC33FC" w:rsidRDefault="00DC33FC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03</w:t>
            </w:r>
          </w:p>
        </w:tc>
        <w:tc>
          <w:tcPr>
            <w:tcW w:w="5166" w:type="dxa"/>
          </w:tcPr>
          <w:p w:rsidR="00DC33FC" w:rsidRPr="008A1059" w:rsidRDefault="00DC33FC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C33F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Рибне господарство                    </w:t>
            </w:r>
          </w:p>
        </w:tc>
        <w:tc>
          <w:tcPr>
            <w:tcW w:w="1635" w:type="dxa"/>
          </w:tcPr>
          <w:p w:rsidR="00DC33FC" w:rsidRPr="00527099" w:rsidRDefault="00DC33FC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DC33FC" w:rsidRPr="00527099" w:rsidRDefault="00DC33F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03.1 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Рибальство </w:t>
            </w:r>
          </w:p>
        </w:tc>
        <w:tc>
          <w:tcPr>
            <w:tcW w:w="1635" w:type="dxa"/>
            <w:hideMark/>
          </w:tcPr>
          <w:p w:rsidR="00527099" w:rsidRPr="00527099" w:rsidRDefault="00527099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C49FB" w:rsidRPr="00556D16" w:rsidTr="004B21FC">
        <w:tc>
          <w:tcPr>
            <w:tcW w:w="1271" w:type="dxa"/>
          </w:tcPr>
          <w:p w:rsidR="00EC49FB" w:rsidRPr="00527099" w:rsidRDefault="00EC49F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03.12</w:t>
            </w:r>
          </w:p>
        </w:tc>
        <w:tc>
          <w:tcPr>
            <w:tcW w:w="5166" w:type="dxa"/>
          </w:tcPr>
          <w:p w:rsidR="00EC49FB" w:rsidRPr="008A1059" w:rsidRDefault="00EC49F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C49F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Прісноводне рибальство                </w:t>
            </w:r>
          </w:p>
        </w:tc>
        <w:tc>
          <w:tcPr>
            <w:tcW w:w="1635" w:type="dxa"/>
          </w:tcPr>
          <w:p w:rsidR="00EC49FB" w:rsidRPr="00527099" w:rsidRDefault="00EC49FB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C49FB" w:rsidRPr="00527099" w:rsidRDefault="00D15CF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C4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31138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Рибництво (аквакультура) </w:t>
            </w:r>
          </w:p>
        </w:tc>
        <w:tc>
          <w:tcPr>
            <w:tcW w:w="1635" w:type="dxa"/>
          </w:tcPr>
          <w:p w:rsidR="00527099" w:rsidRPr="00527099" w:rsidRDefault="00527099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C49FB" w:rsidRPr="00556D16" w:rsidTr="004B21FC">
        <w:tc>
          <w:tcPr>
            <w:tcW w:w="1271" w:type="dxa"/>
          </w:tcPr>
          <w:p w:rsidR="00EC49FB" w:rsidRPr="00527099" w:rsidRDefault="00EC49F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03.22</w:t>
            </w:r>
          </w:p>
        </w:tc>
        <w:tc>
          <w:tcPr>
            <w:tcW w:w="5166" w:type="dxa"/>
          </w:tcPr>
          <w:p w:rsidR="00EC49FB" w:rsidRPr="008A1059" w:rsidRDefault="00EC49F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C49F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Прісноводне рибництво (аквакультура)  </w:t>
            </w:r>
          </w:p>
        </w:tc>
        <w:tc>
          <w:tcPr>
            <w:tcW w:w="1635" w:type="dxa"/>
          </w:tcPr>
          <w:p w:rsidR="00EC49FB" w:rsidRPr="00527099" w:rsidRDefault="00EC49FB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C49FB" w:rsidRDefault="00EC49FB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B27DCB" w:rsidRPr="00556D16" w:rsidTr="004B21FC">
        <w:tc>
          <w:tcPr>
            <w:tcW w:w="1271" w:type="dxa"/>
          </w:tcPr>
          <w:p w:rsidR="00B27DCB" w:rsidRPr="00527099" w:rsidRDefault="00B27DC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166" w:type="dxa"/>
          </w:tcPr>
          <w:p w:rsidR="00B27DCB" w:rsidRPr="008A1059" w:rsidRDefault="00B27DC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харчових продуктів</w:t>
            </w:r>
          </w:p>
        </w:tc>
        <w:tc>
          <w:tcPr>
            <w:tcW w:w="1635" w:type="dxa"/>
          </w:tcPr>
          <w:p w:rsidR="00B27DCB" w:rsidRPr="00527099" w:rsidRDefault="00B27DCB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27DCB" w:rsidRDefault="00B27DC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м'яса та м'ясних продуктів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1588E" w:rsidRPr="00556D16" w:rsidTr="004B21FC">
        <w:tc>
          <w:tcPr>
            <w:tcW w:w="1271" w:type="dxa"/>
          </w:tcPr>
          <w:p w:rsidR="0001588E" w:rsidRPr="00527099" w:rsidRDefault="0013417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10.11</w:t>
            </w:r>
          </w:p>
        </w:tc>
        <w:tc>
          <w:tcPr>
            <w:tcW w:w="5166" w:type="dxa"/>
          </w:tcPr>
          <w:p w:rsidR="0001588E" w:rsidRPr="008A1059" w:rsidRDefault="00134176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</w:t>
            </w:r>
            <w:r>
              <w:t xml:space="preserve"> </w:t>
            </w:r>
            <w:r w:rsidRPr="001341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м'яса  </w:t>
            </w:r>
          </w:p>
        </w:tc>
        <w:tc>
          <w:tcPr>
            <w:tcW w:w="1635" w:type="dxa"/>
          </w:tcPr>
          <w:p w:rsidR="0001588E" w:rsidRPr="00527099" w:rsidRDefault="0001588E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1588E" w:rsidRDefault="00134176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1588E" w:rsidRPr="00556D16" w:rsidTr="004B21FC">
        <w:tc>
          <w:tcPr>
            <w:tcW w:w="1271" w:type="dxa"/>
          </w:tcPr>
          <w:p w:rsidR="0001588E" w:rsidRPr="00527099" w:rsidRDefault="0013417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10.12</w:t>
            </w:r>
          </w:p>
        </w:tc>
        <w:tc>
          <w:tcPr>
            <w:tcW w:w="5166" w:type="dxa"/>
          </w:tcPr>
          <w:p w:rsidR="0001588E" w:rsidRPr="008A1059" w:rsidRDefault="00134176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341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м'яса свійської птиці     </w:t>
            </w:r>
          </w:p>
        </w:tc>
        <w:tc>
          <w:tcPr>
            <w:tcW w:w="1635" w:type="dxa"/>
          </w:tcPr>
          <w:p w:rsidR="0001588E" w:rsidRPr="00527099" w:rsidRDefault="0001588E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1588E" w:rsidRDefault="00134176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1588E" w:rsidRPr="00556D16" w:rsidTr="004B21FC">
        <w:tc>
          <w:tcPr>
            <w:tcW w:w="1271" w:type="dxa"/>
          </w:tcPr>
          <w:p w:rsidR="0001588E" w:rsidRPr="00527099" w:rsidRDefault="0013417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10.13</w:t>
            </w:r>
          </w:p>
        </w:tc>
        <w:tc>
          <w:tcPr>
            <w:tcW w:w="5166" w:type="dxa"/>
          </w:tcPr>
          <w:p w:rsidR="0001588E" w:rsidRPr="008A1059" w:rsidRDefault="00134176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341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м'ясних продуктів         </w:t>
            </w:r>
          </w:p>
        </w:tc>
        <w:tc>
          <w:tcPr>
            <w:tcW w:w="1635" w:type="dxa"/>
          </w:tcPr>
          <w:p w:rsidR="0001588E" w:rsidRPr="00527099" w:rsidRDefault="0001588E" w:rsidP="00E72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1588E" w:rsidRDefault="00134176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Перероблення та консервування риби, ракоподібних і молюсків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00516" w:rsidRPr="00556D16" w:rsidTr="004B21FC">
        <w:tc>
          <w:tcPr>
            <w:tcW w:w="1271" w:type="dxa"/>
          </w:tcPr>
          <w:p w:rsidR="00A00516" w:rsidRPr="00527099" w:rsidRDefault="00A0051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10.20</w:t>
            </w:r>
          </w:p>
        </w:tc>
        <w:tc>
          <w:tcPr>
            <w:tcW w:w="5166" w:type="dxa"/>
          </w:tcPr>
          <w:p w:rsidR="00A00516" w:rsidRPr="008A1059" w:rsidRDefault="00A00516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0051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Перероблення та консервування риби, ракоподібних і молюсків</w:t>
            </w:r>
          </w:p>
        </w:tc>
        <w:tc>
          <w:tcPr>
            <w:tcW w:w="1635" w:type="dxa"/>
          </w:tcPr>
          <w:p w:rsidR="00A00516" w:rsidRPr="00527099" w:rsidRDefault="00A00516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00516" w:rsidRPr="00527099" w:rsidRDefault="00D15CF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0051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Перероблення та консервування фруктів і овочів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02EC9" w:rsidRPr="00556D16" w:rsidTr="004B21FC">
        <w:tc>
          <w:tcPr>
            <w:tcW w:w="1271" w:type="dxa"/>
          </w:tcPr>
          <w:p w:rsidR="00502EC9" w:rsidRPr="00527099" w:rsidRDefault="00502EC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10.31</w:t>
            </w:r>
          </w:p>
        </w:tc>
        <w:tc>
          <w:tcPr>
            <w:tcW w:w="5166" w:type="dxa"/>
          </w:tcPr>
          <w:p w:rsidR="00502EC9" w:rsidRPr="008A1059" w:rsidRDefault="00502EC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02EC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Перероблення та консервування картоплі</w:t>
            </w:r>
          </w:p>
        </w:tc>
        <w:tc>
          <w:tcPr>
            <w:tcW w:w="1635" w:type="dxa"/>
          </w:tcPr>
          <w:p w:rsidR="00502EC9" w:rsidRPr="00527099" w:rsidRDefault="00502EC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02EC9" w:rsidRDefault="00502EC9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02EC9" w:rsidRPr="00556D16" w:rsidTr="004B21FC">
        <w:tc>
          <w:tcPr>
            <w:tcW w:w="1271" w:type="dxa"/>
          </w:tcPr>
          <w:p w:rsidR="00502EC9" w:rsidRPr="00527099" w:rsidRDefault="00502EC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10.32</w:t>
            </w:r>
          </w:p>
        </w:tc>
        <w:tc>
          <w:tcPr>
            <w:tcW w:w="5166" w:type="dxa"/>
          </w:tcPr>
          <w:p w:rsidR="00502EC9" w:rsidRPr="008A1059" w:rsidRDefault="00502EC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02EC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фруктових і овочевих соків</w:t>
            </w:r>
          </w:p>
        </w:tc>
        <w:tc>
          <w:tcPr>
            <w:tcW w:w="1635" w:type="dxa"/>
          </w:tcPr>
          <w:p w:rsidR="00502EC9" w:rsidRPr="00527099" w:rsidRDefault="00502EC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02EC9" w:rsidRDefault="00502EC9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02EC9" w:rsidRPr="00556D16" w:rsidTr="004B21FC">
        <w:tc>
          <w:tcPr>
            <w:tcW w:w="1271" w:type="dxa"/>
          </w:tcPr>
          <w:p w:rsidR="00502EC9" w:rsidRPr="00527099" w:rsidRDefault="00502EC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10.39</w:t>
            </w:r>
          </w:p>
        </w:tc>
        <w:tc>
          <w:tcPr>
            <w:tcW w:w="5166" w:type="dxa"/>
          </w:tcPr>
          <w:p w:rsidR="00502EC9" w:rsidRPr="008A1059" w:rsidRDefault="00502EC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02EC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Інші види перероблення та   консервування фруктів і овочів                  </w:t>
            </w:r>
          </w:p>
        </w:tc>
        <w:tc>
          <w:tcPr>
            <w:tcW w:w="1635" w:type="dxa"/>
          </w:tcPr>
          <w:p w:rsidR="00502EC9" w:rsidRPr="00527099" w:rsidRDefault="00502EC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02EC9" w:rsidRDefault="00502EC9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rPr>
          <w:trHeight w:val="412"/>
        </w:trPr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10.4</w:t>
            </w:r>
          </w:p>
        </w:tc>
        <w:tc>
          <w:tcPr>
            <w:tcW w:w="5166" w:type="dxa"/>
            <w:vAlign w:val="bottom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олії та тваринних жирів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10.5 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молочних продуктів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C61C7" w:rsidRPr="00556D16" w:rsidTr="004B21FC">
        <w:tc>
          <w:tcPr>
            <w:tcW w:w="1271" w:type="dxa"/>
          </w:tcPr>
          <w:p w:rsidR="000C61C7" w:rsidRPr="00527099" w:rsidRDefault="000C61C7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10.51</w:t>
            </w:r>
          </w:p>
        </w:tc>
        <w:tc>
          <w:tcPr>
            <w:tcW w:w="5166" w:type="dxa"/>
          </w:tcPr>
          <w:p w:rsidR="000C61C7" w:rsidRPr="008A1059" w:rsidRDefault="000C61C7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61C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Перероблення молока, виробництво масла</w:t>
            </w:r>
            <w:r>
              <w:t xml:space="preserve"> </w:t>
            </w:r>
            <w:r w:rsidRPr="000C61C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та сиру                               </w:t>
            </w:r>
          </w:p>
        </w:tc>
        <w:tc>
          <w:tcPr>
            <w:tcW w:w="1635" w:type="dxa"/>
          </w:tcPr>
          <w:p w:rsidR="000C61C7" w:rsidRPr="00527099" w:rsidRDefault="000C61C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61C7" w:rsidRPr="00527099" w:rsidRDefault="000C61C7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C61C7" w:rsidRPr="00556D16" w:rsidTr="004B21FC">
        <w:tc>
          <w:tcPr>
            <w:tcW w:w="1271" w:type="dxa"/>
          </w:tcPr>
          <w:p w:rsidR="000C61C7" w:rsidRPr="00527099" w:rsidRDefault="000C61C7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10.52</w:t>
            </w:r>
          </w:p>
        </w:tc>
        <w:tc>
          <w:tcPr>
            <w:tcW w:w="5166" w:type="dxa"/>
          </w:tcPr>
          <w:p w:rsidR="000C61C7" w:rsidRPr="008A1059" w:rsidRDefault="000C61C7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61C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морозива                  </w:t>
            </w:r>
          </w:p>
        </w:tc>
        <w:tc>
          <w:tcPr>
            <w:tcW w:w="1635" w:type="dxa"/>
          </w:tcPr>
          <w:p w:rsidR="000C61C7" w:rsidRPr="00527099" w:rsidRDefault="000C61C7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61C7" w:rsidRPr="00527099" w:rsidRDefault="00D15CF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C61C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10.6 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продуктів борошномельно-круп'яної промисловості, </w:t>
            </w:r>
            <w:proofErr w:type="spellStart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крохмалів</w:t>
            </w:r>
            <w:proofErr w:type="spellEnd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і крохмальних продуктів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64514" w:rsidRPr="00556D16" w:rsidTr="004B21FC">
        <w:tc>
          <w:tcPr>
            <w:tcW w:w="1271" w:type="dxa"/>
          </w:tcPr>
          <w:p w:rsidR="00064514" w:rsidRPr="00527099" w:rsidRDefault="0006451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10.61</w:t>
            </w:r>
          </w:p>
        </w:tc>
        <w:tc>
          <w:tcPr>
            <w:tcW w:w="5166" w:type="dxa"/>
          </w:tcPr>
          <w:p w:rsidR="00064514" w:rsidRPr="008A1059" w:rsidRDefault="00064514" w:rsidP="0006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6451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продуктів  борошномельно-круп'яної промисловості             </w:t>
            </w:r>
          </w:p>
        </w:tc>
        <w:tc>
          <w:tcPr>
            <w:tcW w:w="1635" w:type="dxa"/>
          </w:tcPr>
          <w:p w:rsidR="00064514" w:rsidRPr="00527099" w:rsidRDefault="0006451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64514" w:rsidRDefault="00064514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64514" w:rsidRPr="00556D16" w:rsidTr="004B21FC">
        <w:tc>
          <w:tcPr>
            <w:tcW w:w="1271" w:type="dxa"/>
          </w:tcPr>
          <w:p w:rsidR="00064514" w:rsidRDefault="0006451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10.62</w:t>
            </w:r>
          </w:p>
        </w:tc>
        <w:tc>
          <w:tcPr>
            <w:tcW w:w="5166" w:type="dxa"/>
          </w:tcPr>
          <w:p w:rsidR="00064514" w:rsidRPr="00064514" w:rsidRDefault="00064514" w:rsidP="0006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6451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proofErr w:type="spellStart"/>
            <w:r w:rsidRPr="0006451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крохмалів</w:t>
            </w:r>
            <w:proofErr w:type="spellEnd"/>
            <w:r w:rsidRPr="0006451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і крохмальних   продуктів</w:t>
            </w:r>
          </w:p>
        </w:tc>
        <w:tc>
          <w:tcPr>
            <w:tcW w:w="1635" w:type="dxa"/>
          </w:tcPr>
          <w:p w:rsidR="00064514" w:rsidRPr="00527099" w:rsidRDefault="0006451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64514" w:rsidRDefault="00064514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44244" w:rsidRPr="00556D16" w:rsidTr="004B21FC">
        <w:tc>
          <w:tcPr>
            <w:tcW w:w="1271" w:type="dxa"/>
          </w:tcPr>
          <w:p w:rsidR="00144244" w:rsidRDefault="0014424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</w:t>
            </w:r>
          </w:p>
        </w:tc>
        <w:tc>
          <w:tcPr>
            <w:tcW w:w="5166" w:type="dxa"/>
          </w:tcPr>
          <w:p w:rsidR="00144244" w:rsidRPr="00064514" w:rsidRDefault="00144244" w:rsidP="0006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4424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хліба, хлібобулочних і    борошняних виробів                    </w:t>
            </w:r>
          </w:p>
        </w:tc>
        <w:tc>
          <w:tcPr>
            <w:tcW w:w="1635" w:type="dxa"/>
          </w:tcPr>
          <w:p w:rsidR="00144244" w:rsidRPr="00527099" w:rsidRDefault="0014424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4244" w:rsidRDefault="0014424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10.71 </w:t>
            </w:r>
          </w:p>
        </w:tc>
        <w:tc>
          <w:tcPr>
            <w:tcW w:w="5166" w:type="dxa"/>
            <w:hideMark/>
          </w:tcPr>
          <w:p w:rsidR="00527099" w:rsidRPr="008A1059" w:rsidRDefault="00527099" w:rsidP="00E70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хліба та хлібобулочних виробів; виробництво борошняних кондитерських виробів, тортів і тістечок нетривалого зберігання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15C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10.72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сухарів і сухого печива; виробництво борошняних кондитерських виробів, тортів і тістечок тривалого зберігання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D15CF4" w:rsidP="00D15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10.73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макаронних виробів і подібних борошняних виробів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D15CF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4424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харчових продуктів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509FB" w:rsidRPr="00556D16" w:rsidTr="004B21FC">
        <w:tc>
          <w:tcPr>
            <w:tcW w:w="1271" w:type="dxa"/>
          </w:tcPr>
          <w:p w:rsidR="006509FB" w:rsidRPr="00527099" w:rsidRDefault="006509F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10.84</w:t>
            </w:r>
          </w:p>
        </w:tc>
        <w:tc>
          <w:tcPr>
            <w:tcW w:w="5166" w:type="dxa"/>
          </w:tcPr>
          <w:p w:rsidR="006509FB" w:rsidRPr="008A1059" w:rsidRDefault="006509F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509F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прянощів і приправ        </w:t>
            </w:r>
          </w:p>
        </w:tc>
        <w:tc>
          <w:tcPr>
            <w:tcW w:w="1635" w:type="dxa"/>
          </w:tcPr>
          <w:p w:rsidR="006509FB" w:rsidRPr="00527099" w:rsidRDefault="006509F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09FB" w:rsidRPr="00527099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50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509FB" w:rsidRPr="00556D16" w:rsidTr="004B21FC">
        <w:tc>
          <w:tcPr>
            <w:tcW w:w="1271" w:type="dxa"/>
          </w:tcPr>
          <w:p w:rsidR="006509FB" w:rsidRDefault="006509F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10.85</w:t>
            </w:r>
          </w:p>
        </w:tc>
        <w:tc>
          <w:tcPr>
            <w:tcW w:w="5166" w:type="dxa"/>
          </w:tcPr>
          <w:p w:rsidR="006509FB" w:rsidRPr="006509FB" w:rsidRDefault="006509F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509F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готової їжі та страв      </w:t>
            </w:r>
          </w:p>
        </w:tc>
        <w:tc>
          <w:tcPr>
            <w:tcW w:w="1635" w:type="dxa"/>
          </w:tcPr>
          <w:p w:rsidR="006509FB" w:rsidRPr="00527099" w:rsidRDefault="006509F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09FB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50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D05C4" w:rsidRPr="00556D16" w:rsidTr="004B21FC">
        <w:tc>
          <w:tcPr>
            <w:tcW w:w="1271" w:type="dxa"/>
          </w:tcPr>
          <w:p w:rsidR="009D05C4" w:rsidRDefault="009D05C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10.86</w:t>
            </w:r>
          </w:p>
        </w:tc>
        <w:tc>
          <w:tcPr>
            <w:tcW w:w="5166" w:type="dxa"/>
          </w:tcPr>
          <w:p w:rsidR="009D05C4" w:rsidRPr="006509FB" w:rsidRDefault="009D05C4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D05C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дитячого харчування та    дієтичних харчових продуктів          </w:t>
            </w:r>
          </w:p>
        </w:tc>
        <w:tc>
          <w:tcPr>
            <w:tcW w:w="1635" w:type="dxa"/>
          </w:tcPr>
          <w:p w:rsidR="009D05C4" w:rsidRPr="00527099" w:rsidRDefault="009D05C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D05C4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9D05C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509FB" w:rsidRPr="00556D16" w:rsidTr="004B21FC">
        <w:tc>
          <w:tcPr>
            <w:tcW w:w="1271" w:type="dxa"/>
          </w:tcPr>
          <w:p w:rsidR="006509FB" w:rsidRPr="00527099" w:rsidRDefault="006509F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10.89</w:t>
            </w:r>
          </w:p>
        </w:tc>
        <w:tc>
          <w:tcPr>
            <w:tcW w:w="5166" w:type="dxa"/>
          </w:tcPr>
          <w:p w:rsidR="006509FB" w:rsidRPr="008A1059" w:rsidRDefault="006509FB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509F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харчових продуктів,</w:t>
            </w:r>
            <w:r>
              <w:t xml:space="preserve"> </w:t>
            </w:r>
            <w:r w:rsidRPr="006509F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не віднесених до інших угруповань    </w:t>
            </w:r>
          </w:p>
        </w:tc>
        <w:tc>
          <w:tcPr>
            <w:tcW w:w="1635" w:type="dxa"/>
          </w:tcPr>
          <w:p w:rsidR="006509FB" w:rsidRPr="00527099" w:rsidRDefault="006509F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09FB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509F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10.9 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готових кормів для тварин 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D05C4" w:rsidRPr="00556D16" w:rsidTr="004B21FC">
        <w:tc>
          <w:tcPr>
            <w:tcW w:w="1271" w:type="dxa"/>
          </w:tcPr>
          <w:p w:rsidR="009D05C4" w:rsidRPr="00527099" w:rsidRDefault="009D05C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10.91</w:t>
            </w:r>
          </w:p>
        </w:tc>
        <w:tc>
          <w:tcPr>
            <w:tcW w:w="5166" w:type="dxa"/>
          </w:tcPr>
          <w:p w:rsidR="009D05C4" w:rsidRPr="008A1059" w:rsidRDefault="00281FEE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1FE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готових кормів для тварин,</w:t>
            </w:r>
            <w:r>
              <w:t xml:space="preserve"> </w:t>
            </w:r>
            <w:r w:rsidRPr="00281FE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що утримуються на фермах              </w:t>
            </w:r>
          </w:p>
        </w:tc>
        <w:tc>
          <w:tcPr>
            <w:tcW w:w="1635" w:type="dxa"/>
          </w:tcPr>
          <w:p w:rsidR="009D05C4" w:rsidRPr="00527099" w:rsidRDefault="009D05C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D05C4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81F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81FEE" w:rsidRPr="00556D16" w:rsidTr="004B21FC">
        <w:tc>
          <w:tcPr>
            <w:tcW w:w="1271" w:type="dxa"/>
          </w:tcPr>
          <w:p w:rsidR="00281FEE" w:rsidRDefault="00281FEE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10.92</w:t>
            </w:r>
          </w:p>
        </w:tc>
        <w:tc>
          <w:tcPr>
            <w:tcW w:w="5166" w:type="dxa"/>
          </w:tcPr>
          <w:p w:rsidR="00281FEE" w:rsidRPr="00281FEE" w:rsidRDefault="00281FEE" w:rsidP="00281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1FE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готових кормів для   домашніх тварин                           </w:t>
            </w:r>
          </w:p>
        </w:tc>
        <w:tc>
          <w:tcPr>
            <w:tcW w:w="1635" w:type="dxa"/>
          </w:tcPr>
          <w:p w:rsidR="00281FEE" w:rsidRPr="00527099" w:rsidRDefault="00281FEE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81FEE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81F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A1BBA" w:rsidRPr="00556D16" w:rsidTr="004B21FC">
        <w:tc>
          <w:tcPr>
            <w:tcW w:w="1271" w:type="dxa"/>
          </w:tcPr>
          <w:p w:rsidR="006A1BBA" w:rsidRDefault="006A1BB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166" w:type="dxa"/>
          </w:tcPr>
          <w:p w:rsidR="006A1BBA" w:rsidRPr="00281FEE" w:rsidRDefault="006A1BBA" w:rsidP="00281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A1BB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напоїв                    </w:t>
            </w:r>
          </w:p>
        </w:tc>
        <w:tc>
          <w:tcPr>
            <w:tcW w:w="1635" w:type="dxa"/>
          </w:tcPr>
          <w:p w:rsidR="006A1BBA" w:rsidRPr="00527099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A1BBA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1BBA" w:rsidRPr="00556D16" w:rsidTr="004B21FC">
        <w:tc>
          <w:tcPr>
            <w:tcW w:w="1271" w:type="dxa"/>
          </w:tcPr>
          <w:p w:rsidR="006A1BBA" w:rsidRDefault="006A1BB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</w:t>
            </w:r>
          </w:p>
        </w:tc>
        <w:tc>
          <w:tcPr>
            <w:tcW w:w="5166" w:type="dxa"/>
          </w:tcPr>
          <w:p w:rsidR="006A1BBA" w:rsidRPr="006A1BBA" w:rsidRDefault="006A1BBA" w:rsidP="00281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A1BB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напоїв                    </w:t>
            </w:r>
          </w:p>
        </w:tc>
        <w:tc>
          <w:tcPr>
            <w:tcW w:w="1635" w:type="dxa"/>
          </w:tcPr>
          <w:p w:rsidR="006A1BBA" w:rsidRPr="00527099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A1BBA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солоду</w:t>
            </w:r>
          </w:p>
        </w:tc>
        <w:tc>
          <w:tcPr>
            <w:tcW w:w="1635" w:type="dxa"/>
            <w:hideMark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</w:tcPr>
          <w:p w:rsidR="00527099" w:rsidRPr="00527099" w:rsidRDefault="00366357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11.07</w:t>
            </w:r>
          </w:p>
        </w:tc>
        <w:tc>
          <w:tcPr>
            <w:tcW w:w="5166" w:type="dxa"/>
          </w:tcPr>
          <w:p w:rsidR="00527099" w:rsidRPr="008A1059" w:rsidRDefault="00366357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безалкогольних напоїв, виробництво мінеральних вод інших вод, розлитих у пляшки</w:t>
            </w:r>
          </w:p>
        </w:tc>
        <w:tc>
          <w:tcPr>
            <w:tcW w:w="1635" w:type="dxa"/>
          </w:tcPr>
          <w:p w:rsidR="00527099" w:rsidRPr="00527099" w:rsidRDefault="0052709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663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77936" w:rsidRPr="00556D16" w:rsidTr="004B21FC">
        <w:tc>
          <w:tcPr>
            <w:tcW w:w="1271" w:type="dxa"/>
          </w:tcPr>
          <w:p w:rsidR="00077936" w:rsidRPr="00077936" w:rsidRDefault="0007793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13</w:t>
            </w:r>
          </w:p>
        </w:tc>
        <w:tc>
          <w:tcPr>
            <w:tcW w:w="5166" w:type="dxa"/>
          </w:tcPr>
          <w:p w:rsidR="00077936" w:rsidRPr="008A1059" w:rsidRDefault="00077936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7793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Текстильне виробництво                </w:t>
            </w:r>
          </w:p>
        </w:tc>
        <w:tc>
          <w:tcPr>
            <w:tcW w:w="1635" w:type="dxa"/>
          </w:tcPr>
          <w:p w:rsidR="00077936" w:rsidRPr="00527099" w:rsidRDefault="00077936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77936" w:rsidRDefault="00077936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A1BBA" w:rsidRPr="00556D16" w:rsidTr="004B21FC">
        <w:tc>
          <w:tcPr>
            <w:tcW w:w="1271" w:type="dxa"/>
          </w:tcPr>
          <w:p w:rsidR="006A1BBA" w:rsidRDefault="006A1BB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13.1</w:t>
            </w:r>
          </w:p>
        </w:tc>
        <w:tc>
          <w:tcPr>
            <w:tcW w:w="5166" w:type="dxa"/>
          </w:tcPr>
          <w:p w:rsidR="006A1BBA" w:rsidRPr="00077936" w:rsidRDefault="006A1BB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A1BB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Підготування та прядіння текстильних  волокон</w:t>
            </w:r>
          </w:p>
        </w:tc>
        <w:tc>
          <w:tcPr>
            <w:tcW w:w="1635" w:type="dxa"/>
          </w:tcPr>
          <w:p w:rsidR="006A1BBA" w:rsidRPr="00527099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A1BBA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D2FBB" w:rsidRPr="00556D16" w:rsidTr="004B21FC">
        <w:tc>
          <w:tcPr>
            <w:tcW w:w="1271" w:type="dxa"/>
          </w:tcPr>
          <w:p w:rsidR="009D2FBB" w:rsidRDefault="000372D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13.10</w:t>
            </w:r>
          </w:p>
        </w:tc>
        <w:tc>
          <w:tcPr>
            <w:tcW w:w="5166" w:type="dxa"/>
          </w:tcPr>
          <w:p w:rsidR="009D2FBB" w:rsidRPr="008A1059" w:rsidRDefault="000372D9" w:rsidP="0003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Підготування та прядіння текстильних волокон</w:t>
            </w:r>
          </w:p>
        </w:tc>
        <w:tc>
          <w:tcPr>
            <w:tcW w:w="1635" w:type="dxa"/>
            <w:vAlign w:val="bottom"/>
          </w:tcPr>
          <w:p w:rsidR="009D2FBB" w:rsidRPr="00127B0C" w:rsidRDefault="009D2FBB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D2FBB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3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A1BBA" w:rsidRPr="00556D16" w:rsidTr="004B21FC">
        <w:tc>
          <w:tcPr>
            <w:tcW w:w="1271" w:type="dxa"/>
          </w:tcPr>
          <w:p w:rsidR="006A1BBA" w:rsidRDefault="006A1BB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13.2</w:t>
            </w:r>
          </w:p>
        </w:tc>
        <w:tc>
          <w:tcPr>
            <w:tcW w:w="5166" w:type="dxa"/>
          </w:tcPr>
          <w:p w:rsidR="006A1BBA" w:rsidRPr="008A1059" w:rsidRDefault="006A1BBA" w:rsidP="0003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A1BB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Ткацьке виробництво                   </w:t>
            </w:r>
          </w:p>
        </w:tc>
        <w:tc>
          <w:tcPr>
            <w:tcW w:w="1635" w:type="dxa"/>
            <w:vAlign w:val="bottom"/>
          </w:tcPr>
          <w:p w:rsidR="006A1BBA" w:rsidRDefault="006A1BBA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6A1BBA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66357" w:rsidRPr="00556D16" w:rsidTr="004B21FC">
        <w:tc>
          <w:tcPr>
            <w:tcW w:w="1271" w:type="dxa"/>
          </w:tcPr>
          <w:p w:rsidR="00366357" w:rsidRPr="00527099" w:rsidRDefault="008A1968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663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3.20</w:t>
            </w:r>
          </w:p>
        </w:tc>
        <w:tc>
          <w:tcPr>
            <w:tcW w:w="5166" w:type="dxa"/>
          </w:tcPr>
          <w:p w:rsidR="00366357" w:rsidRPr="008A1059" w:rsidRDefault="00366357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Ткацьке виробництво</w:t>
            </w:r>
          </w:p>
        </w:tc>
        <w:tc>
          <w:tcPr>
            <w:tcW w:w="1635" w:type="dxa"/>
          </w:tcPr>
          <w:p w:rsidR="00366357" w:rsidRPr="00127B0C" w:rsidRDefault="00366357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366357" w:rsidRPr="00527099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663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A1BBA" w:rsidRPr="00556D16" w:rsidTr="004B21FC">
        <w:tc>
          <w:tcPr>
            <w:tcW w:w="1271" w:type="dxa"/>
          </w:tcPr>
          <w:p w:rsidR="006A1BBA" w:rsidRDefault="006A1BBA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13.3</w:t>
            </w:r>
          </w:p>
        </w:tc>
        <w:tc>
          <w:tcPr>
            <w:tcW w:w="5166" w:type="dxa"/>
          </w:tcPr>
          <w:p w:rsidR="006A1BBA" w:rsidRPr="008A1059" w:rsidRDefault="006A1BBA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A1BB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Оздоблення текстильних виробів        </w:t>
            </w:r>
          </w:p>
        </w:tc>
        <w:tc>
          <w:tcPr>
            <w:tcW w:w="1635" w:type="dxa"/>
          </w:tcPr>
          <w:p w:rsidR="006A1BBA" w:rsidRDefault="006A1BBA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6A1BBA" w:rsidRDefault="006A1BBA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13.3</w:t>
            </w:r>
            <w:r w:rsidR="003663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Оздоблення текстильних виробів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hideMark/>
          </w:tcPr>
          <w:p w:rsidR="00527099" w:rsidRPr="00527099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663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C07258" w:rsidRPr="00556D16" w:rsidTr="004B21FC">
        <w:tc>
          <w:tcPr>
            <w:tcW w:w="1271" w:type="dxa"/>
          </w:tcPr>
          <w:p w:rsidR="00C07258" w:rsidRPr="00527099" w:rsidRDefault="00C07258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</w:t>
            </w:r>
          </w:p>
        </w:tc>
        <w:tc>
          <w:tcPr>
            <w:tcW w:w="5166" w:type="dxa"/>
          </w:tcPr>
          <w:p w:rsidR="00C07258" w:rsidRPr="008A1059" w:rsidRDefault="00C07258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текстильних виробів</w:t>
            </w:r>
          </w:p>
        </w:tc>
        <w:tc>
          <w:tcPr>
            <w:tcW w:w="1635" w:type="dxa"/>
          </w:tcPr>
          <w:p w:rsidR="00C07258" w:rsidRDefault="00C07258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C07258" w:rsidRDefault="00C07258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</w:t>
            </w:r>
            <w:r w:rsidR="0003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527099" w:rsidP="000372D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 w:rsidR="000372D9"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трикотажного полотна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 </w:t>
            </w:r>
          </w:p>
        </w:tc>
        <w:tc>
          <w:tcPr>
            <w:tcW w:w="1635" w:type="dxa"/>
            <w:hideMark/>
          </w:tcPr>
          <w:p w:rsidR="00527099" w:rsidRPr="00527099" w:rsidRDefault="00127B0C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hideMark/>
          </w:tcPr>
          <w:p w:rsidR="00527099" w:rsidRPr="00527099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663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372D9" w:rsidRPr="00556D16" w:rsidTr="004B21FC">
        <w:tc>
          <w:tcPr>
            <w:tcW w:w="1271" w:type="dxa"/>
          </w:tcPr>
          <w:p w:rsidR="000372D9" w:rsidRPr="00527099" w:rsidRDefault="000372D9" w:rsidP="000372D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13.92</w:t>
            </w:r>
          </w:p>
        </w:tc>
        <w:tc>
          <w:tcPr>
            <w:tcW w:w="5166" w:type="dxa"/>
          </w:tcPr>
          <w:p w:rsidR="000372D9" w:rsidRPr="008A1059" w:rsidRDefault="000372D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готових текстильних виробів, крім одягу</w:t>
            </w:r>
          </w:p>
        </w:tc>
        <w:tc>
          <w:tcPr>
            <w:tcW w:w="1635" w:type="dxa"/>
            <w:vAlign w:val="bottom"/>
          </w:tcPr>
          <w:p w:rsidR="000372D9" w:rsidRPr="00845283" w:rsidRDefault="00845283" w:rsidP="00127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372D9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3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372D9" w:rsidRPr="00556D16" w:rsidTr="004B21FC">
        <w:tc>
          <w:tcPr>
            <w:tcW w:w="1271" w:type="dxa"/>
          </w:tcPr>
          <w:p w:rsidR="000372D9" w:rsidRPr="00527099" w:rsidRDefault="000372D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13.93</w:t>
            </w:r>
          </w:p>
        </w:tc>
        <w:tc>
          <w:tcPr>
            <w:tcW w:w="5166" w:type="dxa"/>
          </w:tcPr>
          <w:p w:rsidR="000372D9" w:rsidRPr="008A1059" w:rsidRDefault="000372D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килимів і килимових виробів</w:t>
            </w:r>
          </w:p>
        </w:tc>
        <w:tc>
          <w:tcPr>
            <w:tcW w:w="1635" w:type="dxa"/>
          </w:tcPr>
          <w:p w:rsidR="000372D9" w:rsidRPr="00127B0C" w:rsidRDefault="00127B0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</w:tcPr>
          <w:p w:rsidR="000372D9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3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372D9" w:rsidRPr="00556D16" w:rsidTr="004B21FC">
        <w:tc>
          <w:tcPr>
            <w:tcW w:w="1271" w:type="dxa"/>
          </w:tcPr>
          <w:p w:rsidR="000372D9" w:rsidRDefault="000372D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13.94</w:t>
            </w:r>
          </w:p>
        </w:tc>
        <w:tc>
          <w:tcPr>
            <w:tcW w:w="5166" w:type="dxa"/>
          </w:tcPr>
          <w:p w:rsidR="000372D9" w:rsidRPr="008A1059" w:rsidRDefault="000372D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канатів, мотузок, шпагату та сіток</w:t>
            </w:r>
          </w:p>
        </w:tc>
        <w:tc>
          <w:tcPr>
            <w:tcW w:w="1635" w:type="dxa"/>
            <w:vAlign w:val="bottom"/>
          </w:tcPr>
          <w:p w:rsidR="000372D9" w:rsidRPr="00127B0C" w:rsidRDefault="00127B0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372D9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372D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C60A14" w:rsidRPr="00556D16" w:rsidTr="004B21FC">
        <w:tc>
          <w:tcPr>
            <w:tcW w:w="1271" w:type="dxa"/>
          </w:tcPr>
          <w:p w:rsidR="00C60A14" w:rsidRDefault="00C60A14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13.95</w:t>
            </w:r>
          </w:p>
        </w:tc>
        <w:tc>
          <w:tcPr>
            <w:tcW w:w="5166" w:type="dxa"/>
          </w:tcPr>
          <w:p w:rsidR="00C60A14" w:rsidRPr="008A1059" w:rsidRDefault="00C60A14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нетканих текстильних матеріалів і виробів із них, крім одягу</w:t>
            </w:r>
          </w:p>
        </w:tc>
        <w:tc>
          <w:tcPr>
            <w:tcW w:w="1635" w:type="dxa"/>
            <w:vAlign w:val="bottom"/>
          </w:tcPr>
          <w:p w:rsidR="00C60A14" w:rsidRPr="00127B0C" w:rsidRDefault="00127B0C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C60A14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60A1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C60A14" w:rsidRPr="00556D16" w:rsidTr="004B21FC">
        <w:tc>
          <w:tcPr>
            <w:tcW w:w="1271" w:type="dxa"/>
          </w:tcPr>
          <w:p w:rsidR="00C60A14" w:rsidRDefault="00D40D0F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13.96</w:t>
            </w:r>
          </w:p>
        </w:tc>
        <w:tc>
          <w:tcPr>
            <w:tcW w:w="5166" w:type="dxa"/>
          </w:tcPr>
          <w:p w:rsidR="00C60A14" w:rsidRPr="008A1059" w:rsidRDefault="00D40D0F" w:rsidP="00356FA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 w:rsidR="00356FA3"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інших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текстильних</w:t>
            </w:r>
            <w:r w:rsidR="00356FA3"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виробів технічного та промислового призначення</w:t>
            </w:r>
          </w:p>
        </w:tc>
        <w:tc>
          <w:tcPr>
            <w:tcW w:w="1635" w:type="dxa"/>
            <w:vAlign w:val="bottom"/>
          </w:tcPr>
          <w:p w:rsidR="00C60A14" w:rsidRPr="00127B0C" w:rsidRDefault="00C60A14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C60A14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56FA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372D9" w:rsidRPr="00556D16" w:rsidTr="004B21FC">
        <w:trPr>
          <w:trHeight w:val="967"/>
        </w:trPr>
        <w:tc>
          <w:tcPr>
            <w:tcW w:w="1271" w:type="dxa"/>
          </w:tcPr>
          <w:p w:rsidR="000372D9" w:rsidRPr="00527099" w:rsidRDefault="00356FA3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13.99</w:t>
            </w:r>
          </w:p>
        </w:tc>
        <w:tc>
          <w:tcPr>
            <w:tcW w:w="5166" w:type="dxa"/>
          </w:tcPr>
          <w:p w:rsidR="000372D9" w:rsidRPr="008A1059" w:rsidRDefault="00356FA3" w:rsidP="008A10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текстильних виробів технічного та промислового призначення</w:t>
            </w:r>
            <w:r w:rsidR="008A1059"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</w:t>
            </w:r>
            <w:r w:rsidR="008A1059" w:rsidRPr="008A1059">
              <w:rPr>
                <w:rFonts w:ascii="Consolas" w:eastAsia="Times New Roman" w:hAnsi="Consolas" w:cs="Courier New"/>
                <w:color w:val="212529"/>
                <w:sz w:val="27"/>
                <w:szCs w:val="27"/>
                <w:lang w:eastAsia="uk-UA"/>
              </w:rPr>
              <w:t xml:space="preserve"> </w:t>
            </w:r>
            <w:r w:rsidR="008A1059" w:rsidRPr="008A1059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uk-UA"/>
              </w:rPr>
              <w:t xml:space="preserve">не віднесених до </w:t>
            </w:r>
            <w:r w:rsidR="008A1059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uk-UA"/>
              </w:rPr>
              <w:t>інших угруповань</w:t>
            </w:r>
          </w:p>
        </w:tc>
        <w:tc>
          <w:tcPr>
            <w:tcW w:w="1635" w:type="dxa"/>
            <w:vAlign w:val="bottom"/>
          </w:tcPr>
          <w:p w:rsidR="000372D9" w:rsidRPr="00127B0C" w:rsidRDefault="000372D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0372D9" w:rsidRPr="00127B0C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127B0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A27083" w:rsidRPr="00556D16" w:rsidTr="004B21FC">
        <w:trPr>
          <w:trHeight w:val="337"/>
        </w:trPr>
        <w:tc>
          <w:tcPr>
            <w:tcW w:w="1271" w:type="dxa"/>
          </w:tcPr>
          <w:p w:rsidR="00A27083" w:rsidRPr="00A27083" w:rsidRDefault="00A27083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14</w:t>
            </w:r>
          </w:p>
        </w:tc>
        <w:tc>
          <w:tcPr>
            <w:tcW w:w="5166" w:type="dxa"/>
          </w:tcPr>
          <w:p w:rsidR="00A27083" w:rsidRPr="008A1059" w:rsidRDefault="00A27083" w:rsidP="00A270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2708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одягу  </w:t>
            </w:r>
          </w:p>
        </w:tc>
        <w:tc>
          <w:tcPr>
            <w:tcW w:w="1635" w:type="dxa"/>
            <w:vAlign w:val="bottom"/>
          </w:tcPr>
          <w:p w:rsidR="00A27083" w:rsidRDefault="00A27083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A27083" w:rsidRDefault="00A27083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A27083" w:rsidRPr="00556D16" w:rsidTr="004B21FC">
        <w:trPr>
          <w:trHeight w:val="206"/>
        </w:trPr>
        <w:tc>
          <w:tcPr>
            <w:tcW w:w="1271" w:type="dxa"/>
          </w:tcPr>
          <w:p w:rsidR="00A27083" w:rsidRDefault="00A27083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14.1</w:t>
            </w:r>
          </w:p>
        </w:tc>
        <w:tc>
          <w:tcPr>
            <w:tcW w:w="5166" w:type="dxa"/>
          </w:tcPr>
          <w:p w:rsidR="00A27083" w:rsidRPr="00A27083" w:rsidRDefault="00A27083" w:rsidP="00A2708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2708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одягу, крім хутряного     </w:t>
            </w:r>
          </w:p>
        </w:tc>
        <w:tc>
          <w:tcPr>
            <w:tcW w:w="1635" w:type="dxa"/>
            <w:vAlign w:val="bottom"/>
          </w:tcPr>
          <w:p w:rsidR="00A27083" w:rsidRDefault="00A27083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A27083" w:rsidRDefault="00A27083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8A105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14.11</w:t>
            </w:r>
          </w:p>
        </w:tc>
        <w:tc>
          <w:tcPr>
            <w:tcW w:w="5166" w:type="dxa"/>
            <w:hideMark/>
          </w:tcPr>
          <w:p w:rsidR="00527099" w:rsidRPr="008A1059" w:rsidRDefault="00527099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одягу</w:t>
            </w:r>
            <w:r w:rsidR="008A1059"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зі шкіри</w:t>
            </w:r>
          </w:p>
        </w:tc>
        <w:tc>
          <w:tcPr>
            <w:tcW w:w="1635" w:type="dxa"/>
            <w:hideMark/>
          </w:tcPr>
          <w:p w:rsidR="00527099" w:rsidRPr="008A1059" w:rsidRDefault="00B41359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hideMark/>
          </w:tcPr>
          <w:p w:rsidR="00527099" w:rsidRPr="008A1059" w:rsidRDefault="00B21D95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A1059" w:rsidRPr="008A1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14.1</w:t>
            </w:r>
            <w:r w:rsidR="008A1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66" w:type="dxa"/>
            <w:hideMark/>
          </w:tcPr>
          <w:p w:rsidR="00527099" w:rsidRPr="008A1059" w:rsidRDefault="00527099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 w:rsid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робочого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одягу </w:t>
            </w:r>
          </w:p>
        </w:tc>
        <w:tc>
          <w:tcPr>
            <w:tcW w:w="1635" w:type="dxa"/>
            <w:hideMark/>
          </w:tcPr>
          <w:p w:rsidR="00527099" w:rsidRPr="00527099" w:rsidRDefault="00B41359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hideMark/>
          </w:tcPr>
          <w:p w:rsidR="00527099" w:rsidRPr="00527099" w:rsidRDefault="00CA4C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A105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CA4C5B" w:rsidRPr="00556D16" w:rsidTr="004B21FC">
        <w:tc>
          <w:tcPr>
            <w:tcW w:w="1271" w:type="dxa"/>
            <w:hideMark/>
          </w:tcPr>
          <w:p w:rsidR="00CA4C5B" w:rsidRPr="00527099" w:rsidRDefault="00CA4C5B" w:rsidP="00CA4C5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166" w:type="dxa"/>
            <w:hideMark/>
          </w:tcPr>
          <w:p w:rsidR="00CA4C5B" w:rsidRPr="008A1059" w:rsidRDefault="00CA4C5B" w:rsidP="00CA4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іншого верхнього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одягу</w:t>
            </w:r>
          </w:p>
        </w:tc>
        <w:tc>
          <w:tcPr>
            <w:tcW w:w="1635" w:type="dxa"/>
            <w:hideMark/>
          </w:tcPr>
          <w:p w:rsidR="00CA4C5B" w:rsidRPr="00527099" w:rsidRDefault="00CA4C5B" w:rsidP="00CA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hideMark/>
          </w:tcPr>
          <w:p w:rsidR="00CA4C5B" w:rsidRDefault="00CA4C5B" w:rsidP="00CA4C5B">
            <w:pPr>
              <w:jc w:val="center"/>
            </w:pPr>
            <w:r w:rsidRPr="009B5B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CA4C5B" w:rsidRPr="00556D16" w:rsidTr="004B21FC">
        <w:tc>
          <w:tcPr>
            <w:tcW w:w="1271" w:type="dxa"/>
          </w:tcPr>
          <w:p w:rsidR="00CA4C5B" w:rsidRPr="00527099" w:rsidRDefault="00CA4C5B" w:rsidP="00CA4C5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14.14</w:t>
            </w:r>
          </w:p>
        </w:tc>
        <w:tc>
          <w:tcPr>
            <w:tcW w:w="5166" w:type="dxa"/>
          </w:tcPr>
          <w:p w:rsidR="00CA4C5B" w:rsidRPr="008A1059" w:rsidRDefault="00CA4C5B" w:rsidP="00CA4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спіднього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одягу</w:t>
            </w:r>
          </w:p>
        </w:tc>
        <w:tc>
          <w:tcPr>
            <w:tcW w:w="1635" w:type="dxa"/>
          </w:tcPr>
          <w:p w:rsidR="00CA4C5B" w:rsidRPr="00845283" w:rsidRDefault="00CA4C5B" w:rsidP="00CA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</w:tcPr>
          <w:p w:rsidR="00CA4C5B" w:rsidRDefault="00CA4C5B" w:rsidP="00CA4C5B">
            <w:pPr>
              <w:jc w:val="center"/>
            </w:pPr>
            <w:r w:rsidRPr="009B5B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CA4C5B" w:rsidRPr="00556D16" w:rsidTr="004B21FC">
        <w:tc>
          <w:tcPr>
            <w:tcW w:w="1271" w:type="dxa"/>
          </w:tcPr>
          <w:p w:rsidR="00CA4C5B" w:rsidRPr="00527099" w:rsidRDefault="00CA4C5B" w:rsidP="00CA4C5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14.19</w:t>
            </w:r>
          </w:p>
        </w:tc>
        <w:tc>
          <w:tcPr>
            <w:tcW w:w="5166" w:type="dxa"/>
          </w:tcPr>
          <w:p w:rsidR="00CA4C5B" w:rsidRPr="008A1059" w:rsidRDefault="00CA4C5B" w:rsidP="00CA4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іншого 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одягу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й аксесуарів</w:t>
            </w:r>
          </w:p>
        </w:tc>
        <w:tc>
          <w:tcPr>
            <w:tcW w:w="1635" w:type="dxa"/>
          </w:tcPr>
          <w:p w:rsidR="00CA4C5B" w:rsidRPr="00B41359" w:rsidRDefault="00CA4C5B" w:rsidP="00CA4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</w:tcPr>
          <w:p w:rsidR="00CA4C5B" w:rsidRDefault="00CA4C5B" w:rsidP="00CA4C5B">
            <w:pPr>
              <w:jc w:val="center"/>
            </w:pPr>
            <w:r w:rsidRPr="009B5B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</w:tr>
      <w:tr w:rsidR="00B41359" w:rsidRPr="00556D16" w:rsidTr="004B21FC">
        <w:tc>
          <w:tcPr>
            <w:tcW w:w="1271" w:type="dxa"/>
          </w:tcPr>
          <w:p w:rsidR="00B41359" w:rsidRPr="00B41359" w:rsidRDefault="00B41359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14.2</w:t>
            </w:r>
          </w:p>
        </w:tc>
        <w:tc>
          <w:tcPr>
            <w:tcW w:w="5166" w:type="dxa"/>
          </w:tcPr>
          <w:p w:rsidR="00B41359" w:rsidRPr="008A1059" w:rsidRDefault="00B41359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413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Виготовлення виробів із хутра         </w:t>
            </w:r>
          </w:p>
        </w:tc>
        <w:tc>
          <w:tcPr>
            <w:tcW w:w="1635" w:type="dxa"/>
          </w:tcPr>
          <w:p w:rsidR="00B41359" w:rsidRDefault="00B41359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</w:tcPr>
          <w:p w:rsidR="00B41359" w:rsidRDefault="00B41359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04091" w:rsidRPr="00556D16" w:rsidTr="004B21FC">
        <w:tc>
          <w:tcPr>
            <w:tcW w:w="1271" w:type="dxa"/>
          </w:tcPr>
          <w:p w:rsidR="00C04091" w:rsidRDefault="00C04091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14.20</w:t>
            </w:r>
          </w:p>
        </w:tc>
        <w:tc>
          <w:tcPr>
            <w:tcW w:w="5166" w:type="dxa"/>
          </w:tcPr>
          <w:p w:rsidR="00C04091" w:rsidRPr="008A1059" w:rsidRDefault="00C04091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Виготовлення виробів із хутра</w:t>
            </w:r>
          </w:p>
        </w:tc>
        <w:tc>
          <w:tcPr>
            <w:tcW w:w="1635" w:type="dxa"/>
          </w:tcPr>
          <w:p w:rsidR="00C04091" w:rsidRPr="00845283" w:rsidRDefault="00845283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C04091" w:rsidRDefault="00CA4C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0409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42E92" w:rsidRPr="00556D16" w:rsidTr="004B21FC">
        <w:tc>
          <w:tcPr>
            <w:tcW w:w="1271" w:type="dxa"/>
          </w:tcPr>
          <w:p w:rsidR="00242E92" w:rsidRPr="00242E92" w:rsidRDefault="00242E92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14.3</w:t>
            </w:r>
          </w:p>
        </w:tc>
        <w:tc>
          <w:tcPr>
            <w:tcW w:w="5166" w:type="dxa"/>
          </w:tcPr>
          <w:p w:rsidR="00242E92" w:rsidRDefault="00242E92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42E9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трикотажного та в'язаного</w:t>
            </w:r>
            <w:r>
              <w:t xml:space="preserve"> </w:t>
            </w:r>
            <w:r w:rsidRPr="00242E9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одягу</w:t>
            </w:r>
          </w:p>
        </w:tc>
        <w:tc>
          <w:tcPr>
            <w:tcW w:w="1635" w:type="dxa"/>
          </w:tcPr>
          <w:p w:rsidR="00242E92" w:rsidRDefault="00242E92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42E92" w:rsidRDefault="00242E92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A34F9" w:rsidRPr="00556D16" w:rsidTr="004B21FC">
        <w:tc>
          <w:tcPr>
            <w:tcW w:w="1271" w:type="dxa"/>
          </w:tcPr>
          <w:p w:rsidR="009A34F9" w:rsidRDefault="009A34F9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14.31</w:t>
            </w:r>
          </w:p>
        </w:tc>
        <w:tc>
          <w:tcPr>
            <w:tcW w:w="5166" w:type="dxa"/>
          </w:tcPr>
          <w:p w:rsidR="009A34F9" w:rsidRDefault="009A34F9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A34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панчішно-шкарпеткових </w:t>
            </w:r>
            <w:r w:rsidR="00601F1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виробів</w:t>
            </w:r>
            <w:r w:rsidRPr="009A34F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 </w:t>
            </w:r>
          </w:p>
        </w:tc>
        <w:tc>
          <w:tcPr>
            <w:tcW w:w="1635" w:type="dxa"/>
            <w:vAlign w:val="bottom"/>
          </w:tcPr>
          <w:p w:rsidR="009A34F9" w:rsidRPr="000751DB" w:rsidRDefault="000751DB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9A34F9" w:rsidRDefault="00CA4C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01F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01F11" w:rsidRPr="00556D16" w:rsidTr="004B21FC">
        <w:tc>
          <w:tcPr>
            <w:tcW w:w="1271" w:type="dxa"/>
          </w:tcPr>
          <w:p w:rsidR="00601F11" w:rsidRDefault="00601F11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14.39</w:t>
            </w:r>
          </w:p>
        </w:tc>
        <w:tc>
          <w:tcPr>
            <w:tcW w:w="5166" w:type="dxa"/>
          </w:tcPr>
          <w:p w:rsidR="00601F11" w:rsidRPr="009A34F9" w:rsidRDefault="00FF0A1A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F0A1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іншого трикотажного та    в'язаного одягу                       </w:t>
            </w:r>
          </w:p>
        </w:tc>
        <w:tc>
          <w:tcPr>
            <w:tcW w:w="1635" w:type="dxa"/>
            <w:vAlign w:val="bottom"/>
          </w:tcPr>
          <w:p w:rsidR="00601F11" w:rsidRPr="000751DB" w:rsidRDefault="000751DB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601F11" w:rsidRDefault="00CA4C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F0A1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374C1" w:rsidRPr="00556D16" w:rsidTr="004B21FC">
        <w:tc>
          <w:tcPr>
            <w:tcW w:w="1271" w:type="dxa"/>
          </w:tcPr>
          <w:p w:rsidR="002374C1" w:rsidRPr="002374C1" w:rsidRDefault="002374C1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15</w:t>
            </w:r>
          </w:p>
        </w:tc>
        <w:tc>
          <w:tcPr>
            <w:tcW w:w="5166" w:type="dxa"/>
          </w:tcPr>
          <w:p w:rsidR="002374C1" w:rsidRPr="00FF0A1A" w:rsidRDefault="002374C1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шкіри, виробів зі шкіри та</w:t>
            </w:r>
            <w:r>
              <w:t xml:space="preserve"> </w:t>
            </w:r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інших матеріалів                      </w:t>
            </w:r>
          </w:p>
        </w:tc>
        <w:tc>
          <w:tcPr>
            <w:tcW w:w="1635" w:type="dxa"/>
            <w:vAlign w:val="bottom"/>
          </w:tcPr>
          <w:p w:rsidR="002374C1" w:rsidRDefault="002374C1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374C1" w:rsidRDefault="002374C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374C1" w:rsidRPr="00556D16" w:rsidTr="004B21FC">
        <w:tc>
          <w:tcPr>
            <w:tcW w:w="1271" w:type="dxa"/>
          </w:tcPr>
          <w:p w:rsidR="002374C1" w:rsidRDefault="002374C1" w:rsidP="008A1059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15.1</w:t>
            </w:r>
          </w:p>
        </w:tc>
        <w:tc>
          <w:tcPr>
            <w:tcW w:w="5166" w:type="dxa"/>
          </w:tcPr>
          <w:p w:rsidR="002374C1" w:rsidRPr="002374C1" w:rsidRDefault="002374C1" w:rsidP="008A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Дублення шкур і оздоблення шкіри;     виробництво дорожніх виробів, сумок,  </w:t>
            </w:r>
            <w:proofErr w:type="spellStart"/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лимарно</w:t>
            </w:r>
            <w:proofErr w:type="spellEnd"/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-сідельних виробів; вичинка та</w:t>
            </w:r>
            <w:r>
              <w:t xml:space="preserve"> </w:t>
            </w:r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фарбування хутра                      </w:t>
            </w:r>
          </w:p>
        </w:tc>
        <w:tc>
          <w:tcPr>
            <w:tcW w:w="1635" w:type="dxa"/>
            <w:vAlign w:val="bottom"/>
          </w:tcPr>
          <w:p w:rsidR="002374C1" w:rsidRDefault="002374C1" w:rsidP="00075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374C1" w:rsidRDefault="002374C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15.11 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Дублення шкур і оздоблення шкіри; вичинка та фарбування хутра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4B66F7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CA4C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15.12</w:t>
            </w:r>
          </w:p>
        </w:tc>
        <w:tc>
          <w:tcPr>
            <w:tcW w:w="5166" w:type="dxa"/>
            <w:hideMark/>
          </w:tcPr>
          <w:p w:rsidR="00527099" w:rsidRPr="008A1059" w:rsidRDefault="00527099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дорожніх виробів, сумок, </w:t>
            </w:r>
            <w:proofErr w:type="spellStart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лимарно</w:t>
            </w:r>
            <w:proofErr w:type="spellEnd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-сідельних виробів зі шкіри та інших матеріалів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4B66F7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CA4C5B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374C1" w:rsidRPr="00556D16" w:rsidTr="004B21FC">
        <w:tc>
          <w:tcPr>
            <w:tcW w:w="1271" w:type="dxa"/>
          </w:tcPr>
          <w:p w:rsidR="002374C1" w:rsidRPr="002374C1" w:rsidRDefault="002374C1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15.2</w:t>
            </w:r>
          </w:p>
        </w:tc>
        <w:tc>
          <w:tcPr>
            <w:tcW w:w="5166" w:type="dxa"/>
          </w:tcPr>
          <w:p w:rsidR="002374C1" w:rsidRPr="008A1059" w:rsidRDefault="002374C1" w:rsidP="00527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374C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взуття                    </w:t>
            </w:r>
          </w:p>
        </w:tc>
        <w:tc>
          <w:tcPr>
            <w:tcW w:w="1635" w:type="dxa"/>
          </w:tcPr>
          <w:p w:rsidR="002374C1" w:rsidRPr="00527099" w:rsidRDefault="002374C1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374C1" w:rsidRDefault="002374C1" w:rsidP="00527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15.2</w:t>
            </w:r>
            <w:r w:rsidR="00534FB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взуття </w:t>
            </w:r>
          </w:p>
        </w:tc>
        <w:tc>
          <w:tcPr>
            <w:tcW w:w="1635" w:type="dxa"/>
            <w:hideMark/>
          </w:tcPr>
          <w:p w:rsidR="00527099" w:rsidRPr="00527099" w:rsidRDefault="004B66F7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759CB" w:rsidRPr="00556D16" w:rsidTr="004B21FC">
        <w:tc>
          <w:tcPr>
            <w:tcW w:w="1271" w:type="dxa"/>
          </w:tcPr>
          <w:p w:rsidR="002759CB" w:rsidRPr="002759CB" w:rsidRDefault="002759CB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16</w:t>
            </w:r>
          </w:p>
        </w:tc>
        <w:tc>
          <w:tcPr>
            <w:tcW w:w="5166" w:type="dxa"/>
          </w:tcPr>
          <w:p w:rsidR="002759CB" w:rsidRPr="008A1059" w:rsidRDefault="002759C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759C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Оброблення деревини та виготовлення   виробів з деревини та корка, крім  меблів; виготовлення виробів із соломки та рослинних матеріалів для  плетіння          </w:t>
            </w:r>
          </w:p>
        </w:tc>
        <w:tc>
          <w:tcPr>
            <w:tcW w:w="1635" w:type="dxa"/>
          </w:tcPr>
          <w:p w:rsidR="002759CB" w:rsidRDefault="002759CB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2759CB" w:rsidRDefault="002759C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E7A76" w:rsidRPr="00556D16" w:rsidTr="004B21FC">
        <w:tc>
          <w:tcPr>
            <w:tcW w:w="1271" w:type="dxa"/>
          </w:tcPr>
          <w:p w:rsidR="00FE7A76" w:rsidRDefault="00FE7A76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16.1</w:t>
            </w:r>
          </w:p>
        </w:tc>
        <w:tc>
          <w:tcPr>
            <w:tcW w:w="5166" w:type="dxa"/>
          </w:tcPr>
          <w:p w:rsidR="00FE7A76" w:rsidRPr="002759CB" w:rsidRDefault="00FE7A7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E7A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Лісопильне та стругальне виробництво  </w:t>
            </w:r>
          </w:p>
        </w:tc>
        <w:tc>
          <w:tcPr>
            <w:tcW w:w="1635" w:type="dxa"/>
          </w:tcPr>
          <w:p w:rsidR="00FE7A76" w:rsidRDefault="00FE7A76" w:rsidP="00B11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FE7A76" w:rsidRDefault="00FE7A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16.1</w:t>
            </w:r>
            <w:r w:rsidR="00AA3F7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Лісопильне та стругальне виробництво </w:t>
            </w:r>
          </w:p>
        </w:tc>
        <w:tc>
          <w:tcPr>
            <w:tcW w:w="1635" w:type="dxa"/>
            <w:hideMark/>
          </w:tcPr>
          <w:p w:rsidR="00527099" w:rsidRPr="00D4219D" w:rsidRDefault="00527099" w:rsidP="0043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12B75" w:rsidRPr="00556D16" w:rsidTr="004B21FC">
        <w:tc>
          <w:tcPr>
            <w:tcW w:w="1271" w:type="dxa"/>
          </w:tcPr>
          <w:p w:rsidR="00912B75" w:rsidRPr="00912B75" w:rsidRDefault="00912B75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16.2</w:t>
            </w:r>
          </w:p>
        </w:tc>
        <w:tc>
          <w:tcPr>
            <w:tcW w:w="5166" w:type="dxa"/>
          </w:tcPr>
          <w:p w:rsidR="00912B75" w:rsidRPr="008A1059" w:rsidRDefault="00912B7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12B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Виготовлення виробів з деревини, корка</w:t>
            </w:r>
            <w:r>
              <w:t xml:space="preserve"> </w:t>
            </w:r>
            <w:r w:rsidRPr="00912B7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соломки та рослинних матеріалів для   плетіння</w:t>
            </w:r>
          </w:p>
        </w:tc>
        <w:tc>
          <w:tcPr>
            <w:tcW w:w="1635" w:type="dxa"/>
          </w:tcPr>
          <w:p w:rsidR="00912B75" w:rsidRPr="00527099" w:rsidRDefault="00912B7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12B75" w:rsidRPr="00527099" w:rsidRDefault="00912B7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D2FB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</w:t>
            </w:r>
            <w:r w:rsidR="000069E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A1059" w:rsidRDefault="000069E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фанери, дерев'яних плит і</w:t>
            </w:r>
            <w:r>
              <w:t xml:space="preserve"> </w:t>
            </w: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панелей, шпону                        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04F04" w:rsidRPr="00556D16" w:rsidTr="004B21FC">
        <w:trPr>
          <w:trHeight w:val="352"/>
        </w:trPr>
        <w:tc>
          <w:tcPr>
            <w:tcW w:w="1271" w:type="dxa"/>
          </w:tcPr>
          <w:p w:rsidR="00904F04" w:rsidRPr="00527099" w:rsidRDefault="00904F04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16.22</w:t>
            </w:r>
          </w:p>
        </w:tc>
        <w:tc>
          <w:tcPr>
            <w:tcW w:w="5166" w:type="dxa"/>
            <w:vAlign w:val="bottom"/>
          </w:tcPr>
          <w:p w:rsidR="00904F04" w:rsidRPr="008A1059" w:rsidRDefault="00904F04" w:rsidP="006B2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щитового паркету  </w:t>
            </w:r>
          </w:p>
        </w:tc>
        <w:tc>
          <w:tcPr>
            <w:tcW w:w="1635" w:type="dxa"/>
            <w:vAlign w:val="bottom"/>
          </w:tcPr>
          <w:p w:rsidR="00904F04" w:rsidRPr="00D4219D" w:rsidRDefault="00904F04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904F04" w:rsidRDefault="00CA4C5B" w:rsidP="00D421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904F04" w:rsidRPr="00D266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04F04" w:rsidRPr="00556D16" w:rsidTr="004B21FC">
        <w:tc>
          <w:tcPr>
            <w:tcW w:w="1271" w:type="dxa"/>
          </w:tcPr>
          <w:p w:rsidR="00904F04" w:rsidRPr="00527099" w:rsidRDefault="00904F04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16.23</w:t>
            </w:r>
          </w:p>
        </w:tc>
        <w:tc>
          <w:tcPr>
            <w:tcW w:w="5166" w:type="dxa"/>
            <w:vAlign w:val="bottom"/>
          </w:tcPr>
          <w:p w:rsidR="00904F04" w:rsidRPr="008A1059" w:rsidRDefault="00904F04" w:rsidP="00904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інших дерев'яних   будівельних конструкцій і столярних    виробів      </w:t>
            </w:r>
          </w:p>
        </w:tc>
        <w:tc>
          <w:tcPr>
            <w:tcW w:w="1635" w:type="dxa"/>
            <w:vAlign w:val="bottom"/>
          </w:tcPr>
          <w:p w:rsidR="00904F04" w:rsidRPr="00D4219D" w:rsidRDefault="00D4219D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904F04" w:rsidRDefault="00CA4C5B" w:rsidP="00D421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904F04" w:rsidRPr="00D266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04F04" w:rsidRPr="00556D16" w:rsidTr="004B21FC">
        <w:tc>
          <w:tcPr>
            <w:tcW w:w="1271" w:type="dxa"/>
          </w:tcPr>
          <w:p w:rsidR="00904F04" w:rsidRPr="00527099" w:rsidRDefault="00904F04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16.24</w:t>
            </w:r>
          </w:p>
        </w:tc>
        <w:tc>
          <w:tcPr>
            <w:tcW w:w="5166" w:type="dxa"/>
            <w:vAlign w:val="bottom"/>
          </w:tcPr>
          <w:p w:rsidR="00904F04" w:rsidRPr="008A1059" w:rsidRDefault="00904F04" w:rsidP="00904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дерев'яної тари           </w:t>
            </w:r>
          </w:p>
        </w:tc>
        <w:tc>
          <w:tcPr>
            <w:tcW w:w="1635" w:type="dxa"/>
            <w:vAlign w:val="bottom"/>
          </w:tcPr>
          <w:p w:rsidR="00904F04" w:rsidRPr="00D4219D" w:rsidRDefault="00D4219D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904F04" w:rsidRDefault="00CA4C5B" w:rsidP="00D421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904F04" w:rsidRPr="00D266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04F04" w:rsidRPr="00556D16" w:rsidTr="004B21FC">
        <w:tc>
          <w:tcPr>
            <w:tcW w:w="1271" w:type="dxa"/>
          </w:tcPr>
          <w:p w:rsidR="00904F04" w:rsidRPr="00527099" w:rsidRDefault="00904F04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16.29</w:t>
            </w:r>
          </w:p>
        </w:tc>
        <w:tc>
          <w:tcPr>
            <w:tcW w:w="5166" w:type="dxa"/>
            <w:vAlign w:val="bottom"/>
          </w:tcPr>
          <w:p w:rsidR="00904F04" w:rsidRPr="008A1059" w:rsidRDefault="00904F04" w:rsidP="00904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виробів з деревини;</w:t>
            </w:r>
            <w:r>
              <w:t xml:space="preserve"> </w:t>
            </w: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виготовлення виробів з корка, соломки</w:t>
            </w:r>
            <w:r>
              <w:t xml:space="preserve"> </w:t>
            </w:r>
            <w:r w:rsidRPr="000069E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та рослинних матеріалів для плетіння  </w:t>
            </w:r>
          </w:p>
        </w:tc>
        <w:tc>
          <w:tcPr>
            <w:tcW w:w="1635" w:type="dxa"/>
            <w:vAlign w:val="bottom"/>
          </w:tcPr>
          <w:p w:rsidR="00904F04" w:rsidRPr="00D4219D" w:rsidRDefault="00D4219D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904F04" w:rsidRDefault="00CA4C5B" w:rsidP="00D421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904F04" w:rsidRPr="00D2665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A62A28" w:rsidRPr="00556D16" w:rsidTr="004B21FC">
        <w:tc>
          <w:tcPr>
            <w:tcW w:w="1271" w:type="dxa"/>
          </w:tcPr>
          <w:p w:rsidR="00A62A28" w:rsidRPr="00A62A28" w:rsidRDefault="00A62A28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17</w:t>
            </w:r>
          </w:p>
        </w:tc>
        <w:tc>
          <w:tcPr>
            <w:tcW w:w="5166" w:type="dxa"/>
            <w:vAlign w:val="bottom"/>
          </w:tcPr>
          <w:p w:rsidR="00A62A28" w:rsidRPr="000069E5" w:rsidRDefault="00A62A28" w:rsidP="00A6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62A2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паперу та паперових  виробів    </w:t>
            </w:r>
          </w:p>
        </w:tc>
        <w:tc>
          <w:tcPr>
            <w:tcW w:w="1635" w:type="dxa"/>
            <w:vAlign w:val="bottom"/>
          </w:tcPr>
          <w:p w:rsidR="00A62A28" w:rsidRDefault="00A62A28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A62A28" w:rsidRPr="00D26657" w:rsidRDefault="00A62A28" w:rsidP="00D42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62A28" w:rsidRPr="00556D16" w:rsidTr="004B21FC">
        <w:tc>
          <w:tcPr>
            <w:tcW w:w="1271" w:type="dxa"/>
          </w:tcPr>
          <w:p w:rsidR="00A62A28" w:rsidRDefault="00A62A28" w:rsidP="00904F04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17.1</w:t>
            </w:r>
          </w:p>
        </w:tc>
        <w:tc>
          <w:tcPr>
            <w:tcW w:w="5166" w:type="dxa"/>
            <w:vAlign w:val="bottom"/>
          </w:tcPr>
          <w:p w:rsidR="00A62A28" w:rsidRPr="00A62A28" w:rsidRDefault="00A62A28" w:rsidP="00A62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62A2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паперової маси, паперу та</w:t>
            </w:r>
            <w:r>
              <w:t xml:space="preserve"> </w:t>
            </w:r>
            <w:r w:rsidRPr="00A62A2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картону</w:t>
            </w:r>
          </w:p>
        </w:tc>
        <w:tc>
          <w:tcPr>
            <w:tcW w:w="1635" w:type="dxa"/>
            <w:vAlign w:val="bottom"/>
          </w:tcPr>
          <w:p w:rsidR="00A62A28" w:rsidRDefault="00A62A28" w:rsidP="00904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A62A28" w:rsidRPr="00D26657" w:rsidRDefault="00A62A28" w:rsidP="00D42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17.11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паперової маси          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CA4C5B" w:rsidP="00D421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47DFB"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17.12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паперу та картону       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CA4C5B" w:rsidP="00D421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47DFB"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BB3560" w:rsidRPr="00556D16" w:rsidTr="004B21FC">
        <w:tc>
          <w:tcPr>
            <w:tcW w:w="1271" w:type="dxa"/>
          </w:tcPr>
          <w:p w:rsidR="00BB3560" w:rsidRPr="00BB3560" w:rsidRDefault="00BB3560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17.2</w:t>
            </w:r>
          </w:p>
        </w:tc>
        <w:tc>
          <w:tcPr>
            <w:tcW w:w="5166" w:type="dxa"/>
            <w:vAlign w:val="bottom"/>
          </w:tcPr>
          <w:p w:rsidR="00BB3560" w:rsidRPr="00F72AEA" w:rsidRDefault="00BB3560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356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Виготовлення виробів з паперу та  картону    </w:t>
            </w:r>
          </w:p>
        </w:tc>
        <w:tc>
          <w:tcPr>
            <w:tcW w:w="1635" w:type="dxa"/>
          </w:tcPr>
          <w:p w:rsidR="00BB3560" w:rsidRPr="00527099" w:rsidRDefault="00BB3560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B3560" w:rsidRPr="00893BE9" w:rsidRDefault="00BB3560" w:rsidP="00D42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17.21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гофрованого паперу та   картону, паперової та картонної тари  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CA4C5B" w:rsidP="00D421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47DFB"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17.22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паперових виробів  господарсько-побутового та                   санітарно-гігієнічного призначення  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CA4C5B" w:rsidP="00D421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47DFB"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17.23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паперових канцелярських виробів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CA4C5B" w:rsidP="00D421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47DFB"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47DFB" w:rsidRPr="00556D16" w:rsidTr="004B21FC">
        <w:tc>
          <w:tcPr>
            <w:tcW w:w="1271" w:type="dxa"/>
          </w:tcPr>
          <w:p w:rsidR="00247DFB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17.24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шпалер                    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CA4C5B" w:rsidP="00D421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47DFB"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47DFB" w:rsidRPr="00556D16" w:rsidTr="004B21FC">
        <w:tc>
          <w:tcPr>
            <w:tcW w:w="1271" w:type="dxa"/>
          </w:tcPr>
          <w:p w:rsidR="00247DFB" w:rsidRPr="00527099" w:rsidRDefault="00247DFB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17.29</w:t>
            </w:r>
          </w:p>
        </w:tc>
        <w:tc>
          <w:tcPr>
            <w:tcW w:w="5166" w:type="dxa"/>
            <w:vAlign w:val="bottom"/>
          </w:tcPr>
          <w:p w:rsidR="00247DFB" w:rsidRPr="008A1059" w:rsidRDefault="00247DFB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виробів з паперу та</w:t>
            </w:r>
            <w:r>
              <w:t xml:space="preserve"> </w:t>
            </w:r>
            <w:r w:rsidRPr="00F72A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картону</w:t>
            </w:r>
          </w:p>
        </w:tc>
        <w:tc>
          <w:tcPr>
            <w:tcW w:w="1635" w:type="dxa"/>
          </w:tcPr>
          <w:p w:rsidR="00247DFB" w:rsidRPr="00527099" w:rsidRDefault="00247DFB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47DFB" w:rsidRDefault="00CA4C5B" w:rsidP="00D4219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47DFB" w:rsidRPr="00893B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A3576" w:rsidRPr="00556D16" w:rsidTr="004B21FC">
        <w:tc>
          <w:tcPr>
            <w:tcW w:w="1271" w:type="dxa"/>
          </w:tcPr>
          <w:p w:rsidR="001A3576" w:rsidRDefault="001A3576" w:rsidP="00247DFB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166" w:type="dxa"/>
            <w:vAlign w:val="bottom"/>
          </w:tcPr>
          <w:p w:rsidR="001A3576" w:rsidRPr="00F72AEA" w:rsidRDefault="001A3576" w:rsidP="00247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A35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Поліграфічна діяльність, тиражування  записаної інформації                  </w:t>
            </w:r>
          </w:p>
        </w:tc>
        <w:tc>
          <w:tcPr>
            <w:tcW w:w="1635" w:type="dxa"/>
          </w:tcPr>
          <w:p w:rsidR="001A3576" w:rsidRPr="00527099" w:rsidRDefault="001A3576" w:rsidP="00247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A3576" w:rsidRPr="00893BE9" w:rsidRDefault="001A3576" w:rsidP="00D4219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Поліграфічна діяльність і надання пов'язаних із нею послуг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A3576" w:rsidRPr="00556D16" w:rsidTr="004B21FC">
        <w:tc>
          <w:tcPr>
            <w:tcW w:w="1271" w:type="dxa"/>
          </w:tcPr>
          <w:p w:rsidR="001A3576" w:rsidRPr="00527099" w:rsidRDefault="001A357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18.11</w:t>
            </w:r>
          </w:p>
        </w:tc>
        <w:tc>
          <w:tcPr>
            <w:tcW w:w="5166" w:type="dxa"/>
          </w:tcPr>
          <w:p w:rsidR="001A3576" w:rsidRPr="008A1059" w:rsidRDefault="001A357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A35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Друкування газет                      </w:t>
            </w:r>
          </w:p>
        </w:tc>
        <w:tc>
          <w:tcPr>
            <w:tcW w:w="1635" w:type="dxa"/>
          </w:tcPr>
          <w:p w:rsidR="001A3576" w:rsidRPr="00527099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A3576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A35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A3576" w:rsidRPr="00556D16" w:rsidTr="004B21FC">
        <w:tc>
          <w:tcPr>
            <w:tcW w:w="1271" w:type="dxa"/>
          </w:tcPr>
          <w:p w:rsidR="001A3576" w:rsidRPr="00527099" w:rsidRDefault="001A357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18.12</w:t>
            </w:r>
          </w:p>
        </w:tc>
        <w:tc>
          <w:tcPr>
            <w:tcW w:w="5166" w:type="dxa"/>
          </w:tcPr>
          <w:p w:rsidR="001A3576" w:rsidRPr="008A1059" w:rsidRDefault="001A357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A35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Друкування іншої продукції            </w:t>
            </w:r>
          </w:p>
        </w:tc>
        <w:tc>
          <w:tcPr>
            <w:tcW w:w="1635" w:type="dxa"/>
          </w:tcPr>
          <w:p w:rsidR="001A3576" w:rsidRPr="00527099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A3576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A35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A3576" w:rsidRPr="00556D16" w:rsidTr="004B21FC">
        <w:tc>
          <w:tcPr>
            <w:tcW w:w="1271" w:type="dxa"/>
          </w:tcPr>
          <w:p w:rsidR="001A3576" w:rsidRPr="00527099" w:rsidRDefault="001A357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18.13</w:t>
            </w:r>
          </w:p>
        </w:tc>
        <w:tc>
          <w:tcPr>
            <w:tcW w:w="5166" w:type="dxa"/>
          </w:tcPr>
          <w:p w:rsidR="001A3576" w:rsidRPr="008A1059" w:rsidRDefault="001A3576" w:rsidP="001A3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A35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Виготовлення друкарських форм і  надання інших поліграфічних послуг        </w:t>
            </w:r>
          </w:p>
        </w:tc>
        <w:tc>
          <w:tcPr>
            <w:tcW w:w="1635" w:type="dxa"/>
          </w:tcPr>
          <w:p w:rsidR="001A3576" w:rsidRPr="00527099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A3576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A35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A3576" w:rsidRPr="00556D16" w:rsidTr="004B21FC">
        <w:tc>
          <w:tcPr>
            <w:tcW w:w="1271" w:type="dxa"/>
          </w:tcPr>
          <w:p w:rsidR="001A3576" w:rsidRDefault="001A357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18.14</w:t>
            </w:r>
          </w:p>
        </w:tc>
        <w:tc>
          <w:tcPr>
            <w:tcW w:w="5166" w:type="dxa"/>
          </w:tcPr>
          <w:p w:rsidR="001A3576" w:rsidRPr="001A3576" w:rsidRDefault="001A3576" w:rsidP="001A357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1A35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Брошурувально</w:t>
            </w:r>
            <w:proofErr w:type="spellEnd"/>
            <w:r w:rsidRPr="001A357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-палітурна діяльність і  надання пов'язаних із нею послуг      </w:t>
            </w:r>
          </w:p>
        </w:tc>
        <w:tc>
          <w:tcPr>
            <w:tcW w:w="1635" w:type="dxa"/>
          </w:tcPr>
          <w:p w:rsidR="001A3576" w:rsidRPr="00527099" w:rsidRDefault="001A357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A3576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A357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Тиражування звуко-, відеозаписів і програмного забезпечення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95190" w:rsidRPr="00556D16" w:rsidTr="004B21FC">
        <w:tc>
          <w:tcPr>
            <w:tcW w:w="1271" w:type="dxa"/>
          </w:tcPr>
          <w:p w:rsidR="00795190" w:rsidRPr="00527099" w:rsidRDefault="00795190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18.20</w:t>
            </w:r>
          </w:p>
        </w:tc>
        <w:tc>
          <w:tcPr>
            <w:tcW w:w="5166" w:type="dxa"/>
          </w:tcPr>
          <w:p w:rsidR="00795190" w:rsidRPr="008A1059" w:rsidRDefault="0079519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9519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Тиражування звуко-, відеозаписів і    програмного забезпечення              </w:t>
            </w:r>
          </w:p>
        </w:tc>
        <w:tc>
          <w:tcPr>
            <w:tcW w:w="1635" w:type="dxa"/>
          </w:tcPr>
          <w:p w:rsidR="00795190" w:rsidRPr="00527099" w:rsidRDefault="0079519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95190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9519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E036F" w:rsidRPr="00556D16" w:rsidTr="004B21FC">
        <w:tc>
          <w:tcPr>
            <w:tcW w:w="1271" w:type="dxa"/>
          </w:tcPr>
          <w:p w:rsidR="003E036F" w:rsidRDefault="003E036F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5166" w:type="dxa"/>
          </w:tcPr>
          <w:p w:rsidR="003E036F" w:rsidRPr="00795190" w:rsidRDefault="003E036F" w:rsidP="003E036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E036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|Виробництво хіміч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них речовин і </w:t>
            </w:r>
            <w:r w:rsidRPr="003E036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хімічної продукції                      </w:t>
            </w:r>
          </w:p>
        </w:tc>
        <w:tc>
          <w:tcPr>
            <w:tcW w:w="1635" w:type="dxa"/>
          </w:tcPr>
          <w:p w:rsidR="003E036F" w:rsidRPr="00527099" w:rsidRDefault="003E036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E036F" w:rsidRDefault="003E036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1CBC" w:rsidRPr="00556D16" w:rsidTr="004B21FC">
        <w:tc>
          <w:tcPr>
            <w:tcW w:w="1271" w:type="dxa"/>
          </w:tcPr>
          <w:p w:rsidR="005A1CBC" w:rsidRPr="00527099" w:rsidRDefault="005A1CB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</w:t>
            </w:r>
          </w:p>
        </w:tc>
        <w:tc>
          <w:tcPr>
            <w:tcW w:w="5166" w:type="dxa"/>
          </w:tcPr>
          <w:p w:rsidR="005A1CBC" w:rsidRPr="008A1059" w:rsidRDefault="005A1CBC" w:rsidP="005A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основної хімічної продукції, добрив і азотних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сполук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пластмас і синтетичного каучуку в первинних формах</w:t>
            </w:r>
          </w:p>
        </w:tc>
        <w:tc>
          <w:tcPr>
            <w:tcW w:w="1635" w:type="dxa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3AFE" w:rsidRPr="00556D16" w:rsidTr="004B21FC">
        <w:tc>
          <w:tcPr>
            <w:tcW w:w="1271" w:type="dxa"/>
          </w:tcPr>
          <w:p w:rsidR="005A3AFE" w:rsidRDefault="005A3AF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20.12</w:t>
            </w:r>
          </w:p>
        </w:tc>
        <w:tc>
          <w:tcPr>
            <w:tcW w:w="5166" w:type="dxa"/>
          </w:tcPr>
          <w:p w:rsidR="005A3AFE" w:rsidRDefault="005A3AFE" w:rsidP="005A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3AF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барвників і пігментів     </w:t>
            </w:r>
          </w:p>
        </w:tc>
        <w:tc>
          <w:tcPr>
            <w:tcW w:w="1635" w:type="dxa"/>
          </w:tcPr>
          <w:p w:rsidR="005A3AFE" w:rsidRPr="00527099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AFE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3A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3AFE" w:rsidRPr="00556D16" w:rsidTr="004B21FC">
        <w:tc>
          <w:tcPr>
            <w:tcW w:w="1271" w:type="dxa"/>
          </w:tcPr>
          <w:p w:rsidR="005A3AFE" w:rsidRDefault="005A3AF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20.13</w:t>
            </w:r>
          </w:p>
        </w:tc>
        <w:tc>
          <w:tcPr>
            <w:tcW w:w="5166" w:type="dxa"/>
          </w:tcPr>
          <w:p w:rsidR="005A3AFE" w:rsidRPr="005A3AFE" w:rsidRDefault="005A3AFE" w:rsidP="005A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3AF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інших основних  неорганічних хімічних речовин                   </w:t>
            </w:r>
          </w:p>
        </w:tc>
        <w:tc>
          <w:tcPr>
            <w:tcW w:w="1635" w:type="dxa"/>
          </w:tcPr>
          <w:p w:rsidR="005A3AFE" w:rsidRPr="00527099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AFE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3A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3AFE" w:rsidRPr="00556D16" w:rsidTr="004B21FC">
        <w:tc>
          <w:tcPr>
            <w:tcW w:w="1271" w:type="dxa"/>
          </w:tcPr>
          <w:p w:rsidR="005A3AFE" w:rsidRDefault="005A3AF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20.14</w:t>
            </w:r>
          </w:p>
        </w:tc>
        <w:tc>
          <w:tcPr>
            <w:tcW w:w="5166" w:type="dxa"/>
          </w:tcPr>
          <w:p w:rsidR="005A3AFE" w:rsidRPr="005A3AFE" w:rsidRDefault="005A3AFE" w:rsidP="005A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основних органічних хімічних речовин</w:t>
            </w:r>
          </w:p>
        </w:tc>
        <w:tc>
          <w:tcPr>
            <w:tcW w:w="1635" w:type="dxa"/>
          </w:tcPr>
          <w:p w:rsidR="005A3AFE" w:rsidRPr="00527099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AFE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3A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3AFE" w:rsidRPr="00556D16" w:rsidTr="004B21FC">
        <w:tc>
          <w:tcPr>
            <w:tcW w:w="1271" w:type="dxa"/>
          </w:tcPr>
          <w:p w:rsidR="005A3AFE" w:rsidRDefault="005A3AF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20.15</w:t>
            </w:r>
          </w:p>
        </w:tc>
        <w:tc>
          <w:tcPr>
            <w:tcW w:w="5166" w:type="dxa"/>
          </w:tcPr>
          <w:p w:rsidR="005A3AFE" w:rsidRPr="005A3AFE" w:rsidRDefault="005A3AFE" w:rsidP="005A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3AF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добрив і азотних </w:t>
            </w:r>
            <w:proofErr w:type="spellStart"/>
            <w:r w:rsidRPr="005A3AF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сполук</w:t>
            </w:r>
            <w:proofErr w:type="spellEnd"/>
            <w:r w:rsidRPr="005A3AF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</w:t>
            </w:r>
          </w:p>
        </w:tc>
        <w:tc>
          <w:tcPr>
            <w:tcW w:w="1635" w:type="dxa"/>
          </w:tcPr>
          <w:p w:rsidR="005A3AFE" w:rsidRPr="00527099" w:rsidRDefault="005A3AF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AFE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3AF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1CBC" w:rsidRPr="00556D16" w:rsidTr="004B21FC">
        <w:tc>
          <w:tcPr>
            <w:tcW w:w="1271" w:type="dxa"/>
          </w:tcPr>
          <w:p w:rsidR="005A1CBC" w:rsidRPr="00527099" w:rsidRDefault="005A1CB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20.2</w:t>
            </w:r>
          </w:p>
        </w:tc>
        <w:tc>
          <w:tcPr>
            <w:tcW w:w="5166" w:type="dxa"/>
          </w:tcPr>
          <w:p w:rsidR="005A1CBC" w:rsidRPr="008A1059" w:rsidRDefault="005A1C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пестицидів та іншої агрохімічної продукції</w:t>
            </w:r>
          </w:p>
        </w:tc>
        <w:tc>
          <w:tcPr>
            <w:tcW w:w="1635" w:type="dxa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36B3C" w:rsidRPr="00556D16" w:rsidTr="004B21FC">
        <w:tc>
          <w:tcPr>
            <w:tcW w:w="1271" w:type="dxa"/>
          </w:tcPr>
          <w:p w:rsidR="00D36B3C" w:rsidRDefault="00D36B3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20.20</w:t>
            </w:r>
          </w:p>
        </w:tc>
        <w:tc>
          <w:tcPr>
            <w:tcW w:w="5166" w:type="dxa"/>
          </w:tcPr>
          <w:p w:rsidR="00D36B3C" w:rsidRDefault="00D36B3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36B3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пестицидів та іншої агрохімічної продукції</w:t>
            </w:r>
          </w:p>
        </w:tc>
        <w:tc>
          <w:tcPr>
            <w:tcW w:w="1635" w:type="dxa"/>
          </w:tcPr>
          <w:p w:rsidR="00D36B3C" w:rsidRPr="00527099" w:rsidRDefault="00D36B3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36B3C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36B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1CBC" w:rsidRPr="00556D16" w:rsidTr="004B21FC">
        <w:tc>
          <w:tcPr>
            <w:tcW w:w="1271" w:type="dxa"/>
          </w:tcPr>
          <w:p w:rsidR="005A1CBC" w:rsidRPr="00527099" w:rsidRDefault="00F11AF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20.3</w:t>
            </w:r>
          </w:p>
        </w:tc>
        <w:tc>
          <w:tcPr>
            <w:tcW w:w="5166" w:type="dxa"/>
          </w:tcPr>
          <w:p w:rsidR="005A1CBC" w:rsidRPr="008A1059" w:rsidRDefault="00F11AF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фарб, лаків і подібної продукції, друкарської фарби та мастик</w:t>
            </w:r>
          </w:p>
        </w:tc>
        <w:tc>
          <w:tcPr>
            <w:tcW w:w="1635" w:type="dxa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1CBC" w:rsidRPr="00527099" w:rsidRDefault="005A1C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42D86" w:rsidRPr="00556D16" w:rsidTr="004B21FC">
        <w:tc>
          <w:tcPr>
            <w:tcW w:w="1271" w:type="dxa"/>
          </w:tcPr>
          <w:p w:rsidR="00E42D86" w:rsidRDefault="00E42D8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20.30</w:t>
            </w:r>
          </w:p>
        </w:tc>
        <w:tc>
          <w:tcPr>
            <w:tcW w:w="5166" w:type="dxa"/>
          </w:tcPr>
          <w:p w:rsidR="00E42D86" w:rsidRDefault="00E42D8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42D8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фарб, лаків і подібної продукції, друкарської фарби та мастик</w:t>
            </w:r>
          </w:p>
        </w:tc>
        <w:tc>
          <w:tcPr>
            <w:tcW w:w="1635" w:type="dxa"/>
          </w:tcPr>
          <w:p w:rsidR="00E42D86" w:rsidRPr="00527099" w:rsidRDefault="00E42D8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42D86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42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11AF9" w:rsidRPr="00556D16" w:rsidTr="004B21FC">
        <w:tc>
          <w:tcPr>
            <w:tcW w:w="1271" w:type="dxa"/>
          </w:tcPr>
          <w:p w:rsidR="00F11AF9" w:rsidRDefault="00F11AF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20.4</w:t>
            </w:r>
          </w:p>
        </w:tc>
        <w:tc>
          <w:tcPr>
            <w:tcW w:w="5166" w:type="dxa"/>
          </w:tcPr>
          <w:p w:rsidR="00F11AF9" w:rsidRDefault="00F11AF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мила та мийних засобів, засобів для чищення та полірування, парфумних і косметичних засобів</w:t>
            </w:r>
          </w:p>
        </w:tc>
        <w:tc>
          <w:tcPr>
            <w:tcW w:w="1635" w:type="dxa"/>
          </w:tcPr>
          <w:p w:rsidR="00F11AF9" w:rsidRPr="0052709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11AF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42D86" w:rsidRPr="00556D16" w:rsidTr="004B21FC">
        <w:tc>
          <w:tcPr>
            <w:tcW w:w="1271" w:type="dxa"/>
          </w:tcPr>
          <w:p w:rsidR="00E42D86" w:rsidRDefault="00E42D8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20.41</w:t>
            </w:r>
          </w:p>
        </w:tc>
        <w:tc>
          <w:tcPr>
            <w:tcW w:w="5166" w:type="dxa"/>
          </w:tcPr>
          <w:p w:rsidR="00E42D86" w:rsidRDefault="00E42D8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42D8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мила та мийних засобів, засобів для чищення та полірування</w:t>
            </w:r>
          </w:p>
        </w:tc>
        <w:tc>
          <w:tcPr>
            <w:tcW w:w="1635" w:type="dxa"/>
          </w:tcPr>
          <w:p w:rsidR="00E42D86" w:rsidRPr="00527099" w:rsidRDefault="00E42D8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42D86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42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42D86" w:rsidRPr="00556D16" w:rsidTr="004B21FC">
        <w:tc>
          <w:tcPr>
            <w:tcW w:w="1271" w:type="dxa"/>
          </w:tcPr>
          <w:p w:rsidR="00E42D86" w:rsidRDefault="00E42D8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20.42</w:t>
            </w:r>
          </w:p>
        </w:tc>
        <w:tc>
          <w:tcPr>
            <w:tcW w:w="5166" w:type="dxa"/>
          </w:tcPr>
          <w:p w:rsidR="00E42D86" w:rsidRPr="00E42D86" w:rsidRDefault="00E42D8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парфумних і косметичних засобів</w:t>
            </w:r>
          </w:p>
        </w:tc>
        <w:tc>
          <w:tcPr>
            <w:tcW w:w="1635" w:type="dxa"/>
          </w:tcPr>
          <w:p w:rsidR="00E42D86" w:rsidRPr="00527099" w:rsidRDefault="00E42D8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42D86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42D8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11AF9" w:rsidRPr="00556D16" w:rsidTr="004B21FC">
        <w:tc>
          <w:tcPr>
            <w:tcW w:w="1271" w:type="dxa"/>
          </w:tcPr>
          <w:p w:rsidR="00F11AF9" w:rsidRDefault="00496D02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20.5</w:t>
            </w:r>
          </w:p>
        </w:tc>
        <w:tc>
          <w:tcPr>
            <w:tcW w:w="5166" w:type="dxa"/>
          </w:tcPr>
          <w:p w:rsidR="00F11AF9" w:rsidRDefault="00496D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іншої хімічної продукції</w:t>
            </w:r>
          </w:p>
        </w:tc>
        <w:tc>
          <w:tcPr>
            <w:tcW w:w="1635" w:type="dxa"/>
          </w:tcPr>
          <w:p w:rsidR="00F11AF9" w:rsidRPr="0052709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11AF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D05D8" w:rsidRPr="00556D16" w:rsidTr="004B21FC">
        <w:tc>
          <w:tcPr>
            <w:tcW w:w="1271" w:type="dxa"/>
          </w:tcPr>
          <w:p w:rsidR="00DD05D8" w:rsidRDefault="00DD05D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20.52</w:t>
            </w:r>
          </w:p>
        </w:tc>
        <w:tc>
          <w:tcPr>
            <w:tcW w:w="5166" w:type="dxa"/>
          </w:tcPr>
          <w:p w:rsidR="00DD05D8" w:rsidRDefault="00DD05D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D05D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клеїв                     </w:t>
            </w:r>
          </w:p>
        </w:tc>
        <w:tc>
          <w:tcPr>
            <w:tcW w:w="1635" w:type="dxa"/>
          </w:tcPr>
          <w:p w:rsidR="00DD05D8" w:rsidRPr="00527099" w:rsidRDefault="00DD05D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D05D8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D0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DD05D8" w:rsidRPr="00556D16" w:rsidTr="004B21FC">
        <w:tc>
          <w:tcPr>
            <w:tcW w:w="1271" w:type="dxa"/>
          </w:tcPr>
          <w:p w:rsidR="00DD05D8" w:rsidRDefault="00DD05D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20.53</w:t>
            </w:r>
          </w:p>
        </w:tc>
        <w:tc>
          <w:tcPr>
            <w:tcW w:w="5166" w:type="dxa"/>
          </w:tcPr>
          <w:p w:rsidR="00DD05D8" w:rsidRPr="00DD05D8" w:rsidRDefault="00DD05D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ефірних олій</w:t>
            </w:r>
          </w:p>
        </w:tc>
        <w:tc>
          <w:tcPr>
            <w:tcW w:w="1635" w:type="dxa"/>
          </w:tcPr>
          <w:p w:rsidR="00DD05D8" w:rsidRPr="00527099" w:rsidRDefault="00DD05D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D05D8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D0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DD05D8" w:rsidRPr="00556D16" w:rsidTr="004B21FC">
        <w:tc>
          <w:tcPr>
            <w:tcW w:w="1271" w:type="dxa"/>
          </w:tcPr>
          <w:p w:rsidR="00DD05D8" w:rsidRDefault="00DD05D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20.59</w:t>
            </w:r>
          </w:p>
        </w:tc>
        <w:tc>
          <w:tcPr>
            <w:tcW w:w="5166" w:type="dxa"/>
          </w:tcPr>
          <w:p w:rsidR="00DD05D8" w:rsidRDefault="00DD05D8" w:rsidP="00DD05D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D05D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іншої хімічної продукції</w:t>
            </w:r>
            <w:r w:rsidRPr="00DD05D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не віднесен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ої</w:t>
            </w:r>
            <w:r w:rsidRPr="00DD05D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інших угрупувань</w:t>
            </w:r>
          </w:p>
        </w:tc>
        <w:tc>
          <w:tcPr>
            <w:tcW w:w="1635" w:type="dxa"/>
          </w:tcPr>
          <w:p w:rsidR="00DD05D8" w:rsidRPr="00527099" w:rsidRDefault="00DD05D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D05D8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D05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11AF9" w:rsidRPr="00556D16" w:rsidTr="004B21FC">
        <w:tc>
          <w:tcPr>
            <w:tcW w:w="1271" w:type="dxa"/>
          </w:tcPr>
          <w:p w:rsidR="00F11AF9" w:rsidRDefault="00496D02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20.6</w:t>
            </w:r>
          </w:p>
        </w:tc>
        <w:tc>
          <w:tcPr>
            <w:tcW w:w="5166" w:type="dxa"/>
          </w:tcPr>
          <w:p w:rsidR="00F11AF9" w:rsidRDefault="00496D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штучних і синтетичних волокон</w:t>
            </w:r>
          </w:p>
        </w:tc>
        <w:tc>
          <w:tcPr>
            <w:tcW w:w="1635" w:type="dxa"/>
          </w:tcPr>
          <w:p w:rsidR="00F11AF9" w:rsidRPr="0052709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11AF9" w:rsidRDefault="00F11AF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94B67" w:rsidRPr="00556D16" w:rsidTr="004B21FC">
        <w:tc>
          <w:tcPr>
            <w:tcW w:w="1271" w:type="dxa"/>
          </w:tcPr>
          <w:p w:rsidR="00494B67" w:rsidRDefault="00494B67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20.60</w:t>
            </w:r>
          </w:p>
        </w:tc>
        <w:tc>
          <w:tcPr>
            <w:tcW w:w="5166" w:type="dxa"/>
          </w:tcPr>
          <w:p w:rsidR="00494B67" w:rsidRDefault="00494B6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94B6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штучних і синтетичних волокон</w:t>
            </w:r>
          </w:p>
        </w:tc>
        <w:tc>
          <w:tcPr>
            <w:tcW w:w="1635" w:type="dxa"/>
          </w:tcPr>
          <w:p w:rsidR="00494B67" w:rsidRPr="00527099" w:rsidRDefault="00494B6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94B67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94B6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A3B0E" w:rsidRPr="00556D16" w:rsidTr="004B21FC">
        <w:tc>
          <w:tcPr>
            <w:tcW w:w="1271" w:type="dxa"/>
          </w:tcPr>
          <w:p w:rsidR="008A3B0E" w:rsidRDefault="008A3B0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5166" w:type="dxa"/>
          </w:tcPr>
          <w:p w:rsidR="008A3B0E" w:rsidRPr="00494B67" w:rsidRDefault="008A3B0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3B0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гумових і пластмасових виробів   </w:t>
            </w:r>
          </w:p>
        </w:tc>
        <w:tc>
          <w:tcPr>
            <w:tcW w:w="1635" w:type="dxa"/>
          </w:tcPr>
          <w:p w:rsidR="008A3B0E" w:rsidRPr="00527099" w:rsidRDefault="008A3B0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3B0E" w:rsidRDefault="008A3B0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55666" w:rsidRPr="00556D16" w:rsidTr="004B21FC">
        <w:tc>
          <w:tcPr>
            <w:tcW w:w="1271" w:type="dxa"/>
          </w:tcPr>
          <w:p w:rsidR="00255666" w:rsidRDefault="0025566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22.1</w:t>
            </w:r>
          </w:p>
        </w:tc>
        <w:tc>
          <w:tcPr>
            <w:tcW w:w="5166" w:type="dxa"/>
          </w:tcPr>
          <w:p w:rsidR="00255666" w:rsidRDefault="0025566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гумових виробів</w:t>
            </w:r>
          </w:p>
        </w:tc>
        <w:tc>
          <w:tcPr>
            <w:tcW w:w="1635" w:type="dxa"/>
          </w:tcPr>
          <w:p w:rsidR="00255666" w:rsidRPr="00527099" w:rsidRDefault="0025566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55666" w:rsidRDefault="0025566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A3B0E" w:rsidRPr="00556D16" w:rsidTr="004B21FC">
        <w:tc>
          <w:tcPr>
            <w:tcW w:w="1271" w:type="dxa"/>
          </w:tcPr>
          <w:p w:rsidR="008A3B0E" w:rsidRDefault="008A3B0E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22.19</w:t>
            </w:r>
          </w:p>
        </w:tc>
        <w:tc>
          <w:tcPr>
            <w:tcW w:w="5166" w:type="dxa"/>
          </w:tcPr>
          <w:p w:rsidR="008A3B0E" w:rsidRDefault="008A3B0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гумових виробів</w:t>
            </w:r>
          </w:p>
        </w:tc>
        <w:tc>
          <w:tcPr>
            <w:tcW w:w="1635" w:type="dxa"/>
          </w:tcPr>
          <w:p w:rsidR="008A3B0E" w:rsidRPr="00527099" w:rsidRDefault="008A3B0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3B0E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A3B0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пластмасових виробів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D3C98" w:rsidRPr="00556D16" w:rsidTr="004B21FC">
        <w:tc>
          <w:tcPr>
            <w:tcW w:w="1271" w:type="dxa"/>
          </w:tcPr>
          <w:p w:rsidR="007D3C98" w:rsidRPr="00527099" w:rsidRDefault="007D3C9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22.21</w:t>
            </w:r>
          </w:p>
        </w:tc>
        <w:tc>
          <w:tcPr>
            <w:tcW w:w="5166" w:type="dxa"/>
          </w:tcPr>
          <w:p w:rsidR="007D3C98" w:rsidRPr="008A1059" w:rsidRDefault="007D3C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плит, листів, труб і профілів із пластмас</w:t>
            </w:r>
          </w:p>
        </w:tc>
        <w:tc>
          <w:tcPr>
            <w:tcW w:w="1635" w:type="dxa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D3C98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D3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7D3C98" w:rsidRPr="00556D16" w:rsidTr="004B21FC">
        <w:tc>
          <w:tcPr>
            <w:tcW w:w="1271" w:type="dxa"/>
          </w:tcPr>
          <w:p w:rsidR="007D3C98" w:rsidRDefault="007D3C9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22.22</w:t>
            </w:r>
          </w:p>
        </w:tc>
        <w:tc>
          <w:tcPr>
            <w:tcW w:w="5166" w:type="dxa"/>
          </w:tcPr>
          <w:p w:rsidR="007D3C98" w:rsidRPr="008A1059" w:rsidRDefault="007D3C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тари з пластмас</w:t>
            </w:r>
          </w:p>
        </w:tc>
        <w:tc>
          <w:tcPr>
            <w:tcW w:w="1635" w:type="dxa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D3C98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D3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7D3C98" w:rsidRPr="00556D16" w:rsidTr="004B21FC">
        <w:tc>
          <w:tcPr>
            <w:tcW w:w="1271" w:type="dxa"/>
          </w:tcPr>
          <w:p w:rsidR="007D3C98" w:rsidRDefault="007D3C9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22.23</w:t>
            </w:r>
          </w:p>
        </w:tc>
        <w:tc>
          <w:tcPr>
            <w:tcW w:w="5166" w:type="dxa"/>
          </w:tcPr>
          <w:p w:rsidR="007D3C98" w:rsidRPr="008A1059" w:rsidRDefault="007D3C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будівельних виробів із пластмас</w:t>
            </w:r>
          </w:p>
        </w:tc>
        <w:tc>
          <w:tcPr>
            <w:tcW w:w="1635" w:type="dxa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D3C98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D3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7D3C98" w:rsidRPr="00556D16" w:rsidTr="004B21FC">
        <w:tc>
          <w:tcPr>
            <w:tcW w:w="1271" w:type="dxa"/>
          </w:tcPr>
          <w:p w:rsidR="007D3C98" w:rsidRDefault="007D3C9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22.29</w:t>
            </w:r>
          </w:p>
        </w:tc>
        <w:tc>
          <w:tcPr>
            <w:tcW w:w="5166" w:type="dxa"/>
          </w:tcPr>
          <w:p w:rsidR="007D3C98" w:rsidRPr="008A1059" w:rsidRDefault="007D3C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виробів із пластмас</w:t>
            </w:r>
          </w:p>
        </w:tc>
        <w:tc>
          <w:tcPr>
            <w:tcW w:w="1635" w:type="dxa"/>
          </w:tcPr>
          <w:p w:rsidR="007D3C98" w:rsidRPr="00527099" w:rsidRDefault="007D3C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D3C98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D3C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A02DC" w:rsidRPr="00556D16" w:rsidTr="004B21FC">
        <w:tc>
          <w:tcPr>
            <w:tcW w:w="1271" w:type="dxa"/>
          </w:tcPr>
          <w:p w:rsidR="008A02DC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5166" w:type="dxa"/>
          </w:tcPr>
          <w:p w:rsidR="008A02DC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іншої неметалевої мінеральної продукції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02DC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скла та виробів зі скла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A02DC" w:rsidRPr="00556D16" w:rsidTr="004B21FC">
        <w:tc>
          <w:tcPr>
            <w:tcW w:w="1271" w:type="dxa"/>
          </w:tcPr>
          <w:p w:rsidR="008A02DC" w:rsidRPr="00527099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23.11</w:t>
            </w:r>
          </w:p>
        </w:tc>
        <w:tc>
          <w:tcPr>
            <w:tcW w:w="5166" w:type="dxa"/>
          </w:tcPr>
          <w:p w:rsidR="008A02DC" w:rsidRPr="008A1059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листового скла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A02DC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A02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A02DC" w:rsidRPr="00556D16" w:rsidTr="004B21FC">
        <w:tc>
          <w:tcPr>
            <w:tcW w:w="1271" w:type="dxa"/>
          </w:tcPr>
          <w:p w:rsidR="008A02DC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23.12</w:t>
            </w:r>
          </w:p>
        </w:tc>
        <w:tc>
          <w:tcPr>
            <w:tcW w:w="5166" w:type="dxa"/>
          </w:tcPr>
          <w:p w:rsidR="008A02DC" w:rsidRPr="008A1059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Формування й оброблення листового скла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A02DC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A02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A02DC" w:rsidRPr="00556D16" w:rsidTr="004B21FC">
        <w:tc>
          <w:tcPr>
            <w:tcW w:w="1271" w:type="dxa"/>
          </w:tcPr>
          <w:p w:rsidR="008A02DC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23.13</w:t>
            </w:r>
          </w:p>
        </w:tc>
        <w:tc>
          <w:tcPr>
            <w:tcW w:w="5166" w:type="dxa"/>
          </w:tcPr>
          <w:p w:rsidR="008A02DC" w:rsidRPr="008A1059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порожнистого скла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A02DC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A02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A02DC" w:rsidRPr="00556D16" w:rsidTr="004B21FC">
        <w:tc>
          <w:tcPr>
            <w:tcW w:w="1271" w:type="dxa"/>
          </w:tcPr>
          <w:p w:rsidR="008A02DC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23.14</w:t>
            </w:r>
          </w:p>
        </w:tc>
        <w:tc>
          <w:tcPr>
            <w:tcW w:w="5166" w:type="dxa"/>
          </w:tcPr>
          <w:p w:rsidR="008A02DC" w:rsidRPr="008A1059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скловолокна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A02DC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A02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A02DC" w:rsidRPr="00556D16" w:rsidTr="004B21FC">
        <w:tc>
          <w:tcPr>
            <w:tcW w:w="1271" w:type="dxa"/>
          </w:tcPr>
          <w:p w:rsidR="008A02DC" w:rsidRDefault="008A02DC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23.19</w:t>
            </w:r>
          </w:p>
        </w:tc>
        <w:tc>
          <w:tcPr>
            <w:tcW w:w="5166" w:type="dxa"/>
          </w:tcPr>
          <w:p w:rsidR="008A02DC" w:rsidRPr="008A1059" w:rsidRDefault="008A02D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й оброблення інших скляних виробів, утому числі технічних</w:t>
            </w:r>
          </w:p>
        </w:tc>
        <w:tc>
          <w:tcPr>
            <w:tcW w:w="1635" w:type="dxa"/>
          </w:tcPr>
          <w:p w:rsidR="008A02DC" w:rsidRPr="00527099" w:rsidRDefault="008A02D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02DC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A02D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55666" w:rsidRPr="00556D16" w:rsidTr="004B21FC">
        <w:tc>
          <w:tcPr>
            <w:tcW w:w="1271" w:type="dxa"/>
          </w:tcPr>
          <w:p w:rsidR="00255666" w:rsidRPr="00527099" w:rsidRDefault="00255666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23.2</w:t>
            </w:r>
          </w:p>
        </w:tc>
        <w:tc>
          <w:tcPr>
            <w:tcW w:w="5166" w:type="dxa"/>
          </w:tcPr>
          <w:p w:rsidR="00255666" w:rsidRPr="008A1059" w:rsidRDefault="0025566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55666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вогнетривких виробів      </w:t>
            </w:r>
          </w:p>
        </w:tc>
        <w:tc>
          <w:tcPr>
            <w:tcW w:w="1635" w:type="dxa"/>
          </w:tcPr>
          <w:p w:rsidR="00255666" w:rsidRPr="00527099" w:rsidRDefault="0025566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55666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5566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23.3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будівельних матеріалів із глини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іншої продукції з фарфору та кераміки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95B78" w:rsidRPr="00556D16" w:rsidTr="004B21FC">
        <w:tc>
          <w:tcPr>
            <w:tcW w:w="1271" w:type="dxa"/>
          </w:tcPr>
          <w:p w:rsidR="00F95B78" w:rsidRPr="00527099" w:rsidRDefault="00F95B7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23.41</w:t>
            </w:r>
          </w:p>
        </w:tc>
        <w:tc>
          <w:tcPr>
            <w:tcW w:w="5166" w:type="dxa"/>
          </w:tcPr>
          <w:p w:rsidR="00F95B78" w:rsidRPr="008A1059" w:rsidRDefault="00F95B7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господарських і декоративних керамічних виробів</w:t>
            </w:r>
          </w:p>
        </w:tc>
        <w:tc>
          <w:tcPr>
            <w:tcW w:w="1635" w:type="dxa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95B78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95B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95B78" w:rsidRPr="00556D16" w:rsidTr="004B21FC">
        <w:tc>
          <w:tcPr>
            <w:tcW w:w="1271" w:type="dxa"/>
          </w:tcPr>
          <w:p w:rsidR="00F95B78" w:rsidRPr="00527099" w:rsidRDefault="00F95B7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23.42</w:t>
            </w:r>
          </w:p>
        </w:tc>
        <w:tc>
          <w:tcPr>
            <w:tcW w:w="5166" w:type="dxa"/>
          </w:tcPr>
          <w:p w:rsidR="00F95B78" w:rsidRPr="008A1059" w:rsidRDefault="00F95B7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керамічних санітарно-технічних виробів</w:t>
            </w:r>
          </w:p>
        </w:tc>
        <w:tc>
          <w:tcPr>
            <w:tcW w:w="1635" w:type="dxa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95B78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95B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95B78" w:rsidRPr="00556D16" w:rsidTr="004B21FC">
        <w:tc>
          <w:tcPr>
            <w:tcW w:w="1271" w:type="dxa"/>
          </w:tcPr>
          <w:p w:rsidR="00F95B78" w:rsidRPr="00527099" w:rsidRDefault="00F95B7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23.43</w:t>
            </w:r>
          </w:p>
        </w:tc>
        <w:tc>
          <w:tcPr>
            <w:tcW w:w="5166" w:type="dxa"/>
          </w:tcPr>
          <w:p w:rsidR="00F95B78" w:rsidRPr="008A1059" w:rsidRDefault="00F95B7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керамічних електроізоляторів та ізоляційної арматури</w:t>
            </w:r>
          </w:p>
        </w:tc>
        <w:tc>
          <w:tcPr>
            <w:tcW w:w="1635" w:type="dxa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95B78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95B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95B78" w:rsidRPr="00556D16" w:rsidTr="004B21FC">
        <w:tc>
          <w:tcPr>
            <w:tcW w:w="1271" w:type="dxa"/>
          </w:tcPr>
          <w:p w:rsidR="00F95B78" w:rsidRDefault="00F95B7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23.44</w:t>
            </w:r>
          </w:p>
        </w:tc>
        <w:tc>
          <w:tcPr>
            <w:tcW w:w="5166" w:type="dxa"/>
          </w:tcPr>
          <w:p w:rsidR="00F95B78" w:rsidRDefault="00F95B7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керамічних виробів технічного призначення</w:t>
            </w:r>
          </w:p>
        </w:tc>
        <w:tc>
          <w:tcPr>
            <w:tcW w:w="1635" w:type="dxa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95B78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95B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95B78" w:rsidRPr="00556D16" w:rsidTr="004B21FC">
        <w:tc>
          <w:tcPr>
            <w:tcW w:w="1271" w:type="dxa"/>
          </w:tcPr>
          <w:p w:rsidR="00F95B78" w:rsidRDefault="00F95B78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23.49</w:t>
            </w:r>
          </w:p>
        </w:tc>
        <w:tc>
          <w:tcPr>
            <w:tcW w:w="5166" w:type="dxa"/>
          </w:tcPr>
          <w:p w:rsidR="00F95B78" w:rsidRDefault="00F95B7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керамічних виробів</w:t>
            </w:r>
          </w:p>
        </w:tc>
        <w:tc>
          <w:tcPr>
            <w:tcW w:w="1635" w:type="dxa"/>
          </w:tcPr>
          <w:p w:rsidR="00F95B78" w:rsidRPr="00527099" w:rsidRDefault="00F95B7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95B78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95B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23.5 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цементу, вапна та гіпсових сумішей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8125D" w:rsidRPr="00556D16" w:rsidTr="004B21FC">
        <w:tc>
          <w:tcPr>
            <w:tcW w:w="1271" w:type="dxa"/>
          </w:tcPr>
          <w:p w:rsidR="0058125D" w:rsidRPr="00527099" w:rsidRDefault="0058125D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23.51</w:t>
            </w:r>
          </w:p>
        </w:tc>
        <w:tc>
          <w:tcPr>
            <w:tcW w:w="5166" w:type="dxa"/>
          </w:tcPr>
          <w:p w:rsidR="0058125D" w:rsidRPr="008A1059" w:rsidRDefault="0058125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цементу</w:t>
            </w:r>
          </w:p>
        </w:tc>
        <w:tc>
          <w:tcPr>
            <w:tcW w:w="1635" w:type="dxa"/>
          </w:tcPr>
          <w:p w:rsidR="0058125D" w:rsidRPr="00527099" w:rsidRDefault="005812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8125D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812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8125D" w:rsidRPr="00556D16" w:rsidTr="004B21FC">
        <w:tc>
          <w:tcPr>
            <w:tcW w:w="1271" w:type="dxa"/>
          </w:tcPr>
          <w:p w:rsidR="0058125D" w:rsidRDefault="0058125D" w:rsidP="00AA3F72">
            <w:pPr>
              <w:spacing w:after="0" w:line="240" w:lineRule="auto"/>
              <w:ind w:firstLine="13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23.52</w:t>
            </w:r>
          </w:p>
        </w:tc>
        <w:tc>
          <w:tcPr>
            <w:tcW w:w="5166" w:type="dxa"/>
          </w:tcPr>
          <w:p w:rsidR="0058125D" w:rsidRPr="008A1059" w:rsidRDefault="0058125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вапна та гіпсових сумішей</w:t>
            </w:r>
          </w:p>
        </w:tc>
        <w:tc>
          <w:tcPr>
            <w:tcW w:w="1635" w:type="dxa"/>
          </w:tcPr>
          <w:p w:rsidR="0058125D" w:rsidRPr="00527099" w:rsidRDefault="005812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8125D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8125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Виготовлення виробів із бетону, гіпсу та цементу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60DD0" w:rsidRPr="00556D16" w:rsidTr="004B21FC">
        <w:tc>
          <w:tcPr>
            <w:tcW w:w="1271" w:type="dxa"/>
          </w:tcPr>
          <w:p w:rsidR="00460DD0" w:rsidRPr="00527099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23.61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Виготовлення виробів із бетону для  будівництва  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B073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60DD0" w:rsidRPr="00556D16" w:rsidTr="004B21FC">
        <w:tc>
          <w:tcPr>
            <w:tcW w:w="1271" w:type="dxa"/>
          </w:tcPr>
          <w:p w:rsidR="00460DD0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23.62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Виготовлення виробів із гіпсу для   будівництва  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B073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60DD0" w:rsidRPr="00556D16" w:rsidTr="004B21FC">
        <w:tc>
          <w:tcPr>
            <w:tcW w:w="1271" w:type="dxa"/>
          </w:tcPr>
          <w:p w:rsidR="00460DD0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23.63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бетонних розчинів, готових</w:t>
            </w:r>
            <w:r>
              <w:t xml:space="preserve"> </w:t>
            </w: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для використання                      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B073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60DD0" w:rsidRPr="00556D16" w:rsidTr="004B21FC">
        <w:tc>
          <w:tcPr>
            <w:tcW w:w="1271" w:type="dxa"/>
          </w:tcPr>
          <w:p w:rsidR="00460DD0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23.64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сухих будівельних сумішей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B073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60DD0" w:rsidRPr="00556D16" w:rsidTr="004B21FC">
        <w:tc>
          <w:tcPr>
            <w:tcW w:w="1271" w:type="dxa"/>
          </w:tcPr>
          <w:p w:rsidR="00460DD0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23.65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Виготовлення виробів із волокнистого  цементу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B073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60DD0" w:rsidRPr="00556D16" w:rsidTr="004B21FC">
        <w:tc>
          <w:tcPr>
            <w:tcW w:w="1271" w:type="dxa"/>
          </w:tcPr>
          <w:p w:rsidR="00460DD0" w:rsidRDefault="00460DD0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23.69</w:t>
            </w:r>
          </w:p>
        </w:tc>
        <w:tc>
          <w:tcPr>
            <w:tcW w:w="5166" w:type="dxa"/>
          </w:tcPr>
          <w:p w:rsidR="00460DD0" w:rsidRPr="008A1059" w:rsidRDefault="00BB608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B608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інших виробів із бетону   гіпсу та цементу                      </w:t>
            </w:r>
          </w:p>
        </w:tc>
        <w:tc>
          <w:tcPr>
            <w:tcW w:w="1635" w:type="dxa"/>
          </w:tcPr>
          <w:p w:rsidR="00460DD0" w:rsidRPr="00527099" w:rsidRDefault="00460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60DD0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B073C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23.7 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Різання, оброблення та оздоблення декоративного та будівельного каменю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B6080" w:rsidRPr="00556D16" w:rsidTr="004B21FC">
        <w:tc>
          <w:tcPr>
            <w:tcW w:w="1271" w:type="dxa"/>
          </w:tcPr>
          <w:p w:rsidR="00BB6080" w:rsidRPr="00527099" w:rsidRDefault="00EE1C64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23.70</w:t>
            </w:r>
          </w:p>
        </w:tc>
        <w:tc>
          <w:tcPr>
            <w:tcW w:w="5166" w:type="dxa"/>
          </w:tcPr>
          <w:p w:rsidR="00BB6080" w:rsidRPr="008A1059" w:rsidRDefault="00EE1C6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E1C6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Різання, оброблення та оздоблення декоративного та будівельного каменю</w:t>
            </w:r>
          </w:p>
        </w:tc>
        <w:tc>
          <w:tcPr>
            <w:tcW w:w="1635" w:type="dxa"/>
          </w:tcPr>
          <w:p w:rsidR="00BB6080" w:rsidRPr="00527099" w:rsidRDefault="00BB608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B6080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E1C6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C6F9A" w:rsidRPr="00556D16" w:rsidTr="004B21FC">
        <w:tc>
          <w:tcPr>
            <w:tcW w:w="1271" w:type="dxa"/>
          </w:tcPr>
          <w:p w:rsidR="004C6F9A" w:rsidRPr="00527099" w:rsidRDefault="004C6F9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23.9</w:t>
            </w:r>
          </w:p>
        </w:tc>
        <w:tc>
          <w:tcPr>
            <w:tcW w:w="5166" w:type="dxa"/>
          </w:tcPr>
          <w:p w:rsidR="004C6F9A" w:rsidRPr="008A1059" w:rsidRDefault="004C6F9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абразивних виробів і неметалевих мінеральних виробів, не віднесених до інших угрупувань</w:t>
            </w:r>
          </w:p>
        </w:tc>
        <w:tc>
          <w:tcPr>
            <w:tcW w:w="1635" w:type="dxa"/>
          </w:tcPr>
          <w:p w:rsidR="004C6F9A" w:rsidRPr="00527099" w:rsidRDefault="004C6F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C6F9A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C6F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540CE" w:rsidRPr="00556D16" w:rsidTr="004B21FC">
        <w:tc>
          <w:tcPr>
            <w:tcW w:w="1271" w:type="dxa"/>
          </w:tcPr>
          <w:p w:rsidR="00E540CE" w:rsidRDefault="00E540CE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5166" w:type="dxa"/>
          </w:tcPr>
          <w:p w:rsidR="00E540CE" w:rsidRDefault="00E540C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540C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Металургійне виробництво              </w:t>
            </w:r>
          </w:p>
        </w:tc>
        <w:tc>
          <w:tcPr>
            <w:tcW w:w="1635" w:type="dxa"/>
          </w:tcPr>
          <w:p w:rsidR="00E540CE" w:rsidRPr="00527099" w:rsidRDefault="00E540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40CE" w:rsidRDefault="00E540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40CE" w:rsidRPr="00556D16" w:rsidTr="004B21FC">
        <w:tc>
          <w:tcPr>
            <w:tcW w:w="1271" w:type="dxa"/>
          </w:tcPr>
          <w:p w:rsidR="00E540CE" w:rsidRDefault="00E540CE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24.2</w:t>
            </w:r>
          </w:p>
        </w:tc>
        <w:tc>
          <w:tcPr>
            <w:tcW w:w="5166" w:type="dxa"/>
          </w:tcPr>
          <w:p w:rsidR="00E540CE" w:rsidRPr="00E540CE" w:rsidRDefault="00E540C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540C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труб, порожнистих профілів</w:t>
            </w:r>
            <w:r>
              <w:t xml:space="preserve"> </w:t>
            </w:r>
            <w:r w:rsidRPr="00E540C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 фітингів зі сталі                   </w:t>
            </w:r>
          </w:p>
        </w:tc>
        <w:tc>
          <w:tcPr>
            <w:tcW w:w="1635" w:type="dxa"/>
          </w:tcPr>
          <w:p w:rsidR="00E540CE" w:rsidRPr="00527099" w:rsidRDefault="00E540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40CE" w:rsidRDefault="00E540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40CE" w:rsidRPr="00556D16" w:rsidTr="004B21FC">
        <w:tc>
          <w:tcPr>
            <w:tcW w:w="1271" w:type="dxa"/>
          </w:tcPr>
          <w:p w:rsidR="00E540CE" w:rsidRDefault="00E540CE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24.20</w:t>
            </w:r>
          </w:p>
        </w:tc>
        <w:tc>
          <w:tcPr>
            <w:tcW w:w="5166" w:type="dxa"/>
          </w:tcPr>
          <w:p w:rsidR="00E540CE" w:rsidRPr="00E540CE" w:rsidRDefault="00E540C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540C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труб, порожнистих профілів і фітингів зі сталі                   </w:t>
            </w:r>
          </w:p>
        </w:tc>
        <w:tc>
          <w:tcPr>
            <w:tcW w:w="1635" w:type="dxa"/>
          </w:tcPr>
          <w:p w:rsidR="00E540CE" w:rsidRPr="00527099" w:rsidRDefault="00E540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40CE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540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90355" w:rsidRPr="00556D16" w:rsidTr="004B21FC">
        <w:tc>
          <w:tcPr>
            <w:tcW w:w="1271" w:type="dxa"/>
          </w:tcPr>
          <w:p w:rsidR="00E90355" w:rsidRPr="00E90355" w:rsidRDefault="00E9035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lastRenderedPageBreak/>
              <w:t>25</w:t>
            </w:r>
          </w:p>
        </w:tc>
        <w:tc>
          <w:tcPr>
            <w:tcW w:w="5166" w:type="dxa"/>
          </w:tcPr>
          <w:p w:rsidR="00E90355" w:rsidRPr="009A5AB2" w:rsidRDefault="009A5AB2" w:rsidP="009A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Виробництво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готових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металевих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виробів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крім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 xml:space="preserve"> машин і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устаткування</w:t>
            </w:r>
            <w:proofErr w:type="spellEnd"/>
          </w:p>
        </w:tc>
        <w:tc>
          <w:tcPr>
            <w:tcW w:w="1635" w:type="dxa"/>
          </w:tcPr>
          <w:p w:rsidR="00E90355" w:rsidRPr="00527099" w:rsidRDefault="00E9035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90355" w:rsidRDefault="00E9035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137F4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обництво будівельних металевих конструкцій і виробів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402B5" w:rsidRPr="00556D16" w:rsidTr="004B21FC">
        <w:tc>
          <w:tcPr>
            <w:tcW w:w="1271" w:type="dxa"/>
          </w:tcPr>
          <w:p w:rsidR="00E402B5" w:rsidRPr="00527099" w:rsidRDefault="00E402B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25.11</w:t>
            </w:r>
          </w:p>
        </w:tc>
        <w:tc>
          <w:tcPr>
            <w:tcW w:w="5166" w:type="dxa"/>
          </w:tcPr>
          <w:p w:rsidR="00E402B5" w:rsidRPr="004137F4" w:rsidRDefault="00E402B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402B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будівельних металевих  конструкцій і частин конструкцій         </w:t>
            </w:r>
          </w:p>
        </w:tc>
        <w:tc>
          <w:tcPr>
            <w:tcW w:w="1635" w:type="dxa"/>
            <w:vAlign w:val="bottom"/>
          </w:tcPr>
          <w:p w:rsidR="00E402B5" w:rsidRDefault="00E402B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402B5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402B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402B5" w:rsidRPr="00556D16" w:rsidTr="004B21FC">
        <w:tc>
          <w:tcPr>
            <w:tcW w:w="1271" w:type="dxa"/>
          </w:tcPr>
          <w:p w:rsidR="00E402B5" w:rsidRDefault="00E402B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25.12</w:t>
            </w:r>
          </w:p>
        </w:tc>
        <w:tc>
          <w:tcPr>
            <w:tcW w:w="5166" w:type="dxa"/>
          </w:tcPr>
          <w:p w:rsidR="00E402B5" w:rsidRPr="00E402B5" w:rsidRDefault="006014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01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металевих дверей і вікон  </w:t>
            </w:r>
          </w:p>
        </w:tc>
        <w:tc>
          <w:tcPr>
            <w:tcW w:w="1635" w:type="dxa"/>
            <w:vAlign w:val="bottom"/>
          </w:tcPr>
          <w:p w:rsidR="00E402B5" w:rsidRDefault="00E402B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402B5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014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металевих баків, резервуарів і контейнерів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64915" w:rsidRPr="00556D16" w:rsidTr="004B21FC">
        <w:tc>
          <w:tcPr>
            <w:tcW w:w="1271" w:type="dxa"/>
          </w:tcPr>
          <w:p w:rsidR="00364915" w:rsidRPr="00527099" w:rsidRDefault="0036491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25.21</w:t>
            </w:r>
          </w:p>
        </w:tc>
        <w:tc>
          <w:tcPr>
            <w:tcW w:w="5166" w:type="dxa"/>
          </w:tcPr>
          <w:p w:rsidR="00364915" w:rsidRPr="008A1059" w:rsidRDefault="0036491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6491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радіаторів і котлів   центрального опалення                     </w:t>
            </w:r>
          </w:p>
        </w:tc>
        <w:tc>
          <w:tcPr>
            <w:tcW w:w="1635" w:type="dxa"/>
            <w:vAlign w:val="bottom"/>
          </w:tcPr>
          <w:p w:rsidR="00364915" w:rsidRDefault="0036491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4915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649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64915" w:rsidRPr="00556D16" w:rsidTr="004B21FC">
        <w:tc>
          <w:tcPr>
            <w:tcW w:w="1271" w:type="dxa"/>
          </w:tcPr>
          <w:p w:rsidR="00364915" w:rsidRDefault="0036491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25.29</w:t>
            </w:r>
          </w:p>
        </w:tc>
        <w:tc>
          <w:tcPr>
            <w:tcW w:w="5166" w:type="dxa"/>
          </w:tcPr>
          <w:p w:rsidR="00364915" w:rsidRPr="008A1059" w:rsidRDefault="0036491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6491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інших металевих баків,  резервуарів і контейнерів               </w:t>
            </w:r>
          </w:p>
        </w:tc>
        <w:tc>
          <w:tcPr>
            <w:tcW w:w="1635" w:type="dxa"/>
            <w:vAlign w:val="bottom"/>
          </w:tcPr>
          <w:p w:rsidR="00364915" w:rsidRDefault="0036491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4915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649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25.3 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парових котлів, крім котлів центрального опалення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64915" w:rsidRPr="00556D16" w:rsidTr="004B21FC">
        <w:tc>
          <w:tcPr>
            <w:tcW w:w="1271" w:type="dxa"/>
          </w:tcPr>
          <w:p w:rsidR="00364915" w:rsidRPr="00527099" w:rsidRDefault="00364915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25.30</w:t>
            </w:r>
          </w:p>
        </w:tc>
        <w:tc>
          <w:tcPr>
            <w:tcW w:w="5166" w:type="dxa"/>
          </w:tcPr>
          <w:p w:rsidR="00364915" w:rsidRPr="008A1059" w:rsidRDefault="0036491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6491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парових котлів, крім котлів центрального опалення</w:t>
            </w:r>
          </w:p>
        </w:tc>
        <w:tc>
          <w:tcPr>
            <w:tcW w:w="1635" w:type="dxa"/>
            <w:vAlign w:val="bottom"/>
          </w:tcPr>
          <w:p w:rsidR="00364915" w:rsidRDefault="0036491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4915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6491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137F4" w:rsidRPr="00556D16" w:rsidTr="004B21FC">
        <w:tc>
          <w:tcPr>
            <w:tcW w:w="1271" w:type="dxa"/>
          </w:tcPr>
          <w:p w:rsidR="004137F4" w:rsidRPr="00527099" w:rsidRDefault="004137F4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25.5</w:t>
            </w:r>
          </w:p>
        </w:tc>
        <w:tc>
          <w:tcPr>
            <w:tcW w:w="5166" w:type="dxa"/>
          </w:tcPr>
          <w:p w:rsidR="004137F4" w:rsidRPr="008A1059" w:rsidRDefault="004137F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Кування, пресування, штампування, профілювання; порошкова металургія</w:t>
            </w:r>
          </w:p>
        </w:tc>
        <w:tc>
          <w:tcPr>
            <w:tcW w:w="1635" w:type="dxa"/>
            <w:vAlign w:val="bottom"/>
          </w:tcPr>
          <w:p w:rsidR="004137F4" w:rsidRPr="00527099" w:rsidRDefault="004137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137F4" w:rsidRPr="00527099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137F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25.6 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Оброблення металів та нанесення покриття на метали; механічне оброблення металевих виробів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8592F" w:rsidRPr="00556D16" w:rsidTr="004B21FC">
        <w:tc>
          <w:tcPr>
            <w:tcW w:w="1271" w:type="dxa"/>
          </w:tcPr>
          <w:p w:rsidR="0048592F" w:rsidRPr="00527099" w:rsidRDefault="0048592F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25.61</w:t>
            </w:r>
          </w:p>
        </w:tc>
        <w:tc>
          <w:tcPr>
            <w:tcW w:w="5166" w:type="dxa"/>
          </w:tcPr>
          <w:p w:rsidR="0048592F" w:rsidRPr="008A1059" w:rsidRDefault="0048592F" w:rsidP="004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8592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Оброблення м</w:t>
            </w:r>
            <w:r w:rsidR="001D49A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еталів та нанесення            </w:t>
            </w:r>
            <w:r w:rsidRPr="0048592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покриття на метали</w:t>
            </w:r>
          </w:p>
        </w:tc>
        <w:tc>
          <w:tcPr>
            <w:tcW w:w="1635" w:type="dxa"/>
            <w:vAlign w:val="bottom"/>
          </w:tcPr>
          <w:p w:rsidR="0048592F" w:rsidRDefault="0048592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8592F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8592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8592F" w:rsidRPr="00556D16" w:rsidTr="004B21FC">
        <w:tc>
          <w:tcPr>
            <w:tcW w:w="1271" w:type="dxa"/>
          </w:tcPr>
          <w:p w:rsidR="0048592F" w:rsidRDefault="0048592F" w:rsidP="0048592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25.62</w:t>
            </w:r>
          </w:p>
        </w:tc>
        <w:tc>
          <w:tcPr>
            <w:tcW w:w="5166" w:type="dxa"/>
          </w:tcPr>
          <w:p w:rsidR="0048592F" w:rsidRPr="0048592F" w:rsidRDefault="00ED22EA" w:rsidP="00485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D22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Механічне оброблення металевих виробів</w:t>
            </w:r>
          </w:p>
        </w:tc>
        <w:tc>
          <w:tcPr>
            <w:tcW w:w="1635" w:type="dxa"/>
            <w:vAlign w:val="bottom"/>
          </w:tcPr>
          <w:p w:rsidR="0048592F" w:rsidRDefault="0048592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8592F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D2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53566" w:rsidRPr="00556D16" w:rsidTr="004B21FC">
        <w:tc>
          <w:tcPr>
            <w:tcW w:w="1271" w:type="dxa"/>
          </w:tcPr>
          <w:p w:rsidR="00853566" w:rsidRPr="00527099" w:rsidRDefault="00853566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25.7</w:t>
            </w:r>
          </w:p>
        </w:tc>
        <w:tc>
          <w:tcPr>
            <w:tcW w:w="5166" w:type="dxa"/>
          </w:tcPr>
          <w:p w:rsidR="00853566" w:rsidRPr="008A1059" w:rsidRDefault="0085356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столових приборів, інструментів і металевих виробів загального призначення</w:t>
            </w:r>
          </w:p>
        </w:tc>
        <w:tc>
          <w:tcPr>
            <w:tcW w:w="1635" w:type="dxa"/>
            <w:vAlign w:val="bottom"/>
          </w:tcPr>
          <w:p w:rsidR="00853566" w:rsidRPr="00527099" w:rsidRDefault="00853566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53566" w:rsidRDefault="0085356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D22EA" w:rsidRPr="00556D16" w:rsidTr="004B21FC">
        <w:tc>
          <w:tcPr>
            <w:tcW w:w="1271" w:type="dxa"/>
          </w:tcPr>
          <w:p w:rsidR="00ED22EA" w:rsidRDefault="00ED22E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25.71</w:t>
            </w:r>
          </w:p>
        </w:tc>
        <w:tc>
          <w:tcPr>
            <w:tcW w:w="5166" w:type="dxa"/>
          </w:tcPr>
          <w:p w:rsidR="00ED22EA" w:rsidRDefault="00ED22E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D22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столових приборів         </w:t>
            </w:r>
          </w:p>
        </w:tc>
        <w:tc>
          <w:tcPr>
            <w:tcW w:w="1635" w:type="dxa"/>
            <w:vAlign w:val="bottom"/>
          </w:tcPr>
          <w:p w:rsidR="00ED22EA" w:rsidRDefault="00ED22EA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D22EA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D2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D22EA" w:rsidRPr="00556D16" w:rsidTr="004B21FC">
        <w:tc>
          <w:tcPr>
            <w:tcW w:w="1271" w:type="dxa"/>
          </w:tcPr>
          <w:p w:rsidR="00ED22EA" w:rsidRDefault="00ED22E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25.72</w:t>
            </w:r>
          </w:p>
        </w:tc>
        <w:tc>
          <w:tcPr>
            <w:tcW w:w="5166" w:type="dxa"/>
          </w:tcPr>
          <w:p w:rsidR="00ED22EA" w:rsidRDefault="00ED22E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D22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замків і дверних петель   </w:t>
            </w:r>
          </w:p>
        </w:tc>
        <w:tc>
          <w:tcPr>
            <w:tcW w:w="1635" w:type="dxa"/>
            <w:vAlign w:val="bottom"/>
          </w:tcPr>
          <w:p w:rsidR="00ED22EA" w:rsidRDefault="00ED22EA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D22EA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D2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D22EA" w:rsidRPr="00556D16" w:rsidTr="004B21FC">
        <w:tc>
          <w:tcPr>
            <w:tcW w:w="1271" w:type="dxa"/>
          </w:tcPr>
          <w:p w:rsidR="00ED22EA" w:rsidRDefault="00ED22E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25.73</w:t>
            </w:r>
          </w:p>
        </w:tc>
        <w:tc>
          <w:tcPr>
            <w:tcW w:w="5166" w:type="dxa"/>
          </w:tcPr>
          <w:p w:rsidR="00ED22EA" w:rsidRPr="00ED22EA" w:rsidRDefault="00ED22E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ED22E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інструментів              </w:t>
            </w:r>
          </w:p>
        </w:tc>
        <w:tc>
          <w:tcPr>
            <w:tcW w:w="1635" w:type="dxa"/>
            <w:vAlign w:val="bottom"/>
          </w:tcPr>
          <w:p w:rsidR="00ED22EA" w:rsidRDefault="00ED22EA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D22EA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D22E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284D2A" w:rsidRDefault="00527099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25.9 </w:t>
            </w:r>
          </w:p>
        </w:tc>
        <w:tc>
          <w:tcPr>
            <w:tcW w:w="5166" w:type="dxa"/>
            <w:hideMark/>
          </w:tcPr>
          <w:p w:rsidR="00527099" w:rsidRPr="00284D2A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готових металевих виробів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C3092" w:rsidRPr="00556D16" w:rsidTr="004B21FC">
        <w:tc>
          <w:tcPr>
            <w:tcW w:w="1271" w:type="dxa"/>
          </w:tcPr>
          <w:p w:rsidR="00EC3092" w:rsidRPr="00527099" w:rsidRDefault="00284D2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25.91</w:t>
            </w:r>
          </w:p>
        </w:tc>
        <w:tc>
          <w:tcPr>
            <w:tcW w:w="5166" w:type="dxa"/>
          </w:tcPr>
          <w:p w:rsidR="00EC3092" w:rsidRPr="008A1059" w:rsidRDefault="00284D2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сталевих бочок і подібних</w:t>
            </w:r>
            <w:r>
              <w:t xml:space="preserve"> </w:t>
            </w: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контейнерів</w:t>
            </w:r>
          </w:p>
        </w:tc>
        <w:tc>
          <w:tcPr>
            <w:tcW w:w="1635" w:type="dxa"/>
            <w:vAlign w:val="bottom"/>
          </w:tcPr>
          <w:p w:rsidR="00EC3092" w:rsidRDefault="00EC3092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C3092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84D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C3092" w:rsidRPr="00556D16" w:rsidTr="004B21FC">
        <w:tc>
          <w:tcPr>
            <w:tcW w:w="1271" w:type="dxa"/>
          </w:tcPr>
          <w:p w:rsidR="00EC3092" w:rsidRPr="00527099" w:rsidRDefault="00284D2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25.92</w:t>
            </w:r>
          </w:p>
        </w:tc>
        <w:tc>
          <w:tcPr>
            <w:tcW w:w="5166" w:type="dxa"/>
          </w:tcPr>
          <w:p w:rsidR="00EC3092" w:rsidRPr="008A1059" w:rsidRDefault="00284D2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легких металевих </w:t>
            </w:r>
            <w:proofErr w:type="spellStart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паковань</w:t>
            </w:r>
            <w:proofErr w:type="spellEnd"/>
          </w:p>
        </w:tc>
        <w:tc>
          <w:tcPr>
            <w:tcW w:w="1635" w:type="dxa"/>
            <w:vAlign w:val="bottom"/>
          </w:tcPr>
          <w:p w:rsidR="00EC3092" w:rsidRDefault="00EC3092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C3092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84D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C3092" w:rsidRPr="00556D16" w:rsidTr="004B21FC">
        <w:tc>
          <w:tcPr>
            <w:tcW w:w="1271" w:type="dxa"/>
          </w:tcPr>
          <w:p w:rsidR="00EC3092" w:rsidRPr="00527099" w:rsidRDefault="00284D2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25.93</w:t>
            </w:r>
          </w:p>
        </w:tc>
        <w:tc>
          <w:tcPr>
            <w:tcW w:w="5166" w:type="dxa"/>
          </w:tcPr>
          <w:p w:rsidR="00EC3092" w:rsidRPr="008A1059" w:rsidRDefault="00284D2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виробів із дроту, ланцюгів</w:t>
            </w:r>
            <w:r>
              <w:t xml:space="preserve"> </w:t>
            </w: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 пружин                              </w:t>
            </w:r>
          </w:p>
        </w:tc>
        <w:tc>
          <w:tcPr>
            <w:tcW w:w="1635" w:type="dxa"/>
            <w:vAlign w:val="bottom"/>
          </w:tcPr>
          <w:p w:rsidR="00EC3092" w:rsidRDefault="00EC3092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C3092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84D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84D2A" w:rsidRPr="00556D16" w:rsidTr="004B21FC">
        <w:tc>
          <w:tcPr>
            <w:tcW w:w="1271" w:type="dxa"/>
          </w:tcPr>
          <w:p w:rsidR="00284D2A" w:rsidRDefault="00284D2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25.94</w:t>
            </w:r>
          </w:p>
        </w:tc>
        <w:tc>
          <w:tcPr>
            <w:tcW w:w="5166" w:type="dxa"/>
          </w:tcPr>
          <w:p w:rsidR="00284D2A" w:rsidRPr="008A1059" w:rsidRDefault="00284D2A" w:rsidP="0028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кріпильних і  </w:t>
            </w:r>
            <w:proofErr w:type="spellStart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ґвинтонарізних</w:t>
            </w:r>
            <w:proofErr w:type="spellEnd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виробів                           </w:t>
            </w:r>
          </w:p>
        </w:tc>
        <w:tc>
          <w:tcPr>
            <w:tcW w:w="1635" w:type="dxa"/>
            <w:vAlign w:val="bottom"/>
          </w:tcPr>
          <w:p w:rsidR="00284D2A" w:rsidRDefault="00284D2A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84D2A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84D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84D2A" w:rsidRPr="00556D16" w:rsidTr="004B21FC">
        <w:tc>
          <w:tcPr>
            <w:tcW w:w="1271" w:type="dxa"/>
          </w:tcPr>
          <w:p w:rsidR="00284D2A" w:rsidRDefault="00284D2A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25.99</w:t>
            </w:r>
          </w:p>
        </w:tc>
        <w:tc>
          <w:tcPr>
            <w:tcW w:w="5166" w:type="dxa"/>
          </w:tcPr>
          <w:p w:rsidR="00284D2A" w:rsidRPr="008A1059" w:rsidRDefault="00284D2A" w:rsidP="0028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готових металевих   виробів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</w:t>
            </w:r>
            <w:r>
              <w:t xml:space="preserve"> </w:t>
            </w: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не </w:t>
            </w:r>
            <w:proofErr w:type="spellStart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до </w:t>
            </w:r>
            <w:proofErr w:type="spellStart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284D2A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</w:t>
            </w:r>
          </w:p>
        </w:tc>
        <w:tc>
          <w:tcPr>
            <w:tcW w:w="1635" w:type="dxa"/>
            <w:vAlign w:val="bottom"/>
          </w:tcPr>
          <w:p w:rsidR="00284D2A" w:rsidRDefault="00284D2A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84D2A" w:rsidRDefault="00CA4C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84D2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A574F1" w:rsidRPr="00556D16" w:rsidTr="004B21FC">
        <w:tc>
          <w:tcPr>
            <w:tcW w:w="1271" w:type="dxa"/>
          </w:tcPr>
          <w:p w:rsidR="00A574F1" w:rsidRPr="00527099" w:rsidRDefault="00A574F1" w:rsidP="004C6F9A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5166" w:type="dxa"/>
          </w:tcPr>
          <w:p w:rsidR="00A574F1" w:rsidRPr="008A1059" w:rsidRDefault="00A574F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меблів</w:t>
            </w:r>
          </w:p>
        </w:tc>
        <w:tc>
          <w:tcPr>
            <w:tcW w:w="1635" w:type="dxa"/>
            <w:vAlign w:val="bottom"/>
          </w:tcPr>
          <w:p w:rsidR="00A574F1" w:rsidRDefault="00A574F1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574F1" w:rsidRDefault="00A574F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меблів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60C00" w:rsidRPr="00556D16" w:rsidTr="004B21FC">
        <w:tc>
          <w:tcPr>
            <w:tcW w:w="1271" w:type="dxa"/>
          </w:tcPr>
          <w:p w:rsidR="00E60C00" w:rsidRPr="00527099" w:rsidRDefault="00E60C00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31.01</w:t>
            </w:r>
          </w:p>
        </w:tc>
        <w:tc>
          <w:tcPr>
            <w:tcW w:w="5166" w:type="dxa"/>
          </w:tcPr>
          <w:p w:rsidR="00E60C00" w:rsidRPr="008A1059" w:rsidRDefault="00E60C0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меблів для офісів і підприємств торгівлі</w:t>
            </w:r>
          </w:p>
        </w:tc>
        <w:tc>
          <w:tcPr>
            <w:tcW w:w="1635" w:type="dxa"/>
            <w:vAlign w:val="bottom"/>
          </w:tcPr>
          <w:p w:rsidR="00E60C00" w:rsidRDefault="00E60C00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60C00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60C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60C00" w:rsidRPr="00556D16" w:rsidTr="004B21FC">
        <w:tc>
          <w:tcPr>
            <w:tcW w:w="1271" w:type="dxa"/>
          </w:tcPr>
          <w:p w:rsidR="00E60C00" w:rsidRDefault="00E60C00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31.02</w:t>
            </w:r>
          </w:p>
        </w:tc>
        <w:tc>
          <w:tcPr>
            <w:tcW w:w="5166" w:type="dxa"/>
          </w:tcPr>
          <w:p w:rsidR="00E60C00" w:rsidRDefault="00E60C0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кухонних меблів</w:t>
            </w:r>
          </w:p>
        </w:tc>
        <w:tc>
          <w:tcPr>
            <w:tcW w:w="1635" w:type="dxa"/>
            <w:vAlign w:val="bottom"/>
          </w:tcPr>
          <w:p w:rsidR="00E60C00" w:rsidRDefault="00E60C00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60C00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60C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60C00" w:rsidRPr="00556D16" w:rsidTr="004B21FC">
        <w:tc>
          <w:tcPr>
            <w:tcW w:w="1271" w:type="dxa"/>
          </w:tcPr>
          <w:p w:rsidR="00E60C00" w:rsidRDefault="00E60C00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31.03</w:t>
            </w:r>
          </w:p>
        </w:tc>
        <w:tc>
          <w:tcPr>
            <w:tcW w:w="5166" w:type="dxa"/>
          </w:tcPr>
          <w:p w:rsidR="00E60C00" w:rsidRDefault="00E60C0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матраців</w:t>
            </w:r>
          </w:p>
        </w:tc>
        <w:tc>
          <w:tcPr>
            <w:tcW w:w="1635" w:type="dxa"/>
            <w:vAlign w:val="bottom"/>
          </w:tcPr>
          <w:p w:rsidR="00E60C00" w:rsidRDefault="00E60C00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60C00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60C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60C00" w:rsidRPr="00556D16" w:rsidTr="004B21FC">
        <w:tc>
          <w:tcPr>
            <w:tcW w:w="1271" w:type="dxa"/>
          </w:tcPr>
          <w:p w:rsidR="00E60C00" w:rsidRDefault="00E60C00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31.09</w:t>
            </w:r>
          </w:p>
        </w:tc>
        <w:tc>
          <w:tcPr>
            <w:tcW w:w="5166" w:type="dxa"/>
          </w:tcPr>
          <w:p w:rsidR="00E60C00" w:rsidRDefault="00E60C0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інших меблів</w:t>
            </w:r>
          </w:p>
        </w:tc>
        <w:tc>
          <w:tcPr>
            <w:tcW w:w="1635" w:type="dxa"/>
            <w:vAlign w:val="bottom"/>
          </w:tcPr>
          <w:p w:rsidR="00E60C00" w:rsidRDefault="00E60C00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60C00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60C0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B7F23" w:rsidRPr="00556D16" w:rsidTr="004B21FC">
        <w:tc>
          <w:tcPr>
            <w:tcW w:w="1271" w:type="dxa"/>
          </w:tcPr>
          <w:p w:rsidR="002B7F23" w:rsidRPr="002B7F23" w:rsidRDefault="002B7F23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32</w:t>
            </w:r>
          </w:p>
        </w:tc>
        <w:tc>
          <w:tcPr>
            <w:tcW w:w="5166" w:type="dxa"/>
          </w:tcPr>
          <w:p w:rsidR="002B7F23" w:rsidRPr="008A1059" w:rsidRDefault="002B7F2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іншої продукції</w:t>
            </w:r>
          </w:p>
        </w:tc>
        <w:tc>
          <w:tcPr>
            <w:tcW w:w="1635" w:type="dxa"/>
            <w:vAlign w:val="bottom"/>
          </w:tcPr>
          <w:p w:rsidR="002B7F23" w:rsidRDefault="002B7F23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2B7F23" w:rsidRPr="00527099" w:rsidRDefault="002B7F2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ювелірних виробів, біжутерії та подібних виробів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451AC" w:rsidRPr="00556D16" w:rsidTr="004B21FC">
        <w:tc>
          <w:tcPr>
            <w:tcW w:w="1271" w:type="dxa"/>
          </w:tcPr>
          <w:p w:rsidR="00C451AC" w:rsidRPr="00527099" w:rsidRDefault="00C451AC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32.12</w:t>
            </w:r>
          </w:p>
        </w:tc>
        <w:tc>
          <w:tcPr>
            <w:tcW w:w="5166" w:type="dxa"/>
          </w:tcPr>
          <w:p w:rsidR="00C451AC" w:rsidRPr="008A1059" w:rsidRDefault="00C451A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451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ювелірних і подібних  виробів    </w:t>
            </w:r>
          </w:p>
        </w:tc>
        <w:tc>
          <w:tcPr>
            <w:tcW w:w="1635" w:type="dxa"/>
            <w:vAlign w:val="bottom"/>
          </w:tcPr>
          <w:p w:rsidR="00C451AC" w:rsidRDefault="00C451AC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451AC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45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C451AC" w:rsidRPr="00556D16" w:rsidTr="004B21FC">
        <w:tc>
          <w:tcPr>
            <w:tcW w:w="1271" w:type="dxa"/>
          </w:tcPr>
          <w:p w:rsidR="00C451AC" w:rsidRDefault="00C451AC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32.13</w:t>
            </w:r>
          </w:p>
        </w:tc>
        <w:tc>
          <w:tcPr>
            <w:tcW w:w="5166" w:type="dxa"/>
          </w:tcPr>
          <w:p w:rsidR="00C451AC" w:rsidRPr="008A1059" w:rsidRDefault="00C451A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451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|Виробництво біжутерії та подібних     виробів</w:t>
            </w:r>
          </w:p>
        </w:tc>
        <w:tc>
          <w:tcPr>
            <w:tcW w:w="1635" w:type="dxa"/>
            <w:vAlign w:val="bottom"/>
          </w:tcPr>
          <w:p w:rsidR="00C451AC" w:rsidRDefault="00C451AC" w:rsidP="00326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451AC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451A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A7513" w:rsidRPr="00556D16" w:rsidTr="004B21FC">
        <w:tc>
          <w:tcPr>
            <w:tcW w:w="1271" w:type="dxa"/>
          </w:tcPr>
          <w:p w:rsidR="004A7513" w:rsidRPr="00527099" w:rsidRDefault="00585CAC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32.2</w:t>
            </w:r>
          </w:p>
        </w:tc>
        <w:tc>
          <w:tcPr>
            <w:tcW w:w="5166" w:type="dxa"/>
          </w:tcPr>
          <w:p w:rsidR="004A7513" w:rsidRPr="008A1059" w:rsidRDefault="00585CA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85C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музичних інструментів     </w:t>
            </w:r>
          </w:p>
        </w:tc>
        <w:tc>
          <w:tcPr>
            <w:tcW w:w="1635" w:type="dxa"/>
            <w:vAlign w:val="bottom"/>
          </w:tcPr>
          <w:p w:rsidR="004A7513" w:rsidRPr="00527099" w:rsidRDefault="004A751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4A7513" w:rsidRPr="00527099" w:rsidRDefault="004A751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C3C7B" w:rsidRPr="00556D16" w:rsidTr="004B21FC">
        <w:tc>
          <w:tcPr>
            <w:tcW w:w="1271" w:type="dxa"/>
          </w:tcPr>
          <w:p w:rsidR="001C3C7B" w:rsidRDefault="001C3C7B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32.20</w:t>
            </w:r>
          </w:p>
        </w:tc>
        <w:tc>
          <w:tcPr>
            <w:tcW w:w="5166" w:type="dxa"/>
          </w:tcPr>
          <w:p w:rsidR="001C3C7B" w:rsidRPr="00585CAC" w:rsidRDefault="001C3C7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C3C7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музичних інструментів     </w:t>
            </w:r>
          </w:p>
        </w:tc>
        <w:tc>
          <w:tcPr>
            <w:tcW w:w="1635" w:type="dxa"/>
            <w:vAlign w:val="bottom"/>
          </w:tcPr>
          <w:p w:rsidR="001C3C7B" w:rsidRPr="00527099" w:rsidRDefault="001C3C7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1C3C7B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C3C7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85CAC" w:rsidRPr="00556D16" w:rsidTr="004B21FC">
        <w:tc>
          <w:tcPr>
            <w:tcW w:w="1271" w:type="dxa"/>
          </w:tcPr>
          <w:p w:rsidR="00585CAC" w:rsidRDefault="00585CAC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32.3</w:t>
            </w:r>
          </w:p>
        </w:tc>
        <w:tc>
          <w:tcPr>
            <w:tcW w:w="5166" w:type="dxa"/>
          </w:tcPr>
          <w:p w:rsidR="00585CAC" w:rsidRPr="00585CAC" w:rsidRDefault="00585CA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85CA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спортивних товарів        </w:t>
            </w:r>
          </w:p>
        </w:tc>
        <w:tc>
          <w:tcPr>
            <w:tcW w:w="1635" w:type="dxa"/>
            <w:vAlign w:val="bottom"/>
          </w:tcPr>
          <w:p w:rsidR="00585CAC" w:rsidRPr="00527099" w:rsidRDefault="00585CA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85CAC" w:rsidRDefault="00585CA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476D3" w:rsidRPr="00556D16" w:rsidTr="004B21FC">
        <w:tc>
          <w:tcPr>
            <w:tcW w:w="1271" w:type="dxa"/>
          </w:tcPr>
          <w:p w:rsidR="008476D3" w:rsidRDefault="008476D3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32.30</w:t>
            </w:r>
          </w:p>
        </w:tc>
        <w:tc>
          <w:tcPr>
            <w:tcW w:w="5166" w:type="dxa"/>
          </w:tcPr>
          <w:p w:rsidR="008476D3" w:rsidRPr="00585CAC" w:rsidRDefault="008476D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476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спортивних товарів        </w:t>
            </w:r>
          </w:p>
        </w:tc>
        <w:tc>
          <w:tcPr>
            <w:tcW w:w="1635" w:type="dxa"/>
            <w:vAlign w:val="bottom"/>
          </w:tcPr>
          <w:p w:rsidR="008476D3" w:rsidRPr="00527099" w:rsidRDefault="008476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476D3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476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E5314E">
        <w:tc>
          <w:tcPr>
            <w:tcW w:w="1271" w:type="dxa"/>
            <w:hideMark/>
          </w:tcPr>
          <w:p w:rsidR="00527099" w:rsidRPr="00527099" w:rsidRDefault="00527099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32.4 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ігор та іграшок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476D3" w:rsidRPr="00556D16" w:rsidTr="004B21FC">
        <w:tc>
          <w:tcPr>
            <w:tcW w:w="1271" w:type="dxa"/>
          </w:tcPr>
          <w:p w:rsidR="008476D3" w:rsidRPr="00527099" w:rsidRDefault="008476D3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32.40</w:t>
            </w:r>
          </w:p>
        </w:tc>
        <w:tc>
          <w:tcPr>
            <w:tcW w:w="5166" w:type="dxa"/>
          </w:tcPr>
          <w:p w:rsidR="008476D3" w:rsidRPr="008A1059" w:rsidRDefault="008476D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476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ігор та іграшок</w:t>
            </w:r>
          </w:p>
        </w:tc>
        <w:tc>
          <w:tcPr>
            <w:tcW w:w="1635" w:type="dxa"/>
            <w:vAlign w:val="bottom"/>
          </w:tcPr>
          <w:p w:rsidR="008476D3" w:rsidRPr="00527099" w:rsidRDefault="008476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476D3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476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32.9 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продукції, не </w:t>
            </w:r>
            <w:proofErr w:type="spellStart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вiднесеної</w:t>
            </w:r>
            <w:proofErr w:type="spellEnd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F643F" w:rsidRPr="00556D16" w:rsidTr="004B21FC">
        <w:tc>
          <w:tcPr>
            <w:tcW w:w="1271" w:type="dxa"/>
          </w:tcPr>
          <w:p w:rsidR="001F643F" w:rsidRPr="00527099" w:rsidRDefault="001F643F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32.91</w:t>
            </w:r>
          </w:p>
        </w:tc>
        <w:tc>
          <w:tcPr>
            <w:tcW w:w="5166" w:type="dxa"/>
          </w:tcPr>
          <w:p w:rsidR="001F643F" w:rsidRPr="008A1059" w:rsidRDefault="001F64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proofErr w:type="spellStart"/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мітел</w:t>
            </w:r>
            <w:proofErr w:type="spellEnd"/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і щіток             </w:t>
            </w:r>
          </w:p>
        </w:tc>
        <w:tc>
          <w:tcPr>
            <w:tcW w:w="1635" w:type="dxa"/>
            <w:vAlign w:val="bottom"/>
          </w:tcPr>
          <w:p w:rsidR="001F643F" w:rsidRDefault="001F643F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1F643F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F64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F643F" w:rsidRPr="00556D16" w:rsidTr="004B21FC">
        <w:tc>
          <w:tcPr>
            <w:tcW w:w="1271" w:type="dxa"/>
          </w:tcPr>
          <w:p w:rsidR="001F643F" w:rsidRDefault="001F643F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32.99</w:t>
            </w:r>
          </w:p>
        </w:tc>
        <w:tc>
          <w:tcPr>
            <w:tcW w:w="5166" w:type="dxa"/>
          </w:tcPr>
          <w:p w:rsidR="001F643F" w:rsidRPr="001F643F" w:rsidRDefault="001F64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іншої </w:t>
            </w:r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продукції, не </w:t>
            </w:r>
            <w:proofErr w:type="spellStart"/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вiднесеної</w:t>
            </w:r>
            <w:proofErr w:type="spellEnd"/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</w:t>
            </w:r>
          </w:p>
        </w:tc>
        <w:tc>
          <w:tcPr>
            <w:tcW w:w="1635" w:type="dxa"/>
            <w:vAlign w:val="bottom"/>
          </w:tcPr>
          <w:p w:rsidR="001F643F" w:rsidRDefault="001F643F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F643F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F643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F643F" w:rsidRPr="00556D16" w:rsidTr="004B21FC">
        <w:tc>
          <w:tcPr>
            <w:tcW w:w="1271" w:type="dxa"/>
          </w:tcPr>
          <w:p w:rsidR="001F643F" w:rsidRDefault="001F643F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166" w:type="dxa"/>
          </w:tcPr>
          <w:p w:rsidR="001F643F" w:rsidRPr="001F643F" w:rsidRDefault="001F643F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монтаж машин і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1F643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вання  </w:t>
            </w:r>
          </w:p>
        </w:tc>
        <w:tc>
          <w:tcPr>
            <w:tcW w:w="1635" w:type="dxa"/>
            <w:vAlign w:val="bottom"/>
          </w:tcPr>
          <w:p w:rsidR="001F643F" w:rsidRDefault="001F643F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F643F" w:rsidRDefault="001F64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готових металевих виробів, машин і устаткування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33.11</w:t>
            </w:r>
          </w:p>
        </w:tc>
        <w:tc>
          <w:tcPr>
            <w:tcW w:w="5166" w:type="dxa"/>
          </w:tcPr>
          <w:p w:rsidR="000A44D2" w:rsidRPr="008A1059" w:rsidRDefault="000A44D2" w:rsidP="000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і технічне обслуговування готових металевих виробів               </w:t>
            </w:r>
          </w:p>
        </w:tc>
        <w:tc>
          <w:tcPr>
            <w:tcW w:w="1635" w:type="dxa"/>
            <w:vAlign w:val="bottom"/>
          </w:tcPr>
          <w:p w:rsidR="000A44D2" w:rsidRPr="00527099" w:rsidRDefault="00E5314E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A44D2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A44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33.12</w:t>
            </w:r>
          </w:p>
        </w:tc>
        <w:tc>
          <w:tcPr>
            <w:tcW w:w="5166" w:type="dxa"/>
          </w:tcPr>
          <w:p w:rsidR="000A44D2" w:rsidRPr="008A1059" w:rsidRDefault="000A44D2" w:rsidP="000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машин</w:t>
            </w:r>
            <w:r>
              <w:t xml:space="preserve"> 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 устатк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вання промислового призначення   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A44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33.13</w:t>
            </w:r>
          </w:p>
        </w:tc>
        <w:tc>
          <w:tcPr>
            <w:tcW w:w="5166" w:type="dxa"/>
          </w:tcPr>
          <w:p w:rsidR="000A44D2" w:rsidRPr="008A1059" w:rsidRDefault="000A44D2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 електронного й оптичного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вання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A44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33.14</w:t>
            </w:r>
          </w:p>
        </w:tc>
        <w:tc>
          <w:tcPr>
            <w:tcW w:w="5166" w:type="dxa"/>
          </w:tcPr>
          <w:p w:rsidR="000A44D2" w:rsidRPr="008A1059" w:rsidRDefault="000A44D2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  електричного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вання           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A44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33.15</w:t>
            </w:r>
          </w:p>
        </w:tc>
        <w:tc>
          <w:tcPr>
            <w:tcW w:w="5166" w:type="dxa"/>
          </w:tcPr>
          <w:p w:rsidR="000A44D2" w:rsidRPr="008A1059" w:rsidRDefault="000A44D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суден</w:t>
            </w:r>
            <w:r>
              <w:t xml:space="preserve"> 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 човнів                         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A44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33.16</w:t>
            </w:r>
          </w:p>
        </w:tc>
        <w:tc>
          <w:tcPr>
            <w:tcW w:w="5166" w:type="dxa"/>
          </w:tcPr>
          <w:p w:rsidR="000A44D2" w:rsidRPr="008A1059" w:rsidRDefault="000A44D2" w:rsidP="000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і технічне обслуговування  повітряних і космічних літальних апаратів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A44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33.17</w:t>
            </w:r>
          </w:p>
        </w:tc>
        <w:tc>
          <w:tcPr>
            <w:tcW w:w="5166" w:type="dxa"/>
          </w:tcPr>
          <w:p w:rsidR="000A44D2" w:rsidRPr="008A1059" w:rsidRDefault="000A44D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інших</w:t>
            </w:r>
            <w:r>
              <w:t xml:space="preserve"> 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транспортних засобів             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A44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A44D2" w:rsidRPr="00556D16" w:rsidTr="004B21FC">
        <w:tc>
          <w:tcPr>
            <w:tcW w:w="1271" w:type="dxa"/>
          </w:tcPr>
          <w:p w:rsidR="000A44D2" w:rsidRPr="00527099" w:rsidRDefault="000A44D2" w:rsidP="00EF4D9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33.19</w:t>
            </w:r>
          </w:p>
        </w:tc>
        <w:tc>
          <w:tcPr>
            <w:tcW w:w="5166" w:type="dxa"/>
          </w:tcPr>
          <w:p w:rsidR="000A44D2" w:rsidRPr="008A1059" w:rsidRDefault="000A44D2" w:rsidP="000A4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і технічне обслуговування інших</w:t>
            </w:r>
            <w:r>
              <w:t xml:space="preserve"> 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машин і устатк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0A44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вання                  </w:t>
            </w:r>
          </w:p>
        </w:tc>
        <w:tc>
          <w:tcPr>
            <w:tcW w:w="1635" w:type="dxa"/>
            <w:vAlign w:val="bottom"/>
          </w:tcPr>
          <w:p w:rsidR="000A44D2" w:rsidRPr="00527099" w:rsidRDefault="000A44D2" w:rsidP="001F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A44D2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A44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Установлення та монтаж машин і устаткування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C2DC9" w:rsidRPr="00556D16" w:rsidTr="004B21FC">
        <w:tc>
          <w:tcPr>
            <w:tcW w:w="1271" w:type="dxa"/>
          </w:tcPr>
          <w:p w:rsidR="008C2DC9" w:rsidRPr="00527099" w:rsidRDefault="008C2DC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33.20</w:t>
            </w:r>
          </w:p>
        </w:tc>
        <w:tc>
          <w:tcPr>
            <w:tcW w:w="5166" w:type="dxa"/>
          </w:tcPr>
          <w:p w:rsidR="008C2DC9" w:rsidRPr="008A1059" w:rsidRDefault="008C2DC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2DC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Установлення та монтаж машин і устаткування</w:t>
            </w:r>
          </w:p>
        </w:tc>
        <w:tc>
          <w:tcPr>
            <w:tcW w:w="1635" w:type="dxa"/>
            <w:vAlign w:val="bottom"/>
          </w:tcPr>
          <w:p w:rsidR="008C2DC9" w:rsidRPr="00527099" w:rsidRDefault="008C2DC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2DC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C2DC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5166" w:type="dxa"/>
          </w:tcPr>
          <w:p w:rsidR="00D93BC3" w:rsidRPr="008C2DC9" w:rsidRDefault="00D93BC3" w:rsidP="00D93BC3">
            <w:pPr>
              <w:tabs>
                <w:tab w:val="right" w:pos="52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Постачання електроенергії, газу, пари</w:t>
            </w:r>
            <w:r>
              <w:t xml:space="preserve"> </w:t>
            </w: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та кондиційованого повітря           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ab/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35.1</w:t>
            </w:r>
          </w:p>
        </w:tc>
        <w:tc>
          <w:tcPr>
            <w:tcW w:w="5166" w:type="dxa"/>
          </w:tcPr>
          <w:p w:rsidR="00D93BC3" w:rsidRPr="008C2DC9" w:rsidRDefault="00D93BC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Виробництво, передача та розподілення</w:t>
            </w:r>
            <w:r>
              <w:t xml:space="preserve"> </w:t>
            </w: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електроенергії</w:t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35.11</w:t>
            </w:r>
          </w:p>
        </w:tc>
        <w:tc>
          <w:tcPr>
            <w:tcW w:w="5166" w:type="dxa"/>
          </w:tcPr>
          <w:p w:rsidR="00D93BC3" w:rsidRPr="008C2DC9" w:rsidRDefault="00D93BC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Виробництво електроенергії            </w:t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93B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35.12</w:t>
            </w:r>
          </w:p>
        </w:tc>
        <w:tc>
          <w:tcPr>
            <w:tcW w:w="5166" w:type="dxa"/>
          </w:tcPr>
          <w:p w:rsidR="00D93BC3" w:rsidRPr="00D93BC3" w:rsidRDefault="00D93BC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Передача електроенергії               </w:t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93B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35.13</w:t>
            </w:r>
          </w:p>
        </w:tc>
        <w:tc>
          <w:tcPr>
            <w:tcW w:w="5166" w:type="dxa"/>
          </w:tcPr>
          <w:p w:rsidR="00D93BC3" w:rsidRPr="00D93BC3" w:rsidRDefault="00D93BC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Розподілення електроенергії           </w:t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93B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D93BC3" w:rsidRPr="00556D16" w:rsidTr="004B21FC">
        <w:tc>
          <w:tcPr>
            <w:tcW w:w="1271" w:type="dxa"/>
          </w:tcPr>
          <w:p w:rsidR="00D93BC3" w:rsidRDefault="00D93BC3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35.14</w:t>
            </w:r>
          </w:p>
        </w:tc>
        <w:tc>
          <w:tcPr>
            <w:tcW w:w="5166" w:type="dxa"/>
          </w:tcPr>
          <w:p w:rsidR="00D93BC3" w:rsidRPr="00D93BC3" w:rsidRDefault="00D93BC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93BC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Торгівля електроенергією              </w:t>
            </w:r>
          </w:p>
        </w:tc>
        <w:tc>
          <w:tcPr>
            <w:tcW w:w="1635" w:type="dxa"/>
            <w:vAlign w:val="bottom"/>
          </w:tcPr>
          <w:p w:rsidR="00D93BC3" w:rsidRPr="00527099" w:rsidRDefault="00D93BC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93BC3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93BC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3F2838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5166" w:type="dxa"/>
          </w:tcPr>
          <w:p w:rsidR="003F2838" w:rsidRPr="00D93BC3" w:rsidRDefault="003F2838" w:rsidP="003F2838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F283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Збирання, оброблення й видалення відходів; відновлення матеріалів   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F2838" w:rsidRPr="00556D16" w:rsidTr="004B21FC">
        <w:tc>
          <w:tcPr>
            <w:tcW w:w="1271" w:type="dxa"/>
          </w:tcPr>
          <w:p w:rsidR="003F2838" w:rsidRDefault="003F2838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38.1</w:t>
            </w:r>
          </w:p>
        </w:tc>
        <w:tc>
          <w:tcPr>
            <w:tcW w:w="5166" w:type="dxa"/>
          </w:tcPr>
          <w:p w:rsidR="003F2838" w:rsidRPr="00D93BC3" w:rsidRDefault="003F283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F283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Збирання відходів               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F2838" w:rsidRPr="00556D16" w:rsidTr="004B21FC">
        <w:tc>
          <w:tcPr>
            <w:tcW w:w="1271" w:type="dxa"/>
          </w:tcPr>
          <w:p w:rsidR="003F2838" w:rsidRDefault="003F2838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38.11</w:t>
            </w:r>
          </w:p>
        </w:tc>
        <w:tc>
          <w:tcPr>
            <w:tcW w:w="5166" w:type="dxa"/>
          </w:tcPr>
          <w:p w:rsidR="003F2838" w:rsidRPr="00D93BC3" w:rsidRDefault="003F283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F283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Збирання безпечних відходів     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F28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3F2838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38.12</w:t>
            </w:r>
          </w:p>
        </w:tc>
        <w:tc>
          <w:tcPr>
            <w:tcW w:w="5166" w:type="dxa"/>
          </w:tcPr>
          <w:p w:rsidR="003F2838" w:rsidRPr="00D93BC3" w:rsidRDefault="003F283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3F2838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Збирання небезпечних відходів   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F283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12365F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38.2</w:t>
            </w:r>
          </w:p>
        </w:tc>
        <w:tc>
          <w:tcPr>
            <w:tcW w:w="5166" w:type="dxa"/>
          </w:tcPr>
          <w:p w:rsidR="003F2838" w:rsidRPr="00D93BC3" w:rsidRDefault="0012365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2365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Оброблення та видалення відходів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F2838" w:rsidRPr="00556D16" w:rsidTr="004B21FC">
        <w:tc>
          <w:tcPr>
            <w:tcW w:w="1271" w:type="dxa"/>
          </w:tcPr>
          <w:p w:rsidR="003F2838" w:rsidRDefault="0012365F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38.21</w:t>
            </w:r>
          </w:p>
        </w:tc>
        <w:tc>
          <w:tcPr>
            <w:tcW w:w="5166" w:type="dxa"/>
          </w:tcPr>
          <w:p w:rsidR="003F2838" w:rsidRPr="00D93BC3" w:rsidRDefault="0012365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2365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Оброблення та видалення безпечних  відходів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236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12365F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38.22</w:t>
            </w:r>
          </w:p>
        </w:tc>
        <w:tc>
          <w:tcPr>
            <w:tcW w:w="5166" w:type="dxa"/>
          </w:tcPr>
          <w:p w:rsidR="003F2838" w:rsidRPr="00D93BC3" w:rsidRDefault="0012365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12365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Оброблення та видалення небезпечних  відходів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2365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38.3</w:t>
            </w:r>
          </w:p>
        </w:tc>
        <w:tc>
          <w:tcPr>
            <w:tcW w:w="5166" w:type="dxa"/>
          </w:tcPr>
          <w:p w:rsidR="003F2838" w:rsidRPr="00D93BC3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Відновлення матеріалів             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B41D0" w:rsidRPr="00556D16" w:rsidTr="004B21FC">
        <w:tc>
          <w:tcPr>
            <w:tcW w:w="1271" w:type="dxa"/>
          </w:tcPr>
          <w:p w:rsidR="008B41D0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38.31</w:t>
            </w:r>
          </w:p>
        </w:tc>
        <w:tc>
          <w:tcPr>
            <w:tcW w:w="5166" w:type="dxa"/>
          </w:tcPr>
          <w:p w:rsidR="008B41D0" w:rsidRPr="00D93BC3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Демонтаж (розбирання) машин і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устаткування</w:t>
            </w: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     </w:t>
            </w:r>
          </w:p>
        </w:tc>
        <w:tc>
          <w:tcPr>
            <w:tcW w:w="1635" w:type="dxa"/>
            <w:vAlign w:val="bottom"/>
          </w:tcPr>
          <w:p w:rsidR="008B41D0" w:rsidRPr="00527099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B41D0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B41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B41D0" w:rsidRPr="00556D16" w:rsidTr="004B21FC">
        <w:tc>
          <w:tcPr>
            <w:tcW w:w="1271" w:type="dxa"/>
          </w:tcPr>
          <w:p w:rsidR="008B41D0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38.32</w:t>
            </w:r>
          </w:p>
        </w:tc>
        <w:tc>
          <w:tcPr>
            <w:tcW w:w="5166" w:type="dxa"/>
          </w:tcPr>
          <w:p w:rsidR="008B41D0" w:rsidRPr="00D93BC3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Відновлення відсортованих відходів    </w:t>
            </w:r>
          </w:p>
        </w:tc>
        <w:tc>
          <w:tcPr>
            <w:tcW w:w="1635" w:type="dxa"/>
            <w:vAlign w:val="bottom"/>
          </w:tcPr>
          <w:p w:rsidR="008B41D0" w:rsidRPr="00527099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B41D0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B41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F2838" w:rsidRPr="00556D16" w:rsidTr="004B21FC">
        <w:tc>
          <w:tcPr>
            <w:tcW w:w="1271" w:type="dxa"/>
          </w:tcPr>
          <w:p w:rsidR="003F2838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5166" w:type="dxa"/>
          </w:tcPr>
          <w:p w:rsidR="003F2838" w:rsidRPr="00D93BC3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Інша діяльність щодо поводження з  відходами   </w:t>
            </w:r>
          </w:p>
        </w:tc>
        <w:tc>
          <w:tcPr>
            <w:tcW w:w="1635" w:type="dxa"/>
            <w:vAlign w:val="bottom"/>
          </w:tcPr>
          <w:p w:rsidR="003F2838" w:rsidRPr="00527099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F2838" w:rsidRDefault="003F283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B41D0" w:rsidRPr="00556D16" w:rsidTr="004B21FC">
        <w:tc>
          <w:tcPr>
            <w:tcW w:w="1271" w:type="dxa"/>
          </w:tcPr>
          <w:p w:rsidR="008B41D0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39.0</w:t>
            </w:r>
          </w:p>
        </w:tc>
        <w:tc>
          <w:tcPr>
            <w:tcW w:w="5166" w:type="dxa"/>
          </w:tcPr>
          <w:p w:rsidR="008B41D0" w:rsidRPr="00D93BC3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щодо поводження з</w:t>
            </w:r>
            <w:r>
              <w:t xml:space="preserve"> </w:t>
            </w: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відходами</w:t>
            </w:r>
          </w:p>
        </w:tc>
        <w:tc>
          <w:tcPr>
            <w:tcW w:w="1635" w:type="dxa"/>
            <w:vAlign w:val="bottom"/>
          </w:tcPr>
          <w:p w:rsidR="008B41D0" w:rsidRPr="00527099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B41D0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B41D0" w:rsidRPr="00556D16" w:rsidTr="004B21FC">
        <w:tc>
          <w:tcPr>
            <w:tcW w:w="1271" w:type="dxa"/>
          </w:tcPr>
          <w:p w:rsidR="008B41D0" w:rsidRDefault="008B41D0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39.00</w:t>
            </w:r>
          </w:p>
        </w:tc>
        <w:tc>
          <w:tcPr>
            <w:tcW w:w="5166" w:type="dxa"/>
          </w:tcPr>
          <w:p w:rsidR="008B41D0" w:rsidRPr="008B41D0" w:rsidRDefault="008B41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Інша діяльність щодо поводження з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відходами</w:t>
            </w:r>
            <w:r w:rsidRPr="008B41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 </w:t>
            </w:r>
          </w:p>
        </w:tc>
        <w:tc>
          <w:tcPr>
            <w:tcW w:w="1635" w:type="dxa"/>
            <w:vAlign w:val="bottom"/>
          </w:tcPr>
          <w:p w:rsidR="008B41D0" w:rsidRPr="00527099" w:rsidRDefault="008B41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B41D0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B41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C1535" w:rsidRPr="00556D16" w:rsidTr="004B21FC">
        <w:tc>
          <w:tcPr>
            <w:tcW w:w="1271" w:type="dxa"/>
          </w:tcPr>
          <w:p w:rsidR="002C1535" w:rsidRDefault="002C1535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5166" w:type="dxa"/>
          </w:tcPr>
          <w:p w:rsidR="002C1535" w:rsidRPr="008B41D0" w:rsidRDefault="002C153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C1535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будівель                  </w:t>
            </w:r>
          </w:p>
        </w:tc>
        <w:tc>
          <w:tcPr>
            <w:tcW w:w="1635" w:type="dxa"/>
            <w:vAlign w:val="bottom"/>
          </w:tcPr>
          <w:p w:rsidR="002C1535" w:rsidRPr="00527099" w:rsidRDefault="002C153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C1535" w:rsidRDefault="002C153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Організація будівництва будівель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7540B" w:rsidRPr="00556D16" w:rsidTr="004B21FC">
        <w:tc>
          <w:tcPr>
            <w:tcW w:w="1271" w:type="dxa"/>
          </w:tcPr>
          <w:p w:rsidR="00C7540B" w:rsidRPr="00527099" w:rsidRDefault="00C7540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41.10</w:t>
            </w:r>
          </w:p>
        </w:tc>
        <w:tc>
          <w:tcPr>
            <w:tcW w:w="5166" w:type="dxa"/>
          </w:tcPr>
          <w:p w:rsidR="00C7540B" w:rsidRPr="008A1059" w:rsidRDefault="00C754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7540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Організація будівництва будівель</w:t>
            </w:r>
          </w:p>
        </w:tc>
        <w:tc>
          <w:tcPr>
            <w:tcW w:w="1635" w:type="dxa"/>
            <w:vAlign w:val="bottom"/>
          </w:tcPr>
          <w:p w:rsidR="00C7540B" w:rsidRPr="00527099" w:rsidRDefault="00C754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7540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754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C7540B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житлових і нежитлових </w:t>
            </w:r>
            <w:r w:rsidR="00C7540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</w:t>
            </w: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удівель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7540B" w:rsidRPr="00556D16" w:rsidTr="004B21FC">
        <w:tc>
          <w:tcPr>
            <w:tcW w:w="1271" w:type="dxa"/>
          </w:tcPr>
          <w:p w:rsidR="00C7540B" w:rsidRPr="00527099" w:rsidRDefault="00C7540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41.20</w:t>
            </w:r>
          </w:p>
        </w:tc>
        <w:tc>
          <w:tcPr>
            <w:tcW w:w="5166" w:type="dxa"/>
          </w:tcPr>
          <w:p w:rsidR="00C7540B" w:rsidRPr="008A1059" w:rsidRDefault="00C754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7540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житлових і нежитлових будівель</w:t>
            </w:r>
          </w:p>
        </w:tc>
        <w:tc>
          <w:tcPr>
            <w:tcW w:w="1635" w:type="dxa"/>
            <w:vAlign w:val="bottom"/>
          </w:tcPr>
          <w:p w:rsidR="00C7540B" w:rsidRPr="00527099" w:rsidRDefault="00C754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7540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754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C7540B" w:rsidRPr="00556D16" w:rsidTr="004B21FC">
        <w:tc>
          <w:tcPr>
            <w:tcW w:w="1271" w:type="dxa"/>
          </w:tcPr>
          <w:p w:rsidR="00C7540B" w:rsidRDefault="00C7540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5166" w:type="dxa"/>
          </w:tcPr>
          <w:p w:rsidR="00C7540B" w:rsidRPr="00C7540B" w:rsidRDefault="00C754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C7540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споруд                    </w:t>
            </w:r>
          </w:p>
        </w:tc>
        <w:tc>
          <w:tcPr>
            <w:tcW w:w="1635" w:type="dxa"/>
            <w:vAlign w:val="bottom"/>
          </w:tcPr>
          <w:p w:rsidR="00C7540B" w:rsidRPr="00527099" w:rsidRDefault="00C754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7540B" w:rsidRDefault="00C754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доріг і залізниць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135F7" w:rsidRPr="00556D16" w:rsidTr="004B21FC">
        <w:tc>
          <w:tcPr>
            <w:tcW w:w="1271" w:type="dxa"/>
          </w:tcPr>
          <w:p w:rsidR="006135F7" w:rsidRPr="00527099" w:rsidRDefault="006135F7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42.11</w:t>
            </w:r>
          </w:p>
        </w:tc>
        <w:tc>
          <w:tcPr>
            <w:tcW w:w="5166" w:type="dxa"/>
          </w:tcPr>
          <w:p w:rsidR="006135F7" w:rsidRPr="008A1059" w:rsidRDefault="006135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135F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доріг і автострад         </w:t>
            </w:r>
          </w:p>
        </w:tc>
        <w:tc>
          <w:tcPr>
            <w:tcW w:w="1635" w:type="dxa"/>
            <w:vAlign w:val="bottom"/>
          </w:tcPr>
          <w:p w:rsidR="006135F7" w:rsidRPr="00527099" w:rsidRDefault="006135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135F7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13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135F7" w:rsidRPr="00556D16" w:rsidTr="004B21FC">
        <w:tc>
          <w:tcPr>
            <w:tcW w:w="1271" w:type="dxa"/>
          </w:tcPr>
          <w:p w:rsidR="006135F7" w:rsidRDefault="006135F7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42.12</w:t>
            </w:r>
          </w:p>
        </w:tc>
        <w:tc>
          <w:tcPr>
            <w:tcW w:w="5166" w:type="dxa"/>
          </w:tcPr>
          <w:p w:rsidR="006135F7" w:rsidRPr="006135F7" w:rsidRDefault="006135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135F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залізниць і метрополітену</w:t>
            </w:r>
          </w:p>
        </w:tc>
        <w:tc>
          <w:tcPr>
            <w:tcW w:w="1635" w:type="dxa"/>
            <w:vAlign w:val="bottom"/>
          </w:tcPr>
          <w:p w:rsidR="006135F7" w:rsidRPr="00527099" w:rsidRDefault="006135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135F7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13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135F7" w:rsidRPr="00556D16" w:rsidTr="004B21FC">
        <w:tc>
          <w:tcPr>
            <w:tcW w:w="1271" w:type="dxa"/>
          </w:tcPr>
          <w:p w:rsidR="006135F7" w:rsidRDefault="006135F7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42.13</w:t>
            </w:r>
          </w:p>
        </w:tc>
        <w:tc>
          <w:tcPr>
            <w:tcW w:w="5166" w:type="dxa"/>
          </w:tcPr>
          <w:p w:rsidR="006135F7" w:rsidRPr="006135F7" w:rsidRDefault="006135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6135F7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мостів і тунелів          </w:t>
            </w:r>
          </w:p>
        </w:tc>
        <w:tc>
          <w:tcPr>
            <w:tcW w:w="1635" w:type="dxa"/>
            <w:vAlign w:val="bottom"/>
          </w:tcPr>
          <w:p w:rsidR="006135F7" w:rsidRPr="00527099" w:rsidRDefault="006135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135F7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135F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42.2 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комунікацій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0402" w:rsidRPr="00556D16" w:rsidTr="004B21FC">
        <w:tc>
          <w:tcPr>
            <w:tcW w:w="1271" w:type="dxa"/>
          </w:tcPr>
          <w:p w:rsidR="00AF0402" w:rsidRPr="00527099" w:rsidRDefault="00AF0402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42.21</w:t>
            </w:r>
          </w:p>
        </w:tc>
        <w:tc>
          <w:tcPr>
            <w:tcW w:w="5166" w:type="dxa"/>
          </w:tcPr>
          <w:p w:rsidR="00AF0402" w:rsidRPr="008A1059" w:rsidRDefault="00AF04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трубопроводів             </w:t>
            </w:r>
          </w:p>
        </w:tc>
        <w:tc>
          <w:tcPr>
            <w:tcW w:w="1635" w:type="dxa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0402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04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AF0402" w:rsidRPr="00556D16" w:rsidTr="004B21FC">
        <w:tc>
          <w:tcPr>
            <w:tcW w:w="1271" w:type="dxa"/>
          </w:tcPr>
          <w:p w:rsidR="00AF0402" w:rsidRDefault="00AF0402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42.22</w:t>
            </w:r>
          </w:p>
        </w:tc>
        <w:tc>
          <w:tcPr>
            <w:tcW w:w="5166" w:type="dxa"/>
          </w:tcPr>
          <w:p w:rsidR="00AF0402" w:rsidRPr="00AF0402" w:rsidRDefault="00AF04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споруд електропостачання  та телекомунікацій                    </w:t>
            </w:r>
          </w:p>
        </w:tc>
        <w:tc>
          <w:tcPr>
            <w:tcW w:w="1635" w:type="dxa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0402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04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42.9 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інших споруд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0402" w:rsidRPr="00556D16" w:rsidTr="004B21FC">
        <w:tc>
          <w:tcPr>
            <w:tcW w:w="1271" w:type="dxa"/>
          </w:tcPr>
          <w:p w:rsidR="00AF0402" w:rsidRPr="00527099" w:rsidRDefault="00AF0402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42.91</w:t>
            </w:r>
          </w:p>
        </w:tc>
        <w:tc>
          <w:tcPr>
            <w:tcW w:w="5166" w:type="dxa"/>
          </w:tcPr>
          <w:p w:rsidR="00AF0402" w:rsidRPr="008A1059" w:rsidRDefault="00AF04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Будівництво водних споруд             </w:t>
            </w:r>
          </w:p>
        </w:tc>
        <w:tc>
          <w:tcPr>
            <w:tcW w:w="1635" w:type="dxa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0402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04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AF0402" w:rsidRPr="00556D16" w:rsidTr="004B21FC">
        <w:tc>
          <w:tcPr>
            <w:tcW w:w="1271" w:type="dxa"/>
          </w:tcPr>
          <w:p w:rsidR="00AF0402" w:rsidRDefault="00AF0402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42.99</w:t>
            </w:r>
          </w:p>
        </w:tc>
        <w:tc>
          <w:tcPr>
            <w:tcW w:w="5166" w:type="dxa"/>
          </w:tcPr>
          <w:p w:rsidR="00AF0402" w:rsidRPr="008A1059" w:rsidRDefault="00AF0402" w:rsidP="00AF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Будівництво інших споруд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</w:t>
            </w:r>
            <w:r>
              <w:t xml:space="preserve"> </w:t>
            </w:r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не </w:t>
            </w:r>
            <w:proofErr w:type="spellStart"/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их</w:t>
            </w:r>
            <w:proofErr w:type="spellEnd"/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AF04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</w:t>
            </w:r>
          </w:p>
        </w:tc>
        <w:tc>
          <w:tcPr>
            <w:tcW w:w="1635" w:type="dxa"/>
          </w:tcPr>
          <w:p w:rsidR="00AF0402" w:rsidRPr="00527099" w:rsidRDefault="00AF04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0402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04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5166" w:type="dxa"/>
          </w:tcPr>
          <w:p w:rsidR="0059363B" w:rsidRPr="00AF0402" w:rsidRDefault="0059363B" w:rsidP="00AF0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9363B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Спеціалізовані будівельні роботи      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43.1 </w:t>
            </w:r>
          </w:p>
        </w:tc>
        <w:tc>
          <w:tcPr>
            <w:tcW w:w="5166" w:type="dxa"/>
            <w:hideMark/>
          </w:tcPr>
          <w:p w:rsidR="00527099" w:rsidRPr="008A105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A105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Знесення та підготовчі роботи на будівельному майданчику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43.11</w:t>
            </w:r>
          </w:p>
        </w:tc>
        <w:tc>
          <w:tcPr>
            <w:tcW w:w="5166" w:type="dxa"/>
          </w:tcPr>
          <w:p w:rsidR="0059363B" w:rsidRPr="008A1059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Знесення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936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43.12</w:t>
            </w:r>
          </w:p>
        </w:tc>
        <w:tc>
          <w:tcPr>
            <w:tcW w:w="5166" w:type="dxa"/>
          </w:tcPr>
          <w:p w:rsidR="0059363B" w:rsidRPr="008A1059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Підготовчі роботи на будівельному майданчику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936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43.13</w:t>
            </w:r>
          </w:p>
        </w:tc>
        <w:tc>
          <w:tcPr>
            <w:tcW w:w="5166" w:type="dxa"/>
          </w:tcPr>
          <w:p w:rsidR="0059363B" w:rsidRPr="008A1059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Розвідувальне буріння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936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43.2 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Електромонтажні, водопровідні та інші будівельно-монтажні роботи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43.21</w:t>
            </w:r>
          </w:p>
        </w:tc>
        <w:tc>
          <w:tcPr>
            <w:tcW w:w="5166" w:type="dxa"/>
          </w:tcPr>
          <w:p w:rsidR="0059363B" w:rsidRPr="007A6812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Електромонтажні роботи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936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43.22</w:t>
            </w:r>
          </w:p>
        </w:tc>
        <w:tc>
          <w:tcPr>
            <w:tcW w:w="5166" w:type="dxa"/>
          </w:tcPr>
          <w:p w:rsidR="0059363B" w:rsidRPr="007A6812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Монтаж водопровідних мереж, систем опалення та кондиціонування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936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585CA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43.29</w:t>
            </w:r>
          </w:p>
        </w:tc>
        <w:tc>
          <w:tcPr>
            <w:tcW w:w="5166" w:type="dxa"/>
          </w:tcPr>
          <w:p w:rsidR="0059363B" w:rsidRPr="007A6812" w:rsidRDefault="0059363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будівельно-монтажні роботи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9363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43.3 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Роботи із завершення будівництва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43.31</w:t>
            </w:r>
          </w:p>
        </w:tc>
        <w:tc>
          <w:tcPr>
            <w:tcW w:w="5166" w:type="dxa"/>
          </w:tcPr>
          <w:p w:rsidR="0059363B" w:rsidRPr="007A6812" w:rsidRDefault="008173F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Штукатурні роботи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173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59363B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43.32</w:t>
            </w:r>
          </w:p>
        </w:tc>
        <w:tc>
          <w:tcPr>
            <w:tcW w:w="5166" w:type="dxa"/>
          </w:tcPr>
          <w:p w:rsidR="0059363B" w:rsidRPr="007A6812" w:rsidRDefault="008173F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Установлення столярних виробів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173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8173FC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43.33</w:t>
            </w:r>
          </w:p>
        </w:tc>
        <w:tc>
          <w:tcPr>
            <w:tcW w:w="5166" w:type="dxa"/>
          </w:tcPr>
          <w:p w:rsidR="0059363B" w:rsidRPr="007A6812" w:rsidRDefault="008173F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Покриття підлоги і облицювання стін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173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9363B" w:rsidRPr="00556D16" w:rsidTr="004B21FC">
        <w:tc>
          <w:tcPr>
            <w:tcW w:w="1271" w:type="dxa"/>
          </w:tcPr>
          <w:p w:rsidR="0059363B" w:rsidRPr="00527099" w:rsidRDefault="008173FC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43.34</w:t>
            </w:r>
          </w:p>
        </w:tc>
        <w:tc>
          <w:tcPr>
            <w:tcW w:w="5166" w:type="dxa"/>
          </w:tcPr>
          <w:p w:rsidR="0059363B" w:rsidRPr="007A6812" w:rsidRDefault="008173F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Малярні роботи та скління</w:t>
            </w:r>
          </w:p>
        </w:tc>
        <w:tc>
          <w:tcPr>
            <w:tcW w:w="1635" w:type="dxa"/>
          </w:tcPr>
          <w:p w:rsidR="0059363B" w:rsidRPr="00527099" w:rsidRDefault="0059363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9363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173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173FC" w:rsidRPr="00556D16" w:rsidTr="004B21FC">
        <w:tc>
          <w:tcPr>
            <w:tcW w:w="1271" w:type="dxa"/>
          </w:tcPr>
          <w:p w:rsidR="008173FC" w:rsidRDefault="008173FC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43.39</w:t>
            </w:r>
          </w:p>
        </w:tc>
        <w:tc>
          <w:tcPr>
            <w:tcW w:w="5166" w:type="dxa"/>
          </w:tcPr>
          <w:p w:rsidR="008173FC" w:rsidRPr="007A6812" w:rsidRDefault="008173F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роботи із завершення будівництва</w:t>
            </w:r>
          </w:p>
        </w:tc>
        <w:tc>
          <w:tcPr>
            <w:tcW w:w="1635" w:type="dxa"/>
          </w:tcPr>
          <w:p w:rsidR="008173FC" w:rsidRPr="00527099" w:rsidRDefault="008173F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173FC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173F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43.9 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спеціалізовані будівельні роботи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36D23" w:rsidRPr="00556D16" w:rsidTr="004B21FC">
        <w:tc>
          <w:tcPr>
            <w:tcW w:w="1271" w:type="dxa"/>
          </w:tcPr>
          <w:p w:rsidR="00236D23" w:rsidRPr="00527099" w:rsidRDefault="00236D23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43.91</w:t>
            </w:r>
          </w:p>
        </w:tc>
        <w:tc>
          <w:tcPr>
            <w:tcW w:w="5166" w:type="dxa"/>
          </w:tcPr>
          <w:p w:rsidR="00236D23" w:rsidRPr="007A6812" w:rsidRDefault="00A155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Покрівельні роботи                    </w:t>
            </w:r>
          </w:p>
        </w:tc>
        <w:tc>
          <w:tcPr>
            <w:tcW w:w="1635" w:type="dxa"/>
          </w:tcPr>
          <w:p w:rsidR="00236D23" w:rsidRPr="00527099" w:rsidRDefault="00236D2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36D23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155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36D23" w:rsidRPr="00556D16" w:rsidTr="004B21FC">
        <w:tc>
          <w:tcPr>
            <w:tcW w:w="1271" w:type="dxa"/>
          </w:tcPr>
          <w:p w:rsidR="00236D23" w:rsidRDefault="00236D23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43.99</w:t>
            </w:r>
          </w:p>
        </w:tc>
        <w:tc>
          <w:tcPr>
            <w:tcW w:w="5166" w:type="dxa"/>
          </w:tcPr>
          <w:p w:rsidR="00236D23" w:rsidRPr="007A6812" w:rsidRDefault="00A15530" w:rsidP="00A15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спеціалізовані будівельні роботи,</w:t>
            </w:r>
            <w:r w:rsidRPr="007A6812">
              <w:rPr>
                <w:sz w:val="27"/>
                <w:szCs w:val="27"/>
              </w:rPr>
              <w:t xml:space="preserve"> </w:t>
            </w: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не </w:t>
            </w:r>
            <w:proofErr w:type="spellStart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вiднесені</w:t>
            </w:r>
            <w:proofErr w:type="spellEnd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</w:t>
            </w:r>
          </w:p>
        </w:tc>
        <w:tc>
          <w:tcPr>
            <w:tcW w:w="1635" w:type="dxa"/>
          </w:tcPr>
          <w:p w:rsidR="00236D23" w:rsidRPr="00527099" w:rsidRDefault="00236D2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36D23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155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F431D" w:rsidRPr="00556D16" w:rsidTr="004B21FC">
        <w:tc>
          <w:tcPr>
            <w:tcW w:w="1271" w:type="dxa"/>
          </w:tcPr>
          <w:p w:rsidR="005F431D" w:rsidRPr="00527099" w:rsidRDefault="005F431D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5166" w:type="dxa"/>
          </w:tcPr>
          <w:p w:rsidR="005F431D" w:rsidRPr="007A6812" w:rsidRDefault="005F431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та роздрібна торгівля автотранспортними засобами та мотоциклами, їх ремонт</w:t>
            </w:r>
          </w:p>
        </w:tc>
        <w:tc>
          <w:tcPr>
            <w:tcW w:w="1635" w:type="dxa"/>
          </w:tcPr>
          <w:p w:rsidR="005F431D" w:rsidRPr="00527099" w:rsidRDefault="005F431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5F431D" w:rsidRPr="00527099" w:rsidRDefault="005F431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45.2 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Технічне обслуговування та ремонт автотранспортних засобів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453CB" w:rsidRPr="00556D16" w:rsidTr="004B21FC">
        <w:tc>
          <w:tcPr>
            <w:tcW w:w="1271" w:type="dxa"/>
          </w:tcPr>
          <w:p w:rsidR="001453CB" w:rsidRPr="00527099" w:rsidRDefault="001453CB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45.20</w:t>
            </w:r>
          </w:p>
        </w:tc>
        <w:tc>
          <w:tcPr>
            <w:tcW w:w="5166" w:type="dxa"/>
          </w:tcPr>
          <w:p w:rsidR="001453CB" w:rsidRPr="007A6812" w:rsidRDefault="001453C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Технічне обслуговування та ремонт автотранспортних засобів</w:t>
            </w:r>
          </w:p>
        </w:tc>
        <w:tc>
          <w:tcPr>
            <w:tcW w:w="1635" w:type="dxa"/>
            <w:vAlign w:val="bottom"/>
          </w:tcPr>
          <w:p w:rsidR="001453CB" w:rsidRPr="00527099" w:rsidRDefault="001453C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1453CB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453C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7575AE" w:rsidRPr="00556D16" w:rsidTr="004B21FC">
        <w:tc>
          <w:tcPr>
            <w:tcW w:w="1271" w:type="dxa"/>
          </w:tcPr>
          <w:p w:rsidR="007575AE" w:rsidRDefault="007575AE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45.3</w:t>
            </w:r>
          </w:p>
        </w:tc>
        <w:tc>
          <w:tcPr>
            <w:tcW w:w="5166" w:type="dxa"/>
          </w:tcPr>
          <w:p w:rsidR="007575AE" w:rsidRPr="007A6812" w:rsidRDefault="007575AE" w:rsidP="00757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Торгівля деталями та приладдям для автотранспортних засобів</w:t>
            </w:r>
          </w:p>
        </w:tc>
        <w:tc>
          <w:tcPr>
            <w:tcW w:w="1635" w:type="dxa"/>
            <w:vAlign w:val="bottom"/>
          </w:tcPr>
          <w:p w:rsidR="007575AE" w:rsidRDefault="007575A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575AE" w:rsidRDefault="007575A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F6841" w:rsidRPr="00556D16" w:rsidTr="004B21FC">
        <w:tc>
          <w:tcPr>
            <w:tcW w:w="1271" w:type="dxa"/>
          </w:tcPr>
          <w:p w:rsidR="000F6841" w:rsidRPr="00527099" w:rsidRDefault="000F6841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45.31</w:t>
            </w:r>
          </w:p>
        </w:tc>
        <w:tc>
          <w:tcPr>
            <w:tcW w:w="5166" w:type="dxa"/>
          </w:tcPr>
          <w:p w:rsidR="000F6841" w:rsidRPr="007A6812" w:rsidRDefault="000F684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деталями та приладдям для автотранспортних засобів</w:t>
            </w:r>
          </w:p>
        </w:tc>
        <w:tc>
          <w:tcPr>
            <w:tcW w:w="1635" w:type="dxa"/>
            <w:vAlign w:val="bottom"/>
          </w:tcPr>
          <w:p w:rsidR="000F6841" w:rsidRPr="00527099" w:rsidRDefault="000F684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F6841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F68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0F6841" w:rsidRDefault="00527099" w:rsidP="000F684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uk-UA"/>
              </w:rPr>
            </w:pPr>
            <w:r w:rsidRPr="000F68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45.3</w:t>
            </w:r>
            <w:r w:rsidR="000F6841" w:rsidRPr="000F68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166" w:type="dxa"/>
            <w:hideMark/>
          </w:tcPr>
          <w:p w:rsidR="00527099" w:rsidRPr="007A6812" w:rsidRDefault="000F6841" w:rsidP="000F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</w:t>
            </w:r>
            <w:r w:rsidR="00527099"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оргівля деталями та приладдям для автотранспортних засобів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F46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F684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7575AE" w:rsidRPr="00556D16" w:rsidTr="004B21FC">
        <w:tc>
          <w:tcPr>
            <w:tcW w:w="1271" w:type="dxa"/>
          </w:tcPr>
          <w:p w:rsidR="007575AE" w:rsidRPr="000F6841" w:rsidRDefault="007575AE" w:rsidP="000F6841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45.4</w:t>
            </w:r>
          </w:p>
        </w:tc>
        <w:tc>
          <w:tcPr>
            <w:tcW w:w="5166" w:type="dxa"/>
          </w:tcPr>
          <w:p w:rsidR="007575AE" w:rsidRPr="007A6812" w:rsidRDefault="007575AE" w:rsidP="000F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Торгівля мотоциклами, деталями та приладдям до них, технічне обслуговування і ремонт мотоциклів</w:t>
            </w:r>
          </w:p>
        </w:tc>
        <w:tc>
          <w:tcPr>
            <w:tcW w:w="1635" w:type="dxa"/>
            <w:vAlign w:val="bottom"/>
          </w:tcPr>
          <w:p w:rsidR="007575AE" w:rsidRPr="00527099" w:rsidRDefault="007575A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575AE" w:rsidRDefault="007575A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7575AE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45.40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Торгівля мотоциклами, деталями та приладдям до них, технічне обслуговування і ремонт мотоциклів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30C2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46 </w:t>
            </w:r>
          </w:p>
        </w:tc>
        <w:tc>
          <w:tcPr>
            <w:tcW w:w="5166" w:type="dxa"/>
            <w:hideMark/>
          </w:tcPr>
          <w:p w:rsidR="00527099" w:rsidRPr="007A681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торгівля, крім торгівлі автотранспортними засобами та мотоциклами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06B5D" w:rsidRPr="00556D16" w:rsidTr="004B21FC">
        <w:tc>
          <w:tcPr>
            <w:tcW w:w="1271" w:type="dxa"/>
          </w:tcPr>
          <w:p w:rsidR="00F06B5D" w:rsidRPr="00527099" w:rsidRDefault="00F06B5D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</w:t>
            </w:r>
          </w:p>
        </w:tc>
        <w:tc>
          <w:tcPr>
            <w:tcW w:w="5166" w:type="dxa"/>
          </w:tcPr>
          <w:p w:rsidR="00F06B5D" w:rsidRPr="007A6812" w:rsidRDefault="00F06B5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за винагороду чи на   основі контракту                      </w:t>
            </w:r>
          </w:p>
        </w:tc>
        <w:tc>
          <w:tcPr>
            <w:tcW w:w="1635" w:type="dxa"/>
          </w:tcPr>
          <w:p w:rsidR="00F06B5D" w:rsidRPr="00527099" w:rsidRDefault="00F06B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06B5D" w:rsidRPr="00527099" w:rsidRDefault="00F06B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F06B5D" w:rsidRPr="00556D16" w:rsidTr="004B21FC">
        <w:tc>
          <w:tcPr>
            <w:tcW w:w="1271" w:type="dxa"/>
          </w:tcPr>
          <w:p w:rsidR="00F06B5D" w:rsidRDefault="008C12EE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46.11</w:t>
            </w:r>
          </w:p>
        </w:tc>
        <w:tc>
          <w:tcPr>
            <w:tcW w:w="5166" w:type="dxa"/>
          </w:tcPr>
          <w:p w:rsidR="00F06B5D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|Діяльність посередників у торгівлі сільськогосподарською сировиною, живими тваринами, текстильною  сировиною та напівфабрикатами                        </w:t>
            </w:r>
          </w:p>
        </w:tc>
        <w:tc>
          <w:tcPr>
            <w:tcW w:w="1635" w:type="dxa"/>
          </w:tcPr>
          <w:p w:rsidR="00F06B5D" w:rsidRPr="00527099" w:rsidRDefault="00F06B5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06B5D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A68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C12EE" w:rsidRPr="00556D16" w:rsidTr="004B21FC">
        <w:tc>
          <w:tcPr>
            <w:tcW w:w="1271" w:type="dxa"/>
          </w:tcPr>
          <w:p w:rsidR="008C12EE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  <w:r w:rsidR="008C12E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6.13</w:t>
            </w:r>
          </w:p>
        </w:tc>
        <w:tc>
          <w:tcPr>
            <w:tcW w:w="5166" w:type="dxa"/>
          </w:tcPr>
          <w:p w:rsidR="008C12EE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посередників у торгівлі деревиною, будівельними матеріалами та санітарно-технічними виробами</w:t>
            </w:r>
          </w:p>
        </w:tc>
        <w:tc>
          <w:tcPr>
            <w:tcW w:w="1635" w:type="dxa"/>
          </w:tcPr>
          <w:p w:rsidR="008C12EE" w:rsidRPr="00527099" w:rsidRDefault="008C12E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12EE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A68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C12EE" w:rsidRPr="00556D16" w:rsidTr="004B21FC">
        <w:tc>
          <w:tcPr>
            <w:tcW w:w="1271" w:type="dxa"/>
          </w:tcPr>
          <w:p w:rsidR="008C12EE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46.14</w:t>
            </w:r>
          </w:p>
        </w:tc>
        <w:tc>
          <w:tcPr>
            <w:tcW w:w="5166" w:type="dxa"/>
          </w:tcPr>
          <w:p w:rsidR="008C12EE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посередників у торгівлі машинами, промисловим </w:t>
            </w:r>
            <w:proofErr w:type="spellStart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суднами та літаками</w:t>
            </w:r>
          </w:p>
        </w:tc>
        <w:tc>
          <w:tcPr>
            <w:tcW w:w="1635" w:type="dxa"/>
          </w:tcPr>
          <w:p w:rsidR="008C12EE" w:rsidRPr="00527099" w:rsidRDefault="008C12E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12EE" w:rsidRPr="00527099" w:rsidRDefault="004647B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A68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C12EE" w:rsidRPr="00556D16" w:rsidTr="004B21FC">
        <w:tc>
          <w:tcPr>
            <w:tcW w:w="1271" w:type="dxa"/>
          </w:tcPr>
          <w:p w:rsidR="008C12EE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46.15</w:t>
            </w:r>
          </w:p>
        </w:tc>
        <w:tc>
          <w:tcPr>
            <w:tcW w:w="5166" w:type="dxa"/>
          </w:tcPr>
          <w:p w:rsidR="008C12EE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посередників у торгівлі меблями, господарськими товарами, залізними та іншими металевими виробами</w:t>
            </w:r>
          </w:p>
        </w:tc>
        <w:tc>
          <w:tcPr>
            <w:tcW w:w="1635" w:type="dxa"/>
          </w:tcPr>
          <w:p w:rsidR="008C12EE" w:rsidRPr="00527099" w:rsidRDefault="008C12E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12EE" w:rsidRPr="00527099" w:rsidRDefault="001732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A68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8095B" w:rsidRPr="00556D16" w:rsidTr="004B21FC">
        <w:tc>
          <w:tcPr>
            <w:tcW w:w="1271" w:type="dxa"/>
          </w:tcPr>
          <w:p w:rsidR="0038095B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46.16</w:t>
            </w:r>
          </w:p>
        </w:tc>
        <w:tc>
          <w:tcPr>
            <w:tcW w:w="5166" w:type="dxa"/>
          </w:tcPr>
          <w:p w:rsidR="0038095B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посередників у торгівлі текстильними виробами, одягом, хутром, взуттям і шкіряними виробами</w:t>
            </w:r>
          </w:p>
        </w:tc>
        <w:tc>
          <w:tcPr>
            <w:tcW w:w="1635" w:type="dxa"/>
          </w:tcPr>
          <w:p w:rsidR="0038095B" w:rsidRPr="00527099" w:rsidRDefault="003809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8095B" w:rsidRPr="00527099" w:rsidRDefault="001732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A68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8095B" w:rsidRPr="00556D16" w:rsidTr="004B21FC">
        <w:tc>
          <w:tcPr>
            <w:tcW w:w="1271" w:type="dxa"/>
          </w:tcPr>
          <w:p w:rsidR="0038095B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46.18</w:t>
            </w:r>
          </w:p>
        </w:tc>
        <w:tc>
          <w:tcPr>
            <w:tcW w:w="5166" w:type="dxa"/>
          </w:tcPr>
          <w:p w:rsidR="0038095B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посередників, що спеціалізуються в торгівлі іншими товарами</w:t>
            </w:r>
          </w:p>
        </w:tc>
        <w:tc>
          <w:tcPr>
            <w:tcW w:w="1635" w:type="dxa"/>
          </w:tcPr>
          <w:p w:rsidR="0038095B" w:rsidRPr="00527099" w:rsidRDefault="003809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8095B" w:rsidRPr="00527099" w:rsidRDefault="001732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A68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8095B" w:rsidRPr="00556D16" w:rsidTr="004B21FC">
        <w:tc>
          <w:tcPr>
            <w:tcW w:w="1271" w:type="dxa"/>
          </w:tcPr>
          <w:p w:rsidR="0038095B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46.19</w:t>
            </w:r>
          </w:p>
        </w:tc>
        <w:tc>
          <w:tcPr>
            <w:tcW w:w="5166" w:type="dxa"/>
          </w:tcPr>
          <w:p w:rsidR="0038095B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посередників у торгівлі товарами широкого асортименту</w:t>
            </w:r>
          </w:p>
        </w:tc>
        <w:tc>
          <w:tcPr>
            <w:tcW w:w="1635" w:type="dxa"/>
          </w:tcPr>
          <w:p w:rsidR="0038095B" w:rsidRPr="00527099" w:rsidRDefault="003809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8095B" w:rsidRPr="00527099" w:rsidRDefault="001732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A68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8095B" w:rsidRPr="00556D16" w:rsidTr="004B21FC">
        <w:tc>
          <w:tcPr>
            <w:tcW w:w="1271" w:type="dxa"/>
          </w:tcPr>
          <w:p w:rsidR="0038095B" w:rsidRDefault="0038095B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</w:t>
            </w:r>
          </w:p>
        </w:tc>
        <w:tc>
          <w:tcPr>
            <w:tcW w:w="5166" w:type="dxa"/>
          </w:tcPr>
          <w:p w:rsidR="0038095B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сільськогосподарською сировиною та живими тваринами</w:t>
            </w:r>
          </w:p>
        </w:tc>
        <w:tc>
          <w:tcPr>
            <w:tcW w:w="1635" w:type="dxa"/>
          </w:tcPr>
          <w:p w:rsidR="0038095B" w:rsidRPr="00527099" w:rsidRDefault="003809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8095B" w:rsidRPr="00527099" w:rsidRDefault="0038095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A6812" w:rsidRPr="00556D16" w:rsidTr="004B21FC">
        <w:tc>
          <w:tcPr>
            <w:tcW w:w="1271" w:type="dxa"/>
          </w:tcPr>
          <w:p w:rsidR="007A6812" w:rsidRDefault="007A681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46.22</w:t>
            </w:r>
          </w:p>
        </w:tc>
        <w:tc>
          <w:tcPr>
            <w:tcW w:w="5166" w:type="dxa"/>
          </w:tcPr>
          <w:p w:rsidR="007A6812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квітами та рослинами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1732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9718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7A6812" w:rsidRPr="00556D16" w:rsidTr="004B21FC">
        <w:tc>
          <w:tcPr>
            <w:tcW w:w="1271" w:type="dxa"/>
          </w:tcPr>
          <w:p w:rsidR="007A6812" w:rsidRDefault="007A681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46.23</w:t>
            </w:r>
          </w:p>
        </w:tc>
        <w:tc>
          <w:tcPr>
            <w:tcW w:w="5166" w:type="dxa"/>
          </w:tcPr>
          <w:p w:rsidR="007A6812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живими тваринами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1732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9718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7A6812" w:rsidRPr="00556D16" w:rsidTr="004B21FC">
        <w:tc>
          <w:tcPr>
            <w:tcW w:w="1271" w:type="dxa"/>
          </w:tcPr>
          <w:p w:rsidR="007A6812" w:rsidRDefault="007A681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46.24</w:t>
            </w:r>
          </w:p>
        </w:tc>
        <w:tc>
          <w:tcPr>
            <w:tcW w:w="5166" w:type="dxa"/>
          </w:tcPr>
          <w:p w:rsidR="007A6812" w:rsidRPr="007A6812" w:rsidRDefault="007A68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7A681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шкірсировиною, шкурами та шкірою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1732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9718D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718D2" w:rsidRPr="00556D16" w:rsidTr="004B21FC">
        <w:tc>
          <w:tcPr>
            <w:tcW w:w="1271" w:type="dxa"/>
          </w:tcPr>
          <w:p w:rsidR="009718D2" w:rsidRDefault="009718D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</w:t>
            </w:r>
          </w:p>
        </w:tc>
        <w:tc>
          <w:tcPr>
            <w:tcW w:w="5166" w:type="dxa"/>
          </w:tcPr>
          <w:p w:rsidR="009718D2" w:rsidRPr="007A6812" w:rsidRDefault="009718D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9718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продуктами харчування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</w:t>
            </w:r>
            <w:r>
              <w:t xml:space="preserve"> </w:t>
            </w:r>
            <w:r w:rsidRPr="009718D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напоями та тютюновими виробами        </w:t>
            </w:r>
          </w:p>
        </w:tc>
        <w:tc>
          <w:tcPr>
            <w:tcW w:w="1635" w:type="dxa"/>
          </w:tcPr>
          <w:p w:rsidR="009718D2" w:rsidRPr="00527099" w:rsidRDefault="009718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718D2" w:rsidRDefault="009718D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A6812" w:rsidRPr="00556D16" w:rsidTr="004B21FC">
        <w:tc>
          <w:tcPr>
            <w:tcW w:w="1271" w:type="dxa"/>
          </w:tcPr>
          <w:p w:rsidR="007A6812" w:rsidRDefault="007A681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46.31</w:t>
            </w:r>
          </w:p>
        </w:tc>
        <w:tc>
          <w:tcPr>
            <w:tcW w:w="5166" w:type="dxa"/>
          </w:tcPr>
          <w:p w:rsidR="007A681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фруктами й овочами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1732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C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7A6812" w:rsidRPr="00556D16" w:rsidTr="004B21FC">
        <w:tc>
          <w:tcPr>
            <w:tcW w:w="1271" w:type="dxa"/>
          </w:tcPr>
          <w:p w:rsidR="007A6812" w:rsidRDefault="007A681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46.32</w:t>
            </w:r>
          </w:p>
        </w:tc>
        <w:tc>
          <w:tcPr>
            <w:tcW w:w="5166" w:type="dxa"/>
          </w:tcPr>
          <w:p w:rsidR="007A681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м’ясом і м’ясними продуктами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1732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C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7A6812" w:rsidRPr="00556D16" w:rsidTr="004B21FC">
        <w:tc>
          <w:tcPr>
            <w:tcW w:w="1271" w:type="dxa"/>
          </w:tcPr>
          <w:p w:rsidR="007A6812" w:rsidRDefault="008C370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46.33</w:t>
            </w:r>
          </w:p>
        </w:tc>
        <w:tc>
          <w:tcPr>
            <w:tcW w:w="5166" w:type="dxa"/>
          </w:tcPr>
          <w:p w:rsidR="007A681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молочними продуктами, яйцями, харчовими оліями та жирами</w:t>
            </w:r>
          </w:p>
        </w:tc>
        <w:tc>
          <w:tcPr>
            <w:tcW w:w="1635" w:type="dxa"/>
          </w:tcPr>
          <w:p w:rsidR="007A6812" w:rsidRPr="00527099" w:rsidRDefault="007A68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A6812" w:rsidRPr="00527099" w:rsidRDefault="001732F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C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C3702" w:rsidRPr="00556D16" w:rsidTr="004B21FC">
        <w:tc>
          <w:tcPr>
            <w:tcW w:w="1271" w:type="dxa"/>
          </w:tcPr>
          <w:p w:rsidR="008C3702" w:rsidRDefault="008C370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46.34</w:t>
            </w:r>
          </w:p>
        </w:tc>
        <w:tc>
          <w:tcPr>
            <w:tcW w:w="5166" w:type="dxa"/>
          </w:tcPr>
          <w:p w:rsidR="008C3702" w:rsidRPr="007A6812" w:rsidRDefault="008C3702" w:rsidP="008C370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напоями </w:t>
            </w:r>
          </w:p>
        </w:tc>
        <w:tc>
          <w:tcPr>
            <w:tcW w:w="1635" w:type="dxa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3702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C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C3702" w:rsidRPr="00556D16" w:rsidTr="004B21FC">
        <w:tc>
          <w:tcPr>
            <w:tcW w:w="1271" w:type="dxa"/>
          </w:tcPr>
          <w:p w:rsidR="008C3702" w:rsidRDefault="008C370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46.36</w:t>
            </w:r>
          </w:p>
        </w:tc>
        <w:tc>
          <w:tcPr>
            <w:tcW w:w="5166" w:type="dxa"/>
          </w:tcPr>
          <w:p w:rsidR="008C370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цукром, шоколадом і кондитерськими виробами</w:t>
            </w:r>
          </w:p>
        </w:tc>
        <w:tc>
          <w:tcPr>
            <w:tcW w:w="1635" w:type="dxa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3702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C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C3702" w:rsidRPr="00556D16" w:rsidTr="004B21FC">
        <w:tc>
          <w:tcPr>
            <w:tcW w:w="1271" w:type="dxa"/>
          </w:tcPr>
          <w:p w:rsidR="008C3702" w:rsidRDefault="008C3702" w:rsidP="008C3702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46.37</w:t>
            </w:r>
          </w:p>
        </w:tc>
        <w:tc>
          <w:tcPr>
            <w:tcW w:w="5166" w:type="dxa"/>
          </w:tcPr>
          <w:p w:rsidR="008C370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кавою, чаєм, какао та прянощами</w:t>
            </w:r>
          </w:p>
        </w:tc>
        <w:tc>
          <w:tcPr>
            <w:tcW w:w="1635" w:type="dxa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3702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C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C3702" w:rsidRPr="00556D16" w:rsidTr="004B21FC">
        <w:tc>
          <w:tcPr>
            <w:tcW w:w="1271" w:type="dxa"/>
          </w:tcPr>
          <w:p w:rsidR="008C3702" w:rsidRDefault="008C370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46.38</w:t>
            </w:r>
          </w:p>
        </w:tc>
        <w:tc>
          <w:tcPr>
            <w:tcW w:w="5166" w:type="dxa"/>
          </w:tcPr>
          <w:p w:rsidR="008C370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іншими продуктами харчування, у тому числі рибою, ракоподібними та молюсками</w:t>
            </w:r>
          </w:p>
        </w:tc>
        <w:tc>
          <w:tcPr>
            <w:tcW w:w="1635" w:type="dxa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3702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C370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C3702" w:rsidRPr="00556D16" w:rsidTr="004B21FC">
        <w:tc>
          <w:tcPr>
            <w:tcW w:w="1271" w:type="dxa"/>
          </w:tcPr>
          <w:p w:rsidR="008C3702" w:rsidRDefault="008C3702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</w:t>
            </w:r>
          </w:p>
        </w:tc>
        <w:tc>
          <w:tcPr>
            <w:tcW w:w="5166" w:type="dxa"/>
          </w:tcPr>
          <w:p w:rsidR="008C3702" w:rsidRPr="007A6812" w:rsidRDefault="008C370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C37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товарами господарського призначення</w:t>
            </w:r>
          </w:p>
        </w:tc>
        <w:tc>
          <w:tcPr>
            <w:tcW w:w="1635" w:type="dxa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C3702" w:rsidRPr="00527099" w:rsidRDefault="008C370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46.41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текстильними товарами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02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46.42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одягом і взуттям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02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46.43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побутовими електротоварами й електронною апаратурою побутового призначення для приймання, записування, відтворювання звуку й зображення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02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46.44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фарфором, скляним посудом і засобами для чищення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02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46.45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парфумними та косметичними товарами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02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46.46</w:t>
            </w:r>
          </w:p>
        </w:tc>
        <w:tc>
          <w:tcPr>
            <w:tcW w:w="5166" w:type="dxa"/>
          </w:tcPr>
          <w:p w:rsidR="005A02BC" w:rsidRPr="008C3702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A02B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фармацевтичними товарами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02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46.47</w:t>
            </w:r>
          </w:p>
        </w:tc>
        <w:tc>
          <w:tcPr>
            <w:tcW w:w="5166" w:type="dxa"/>
          </w:tcPr>
          <w:p w:rsidR="005A02BC" w:rsidRPr="00B95570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меблями, килимами й освітлювальним приладдям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02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5A02BC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46.49</w:t>
            </w:r>
          </w:p>
        </w:tc>
        <w:tc>
          <w:tcPr>
            <w:tcW w:w="5166" w:type="dxa"/>
          </w:tcPr>
          <w:p w:rsidR="005A02BC" w:rsidRPr="00B95570" w:rsidRDefault="005A02B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іншими товарами господарського призначення</w:t>
            </w:r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02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02BC" w:rsidRPr="00556D16" w:rsidTr="004B21FC">
        <w:tc>
          <w:tcPr>
            <w:tcW w:w="1271" w:type="dxa"/>
          </w:tcPr>
          <w:p w:rsidR="005A02BC" w:rsidRDefault="00175ABF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46.5</w:t>
            </w:r>
          </w:p>
        </w:tc>
        <w:tc>
          <w:tcPr>
            <w:tcW w:w="5166" w:type="dxa"/>
          </w:tcPr>
          <w:p w:rsidR="005A02BC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інформаційним і комунікаційним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</w:p>
        </w:tc>
        <w:tc>
          <w:tcPr>
            <w:tcW w:w="1635" w:type="dxa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02BC" w:rsidRPr="00527099" w:rsidRDefault="005A02B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46.51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комп’ютерами, периферійним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і програмним забезпеченням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509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46.52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електронним і телекомунікаційним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деталями до нього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509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іншими машинами й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46.61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Оптова торгівля сільськогосподарськими машинами й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устаткованням</w:t>
            </w:r>
            <w:proofErr w:type="spellEnd"/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509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46.62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верстатами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509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46.63</w:t>
            </w:r>
          </w:p>
        </w:tc>
        <w:tc>
          <w:tcPr>
            <w:tcW w:w="5166" w:type="dxa"/>
          </w:tcPr>
          <w:p w:rsidR="00E509A4" w:rsidRPr="00B95570" w:rsidRDefault="00E509A4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машинами й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 для добувної промисловості та будівництва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509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46.64</w:t>
            </w:r>
          </w:p>
        </w:tc>
        <w:tc>
          <w:tcPr>
            <w:tcW w:w="5166" w:type="dxa"/>
          </w:tcPr>
          <w:p w:rsidR="00E509A4" w:rsidRPr="00B95570" w:rsidRDefault="00E509A4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машинами й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 для текстильного, швейного та трикотажного виробництва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509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46.65</w:t>
            </w:r>
          </w:p>
        </w:tc>
        <w:tc>
          <w:tcPr>
            <w:tcW w:w="5166" w:type="dxa"/>
          </w:tcPr>
          <w:p w:rsidR="00E509A4" w:rsidRPr="00B95570" w:rsidRDefault="00E509A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офісними меблями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509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46.66</w:t>
            </w:r>
          </w:p>
        </w:tc>
        <w:tc>
          <w:tcPr>
            <w:tcW w:w="5166" w:type="dxa"/>
          </w:tcPr>
          <w:p w:rsidR="00E509A4" w:rsidRPr="00B95570" w:rsidRDefault="00E509A4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іншими офісними машинами й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509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509A4" w:rsidRPr="00556D16" w:rsidTr="004B21FC">
        <w:tc>
          <w:tcPr>
            <w:tcW w:w="1271" w:type="dxa"/>
          </w:tcPr>
          <w:p w:rsidR="00E509A4" w:rsidRDefault="00E509A4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46.69</w:t>
            </w:r>
          </w:p>
        </w:tc>
        <w:tc>
          <w:tcPr>
            <w:tcW w:w="5166" w:type="dxa"/>
          </w:tcPr>
          <w:p w:rsidR="00E509A4" w:rsidRPr="00B95570" w:rsidRDefault="00E509A4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іншими машинами й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</w:t>
            </w:r>
          </w:p>
        </w:tc>
        <w:tc>
          <w:tcPr>
            <w:tcW w:w="1635" w:type="dxa"/>
          </w:tcPr>
          <w:p w:rsidR="00E509A4" w:rsidRPr="00527099" w:rsidRDefault="00E509A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509A4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509A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спеціалізованої оптової торгівлі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46.73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деревиною, будівельними матеріалами та санітарно-технічним обладнанням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56E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56E30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46.74</w:t>
            </w:r>
          </w:p>
        </w:tc>
        <w:tc>
          <w:tcPr>
            <w:tcW w:w="5166" w:type="dxa"/>
          </w:tcPr>
          <w:p w:rsidR="00356E30" w:rsidRPr="00B95570" w:rsidRDefault="00356E30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залізними виробами, водопровідним і опалювальним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 і приладдям до нього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56E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56E30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46.75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хімічними продуктами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56E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46.77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Оптова торгівля відходами та брухтом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56E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46.9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Неспеціалізована оптова торгівля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56E30" w:rsidRPr="00556D16" w:rsidTr="004B21FC">
        <w:tc>
          <w:tcPr>
            <w:tcW w:w="1271" w:type="dxa"/>
          </w:tcPr>
          <w:p w:rsidR="00356E30" w:rsidRDefault="00356E30" w:rsidP="0038095B">
            <w:pPr>
              <w:tabs>
                <w:tab w:val="left" w:pos="142"/>
              </w:tabs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46.90</w:t>
            </w:r>
          </w:p>
        </w:tc>
        <w:tc>
          <w:tcPr>
            <w:tcW w:w="5166" w:type="dxa"/>
          </w:tcPr>
          <w:p w:rsidR="00356E30" w:rsidRPr="00B95570" w:rsidRDefault="00356E3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Неспеціалізована оптова торгівля</w:t>
            </w:r>
          </w:p>
        </w:tc>
        <w:tc>
          <w:tcPr>
            <w:tcW w:w="1635" w:type="dxa"/>
          </w:tcPr>
          <w:p w:rsidR="00356E30" w:rsidRPr="00527099" w:rsidRDefault="00356E3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56E30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56E3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762B4D" w:rsidRPr="00556D16" w:rsidTr="004B21FC">
        <w:tc>
          <w:tcPr>
            <w:tcW w:w="1271" w:type="dxa"/>
          </w:tcPr>
          <w:p w:rsidR="00762B4D" w:rsidRPr="00527099" w:rsidRDefault="00762B4D" w:rsidP="00404A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5166" w:type="dxa"/>
          </w:tcPr>
          <w:p w:rsidR="00762B4D" w:rsidRPr="00B95570" w:rsidRDefault="00762B4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торгівля, крім торгівлі автотранспортними засобами та мотоциклами</w:t>
            </w:r>
          </w:p>
        </w:tc>
        <w:tc>
          <w:tcPr>
            <w:tcW w:w="1635" w:type="dxa"/>
          </w:tcPr>
          <w:p w:rsidR="00762B4D" w:rsidRPr="00527099" w:rsidRDefault="00762B4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62B4D" w:rsidRPr="00527099" w:rsidRDefault="00762B4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в неспеціалізованих магазинах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94570" w:rsidRPr="00556D16" w:rsidTr="004B21FC">
        <w:tc>
          <w:tcPr>
            <w:tcW w:w="1271" w:type="dxa"/>
          </w:tcPr>
          <w:p w:rsidR="00994570" w:rsidRPr="00527099" w:rsidRDefault="00994570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47.11</w:t>
            </w:r>
          </w:p>
        </w:tc>
        <w:tc>
          <w:tcPr>
            <w:tcW w:w="5166" w:type="dxa"/>
          </w:tcPr>
          <w:p w:rsidR="00994570" w:rsidRPr="00571C11" w:rsidRDefault="00571C11" w:rsidP="00571C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571C11">
              <w:rPr>
                <w:rFonts w:ascii="Times New Roman" w:eastAsia="Times New Roman" w:hAnsi="Times New Roman" w:cs="Times New Roman"/>
                <w:color w:val="212529"/>
                <w:sz w:val="27"/>
                <w:szCs w:val="27"/>
                <w:lang w:eastAsia="uk-UA"/>
              </w:rPr>
              <w:t xml:space="preserve">Роздрібна торгівля в неспеціалізованих магазинах переважно продуктами       харчування, напоями та тютюновими виробами                              </w:t>
            </w:r>
          </w:p>
        </w:tc>
        <w:tc>
          <w:tcPr>
            <w:tcW w:w="1635" w:type="dxa"/>
          </w:tcPr>
          <w:p w:rsidR="00994570" w:rsidRPr="00527099" w:rsidRDefault="0099457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94570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71C1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7357E" w:rsidRPr="00556D16" w:rsidTr="004B21FC">
        <w:tc>
          <w:tcPr>
            <w:tcW w:w="1271" w:type="dxa"/>
          </w:tcPr>
          <w:p w:rsidR="0087357E" w:rsidRPr="00527099" w:rsidRDefault="0087357E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47.19</w:t>
            </w:r>
          </w:p>
        </w:tc>
        <w:tc>
          <w:tcPr>
            <w:tcW w:w="5166" w:type="dxa"/>
          </w:tcPr>
          <w:p w:rsidR="0087357E" w:rsidRPr="00B95570" w:rsidRDefault="0087357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роздрібної торгівлі в неспеціалізованих магазинах</w:t>
            </w:r>
          </w:p>
        </w:tc>
        <w:tc>
          <w:tcPr>
            <w:tcW w:w="1635" w:type="dxa"/>
          </w:tcPr>
          <w:p w:rsidR="0087357E" w:rsidRPr="00527099" w:rsidRDefault="0087357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7357E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735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7357E" w:rsidRPr="00556D16" w:rsidTr="004B21FC">
        <w:tc>
          <w:tcPr>
            <w:tcW w:w="1271" w:type="dxa"/>
          </w:tcPr>
          <w:p w:rsidR="0087357E" w:rsidRDefault="0087357E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</w:t>
            </w:r>
          </w:p>
        </w:tc>
        <w:tc>
          <w:tcPr>
            <w:tcW w:w="5166" w:type="dxa"/>
          </w:tcPr>
          <w:p w:rsidR="0087357E" w:rsidRPr="00B95570" w:rsidRDefault="0087357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Роздрібна торгівля продуктами  харчування, напоями та тютюновими  </w:t>
            </w:r>
            <w:r w:rsidR="000441E9"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виробами в спеціалізованих магазинах  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       </w:t>
            </w:r>
          </w:p>
        </w:tc>
        <w:tc>
          <w:tcPr>
            <w:tcW w:w="1635" w:type="dxa"/>
          </w:tcPr>
          <w:p w:rsidR="0087357E" w:rsidRPr="00527099" w:rsidRDefault="0087357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7357E" w:rsidRDefault="0087357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фруктами й овочами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86B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м'ясом і м'ясними продуктами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86B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рибою, ракоподібними та молюсками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E86B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хлібобулочними виробами, борошняними та цукровими кондитерськими виробами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571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47.25 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напоями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23E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47.29 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іншими продуктами харчування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23E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47.30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Роздрібна торгівля пальним ( в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ємкостях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20 літрів)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23E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інформаційним і комунікаційним устаткуванням у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441E9" w:rsidRPr="00556D16" w:rsidTr="004B21FC">
        <w:tc>
          <w:tcPr>
            <w:tcW w:w="1271" w:type="dxa"/>
          </w:tcPr>
          <w:p w:rsidR="000441E9" w:rsidRPr="00527099" w:rsidRDefault="000441E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47.41</w:t>
            </w:r>
          </w:p>
        </w:tc>
        <w:tc>
          <w:tcPr>
            <w:tcW w:w="5166" w:type="dxa"/>
          </w:tcPr>
          <w:p w:rsidR="000441E9" w:rsidRPr="00B95570" w:rsidRDefault="000441E9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комп’ютерами, периферійним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 і програмним забезпеченням у спеціалізованих магазинах</w:t>
            </w:r>
          </w:p>
        </w:tc>
        <w:tc>
          <w:tcPr>
            <w:tcW w:w="1635" w:type="dxa"/>
          </w:tcPr>
          <w:p w:rsidR="000441E9" w:rsidRPr="00527099" w:rsidRDefault="000441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441E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441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441E9" w:rsidRPr="00556D16" w:rsidTr="004B21FC">
        <w:tc>
          <w:tcPr>
            <w:tcW w:w="1271" w:type="dxa"/>
          </w:tcPr>
          <w:p w:rsidR="000441E9" w:rsidRDefault="000441E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47.42</w:t>
            </w:r>
          </w:p>
        </w:tc>
        <w:tc>
          <w:tcPr>
            <w:tcW w:w="5166" w:type="dxa"/>
          </w:tcPr>
          <w:p w:rsidR="000441E9" w:rsidRPr="00B95570" w:rsidRDefault="000441E9" w:rsidP="004F3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телекомунікаційним устатк</w:t>
            </w:r>
            <w:r w:rsidR="004F3ED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ванням у спеціалізованих магазинах</w:t>
            </w:r>
          </w:p>
        </w:tc>
        <w:tc>
          <w:tcPr>
            <w:tcW w:w="1635" w:type="dxa"/>
          </w:tcPr>
          <w:p w:rsidR="000441E9" w:rsidRPr="00527099" w:rsidRDefault="000441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441E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441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441E9" w:rsidRPr="00556D16" w:rsidTr="004B21FC">
        <w:tc>
          <w:tcPr>
            <w:tcW w:w="1271" w:type="dxa"/>
          </w:tcPr>
          <w:p w:rsidR="000441E9" w:rsidRDefault="000441E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47.43</w:t>
            </w:r>
          </w:p>
        </w:tc>
        <w:tc>
          <w:tcPr>
            <w:tcW w:w="5166" w:type="dxa"/>
          </w:tcPr>
          <w:p w:rsidR="000441E9" w:rsidRPr="00B95570" w:rsidRDefault="000441E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в спеціалізованих магазинах електронною апаратурою побутового призначення для приймання, записування, відтворення звуку й зображення</w:t>
            </w:r>
          </w:p>
        </w:tc>
        <w:tc>
          <w:tcPr>
            <w:tcW w:w="1635" w:type="dxa"/>
          </w:tcPr>
          <w:p w:rsidR="000441E9" w:rsidRPr="00527099" w:rsidRDefault="000441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441E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441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33E8C" w:rsidRPr="00556D16" w:rsidTr="004B21FC">
        <w:tc>
          <w:tcPr>
            <w:tcW w:w="1271" w:type="dxa"/>
          </w:tcPr>
          <w:p w:rsidR="00F33E8C" w:rsidRDefault="00F33E8C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</w:t>
            </w:r>
          </w:p>
        </w:tc>
        <w:tc>
          <w:tcPr>
            <w:tcW w:w="5166" w:type="dxa"/>
          </w:tcPr>
          <w:p w:rsidR="00F33E8C" w:rsidRPr="00B95570" w:rsidRDefault="00F33E8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іншими товарами господарського призначення в спеціалізованих магазинах</w:t>
            </w:r>
          </w:p>
        </w:tc>
        <w:tc>
          <w:tcPr>
            <w:tcW w:w="1635" w:type="dxa"/>
          </w:tcPr>
          <w:p w:rsidR="00F33E8C" w:rsidRPr="00527099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33E8C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текстильними 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23E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5713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залізними виробами, будівельними матеріалами та санітарно-технічними виробами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23E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килимами, килимовими виробами, покриттям для стін і підлоги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побутовими електротоварами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47.59 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меблями, освітлювальним приладдям та іншими товарами для дому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33E8C" w:rsidRPr="00556D16" w:rsidTr="004B21FC">
        <w:tc>
          <w:tcPr>
            <w:tcW w:w="1271" w:type="dxa"/>
          </w:tcPr>
          <w:p w:rsidR="00F33E8C" w:rsidRPr="00527099" w:rsidRDefault="00F33E8C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</w:t>
            </w:r>
          </w:p>
        </w:tc>
        <w:tc>
          <w:tcPr>
            <w:tcW w:w="5166" w:type="dxa"/>
          </w:tcPr>
          <w:p w:rsidR="00F33E8C" w:rsidRPr="00B95570" w:rsidRDefault="00F33E8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товарами культурного призначення та товарами для відпочинку в спеціалізованих магазинах</w:t>
            </w:r>
          </w:p>
        </w:tc>
        <w:tc>
          <w:tcPr>
            <w:tcW w:w="1635" w:type="dxa"/>
          </w:tcPr>
          <w:p w:rsidR="00F33E8C" w:rsidRPr="00527099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33E8C" w:rsidRPr="00527099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книгами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FF12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23E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47.62 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газетами та канцелярськими 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23E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аудіо- та відеозаписами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23E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спортивним інвентарем у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23E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47.65 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іграми та іграшками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23E0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33E8C" w:rsidRPr="00556D16" w:rsidTr="004B21FC">
        <w:tc>
          <w:tcPr>
            <w:tcW w:w="1271" w:type="dxa"/>
          </w:tcPr>
          <w:p w:rsidR="00F33E8C" w:rsidRPr="00527099" w:rsidRDefault="00F33E8C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</w:t>
            </w:r>
          </w:p>
        </w:tc>
        <w:tc>
          <w:tcPr>
            <w:tcW w:w="5166" w:type="dxa"/>
          </w:tcPr>
          <w:p w:rsidR="00F33E8C" w:rsidRPr="00B95570" w:rsidRDefault="00F33E8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іншими товарами в спеціалізованих магазинах</w:t>
            </w:r>
          </w:p>
        </w:tc>
        <w:tc>
          <w:tcPr>
            <w:tcW w:w="1635" w:type="dxa"/>
          </w:tcPr>
          <w:p w:rsidR="00F33E8C" w:rsidRPr="00527099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33E8C" w:rsidRDefault="00F33E8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одягом у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D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взуттям і шкіряними виробами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D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фармацевтичними 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медичними й ортопедичними 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47.75 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Роздрібна торгівля косметичними товарами та туалетними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приналежностями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D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23E07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47.76 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квітами, рослинами, насінням, добривами, домашніми тваринами та кормами для них у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D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47.78 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іншими невживаними товарами в спеціалізованих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47.79 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уживаними товарами в магазинах </w:t>
            </w:r>
          </w:p>
        </w:tc>
        <w:tc>
          <w:tcPr>
            <w:tcW w:w="1635" w:type="dxa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D01F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з лотків і на ринках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з лотків і на ринках харчовими продуктами, напоями та тютюновими виробами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CE260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E26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з лотків і на ринках текстильними виробами, одягом і взуттям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CE260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E26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47.89 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з лотків і на ринках іншими товарами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CE260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E26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 поза магазинами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47.91 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Роздрібна торгівля, що здійснюється фірмами поштового замовлення або через мережу Інтернет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47.99 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роздрібної торгівлі поза магазинами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E26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762B4D" w:rsidRPr="00556D16" w:rsidTr="004B21FC">
        <w:tc>
          <w:tcPr>
            <w:tcW w:w="1271" w:type="dxa"/>
          </w:tcPr>
          <w:p w:rsidR="00762B4D" w:rsidRPr="00527099" w:rsidRDefault="00762B4D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49</w:t>
            </w:r>
          </w:p>
        </w:tc>
        <w:tc>
          <w:tcPr>
            <w:tcW w:w="5166" w:type="dxa"/>
          </w:tcPr>
          <w:p w:rsidR="00762B4D" w:rsidRPr="00B95570" w:rsidRDefault="00762B4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Наземний і трубопровідний транспорт</w:t>
            </w:r>
          </w:p>
        </w:tc>
        <w:tc>
          <w:tcPr>
            <w:tcW w:w="1635" w:type="dxa"/>
            <w:vAlign w:val="bottom"/>
          </w:tcPr>
          <w:p w:rsidR="00762B4D" w:rsidRPr="00527099" w:rsidRDefault="00762B4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62B4D" w:rsidRDefault="00762B4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Інший пасажирський наземний транспорт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Пасажирський наземний транспорт міського та приміського сполучення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таксі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E260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E260D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49.39 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Інший пасажирський наземний транспорт, не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вiднесений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796BA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Вантажний автомобільний транспорт, надання послуг перевезення речей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527099" w:rsidRPr="00556D16" w:rsidTr="004B21FC">
        <w:tc>
          <w:tcPr>
            <w:tcW w:w="1271" w:type="dxa"/>
            <w:noWrap/>
            <w:vAlign w:val="bottom"/>
            <w:hideMark/>
          </w:tcPr>
          <w:p w:rsidR="00527099" w:rsidRPr="00527099" w:rsidRDefault="00B545FA" w:rsidP="00796BA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49.41</w:t>
            </w:r>
          </w:p>
        </w:tc>
        <w:tc>
          <w:tcPr>
            <w:tcW w:w="5166" w:type="dxa"/>
            <w:noWrap/>
            <w:vAlign w:val="bottom"/>
          </w:tcPr>
          <w:p w:rsidR="00527099" w:rsidRPr="00B95570" w:rsidRDefault="00B545F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Вантажний автомобільний транспорт     </w:t>
            </w:r>
          </w:p>
        </w:tc>
        <w:tc>
          <w:tcPr>
            <w:tcW w:w="1635" w:type="dxa"/>
            <w:noWrap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B545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noWrap/>
            <w:vAlign w:val="bottom"/>
            <w:hideMark/>
          </w:tcPr>
          <w:p w:rsidR="00527099" w:rsidRPr="00527099" w:rsidRDefault="00B545FA" w:rsidP="00796BA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49.42</w:t>
            </w:r>
          </w:p>
        </w:tc>
        <w:tc>
          <w:tcPr>
            <w:tcW w:w="5166" w:type="dxa"/>
            <w:noWrap/>
            <w:vAlign w:val="bottom"/>
          </w:tcPr>
          <w:p w:rsidR="00527099" w:rsidRPr="00B95570" w:rsidRDefault="00B545FA" w:rsidP="00B54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перевезення речей (переїзду)</w:t>
            </w:r>
          </w:p>
        </w:tc>
        <w:tc>
          <w:tcPr>
            <w:tcW w:w="1635" w:type="dxa"/>
            <w:noWrap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noWrap/>
            <w:vAlign w:val="bottom"/>
            <w:hideMark/>
          </w:tcPr>
          <w:p w:rsidR="0052709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B545F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50B6C" w:rsidRPr="00556D16" w:rsidTr="004B21FC">
        <w:tc>
          <w:tcPr>
            <w:tcW w:w="1271" w:type="dxa"/>
          </w:tcPr>
          <w:p w:rsidR="00150B6C" w:rsidRPr="00527099" w:rsidRDefault="00150B6C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</w:t>
            </w:r>
          </w:p>
        </w:tc>
        <w:tc>
          <w:tcPr>
            <w:tcW w:w="5166" w:type="dxa"/>
          </w:tcPr>
          <w:p w:rsidR="00150B6C" w:rsidRPr="00B95570" w:rsidRDefault="00150B6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Складське господарство та допоміжна діяльність у сфері транспорту</w:t>
            </w:r>
          </w:p>
        </w:tc>
        <w:tc>
          <w:tcPr>
            <w:tcW w:w="1635" w:type="dxa"/>
          </w:tcPr>
          <w:p w:rsidR="00150B6C" w:rsidRPr="00527099" w:rsidRDefault="00150B6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50B6C" w:rsidRPr="00527099" w:rsidRDefault="00150B6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Складське господарство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52.10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Складське господарство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33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Допоміжна діяльність у сфері транспорту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52.21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Допоміжне обслуговування наземного транспорту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33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52.22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Допоміжне обслуговування водного транспорту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33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52.23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Допоміжне обслуговування авіаційного транспорту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33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52.24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Транспортне оброблення вантажів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33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A33A9" w:rsidRPr="00556D16" w:rsidTr="004B21FC">
        <w:tc>
          <w:tcPr>
            <w:tcW w:w="1271" w:type="dxa"/>
          </w:tcPr>
          <w:p w:rsidR="005A33A9" w:rsidRPr="00527099" w:rsidRDefault="005A33A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52.29</w:t>
            </w:r>
          </w:p>
        </w:tc>
        <w:tc>
          <w:tcPr>
            <w:tcW w:w="5166" w:type="dxa"/>
          </w:tcPr>
          <w:p w:rsidR="005A33A9" w:rsidRPr="00B95570" w:rsidRDefault="005A33A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допоміжна діяльність у сфері транспорту</w:t>
            </w:r>
          </w:p>
        </w:tc>
        <w:tc>
          <w:tcPr>
            <w:tcW w:w="1635" w:type="dxa"/>
          </w:tcPr>
          <w:p w:rsidR="005A33A9" w:rsidRPr="00527099" w:rsidRDefault="005A33A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A33A9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A33A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D16F29" w:rsidRPr="00556D16" w:rsidTr="004B21FC">
        <w:tc>
          <w:tcPr>
            <w:tcW w:w="1271" w:type="dxa"/>
          </w:tcPr>
          <w:p w:rsidR="00D16F29" w:rsidRPr="00527099" w:rsidRDefault="00D16F2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5166" w:type="dxa"/>
          </w:tcPr>
          <w:p w:rsidR="00D16F29" w:rsidRPr="00B95570" w:rsidRDefault="00D16F2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Поштова та кур'єрська діяльність      </w:t>
            </w:r>
          </w:p>
        </w:tc>
        <w:tc>
          <w:tcPr>
            <w:tcW w:w="1635" w:type="dxa"/>
          </w:tcPr>
          <w:p w:rsidR="00D16F29" w:rsidRPr="00527099" w:rsidRDefault="00D16F2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6F29" w:rsidRPr="00527099" w:rsidRDefault="00D16F2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16F29" w:rsidRPr="00556D16" w:rsidTr="004B21FC">
        <w:tc>
          <w:tcPr>
            <w:tcW w:w="1271" w:type="dxa"/>
          </w:tcPr>
          <w:p w:rsidR="00D16F29" w:rsidRDefault="00D16F2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53.2</w:t>
            </w:r>
          </w:p>
        </w:tc>
        <w:tc>
          <w:tcPr>
            <w:tcW w:w="5166" w:type="dxa"/>
          </w:tcPr>
          <w:p w:rsidR="00D16F29" w:rsidRPr="00B95570" w:rsidRDefault="00D16F2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поштова та кур'єрська діяльність</w:t>
            </w:r>
          </w:p>
        </w:tc>
        <w:tc>
          <w:tcPr>
            <w:tcW w:w="1635" w:type="dxa"/>
          </w:tcPr>
          <w:p w:rsidR="00D16F29" w:rsidRPr="00527099" w:rsidRDefault="00D16F2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6F29" w:rsidRPr="00527099" w:rsidRDefault="00D16F2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3C1D" w:rsidRPr="00556D16" w:rsidTr="004B21FC">
        <w:tc>
          <w:tcPr>
            <w:tcW w:w="1271" w:type="dxa"/>
          </w:tcPr>
          <w:p w:rsidR="00523C1D" w:rsidRDefault="00523C1D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53.20</w:t>
            </w:r>
          </w:p>
        </w:tc>
        <w:tc>
          <w:tcPr>
            <w:tcW w:w="5166" w:type="dxa"/>
          </w:tcPr>
          <w:p w:rsidR="00523C1D" w:rsidRPr="00B95570" w:rsidRDefault="00523C1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поштова та кур'єрська діяльність</w:t>
            </w:r>
          </w:p>
        </w:tc>
        <w:tc>
          <w:tcPr>
            <w:tcW w:w="1635" w:type="dxa"/>
          </w:tcPr>
          <w:p w:rsidR="00523C1D" w:rsidRPr="00527099" w:rsidRDefault="00523C1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3C1D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3C1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273F2" w:rsidRPr="00556D16" w:rsidTr="004B21FC">
        <w:tc>
          <w:tcPr>
            <w:tcW w:w="1271" w:type="dxa"/>
          </w:tcPr>
          <w:p w:rsidR="00E273F2" w:rsidRDefault="00E273F2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5166" w:type="dxa"/>
          </w:tcPr>
          <w:p w:rsidR="00E273F2" w:rsidRPr="00B95570" w:rsidRDefault="00E273F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Тимчасове розміщування </w:t>
            </w:r>
          </w:p>
        </w:tc>
        <w:tc>
          <w:tcPr>
            <w:tcW w:w="1635" w:type="dxa"/>
          </w:tcPr>
          <w:p w:rsidR="00E273F2" w:rsidRPr="00527099" w:rsidRDefault="00E273F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273F2" w:rsidRDefault="00E273F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готелів і подібних засобів тимчасового розміщування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A3A96" w:rsidRPr="00556D16" w:rsidTr="004B21FC">
        <w:tc>
          <w:tcPr>
            <w:tcW w:w="1271" w:type="dxa"/>
          </w:tcPr>
          <w:p w:rsidR="008A3A96" w:rsidRPr="00527099" w:rsidRDefault="008A3A9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55.10</w:t>
            </w:r>
          </w:p>
        </w:tc>
        <w:tc>
          <w:tcPr>
            <w:tcW w:w="5166" w:type="dxa"/>
          </w:tcPr>
          <w:p w:rsidR="008A3A96" w:rsidRPr="00B95570" w:rsidRDefault="008A3A9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готелів і подібних засобів тимчасового розміщування</w:t>
            </w:r>
          </w:p>
        </w:tc>
        <w:tc>
          <w:tcPr>
            <w:tcW w:w="1635" w:type="dxa"/>
          </w:tcPr>
          <w:p w:rsidR="008A3A96" w:rsidRPr="00527099" w:rsidRDefault="008A3A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3A96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A3A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55.2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засобів розміщення на період відпустки та іншого тимчасового проживання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A3A96" w:rsidRPr="00556D16" w:rsidTr="004B21FC">
        <w:tc>
          <w:tcPr>
            <w:tcW w:w="1271" w:type="dxa"/>
          </w:tcPr>
          <w:p w:rsidR="008A3A96" w:rsidRPr="00527099" w:rsidRDefault="008A3A9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55.20</w:t>
            </w:r>
          </w:p>
        </w:tc>
        <w:tc>
          <w:tcPr>
            <w:tcW w:w="5166" w:type="dxa"/>
          </w:tcPr>
          <w:p w:rsidR="008A3A96" w:rsidRPr="00B95570" w:rsidRDefault="008A3A9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засобів розміщення на період відпустки та іншого тимчасового проживання</w:t>
            </w:r>
          </w:p>
        </w:tc>
        <w:tc>
          <w:tcPr>
            <w:tcW w:w="1635" w:type="dxa"/>
          </w:tcPr>
          <w:p w:rsidR="008A3A96" w:rsidRPr="00527099" w:rsidRDefault="008A3A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3A96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A3A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місць кемпінгами та стоянками для житлових автофургонів і причепів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A3A96" w:rsidRPr="00556D16" w:rsidTr="004B21FC">
        <w:tc>
          <w:tcPr>
            <w:tcW w:w="1271" w:type="dxa"/>
          </w:tcPr>
          <w:p w:rsidR="008A3A96" w:rsidRPr="00527099" w:rsidRDefault="008A3A9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55.30</w:t>
            </w:r>
          </w:p>
        </w:tc>
        <w:tc>
          <w:tcPr>
            <w:tcW w:w="5166" w:type="dxa"/>
          </w:tcPr>
          <w:p w:rsidR="008A3A96" w:rsidRPr="00B95570" w:rsidRDefault="008A3A9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місць кемпінгами та стоянками для житлових автофургонів і причепів</w:t>
            </w:r>
          </w:p>
        </w:tc>
        <w:tc>
          <w:tcPr>
            <w:tcW w:w="1635" w:type="dxa"/>
          </w:tcPr>
          <w:p w:rsidR="008A3A96" w:rsidRPr="00527099" w:rsidRDefault="008A3A9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A3A96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A3A9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55.9 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інших засобів тимчасового розміщування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C5D93" w:rsidRPr="00556D16" w:rsidTr="004B21FC">
        <w:tc>
          <w:tcPr>
            <w:tcW w:w="1271" w:type="dxa"/>
          </w:tcPr>
          <w:p w:rsidR="005C5D93" w:rsidRPr="00527099" w:rsidRDefault="005C5D93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55.90</w:t>
            </w:r>
          </w:p>
        </w:tc>
        <w:tc>
          <w:tcPr>
            <w:tcW w:w="5166" w:type="dxa"/>
          </w:tcPr>
          <w:p w:rsidR="005C5D93" w:rsidRPr="00B95570" w:rsidRDefault="005C5D9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інших засобів тимчасового розміщування</w:t>
            </w:r>
          </w:p>
        </w:tc>
        <w:tc>
          <w:tcPr>
            <w:tcW w:w="1635" w:type="dxa"/>
          </w:tcPr>
          <w:p w:rsidR="005C5D93" w:rsidRPr="00527099" w:rsidRDefault="005C5D9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C5D93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C5D9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BC5DF7" w:rsidRPr="00556D16" w:rsidTr="004B21FC">
        <w:tc>
          <w:tcPr>
            <w:tcW w:w="1271" w:type="dxa"/>
          </w:tcPr>
          <w:p w:rsidR="00BC5DF7" w:rsidRPr="00527099" w:rsidRDefault="00BC5DF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5166" w:type="dxa"/>
          </w:tcPr>
          <w:p w:rsidR="00BC5DF7" w:rsidRPr="00B95570" w:rsidRDefault="00BC5D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із забезпечення стравами та напоями</w:t>
            </w:r>
          </w:p>
        </w:tc>
        <w:tc>
          <w:tcPr>
            <w:tcW w:w="1635" w:type="dxa"/>
          </w:tcPr>
          <w:p w:rsidR="00BC5DF7" w:rsidRPr="00527099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C5DF7" w:rsidRPr="00527099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ресторанів, надання послуг мобільного харчування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32EED" w:rsidRPr="00556D16" w:rsidTr="004B21FC">
        <w:tc>
          <w:tcPr>
            <w:tcW w:w="1271" w:type="dxa"/>
          </w:tcPr>
          <w:p w:rsidR="00432EED" w:rsidRPr="00527099" w:rsidRDefault="00432EED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56.10</w:t>
            </w:r>
          </w:p>
        </w:tc>
        <w:tc>
          <w:tcPr>
            <w:tcW w:w="5166" w:type="dxa"/>
          </w:tcPr>
          <w:p w:rsidR="00432EED" w:rsidRPr="00B95570" w:rsidRDefault="00432EE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ресторанів, надання послуг мобільного харчування</w:t>
            </w:r>
          </w:p>
        </w:tc>
        <w:tc>
          <w:tcPr>
            <w:tcW w:w="1635" w:type="dxa"/>
          </w:tcPr>
          <w:p w:rsidR="00432EED" w:rsidRPr="00527099" w:rsidRDefault="00432EE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32EED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32EE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Постачання готових страв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32EED" w:rsidRPr="00556D16" w:rsidTr="004B21FC">
        <w:tc>
          <w:tcPr>
            <w:tcW w:w="1271" w:type="dxa"/>
          </w:tcPr>
          <w:p w:rsidR="00432EED" w:rsidRPr="00527099" w:rsidRDefault="00432EED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56.21</w:t>
            </w:r>
          </w:p>
        </w:tc>
        <w:tc>
          <w:tcPr>
            <w:tcW w:w="5166" w:type="dxa"/>
          </w:tcPr>
          <w:p w:rsidR="00432EED" w:rsidRPr="00B95570" w:rsidRDefault="00432EE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Постачання готових страв для подій</w:t>
            </w:r>
          </w:p>
        </w:tc>
        <w:tc>
          <w:tcPr>
            <w:tcW w:w="1635" w:type="dxa"/>
          </w:tcPr>
          <w:p w:rsidR="00432EED" w:rsidRPr="00527099" w:rsidRDefault="00432EE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32EED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32EE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32EED" w:rsidRPr="00556D16" w:rsidTr="004B21FC">
        <w:tc>
          <w:tcPr>
            <w:tcW w:w="1271" w:type="dxa"/>
          </w:tcPr>
          <w:p w:rsidR="00432EED" w:rsidRPr="00527099" w:rsidRDefault="00432EED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56.29</w:t>
            </w:r>
          </w:p>
        </w:tc>
        <w:tc>
          <w:tcPr>
            <w:tcW w:w="5166" w:type="dxa"/>
          </w:tcPr>
          <w:p w:rsidR="00432EED" w:rsidRPr="00B95570" w:rsidRDefault="00432EE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Постачання інших готових страв</w:t>
            </w:r>
          </w:p>
        </w:tc>
        <w:tc>
          <w:tcPr>
            <w:tcW w:w="1635" w:type="dxa"/>
          </w:tcPr>
          <w:p w:rsidR="00432EED" w:rsidRPr="00527099" w:rsidRDefault="00432EE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32EED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E25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F7829" w:rsidRPr="00556D16" w:rsidTr="004B21FC">
        <w:tc>
          <w:tcPr>
            <w:tcW w:w="1271" w:type="dxa"/>
          </w:tcPr>
          <w:p w:rsidR="004F7829" w:rsidRDefault="004F782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56.3</w:t>
            </w:r>
          </w:p>
        </w:tc>
        <w:tc>
          <w:tcPr>
            <w:tcW w:w="5166" w:type="dxa"/>
          </w:tcPr>
          <w:p w:rsidR="004F7829" w:rsidRPr="00B95570" w:rsidRDefault="004F782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F782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Обслуговування напоями                </w:t>
            </w:r>
          </w:p>
        </w:tc>
        <w:tc>
          <w:tcPr>
            <w:tcW w:w="1635" w:type="dxa"/>
          </w:tcPr>
          <w:p w:rsidR="004F7829" w:rsidRPr="00527099" w:rsidRDefault="004F782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F7829" w:rsidRDefault="004F782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F7829" w:rsidRPr="00556D16" w:rsidTr="004B21FC">
        <w:tc>
          <w:tcPr>
            <w:tcW w:w="1271" w:type="dxa"/>
          </w:tcPr>
          <w:p w:rsidR="004F7829" w:rsidRDefault="004F782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56.30</w:t>
            </w:r>
          </w:p>
        </w:tc>
        <w:tc>
          <w:tcPr>
            <w:tcW w:w="5166" w:type="dxa"/>
          </w:tcPr>
          <w:p w:rsidR="004F7829" w:rsidRPr="004F7829" w:rsidRDefault="004F782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4F7829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Обслуговування напоями                </w:t>
            </w:r>
          </w:p>
        </w:tc>
        <w:tc>
          <w:tcPr>
            <w:tcW w:w="1635" w:type="dxa"/>
          </w:tcPr>
          <w:p w:rsidR="004F7829" w:rsidRPr="00527099" w:rsidRDefault="004F782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F782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F78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BC5DF7" w:rsidRPr="00556D16" w:rsidTr="004B21FC">
        <w:tc>
          <w:tcPr>
            <w:tcW w:w="1271" w:type="dxa"/>
          </w:tcPr>
          <w:p w:rsidR="00BC5DF7" w:rsidRDefault="00BC5DF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5166" w:type="dxa"/>
          </w:tcPr>
          <w:p w:rsidR="00BC5DF7" w:rsidRPr="00B95570" w:rsidRDefault="00BC5D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Видавнича діяльність</w:t>
            </w:r>
          </w:p>
        </w:tc>
        <w:tc>
          <w:tcPr>
            <w:tcW w:w="1635" w:type="dxa"/>
          </w:tcPr>
          <w:p w:rsidR="00BC5DF7" w:rsidRPr="00527099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C5DF7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книг, періодичних видань та інша видавнича діяльність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58.11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книг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Default="002E25F6" w:rsidP="0016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621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58.12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довідників і каталогів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E25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58.13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газет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Default="002E25F6" w:rsidP="0016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621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58.14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журналів і періодичних видань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E25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58.19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видавничої діяльності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E25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програмного забезпечення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E25F6" w:rsidRPr="00556D16" w:rsidTr="004B21FC">
        <w:tc>
          <w:tcPr>
            <w:tcW w:w="1271" w:type="dxa"/>
          </w:tcPr>
          <w:p w:rsidR="002E25F6" w:rsidRPr="00527099" w:rsidRDefault="002E25F6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58.21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комп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’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ютерних ігор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E25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E25F6" w:rsidRPr="00556D16" w:rsidTr="004B21FC">
        <w:tc>
          <w:tcPr>
            <w:tcW w:w="1271" w:type="dxa"/>
          </w:tcPr>
          <w:p w:rsidR="002E25F6" w:rsidRDefault="002E25F6" w:rsidP="002E25F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58.29</w:t>
            </w:r>
          </w:p>
        </w:tc>
        <w:tc>
          <w:tcPr>
            <w:tcW w:w="5166" w:type="dxa"/>
          </w:tcPr>
          <w:p w:rsidR="002E25F6" w:rsidRPr="00B95570" w:rsidRDefault="002E25F6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іншого програмного забезпечення</w:t>
            </w:r>
          </w:p>
        </w:tc>
        <w:tc>
          <w:tcPr>
            <w:tcW w:w="1635" w:type="dxa"/>
          </w:tcPr>
          <w:p w:rsidR="002E25F6" w:rsidRPr="00527099" w:rsidRDefault="002E25F6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E25F6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E25F6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BC5DF7" w:rsidRPr="00556D16" w:rsidTr="004B21FC">
        <w:tc>
          <w:tcPr>
            <w:tcW w:w="1271" w:type="dxa"/>
          </w:tcPr>
          <w:p w:rsidR="00BC5DF7" w:rsidRPr="00527099" w:rsidRDefault="00BC5DF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5166" w:type="dxa"/>
          </w:tcPr>
          <w:p w:rsidR="00BC5DF7" w:rsidRPr="00B95570" w:rsidRDefault="00BC5DF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кіно-</w:t>
            </w:r>
            <w:r w:rsidR="00F22454"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та відеофільмів, телевізійних програм, видання звукозаписів</w:t>
            </w:r>
          </w:p>
        </w:tc>
        <w:tc>
          <w:tcPr>
            <w:tcW w:w="1635" w:type="dxa"/>
          </w:tcPr>
          <w:p w:rsidR="00BC5DF7" w:rsidRPr="00527099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C5DF7" w:rsidRPr="00527099" w:rsidRDefault="00BC5DF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кіно- та відеофільмів, телевізійних програм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51C45" w:rsidRPr="00556D16" w:rsidTr="004B21FC">
        <w:tc>
          <w:tcPr>
            <w:tcW w:w="1271" w:type="dxa"/>
          </w:tcPr>
          <w:p w:rsidR="00651C45" w:rsidRPr="00527099" w:rsidRDefault="00651C45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59.11</w:t>
            </w:r>
          </w:p>
        </w:tc>
        <w:tc>
          <w:tcPr>
            <w:tcW w:w="5166" w:type="dxa"/>
          </w:tcPr>
          <w:p w:rsidR="00651C45" w:rsidRPr="00B95570" w:rsidRDefault="00651C4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Виробництво кіно- та відеофільмів, телевізійних програм</w:t>
            </w:r>
          </w:p>
        </w:tc>
        <w:tc>
          <w:tcPr>
            <w:tcW w:w="1635" w:type="dxa"/>
          </w:tcPr>
          <w:p w:rsidR="00651C45" w:rsidRPr="00527099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1C45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51C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51C45" w:rsidRPr="00556D16" w:rsidTr="004B21FC">
        <w:tc>
          <w:tcPr>
            <w:tcW w:w="1271" w:type="dxa"/>
          </w:tcPr>
          <w:p w:rsidR="00651C45" w:rsidRPr="00527099" w:rsidRDefault="00651C45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59.12</w:t>
            </w:r>
          </w:p>
        </w:tc>
        <w:tc>
          <w:tcPr>
            <w:tcW w:w="5166" w:type="dxa"/>
          </w:tcPr>
          <w:p w:rsidR="00651C45" w:rsidRPr="00B95570" w:rsidRDefault="00651C4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Компонування кіно — та відеофільмів, телевізійних програм</w:t>
            </w:r>
          </w:p>
        </w:tc>
        <w:tc>
          <w:tcPr>
            <w:tcW w:w="1635" w:type="dxa"/>
          </w:tcPr>
          <w:p w:rsidR="00651C45" w:rsidRPr="00527099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1C45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51C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51C45" w:rsidRPr="00556D16" w:rsidTr="004B21FC">
        <w:tc>
          <w:tcPr>
            <w:tcW w:w="1271" w:type="dxa"/>
          </w:tcPr>
          <w:p w:rsidR="00651C45" w:rsidRPr="00527099" w:rsidRDefault="00651C45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59.13</w:t>
            </w:r>
          </w:p>
        </w:tc>
        <w:tc>
          <w:tcPr>
            <w:tcW w:w="5166" w:type="dxa"/>
          </w:tcPr>
          <w:p w:rsidR="00651C45" w:rsidRPr="00B95570" w:rsidRDefault="00651C4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Розповсюдження кіно — та відеофільмів, телевізійних програм</w:t>
            </w:r>
          </w:p>
        </w:tc>
        <w:tc>
          <w:tcPr>
            <w:tcW w:w="1635" w:type="dxa"/>
          </w:tcPr>
          <w:p w:rsidR="00651C45" w:rsidRPr="00527099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1C45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51C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51C45" w:rsidRPr="00556D16" w:rsidTr="004B21FC">
        <w:tc>
          <w:tcPr>
            <w:tcW w:w="1271" w:type="dxa"/>
          </w:tcPr>
          <w:p w:rsidR="00651C45" w:rsidRPr="00527099" w:rsidRDefault="00651C45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59.14</w:t>
            </w:r>
          </w:p>
        </w:tc>
        <w:tc>
          <w:tcPr>
            <w:tcW w:w="5166" w:type="dxa"/>
          </w:tcPr>
          <w:p w:rsidR="00651C45" w:rsidRPr="00B95570" w:rsidRDefault="00651C4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Демонстрація фільмів</w:t>
            </w:r>
          </w:p>
        </w:tc>
        <w:tc>
          <w:tcPr>
            <w:tcW w:w="1635" w:type="dxa"/>
          </w:tcPr>
          <w:p w:rsidR="00651C45" w:rsidRPr="00527099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1C45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51C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звукозаписів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51C45" w:rsidRPr="00556D16" w:rsidTr="004B21FC">
        <w:tc>
          <w:tcPr>
            <w:tcW w:w="1271" w:type="dxa"/>
          </w:tcPr>
          <w:p w:rsidR="00651C45" w:rsidRPr="00527099" w:rsidRDefault="00651C45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59.20</w:t>
            </w:r>
          </w:p>
        </w:tc>
        <w:tc>
          <w:tcPr>
            <w:tcW w:w="5166" w:type="dxa"/>
          </w:tcPr>
          <w:p w:rsidR="00651C45" w:rsidRPr="00B95570" w:rsidRDefault="00651C4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Видання звукозаписів</w:t>
            </w:r>
          </w:p>
        </w:tc>
        <w:tc>
          <w:tcPr>
            <w:tcW w:w="1635" w:type="dxa"/>
          </w:tcPr>
          <w:p w:rsidR="00651C45" w:rsidRPr="00527099" w:rsidRDefault="00651C4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51C45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51C4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C97C0B" w:rsidRPr="00556D16" w:rsidTr="004B21FC">
        <w:tc>
          <w:tcPr>
            <w:tcW w:w="1271" w:type="dxa"/>
          </w:tcPr>
          <w:p w:rsidR="00C97C0B" w:rsidRPr="00527099" w:rsidRDefault="00C97C0B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</w:t>
            </w:r>
          </w:p>
        </w:tc>
        <w:tc>
          <w:tcPr>
            <w:tcW w:w="5166" w:type="dxa"/>
          </w:tcPr>
          <w:p w:rsidR="00C97C0B" w:rsidRPr="00B95570" w:rsidRDefault="00C97C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Комп'ютерне програмування, консультування та пов'язана з ними діяльність </w:t>
            </w:r>
          </w:p>
        </w:tc>
        <w:tc>
          <w:tcPr>
            <w:tcW w:w="1635" w:type="dxa"/>
          </w:tcPr>
          <w:p w:rsidR="00C97C0B" w:rsidRPr="00527099" w:rsidRDefault="00C97C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97C0B" w:rsidRDefault="00C97C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62.0 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Комп'ютерне програмування, консультування та пов'язана з ними діяльність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45397" w:rsidRPr="00556D16" w:rsidTr="004B21FC">
        <w:tc>
          <w:tcPr>
            <w:tcW w:w="1271" w:type="dxa"/>
          </w:tcPr>
          <w:p w:rsidR="00345397" w:rsidRPr="00527099" w:rsidRDefault="0034539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62.01</w:t>
            </w:r>
          </w:p>
        </w:tc>
        <w:tc>
          <w:tcPr>
            <w:tcW w:w="5166" w:type="dxa"/>
          </w:tcPr>
          <w:p w:rsidR="00345397" w:rsidRPr="00B95570" w:rsidRDefault="0034539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ютерне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програмування</w:t>
            </w:r>
          </w:p>
        </w:tc>
        <w:tc>
          <w:tcPr>
            <w:tcW w:w="1635" w:type="dxa"/>
          </w:tcPr>
          <w:p w:rsidR="00345397" w:rsidRPr="00527099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45397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453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45397" w:rsidRPr="00556D16" w:rsidTr="004B21FC">
        <w:tc>
          <w:tcPr>
            <w:tcW w:w="1271" w:type="dxa"/>
          </w:tcPr>
          <w:p w:rsidR="00345397" w:rsidRPr="00527099" w:rsidRDefault="0034539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62.02</w:t>
            </w:r>
          </w:p>
        </w:tc>
        <w:tc>
          <w:tcPr>
            <w:tcW w:w="5166" w:type="dxa"/>
          </w:tcPr>
          <w:p w:rsidR="00345397" w:rsidRPr="00B95570" w:rsidRDefault="0034539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Консультування з питань інформації</w:t>
            </w:r>
          </w:p>
        </w:tc>
        <w:tc>
          <w:tcPr>
            <w:tcW w:w="1635" w:type="dxa"/>
          </w:tcPr>
          <w:p w:rsidR="00345397" w:rsidRPr="00527099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45397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453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45397" w:rsidRPr="00556D16" w:rsidTr="004B21FC">
        <w:tc>
          <w:tcPr>
            <w:tcW w:w="1271" w:type="dxa"/>
          </w:tcPr>
          <w:p w:rsidR="00345397" w:rsidRPr="00527099" w:rsidRDefault="0034539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62.03</w:t>
            </w:r>
          </w:p>
        </w:tc>
        <w:tc>
          <w:tcPr>
            <w:tcW w:w="5166" w:type="dxa"/>
          </w:tcPr>
          <w:p w:rsidR="00345397" w:rsidRPr="00B95570" w:rsidRDefault="0034539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із керування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’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ютерним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устаткуванням</w:t>
            </w:r>
          </w:p>
        </w:tc>
        <w:tc>
          <w:tcPr>
            <w:tcW w:w="1635" w:type="dxa"/>
          </w:tcPr>
          <w:p w:rsidR="00345397" w:rsidRPr="00527099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45397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453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45397" w:rsidRPr="00556D16" w:rsidTr="004B21FC">
        <w:tc>
          <w:tcPr>
            <w:tcW w:w="1271" w:type="dxa"/>
          </w:tcPr>
          <w:p w:rsidR="00345397" w:rsidRPr="00527099" w:rsidRDefault="00345397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62.09</w:t>
            </w:r>
          </w:p>
        </w:tc>
        <w:tc>
          <w:tcPr>
            <w:tcW w:w="5166" w:type="dxa"/>
          </w:tcPr>
          <w:p w:rsidR="00345397" w:rsidRPr="00B95570" w:rsidRDefault="0034539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у сфері інформаційних технологій і комп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’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ютерних систем</w:t>
            </w:r>
          </w:p>
        </w:tc>
        <w:tc>
          <w:tcPr>
            <w:tcW w:w="1635" w:type="dxa"/>
          </w:tcPr>
          <w:p w:rsidR="00345397" w:rsidRPr="00527099" w:rsidRDefault="0034539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45397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45397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B177C" w:rsidRPr="00556D16" w:rsidTr="004B21FC">
        <w:tc>
          <w:tcPr>
            <w:tcW w:w="1271" w:type="dxa"/>
          </w:tcPr>
          <w:p w:rsidR="001B177C" w:rsidRPr="00527099" w:rsidRDefault="001B177C" w:rsidP="00D6213E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5166" w:type="dxa"/>
          </w:tcPr>
          <w:p w:rsidR="001B177C" w:rsidRPr="00B95570" w:rsidRDefault="001B177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інформаційних послуг          </w:t>
            </w:r>
          </w:p>
        </w:tc>
        <w:tc>
          <w:tcPr>
            <w:tcW w:w="1635" w:type="dxa"/>
          </w:tcPr>
          <w:p w:rsidR="001B177C" w:rsidRPr="00527099" w:rsidRDefault="001B177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1B177C" w:rsidRDefault="001B177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Оброблення даних, розміщення інформації на веб-вузлах і пов'язана з ними діяльність; веб-портали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6116E" w:rsidRPr="00556D16" w:rsidTr="004B21FC">
        <w:tc>
          <w:tcPr>
            <w:tcW w:w="1271" w:type="dxa"/>
          </w:tcPr>
          <w:p w:rsidR="0036116E" w:rsidRPr="00527099" w:rsidRDefault="0036116E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63.11</w:t>
            </w:r>
          </w:p>
        </w:tc>
        <w:tc>
          <w:tcPr>
            <w:tcW w:w="5166" w:type="dxa"/>
          </w:tcPr>
          <w:p w:rsidR="0036116E" w:rsidRPr="00B95570" w:rsidRDefault="0036116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Оброблення даних, розміщення інформації на веб-вузлах і пов'язана з ними діяльність; веб-портали</w:t>
            </w:r>
          </w:p>
        </w:tc>
        <w:tc>
          <w:tcPr>
            <w:tcW w:w="1635" w:type="dxa"/>
          </w:tcPr>
          <w:p w:rsidR="0036116E" w:rsidRPr="00527099" w:rsidRDefault="0036116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116E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611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інформаційних послуг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6116E" w:rsidRPr="00556D16" w:rsidTr="004B21FC">
        <w:tc>
          <w:tcPr>
            <w:tcW w:w="1271" w:type="dxa"/>
          </w:tcPr>
          <w:p w:rsidR="0036116E" w:rsidRPr="00527099" w:rsidRDefault="0036116E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63.91</w:t>
            </w:r>
          </w:p>
        </w:tc>
        <w:tc>
          <w:tcPr>
            <w:tcW w:w="5166" w:type="dxa"/>
          </w:tcPr>
          <w:p w:rsidR="0036116E" w:rsidRPr="00B95570" w:rsidRDefault="0036116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інформаційних агентств</w:t>
            </w:r>
          </w:p>
        </w:tc>
        <w:tc>
          <w:tcPr>
            <w:tcW w:w="1635" w:type="dxa"/>
          </w:tcPr>
          <w:p w:rsidR="0036116E" w:rsidRPr="00527099" w:rsidRDefault="0036116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116E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36116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36116E" w:rsidRPr="00556D16" w:rsidTr="004B21FC">
        <w:tc>
          <w:tcPr>
            <w:tcW w:w="1271" w:type="dxa"/>
          </w:tcPr>
          <w:p w:rsidR="0036116E" w:rsidRPr="00527099" w:rsidRDefault="0036116E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63.99</w:t>
            </w:r>
          </w:p>
        </w:tc>
        <w:tc>
          <w:tcPr>
            <w:tcW w:w="5166" w:type="dxa"/>
          </w:tcPr>
          <w:p w:rsidR="0036116E" w:rsidRPr="00B95570" w:rsidRDefault="0036116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інформаційних послуг, не віднесених до інших угруповань</w:t>
            </w:r>
          </w:p>
        </w:tc>
        <w:tc>
          <w:tcPr>
            <w:tcW w:w="1635" w:type="dxa"/>
          </w:tcPr>
          <w:p w:rsidR="0036116E" w:rsidRPr="00527099" w:rsidRDefault="0036116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36116E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D2F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E1107" w:rsidRPr="00556D16" w:rsidTr="004B21FC">
        <w:tc>
          <w:tcPr>
            <w:tcW w:w="1271" w:type="dxa"/>
          </w:tcPr>
          <w:p w:rsidR="009E1107" w:rsidRPr="008207A1" w:rsidRDefault="00E05F6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07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166" w:type="dxa"/>
          </w:tcPr>
          <w:p w:rsidR="009E1107" w:rsidRPr="00B95570" w:rsidRDefault="00E05F6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Допоміжна діяльність у сферах    фінансових послуг і страхування            </w:t>
            </w:r>
          </w:p>
        </w:tc>
        <w:tc>
          <w:tcPr>
            <w:tcW w:w="1635" w:type="dxa"/>
          </w:tcPr>
          <w:p w:rsidR="009E1107" w:rsidRPr="00527099" w:rsidRDefault="009E11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E1107" w:rsidRDefault="009E110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Допоміжна діяльність у сфері страхування та пенсійного забезпечення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207A1" w:rsidRPr="00556D16" w:rsidTr="004B21FC">
        <w:tc>
          <w:tcPr>
            <w:tcW w:w="1271" w:type="dxa"/>
          </w:tcPr>
          <w:p w:rsidR="008207A1" w:rsidRPr="00527099" w:rsidRDefault="008207A1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66.22</w:t>
            </w:r>
          </w:p>
        </w:tc>
        <w:tc>
          <w:tcPr>
            <w:tcW w:w="5166" w:type="dxa"/>
          </w:tcPr>
          <w:p w:rsidR="008207A1" w:rsidRPr="00B95570" w:rsidRDefault="008207A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страхових агентів і брокерів</w:t>
            </w:r>
          </w:p>
        </w:tc>
        <w:tc>
          <w:tcPr>
            <w:tcW w:w="1635" w:type="dxa"/>
          </w:tcPr>
          <w:p w:rsidR="008207A1" w:rsidRPr="00527099" w:rsidRDefault="008207A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207A1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207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05F69" w:rsidRPr="00556D16" w:rsidTr="004B21FC">
        <w:tc>
          <w:tcPr>
            <w:tcW w:w="1271" w:type="dxa"/>
          </w:tcPr>
          <w:p w:rsidR="00E05F69" w:rsidRPr="00527099" w:rsidRDefault="00E05F6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166" w:type="dxa"/>
          </w:tcPr>
          <w:p w:rsidR="00E05F69" w:rsidRPr="00B95570" w:rsidRDefault="00E05F6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Операції з нерухомим майном</w:t>
            </w:r>
          </w:p>
        </w:tc>
        <w:tc>
          <w:tcPr>
            <w:tcW w:w="1635" w:type="dxa"/>
          </w:tcPr>
          <w:p w:rsidR="00E05F69" w:rsidRPr="00527099" w:rsidRDefault="00E05F6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05F69" w:rsidRPr="00527099" w:rsidRDefault="00E05F6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й експлуатацію власного чи орендованого нерухомого майна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207A1" w:rsidRPr="00556D16" w:rsidTr="004B21FC">
        <w:tc>
          <w:tcPr>
            <w:tcW w:w="1271" w:type="dxa"/>
          </w:tcPr>
          <w:p w:rsidR="008207A1" w:rsidRPr="00527099" w:rsidRDefault="008207A1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68.20</w:t>
            </w:r>
          </w:p>
        </w:tc>
        <w:tc>
          <w:tcPr>
            <w:tcW w:w="5166" w:type="dxa"/>
          </w:tcPr>
          <w:p w:rsidR="008207A1" w:rsidRPr="00B95570" w:rsidRDefault="008207A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й експлуатацію власного чи орендованого нерухомого майна</w:t>
            </w:r>
          </w:p>
        </w:tc>
        <w:tc>
          <w:tcPr>
            <w:tcW w:w="1635" w:type="dxa"/>
          </w:tcPr>
          <w:p w:rsidR="008207A1" w:rsidRPr="00527099" w:rsidRDefault="008207A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207A1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207A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81B92" w:rsidRPr="00556D16" w:rsidTr="004B21FC">
        <w:tc>
          <w:tcPr>
            <w:tcW w:w="1271" w:type="dxa"/>
          </w:tcPr>
          <w:p w:rsidR="00881B92" w:rsidRPr="00527099" w:rsidRDefault="008B260E" w:rsidP="001B177C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5166" w:type="dxa"/>
          </w:tcPr>
          <w:p w:rsidR="00881B92" w:rsidRPr="00B95570" w:rsidRDefault="008B260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сферах права та бухгалтерського обліку</w:t>
            </w:r>
          </w:p>
        </w:tc>
        <w:tc>
          <w:tcPr>
            <w:tcW w:w="1635" w:type="dxa"/>
          </w:tcPr>
          <w:p w:rsidR="00881B92" w:rsidRPr="00527099" w:rsidRDefault="00881B9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81B92" w:rsidRPr="00527099" w:rsidRDefault="00881B9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права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5F3C" w:rsidRPr="00556D16" w:rsidTr="004B21FC">
        <w:tc>
          <w:tcPr>
            <w:tcW w:w="1271" w:type="dxa"/>
          </w:tcPr>
          <w:p w:rsidR="005B5F3C" w:rsidRPr="00527099" w:rsidRDefault="005B5F3C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69.10</w:t>
            </w:r>
          </w:p>
        </w:tc>
        <w:tc>
          <w:tcPr>
            <w:tcW w:w="5166" w:type="dxa"/>
          </w:tcPr>
          <w:p w:rsidR="005B5F3C" w:rsidRPr="00B95570" w:rsidRDefault="005B5F3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права</w:t>
            </w:r>
          </w:p>
        </w:tc>
        <w:tc>
          <w:tcPr>
            <w:tcW w:w="1635" w:type="dxa"/>
          </w:tcPr>
          <w:p w:rsidR="005B5F3C" w:rsidRPr="00527099" w:rsidRDefault="005B5F3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B5F3C" w:rsidRPr="00527099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B5F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бухгалтерського обліку й аудиту; консультування з питань оподаткування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B5F3C" w:rsidRPr="00556D16" w:rsidTr="004B21FC">
        <w:tc>
          <w:tcPr>
            <w:tcW w:w="1271" w:type="dxa"/>
          </w:tcPr>
          <w:p w:rsidR="005B5F3C" w:rsidRPr="00527099" w:rsidRDefault="005B5F3C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69.20</w:t>
            </w:r>
          </w:p>
        </w:tc>
        <w:tc>
          <w:tcPr>
            <w:tcW w:w="5166" w:type="dxa"/>
          </w:tcPr>
          <w:p w:rsidR="005B5F3C" w:rsidRPr="00B95570" w:rsidRDefault="005B5F3C" w:rsidP="00740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бухгалтерського обліку й аудиту; консультування з питан</w:t>
            </w:r>
            <w:r w:rsidR="00740CAD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ь 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оподаткування</w:t>
            </w:r>
          </w:p>
        </w:tc>
        <w:tc>
          <w:tcPr>
            <w:tcW w:w="1635" w:type="dxa"/>
          </w:tcPr>
          <w:p w:rsidR="005B5F3C" w:rsidRPr="00527099" w:rsidRDefault="005B5F3C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B5F3C" w:rsidRDefault="0016210B" w:rsidP="00162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B5F3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14521" w:rsidRPr="00556D16" w:rsidTr="004B21FC">
        <w:tc>
          <w:tcPr>
            <w:tcW w:w="1271" w:type="dxa"/>
          </w:tcPr>
          <w:p w:rsidR="00814521" w:rsidRPr="00527099" w:rsidRDefault="00814521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5166" w:type="dxa"/>
          </w:tcPr>
          <w:p w:rsidR="00814521" w:rsidRPr="00B95570" w:rsidRDefault="0081452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головних управлінь (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хед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-офісів); консультування з питань керування</w:t>
            </w:r>
          </w:p>
        </w:tc>
        <w:tc>
          <w:tcPr>
            <w:tcW w:w="1635" w:type="dxa"/>
          </w:tcPr>
          <w:p w:rsidR="00814521" w:rsidRPr="00527099" w:rsidRDefault="0081452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14521" w:rsidRDefault="0081452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Консультування з питань керування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207A1" w:rsidRPr="00556D16" w:rsidTr="004B21FC">
        <w:tc>
          <w:tcPr>
            <w:tcW w:w="1271" w:type="dxa"/>
          </w:tcPr>
          <w:p w:rsidR="008207A1" w:rsidRPr="00527099" w:rsidRDefault="008207A1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70.21</w:t>
            </w:r>
          </w:p>
        </w:tc>
        <w:tc>
          <w:tcPr>
            <w:tcW w:w="5166" w:type="dxa"/>
          </w:tcPr>
          <w:p w:rsidR="008207A1" w:rsidRPr="00B95570" w:rsidRDefault="008207A1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у сфері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зв’язків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із громадськістю</w:t>
            </w:r>
          </w:p>
        </w:tc>
        <w:tc>
          <w:tcPr>
            <w:tcW w:w="1635" w:type="dxa"/>
          </w:tcPr>
          <w:p w:rsidR="008207A1" w:rsidRPr="00527099" w:rsidRDefault="008207A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207A1" w:rsidRPr="008207A1" w:rsidRDefault="001621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207A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0</w:t>
            </w:r>
          </w:p>
        </w:tc>
      </w:tr>
      <w:tr w:rsidR="00814521" w:rsidRPr="00556D16" w:rsidTr="004B21FC">
        <w:tc>
          <w:tcPr>
            <w:tcW w:w="1271" w:type="dxa"/>
          </w:tcPr>
          <w:p w:rsidR="00814521" w:rsidRPr="00527099" w:rsidRDefault="0042009C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71</w:t>
            </w:r>
          </w:p>
        </w:tc>
        <w:tc>
          <w:tcPr>
            <w:tcW w:w="5166" w:type="dxa"/>
          </w:tcPr>
          <w:p w:rsidR="00814521" w:rsidRPr="00B95570" w:rsidRDefault="0042009C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сферах архітектури та інжинірингу; технічні випробування та дослідження</w:t>
            </w:r>
          </w:p>
        </w:tc>
        <w:tc>
          <w:tcPr>
            <w:tcW w:w="1635" w:type="dxa"/>
          </w:tcPr>
          <w:p w:rsidR="00814521" w:rsidRPr="00527099" w:rsidRDefault="0081452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14521" w:rsidRDefault="0081452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71.1 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сферах архітектури та інжинірингу, надання послуг технічного консультування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B68D3" w:rsidRPr="00556D16" w:rsidTr="004B21FC">
        <w:tc>
          <w:tcPr>
            <w:tcW w:w="1271" w:type="dxa"/>
          </w:tcPr>
          <w:p w:rsidR="00DB68D3" w:rsidRPr="00DB68D3" w:rsidRDefault="00DB68D3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71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.11</w:t>
            </w:r>
          </w:p>
        </w:tc>
        <w:tc>
          <w:tcPr>
            <w:tcW w:w="5166" w:type="dxa"/>
          </w:tcPr>
          <w:p w:rsidR="00DB68D3" w:rsidRPr="00B95570" w:rsidRDefault="00DB68D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архітектури</w:t>
            </w:r>
          </w:p>
        </w:tc>
        <w:tc>
          <w:tcPr>
            <w:tcW w:w="1635" w:type="dxa"/>
          </w:tcPr>
          <w:p w:rsidR="00DB68D3" w:rsidRPr="00527099" w:rsidRDefault="00DB68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B68D3" w:rsidRPr="005270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DB68D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B5B3A" w:rsidRPr="00556D16" w:rsidTr="004B21FC">
        <w:tc>
          <w:tcPr>
            <w:tcW w:w="1271" w:type="dxa"/>
          </w:tcPr>
          <w:p w:rsidR="006B5B3A" w:rsidRPr="00527099" w:rsidRDefault="006B5B3A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</w:t>
            </w:r>
          </w:p>
        </w:tc>
        <w:tc>
          <w:tcPr>
            <w:tcW w:w="5166" w:type="dxa"/>
          </w:tcPr>
          <w:p w:rsidR="006B5B3A" w:rsidRPr="00B95570" w:rsidRDefault="006B5B3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Наукові дослідження та розробки</w:t>
            </w:r>
          </w:p>
        </w:tc>
        <w:tc>
          <w:tcPr>
            <w:tcW w:w="1635" w:type="dxa"/>
          </w:tcPr>
          <w:p w:rsidR="006B5B3A" w:rsidRPr="00527099" w:rsidRDefault="006B5B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B5B3A" w:rsidRPr="00527099" w:rsidRDefault="006B5B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Дослідження й експериментальні розробки у сфері природничих і технічних наук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4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10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72.2 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Дослідження й експериментальні розробки у сфері суспільних і гуманітарних наук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410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102E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B5B3A" w:rsidRPr="00556D16" w:rsidTr="004B21FC">
        <w:tc>
          <w:tcPr>
            <w:tcW w:w="1271" w:type="dxa"/>
          </w:tcPr>
          <w:p w:rsidR="006B5B3A" w:rsidRPr="00527099" w:rsidRDefault="006B5B3A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</w:t>
            </w:r>
          </w:p>
        </w:tc>
        <w:tc>
          <w:tcPr>
            <w:tcW w:w="5166" w:type="dxa"/>
          </w:tcPr>
          <w:p w:rsidR="006B5B3A" w:rsidRPr="00B95570" w:rsidRDefault="006B5B3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Рекламна діяльність і дослідження кон'юнктури ринку</w:t>
            </w:r>
          </w:p>
        </w:tc>
        <w:tc>
          <w:tcPr>
            <w:tcW w:w="1635" w:type="dxa"/>
          </w:tcPr>
          <w:p w:rsidR="006B5B3A" w:rsidRPr="00527099" w:rsidRDefault="006B5B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B5B3A" w:rsidRPr="00527099" w:rsidRDefault="006B5B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Рекламна діяльність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41D0B" w:rsidRPr="00556D16" w:rsidTr="004B21FC">
        <w:tc>
          <w:tcPr>
            <w:tcW w:w="1271" w:type="dxa"/>
          </w:tcPr>
          <w:p w:rsidR="00A41D0B" w:rsidRPr="00527099" w:rsidRDefault="00A41D0B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73.11</w:t>
            </w:r>
          </w:p>
        </w:tc>
        <w:tc>
          <w:tcPr>
            <w:tcW w:w="5166" w:type="dxa"/>
          </w:tcPr>
          <w:p w:rsidR="00A41D0B" w:rsidRPr="00B95570" w:rsidRDefault="00A41D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Рекламні агентства</w:t>
            </w:r>
          </w:p>
        </w:tc>
        <w:tc>
          <w:tcPr>
            <w:tcW w:w="1635" w:type="dxa"/>
          </w:tcPr>
          <w:p w:rsidR="00A41D0B" w:rsidRPr="00527099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41D0B" w:rsidRPr="005270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41D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A41D0B" w:rsidRPr="00556D16" w:rsidTr="004B21FC">
        <w:tc>
          <w:tcPr>
            <w:tcW w:w="1271" w:type="dxa"/>
          </w:tcPr>
          <w:p w:rsidR="00A41D0B" w:rsidRDefault="00A41D0B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73.12</w:t>
            </w:r>
          </w:p>
        </w:tc>
        <w:tc>
          <w:tcPr>
            <w:tcW w:w="5166" w:type="dxa"/>
          </w:tcPr>
          <w:p w:rsidR="00A41D0B" w:rsidRPr="00B95570" w:rsidRDefault="00A41D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Посередництво в розміщенні реклами в засобах масової інформації</w:t>
            </w:r>
          </w:p>
        </w:tc>
        <w:tc>
          <w:tcPr>
            <w:tcW w:w="1635" w:type="dxa"/>
          </w:tcPr>
          <w:p w:rsidR="00A41D0B" w:rsidRPr="00527099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41D0B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41D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C73BD" w:rsidRPr="00556D16" w:rsidTr="004B21FC">
        <w:tc>
          <w:tcPr>
            <w:tcW w:w="1271" w:type="dxa"/>
          </w:tcPr>
          <w:p w:rsidR="001C73BD" w:rsidRPr="00527099" w:rsidRDefault="001C73BD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</w:t>
            </w:r>
          </w:p>
        </w:tc>
        <w:tc>
          <w:tcPr>
            <w:tcW w:w="5166" w:type="dxa"/>
          </w:tcPr>
          <w:p w:rsidR="001C73BD" w:rsidRPr="00B95570" w:rsidRDefault="001C73B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професійна, наукова та технічна  діяльність</w:t>
            </w:r>
          </w:p>
        </w:tc>
        <w:tc>
          <w:tcPr>
            <w:tcW w:w="1635" w:type="dxa"/>
          </w:tcPr>
          <w:p w:rsidR="001C73BD" w:rsidRPr="00527099" w:rsidRDefault="001C73B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C73BD" w:rsidRPr="00527099" w:rsidRDefault="001C73B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Спеціалізована діяльність із дизайну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116C0F" w:rsidRPr="00556D16" w:rsidTr="004B21FC">
        <w:tc>
          <w:tcPr>
            <w:tcW w:w="1271" w:type="dxa"/>
          </w:tcPr>
          <w:p w:rsidR="00116C0F" w:rsidRPr="00527099" w:rsidRDefault="00116C0F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74.10</w:t>
            </w:r>
          </w:p>
        </w:tc>
        <w:tc>
          <w:tcPr>
            <w:tcW w:w="5166" w:type="dxa"/>
          </w:tcPr>
          <w:p w:rsidR="00116C0F" w:rsidRPr="00B95570" w:rsidRDefault="00116C0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Спеціалізована діяльність із дизайну</w:t>
            </w:r>
          </w:p>
        </w:tc>
        <w:tc>
          <w:tcPr>
            <w:tcW w:w="1635" w:type="dxa"/>
          </w:tcPr>
          <w:p w:rsidR="00116C0F" w:rsidRPr="00527099" w:rsidRDefault="00116C0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16C0F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16C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16C0F" w:rsidRPr="00556D16" w:rsidTr="004B21FC">
        <w:tc>
          <w:tcPr>
            <w:tcW w:w="1271" w:type="dxa"/>
          </w:tcPr>
          <w:p w:rsidR="00116C0F" w:rsidRDefault="00116C0F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74.2</w:t>
            </w:r>
          </w:p>
        </w:tc>
        <w:tc>
          <w:tcPr>
            <w:tcW w:w="5166" w:type="dxa"/>
          </w:tcPr>
          <w:p w:rsidR="00116C0F" w:rsidRPr="00B95570" w:rsidRDefault="00116C0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фотографії</w:t>
            </w:r>
          </w:p>
        </w:tc>
        <w:tc>
          <w:tcPr>
            <w:tcW w:w="1635" w:type="dxa"/>
          </w:tcPr>
          <w:p w:rsidR="00116C0F" w:rsidRPr="00527099" w:rsidRDefault="00116C0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16C0F" w:rsidRDefault="00116C0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16C0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74.2</w:t>
            </w:r>
            <w:r w:rsidR="00116C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фотографії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116C0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1C73B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перекладу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41D0B" w:rsidRPr="00556D16" w:rsidTr="004B21FC">
        <w:tc>
          <w:tcPr>
            <w:tcW w:w="1271" w:type="dxa"/>
          </w:tcPr>
          <w:p w:rsidR="00A41D0B" w:rsidRPr="00527099" w:rsidRDefault="00A41D0B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74.30</w:t>
            </w:r>
          </w:p>
        </w:tc>
        <w:tc>
          <w:tcPr>
            <w:tcW w:w="5166" w:type="dxa"/>
          </w:tcPr>
          <w:p w:rsidR="00A41D0B" w:rsidRPr="00B95570" w:rsidRDefault="00A41D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перекладу</w:t>
            </w:r>
          </w:p>
        </w:tc>
        <w:tc>
          <w:tcPr>
            <w:tcW w:w="1635" w:type="dxa"/>
          </w:tcPr>
          <w:p w:rsidR="00A41D0B" w:rsidRPr="00527099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41D0B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41D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C73BD" w:rsidRPr="00556D16" w:rsidTr="004B21FC">
        <w:tc>
          <w:tcPr>
            <w:tcW w:w="1271" w:type="dxa"/>
          </w:tcPr>
          <w:p w:rsidR="001C73BD" w:rsidRPr="00527099" w:rsidRDefault="001C73BD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74.9</w:t>
            </w:r>
          </w:p>
        </w:tc>
        <w:tc>
          <w:tcPr>
            <w:tcW w:w="5166" w:type="dxa"/>
          </w:tcPr>
          <w:p w:rsidR="001C73BD" w:rsidRPr="00B95570" w:rsidRDefault="001C73B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Інша професійна, наукова та технічна  діяльність, не віднесена до інших  угруповань   </w:t>
            </w:r>
          </w:p>
        </w:tc>
        <w:tc>
          <w:tcPr>
            <w:tcW w:w="1635" w:type="dxa"/>
            <w:vAlign w:val="bottom"/>
          </w:tcPr>
          <w:p w:rsidR="001C73BD" w:rsidRPr="00527099" w:rsidRDefault="001C73B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C73BD" w:rsidRDefault="001C73B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41D0B" w:rsidRPr="00556D16" w:rsidTr="004B21FC">
        <w:tc>
          <w:tcPr>
            <w:tcW w:w="1271" w:type="dxa"/>
          </w:tcPr>
          <w:p w:rsidR="00A41D0B" w:rsidRDefault="00A41D0B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74.90</w:t>
            </w:r>
          </w:p>
        </w:tc>
        <w:tc>
          <w:tcPr>
            <w:tcW w:w="5166" w:type="dxa"/>
          </w:tcPr>
          <w:p w:rsidR="00A41D0B" w:rsidRPr="00B95570" w:rsidRDefault="00A41D0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Інша професійна, наукова та технічна  діяльність, не віднесена до інших  угруповань   </w:t>
            </w:r>
          </w:p>
        </w:tc>
        <w:tc>
          <w:tcPr>
            <w:tcW w:w="1635" w:type="dxa"/>
            <w:vAlign w:val="bottom"/>
          </w:tcPr>
          <w:p w:rsidR="00A41D0B" w:rsidRPr="00527099" w:rsidRDefault="00A41D0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41D0B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41D0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32EB9" w:rsidRPr="00556D16" w:rsidTr="004B21FC">
        <w:tc>
          <w:tcPr>
            <w:tcW w:w="1271" w:type="dxa"/>
          </w:tcPr>
          <w:p w:rsidR="00E32EB9" w:rsidRDefault="00E32EB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</w:t>
            </w:r>
          </w:p>
        </w:tc>
        <w:tc>
          <w:tcPr>
            <w:tcW w:w="5166" w:type="dxa"/>
          </w:tcPr>
          <w:p w:rsidR="00E32EB9" w:rsidRPr="00B95570" w:rsidRDefault="00E32EB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Ветеринарна діяльність</w:t>
            </w:r>
          </w:p>
        </w:tc>
        <w:tc>
          <w:tcPr>
            <w:tcW w:w="1635" w:type="dxa"/>
            <w:vAlign w:val="bottom"/>
          </w:tcPr>
          <w:p w:rsidR="00E32EB9" w:rsidRPr="00527099" w:rsidRDefault="00E32EB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32EB9" w:rsidRDefault="00E32EB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75.0 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Ветеринарна діяльність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12EAD" w:rsidRPr="00556D16" w:rsidTr="004B21FC">
        <w:tc>
          <w:tcPr>
            <w:tcW w:w="1271" w:type="dxa"/>
          </w:tcPr>
          <w:p w:rsidR="00412EAD" w:rsidRPr="00527099" w:rsidRDefault="00412EAD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75.00</w:t>
            </w:r>
          </w:p>
        </w:tc>
        <w:tc>
          <w:tcPr>
            <w:tcW w:w="5166" w:type="dxa"/>
          </w:tcPr>
          <w:p w:rsidR="00412EAD" w:rsidRPr="00B95570" w:rsidRDefault="00412EAD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Ветеринарна діяльність</w:t>
            </w:r>
          </w:p>
        </w:tc>
        <w:tc>
          <w:tcPr>
            <w:tcW w:w="1635" w:type="dxa"/>
            <w:vAlign w:val="bottom"/>
          </w:tcPr>
          <w:p w:rsidR="00412EAD" w:rsidRPr="00527099" w:rsidRDefault="00412EA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12EAD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12EA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E70A3" w:rsidRPr="00556D16" w:rsidTr="004B21FC">
        <w:tc>
          <w:tcPr>
            <w:tcW w:w="1271" w:type="dxa"/>
          </w:tcPr>
          <w:p w:rsidR="001E70A3" w:rsidRPr="00527099" w:rsidRDefault="001E70A3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</w:t>
            </w:r>
          </w:p>
        </w:tc>
        <w:tc>
          <w:tcPr>
            <w:tcW w:w="5166" w:type="dxa"/>
          </w:tcPr>
          <w:p w:rsidR="001E70A3" w:rsidRPr="00B95570" w:rsidRDefault="001E70A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Оренда, прокат і лізинг</w:t>
            </w:r>
          </w:p>
        </w:tc>
        <w:tc>
          <w:tcPr>
            <w:tcW w:w="1635" w:type="dxa"/>
            <w:vAlign w:val="bottom"/>
          </w:tcPr>
          <w:p w:rsidR="001E70A3" w:rsidRPr="00527099" w:rsidRDefault="001E70A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E70A3" w:rsidRDefault="001E70A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автотранспортних засобів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96612" w:rsidRPr="00556D16" w:rsidTr="004B21FC">
        <w:tc>
          <w:tcPr>
            <w:tcW w:w="1271" w:type="dxa"/>
          </w:tcPr>
          <w:p w:rsidR="00696612" w:rsidRPr="00527099" w:rsidRDefault="00696612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77.11</w:t>
            </w:r>
          </w:p>
        </w:tc>
        <w:tc>
          <w:tcPr>
            <w:tcW w:w="5166" w:type="dxa"/>
          </w:tcPr>
          <w:p w:rsidR="00696612" w:rsidRPr="00B95570" w:rsidRDefault="006966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автомобілів і легкових автотранспортних засобів</w:t>
            </w:r>
          </w:p>
        </w:tc>
        <w:tc>
          <w:tcPr>
            <w:tcW w:w="1635" w:type="dxa"/>
            <w:vAlign w:val="bottom"/>
          </w:tcPr>
          <w:p w:rsidR="00696612" w:rsidRPr="00527099" w:rsidRDefault="006966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96612" w:rsidRPr="005270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966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696612" w:rsidRPr="00556D16" w:rsidTr="004B21FC">
        <w:tc>
          <w:tcPr>
            <w:tcW w:w="1271" w:type="dxa"/>
          </w:tcPr>
          <w:p w:rsidR="00696612" w:rsidRPr="00527099" w:rsidRDefault="00696612" w:rsidP="009A19A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77.12</w:t>
            </w:r>
          </w:p>
        </w:tc>
        <w:tc>
          <w:tcPr>
            <w:tcW w:w="5166" w:type="dxa"/>
          </w:tcPr>
          <w:p w:rsidR="00696612" w:rsidRPr="00B95570" w:rsidRDefault="0069661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вантажних автомобілів</w:t>
            </w:r>
          </w:p>
        </w:tc>
        <w:tc>
          <w:tcPr>
            <w:tcW w:w="1635" w:type="dxa"/>
            <w:vAlign w:val="bottom"/>
          </w:tcPr>
          <w:p w:rsidR="00696612" w:rsidRPr="00527099" w:rsidRDefault="0069661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696612" w:rsidRPr="005270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69661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Прокат побутових виробів і предметів особистого вжитку </w:t>
            </w:r>
          </w:p>
        </w:tc>
        <w:tc>
          <w:tcPr>
            <w:tcW w:w="1635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92FCE" w:rsidRPr="00556D16" w:rsidTr="004B21FC">
        <w:tc>
          <w:tcPr>
            <w:tcW w:w="1271" w:type="dxa"/>
          </w:tcPr>
          <w:p w:rsidR="00092FCE" w:rsidRPr="00527099" w:rsidRDefault="00092FCE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77.21</w:t>
            </w:r>
          </w:p>
        </w:tc>
        <w:tc>
          <w:tcPr>
            <w:tcW w:w="5166" w:type="dxa"/>
          </w:tcPr>
          <w:p w:rsidR="00092FCE" w:rsidRPr="00B95570" w:rsidRDefault="00092FC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Прокат товарів для спорту та відпочинку</w:t>
            </w:r>
          </w:p>
        </w:tc>
        <w:tc>
          <w:tcPr>
            <w:tcW w:w="1635" w:type="dxa"/>
            <w:vAlign w:val="bottom"/>
          </w:tcPr>
          <w:p w:rsidR="00092FCE" w:rsidRDefault="00092F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92FCE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92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92FCE" w:rsidRPr="00556D16" w:rsidTr="004B21FC">
        <w:tc>
          <w:tcPr>
            <w:tcW w:w="1271" w:type="dxa"/>
          </w:tcPr>
          <w:p w:rsidR="00092FCE" w:rsidRDefault="00092FCE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77.22</w:t>
            </w:r>
          </w:p>
        </w:tc>
        <w:tc>
          <w:tcPr>
            <w:tcW w:w="5166" w:type="dxa"/>
          </w:tcPr>
          <w:p w:rsidR="00092FCE" w:rsidRPr="00B95570" w:rsidRDefault="00092FC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Прокат відеозаписів і дисків</w:t>
            </w:r>
          </w:p>
        </w:tc>
        <w:tc>
          <w:tcPr>
            <w:tcW w:w="1635" w:type="dxa"/>
            <w:vAlign w:val="bottom"/>
          </w:tcPr>
          <w:p w:rsidR="00092FCE" w:rsidRDefault="00092F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92FCE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92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92FCE" w:rsidRPr="00556D16" w:rsidTr="004B21FC">
        <w:tc>
          <w:tcPr>
            <w:tcW w:w="1271" w:type="dxa"/>
          </w:tcPr>
          <w:p w:rsidR="00092FCE" w:rsidRDefault="00092FCE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77.29</w:t>
            </w:r>
          </w:p>
        </w:tc>
        <w:tc>
          <w:tcPr>
            <w:tcW w:w="5166" w:type="dxa"/>
          </w:tcPr>
          <w:p w:rsidR="00092FCE" w:rsidRPr="00B95570" w:rsidRDefault="00092FCE" w:rsidP="00092FCE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Прокат інших побутових виробів і предметів особистого вжитку</w:t>
            </w:r>
          </w:p>
        </w:tc>
        <w:tc>
          <w:tcPr>
            <w:tcW w:w="1635" w:type="dxa"/>
            <w:vAlign w:val="bottom"/>
          </w:tcPr>
          <w:p w:rsidR="00092FCE" w:rsidRDefault="00092FC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092FCE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92FC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інших машин, устаткування та товарів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77.31</w:t>
            </w:r>
          </w:p>
        </w:tc>
        <w:tc>
          <w:tcPr>
            <w:tcW w:w="5166" w:type="dxa"/>
          </w:tcPr>
          <w:p w:rsidR="00960799" w:rsidRPr="00B95570" w:rsidRDefault="009607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в оренду сільськогосподарських машин і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устатковання</w:t>
            </w:r>
            <w:proofErr w:type="spellEnd"/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62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77.32</w:t>
            </w:r>
          </w:p>
        </w:tc>
        <w:tc>
          <w:tcPr>
            <w:tcW w:w="5166" w:type="dxa"/>
          </w:tcPr>
          <w:p w:rsidR="00960799" w:rsidRPr="00B95570" w:rsidRDefault="00960799" w:rsidP="0096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будівельних машин і устаткування</w:t>
            </w:r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62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77.33</w:t>
            </w:r>
          </w:p>
        </w:tc>
        <w:tc>
          <w:tcPr>
            <w:tcW w:w="5166" w:type="dxa"/>
          </w:tcPr>
          <w:p w:rsidR="00960799" w:rsidRPr="00B95570" w:rsidRDefault="00960799" w:rsidP="0096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офісних машин і устаткування, у тому числі комп’ютерів</w:t>
            </w:r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77.34</w:t>
            </w:r>
          </w:p>
        </w:tc>
        <w:tc>
          <w:tcPr>
            <w:tcW w:w="5166" w:type="dxa"/>
          </w:tcPr>
          <w:p w:rsidR="00960799" w:rsidRPr="00B95570" w:rsidRDefault="009607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водних транспортних засобів</w:t>
            </w:r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62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77.35</w:t>
            </w:r>
          </w:p>
        </w:tc>
        <w:tc>
          <w:tcPr>
            <w:tcW w:w="5166" w:type="dxa"/>
          </w:tcPr>
          <w:p w:rsidR="00960799" w:rsidRPr="00B95570" w:rsidRDefault="009607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повітряних транспортних засобів</w:t>
            </w:r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62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60799" w:rsidRPr="00556D16" w:rsidTr="004B21FC">
        <w:tc>
          <w:tcPr>
            <w:tcW w:w="1271" w:type="dxa"/>
          </w:tcPr>
          <w:p w:rsidR="00960799" w:rsidRPr="00527099" w:rsidRDefault="009607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77.39</w:t>
            </w:r>
          </w:p>
        </w:tc>
        <w:tc>
          <w:tcPr>
            <w:tcW w:w="5166" w:type="dxa"/>
          </w:tcPr>
          <w:p w:rsidR="00960799" w:rsidRPr="00B95570" w:rsidRDefault="00960799" w:rsidP="0096079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в оренду інших машин, устаткування та товарів, не віднесених до інших угруповань</w:t>
            </w:r>
          </w:p>
        </w:tc>
        <w:tc>
          <w:tcPr>
            <w:tcW w:w="1635" w:type="dxa"/>
            <w:vAlign w:val="bottom"/>
          </w:tcPr>
          <w:p w:rsidR="00960799" w:rsidRPr="00527099" w:rsidRDefault="009607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607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62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1E70A3" w:rsidRPr="00556D16" w:rsidTr="004B21FC">
        <w:tc>
          <w:tcPr>
            <w:tcW w:w="1271" w:type="dxa"/>
          </w:tcPr>
          <w:p w:rsidR="001E70A3" w:rsidRPr="00527099" w:rsidRDefault="001E70A3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</w:t>
            </w:r>
          </w:p>
        </w:tc>
        <w:tc>
          <w:tcPr>
            <w:tcW w:w="5166" w:type="dxa"/>
          </w:tcPr>
          <w:p w:rsidR="001E70A3" w:rsidRPr="00B95570" w:rsidRDefault="001E70A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із працевлаштування</w:t>
            </w:r>
          </w:p>
        </w:tc>
        <w:tc>
          <w:tcPr>
            <w:tcW w:w="1635" w:type="dxa"/>
            <w:vAlign w:val="bottom"/>
          </w:tcPr>
          <w:p w:rsidR="001E70A3" w:rsidRPr="00527099" w:rsidRDefault="001E70A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E70A3" w:rsidRDefault="001E70A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78.1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агентств працевлаштування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6205" w:rsidRPr="00556D16" w:rsidTr="004B21FC">
        <w:tc>
          <w:tcPr>
            <w:tcW w:w="1271" w:type="dxa"/>
          </w:tcPr>
          <w:p w:rsidR="00AF6205" w:rsidRPr="00527099" w:rsidRDefault="00AF620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78.10</w:t>
            </w:r>
          </w:p>
        </w:tc>
        <w:tc>
          <w:tcPr>
            <w:tcW w:w="5166" w:type="dxa"/>
          </w:tcPr>
          <w:p w:rsidR="00AF6205" w:rsidRPr="00B95570" w:rsidRDefault="00AF620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агентств працевлаштування</w:t>
            </w:r>
          </w:p>
        </w:tc>
        <w:tc>
          <w:tcPr>
            <w:tcW w:w="1635" w:type="dxa"/>
            <w:vAlign w:val="bottom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6205" w:rsidRPr="005270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62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агентств тимчасового працевлаштування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6205" w:rsidRPr="00556D16" w:rsidTr="004B21FC">
        <w:tc>
          <w:tcPr>
            <w:tcW w:w="1271" w:type="dxa"/>
          </w:tcPr>
          <w:p w:rsidR="00AF6205" w:rsidRPr="00527099" w:rsidRDefault="00AF620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78.20</w:t>
            </w:r>
          </w:p>
        </w:tc>
        <w:tc>
          <w:tcPr>
            <w:tcW w:w="5166" w:type="dxa"/>
          </w:tcPr>
          <w:p w:rsidR="00AF6205" w:rsidRPr="00B95570" w:rsidRDefault="00AF620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агентств тимчасового працевлаштування</w:t>
            </w:r>
          </w:p>
        </w:tc>
        <w:tc>
          <w:tcPr>
            <w:tcW w:w="1635" w:type="dxa"/>
            <w:vAlign w:val="bottom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6205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62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із забезпечення трудовими ресурсами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6205" w:rsidRPr="00556D16" w:rsidTr="004B21FC">
        <w:tc>
          <w:tcPr>
            <w:tcW w:w="1271" w:type="dxa"/>
          </w:tcPr>
          <w:p w:rsidR="00AF6205" w:rsidRPr="00527099" w:rsidRDefault="00AF620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78.30</w:t>
            </w:r>
          </w:p>
        </w:tc>
        <w:tc>
          <w:tcPr>
            <w:tcW w:w="5166" w:type="dxa"/>
          </w:tcPr>
          <w:p w:rsidR="00AF6205" w:rsidRPr="00B95570" w:rsidRDefault="00AF620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із забезпечення трудовими ресурсами</w:t>
            </w:r>
          </w:p>
        </w:tc>
        <w:tc>
          <w:tcPr>
            <w:tcW w:w="1635" w:type="dxa"/>
            <w:vAlign w:val="bottom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6205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62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EA47E0" w:rsidRPr="00556D16" w:rsidTr="004B21FC">
        <w:tc>
          <w:tcPr>
            <w:tcW w:w="1271" w:type="dxa"/>
          </w:tcPr>
          <w:p w:rsidR="00EA47E0" w:rsidRPr="00527099" w:rsidRDefault="00EA47E0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</w:t>
            </w:r>
          </w:p>
        </w:tc>
        <w:tc>
          <w:tcPr>
            <w:tcW w:w="5166" w:type="dxa"/>
          </w:tcPr>
          <w:p w:rsidR="00EA47E0" w:rsidRPr="00B95570" w:rsidRDefault="00EA47E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туристичних агентств, туристичних операторів, надання інших послуг із бронювання та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пов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’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язана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з цим діяльність </w:t>
            </w:r>
          </w:p>
        </w:tc>
        <w:tc>
          <w:tcPr>
            <w:tcW w:w="1635" w:type="dxa"/>
            <w:vAlign w:val="bottom"/>
          </w:tcPr>
          <w:p w:rsidR="00EA47E0" w:rsidRPr="00527099" w:rsidRDefault="00EA47E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EA47E0" w:rsidRDefault="00EA47E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туристичних агентств і туристичних операторів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6205" w:rsidRPr="00556D16" w:rsidTr="004B21FC">
        <w:tc>
          <w:tcPr>
            <w:tcW w:w="1271" w:type="dxa"/>
          </w:tcPr>
          <w:p w:rsidR="00AF6205" w:rsidRPr="00527099" w:rsidRDefault="00AF620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79.11</w:t>
            </w:r>
          </w:p>
        </w:tc>
        <w:tc>
          <w:tcPr>
            <w:tcW w:w="5166" w:type="dxa"/>
          </w:tcPr>
          <w:p w:rsidR="00AF6205" w:rsidRPr="00B95570" w:rsidRDefault="00AF620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туристичних агентств</w:t>
            </w:r>
          </w:p>
        </w:tc>
        <w:tc>
          <w:tcPr>
            <w:tcW w:w="1635" w:type="dxa"/>
            <w:vAlign w:val="bottom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6205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62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79.9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послуг бронювання та пов’язаних з ним діяльності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AF6205" w:rsidRPr="00556D16" w:rsidTr="004B21FC">
        <w:tc>
          <w:tcPr>
            <w:tcW w:w="1271" w:type="dxa"/>
          </w:tcPr>
          <w:p w:rsidR="00AF6205" w:rsidRPr="00527099" w:rsidRDefault="00AF620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79.90</w:t>
            </w:r>
          </w:p>
        </w:tc>
        <w:tc>
          <w:tcPr>
            <w:tcW w:w="5166" w:type="dxa"/>
          </w:tcPr>
          <w:p w:rsidR="00AF6205" w:rsidRPr="00B95570" w:rsidRDefault="00AF620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послуг бронювання та пов’язаних з ним діяльності</w:t>
            </w:r>
          </w:p>
        </w:tc>
        <w:tc>
          <w:tcPr>
            <w:tcW w:w="1635" w:type="dxa"/>
          </w:tcPr>
          <w:p w:rsidR="00AF6205" w:rsidRPr="00527099" w:rsidRDefault="00AF620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6205" w:rsidRPr="005270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620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C952B8" w:rsidRPr="00556D16" w:rsidTr="004B21FC">
        <w:tc>
          <w:tcPr>
            <w:tcW w:w="1271" w:type="dxa"/>
          </w:tcPr>
          <w:p w:rsidR="00C952B8" w:rsidRPr="00527099" w:rsidRDefault="00C952B8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5166" w:type="dxa"/>
          </w:tcPr>
          <w:p w:rsidR="00C952B8" w:rsidRPr="00B95570" w:rsidRDefault="00C952B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охоронних служб та проведення розслідувань</w:t>
            </w:r>
          </w:p>
        </w:tc>
        <w:tc>
          <w:tcPr>
            <w:tcW w:w="1635" w:type="dxa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952B8" w:rsidRPr="00556D16" w:rsidTr="004B21FC">
        <w:tc>
          <w:tcPr>
            <w:tcW w:w="1271" w:type="dxa"/>
          </w:tcPr>
          <w:p w:rsidR="00C952B8" w:rsidRDefault="00C952B8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80.1</w:t>
            </w:r>
          </w:p>
        </w:tc>
        <w:tc>
          <w:tcPr>
            <w:tcW w:w="5166" w:type="dxa"/>
          </w:tcPr>
          <w:p w:rsidR="00C952B8" w:rsidRPr="00B95570" w:rsidRDefault="00C952B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приватних охоронних служб</w:t>
            </w:r>
          </w:p>
        </w:tc>
        <w:tc>
          <w:tcPr>
            <w:tcW w:w="1635" w:type="dxa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81542" w:rsidRPr="00556D16" w:rsidTr="004B21FC">
        <w:tc>
          <w:tcPr>
            <w:tcW w:w="1271" w:type="dxa"/>
          </w:tcPr>
          <w:p w:rsidR="00781542" w:rsidRDefault="00781542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80.10</w:t>
            </w:r>
          </w:p>
        </w:tc>
        <w:tc>
          <w:tcPr>
            <w:tcW w:w="5166" w:type="dxa"/>
          </w:tcPr>
          <w:p w:rsidR="00781542" w:rsidRPr="00B95570" w:rsidRDefault="0078154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приватних охоронних служб</w:t>
            </w:r>
          </w:p>
        </w:tc>
        <w:tc>
          <w:tcPr>
            <w:tcW w:w="1635" w:type="dxa"/>
          </w:tcPr>
          <w:p w:rsidR="00781542" w:rsidRPr="00527099" w:rsidRDefault="007815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81542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815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C952B8" w:rsidRPr="00556D16" w:rsidTr="004B21FC">
        <w:tc>
          <w:tcPr>
            <w:tcW w:w="1271" w:type="dxa"/>
          </w:tcPr>
          <w:p w:rsidR="00C952B8" w:rsidRDefault="00C952B8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80.2</w:t>
            </w:r>
          </w:p>
        </w:tc>
        <w:tc>
          <w:tcPr>
            <w:tcW w:w="5166" w:type="dxa"/>
          </w:tcPr>
          <w:p w:rsidR="00C952B8" w:rsidRPr="00B95570" w:rsidRDefault="00C952B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Обслуговування систем безпеки</w:t>
            </w:r>
          </w:p>
        </w:tc>
        <w:tc>
          <w:tcPr>
            <w:tcW w:w="1635" w:type="dxa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952B8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81542" w:rsidRPr="00556D16" w:rsidTr="004B21FC">
        <w:tc>
          <w:tcPr>
            <w:tcW w:w="1271" w:type="dxa"/>
          </w:tcPr>
          <w:p w:rsidR="00781542" w:rsidRDefault="00781542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80.20</w:t>
            </w:r>
          </w:p>
        </w:tc>
        <w:tc>
          <w:tcPr>
            <w:tcW w:w="5166" w:type="dxa"/>
          </w:tcPr>
          <w:p w:rsidR="00781542" w:rsidRPr="00B95570" w:rsidRDefault="0078154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Обслуговування систем безпеки</w:t>
            </w:r>
          </w:p>
        </w:tc>
        <w:tc>
          <w:tcPr>
            <w:tcW w:w="1635" w:type="dxa"/>
          </w:tcPr>
          <w:p w:rsidR="00781542" w:rsidRPr="00527099" w:rsidRDefault="007815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81542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815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C952B8" w:rsidRPr="00556D16" w:rsidTr="004B21FC">
        <w:tc>
          <w:tcPr>
            <w:tcW w:w="1271" w:type="dxa"/>
          </w:tcPr>
          <w:p w:rsidR="00C952B8" w:rsidRDefault="00C952B8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80.3</w:t>
            </w:r>
          </w:p>
        </w:tc>
        <w:tc>
          <w:tcPr>
            <w:tcW w:w="5166" w:type="dxa"/>
          </w:tcPr>
          <w:p w:rsidR="00C952B8" w:rsidRPr="00B95570" w:rsidRDefault="00C952B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Проведення розслідувань</w:t>
            </w:r>
          </w:p>
        </w:tc>
        <w:tc>
          <w:tcPr>
            <w:tcW w:w="1635" w:type="dxa"/>
          </w:tcPr>
          <w:p w:rsidR="00C952B8" w:rsidRPr="00527099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952B8" w:rsidRDefault="00C952B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81542" w:rsidRPr="00556D16" w:rsidTr="004B21FC">
        <w:tc>
          <w:tcPr>
            <w:tcW w:w="1271" w:type="dxa"/>
          </w:tcPr>
          <w:p w:rsidR="00781542" w:rsidRDefault="00781542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80.30</w:t>
            </w:r>
          </w:p>
        </w:tc>
        <w:tc>
          <w:tcPr>
            <w:tcW w:w="5166" w:type="dxa"/>
          </w:tcPr>
          <w:p w:rsidR="00781542" w:rsidRPr="00B95570" w:rsidRDefault="0078154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Проведення розслідувань</w:t>
            </w:r>
          </w:p>
        </w:tc>
        <w:tc>
          <w:tcPr>
            <w:tcW w:w="1635" w:type="dxa"/>
          </w:tcPr>
          <w:p w:rsidR="00781542" w:rsidRPr="00527099" w:rsidRDefault="007815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781542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7815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4F0F85" w:rsidRPr="00556D16" w:rsidTr="004B21FC">
        <w:tc>
          <w:tcPr>
            <w:tcW w:w="1271" w:type="dxa"/>
          </w:tcPr>
          <w:p w:rsidR="004F0F85" w:rsidRDefault="004F0F85" w:rsidP="001E70A3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</w:t>
            </w:r>
          </w:p>
        </w:tc>
        <w:tc>
          <w:tcPr>
            <w:tcW w:w="5166" w:type="dxa"/>
          </w:tcPr>
          <w:p w:rsidR="004F0F85" w:rsidRPr="00B95570" w:rsidRDefault="004F0F85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Обслуговування будинків і територій</w:t>
            </w:r>
          </w:p>
        </w:tc>
        <w:tc>
          <w:tcPr>
            <w:tcW w:w="1635" w:type="dxa"/>
          </w:tcPr>
          <w:p w:rsidR="004F0F85" w:rsidRPr="00527099" w:rsidRDefault="004F0F8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F0F85" w:rsidRDefault="004F0F8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Комплексне обслуговування об'єктів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189F" w:rsidRPr="00556D16" w:rsidTr="004B21FC">
        <w:tc>
          <w:tcPr>
            <w:tcW w:w="1271" w:type="dxa"/>
          </w:tcPr>
          <w:p w:rsidR="00CC189F" w:rsidRPr="00527099" w:rsidRDefault="00CC18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81.10</w:t>
            </w:r>
          </w:p>
        </w:tc>
        <w:tc>
          <w:tcPr>
            <w:tcW w:w="5166" w:type="dxa"/>
          </w:tcPr>
          <w:p w:rsidR="00CC189F" w:rsidRPr="00B95570" w:rsidRDefault="00CC189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Комплексне обслуговування об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’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єктів</w:t>
            </w:r>
            <w:proofErr w:type="spellEnd"/>
          </w:p>
        </w:tc>
        <w:tc>
          <w:tcPr>
            <w:tcW w:w="1635" w:type="dxa"/>
          </w:tcPr>
          <w:p w:rsidR="00CC189F" w:rsidRPr="00527099" w:rsidRDefault="00CC18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C189F" w:rsidRPr="005270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C1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із прибирання </w:t>
            </w:r>
          </w:p>
        </w:tc>
        <w:tc>
          <w:tcPr>
            <w:tcW w:w="1635" w:type="dxa"/>
          </w:tcPr>
          <w:p w:rsidR="00527099" w:rsidRPr="007F4B2D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Align w:val="bottom"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5469F" w:rsidRPr="00556D16" w:rsidTr="004B21FC">
        <w:tc>
          <w:tcPr>
            <w:tcW w:w="1271" w:type="dxa"/>
          </w:tcPr>
          <w:p w:rsidR="00B5469F" w:rsidRPr="00527099" w:rsidRDefault="00B546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81.21</w:t>
            </w:r>
          </w:p>
        </w:tc>
        <w:tc>
          <w:tcPr>
            <w:tcW w:w="5166" w:type="dxa"/>
          </w:tcPr>
          <w:p w:rsidR="00B5469F" w:rsidRPr="00B95570" w:rsidRDefault="00B5469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Загальне прибирання будинків </w:t>
            </w:r>
          </w:p>
        </w:tc>
        <w:tc>
          <w:tcPr>
            <w:tcW w:w="1635" w:type="dxa"/>
          </w:tcPr>
          <w:p w:rsidR="00B5469F" w:rsidRDefault="00B546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B5469F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B546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B5469F" w:rsidRPr="00556D16" w:rsidTr="004B21FC">
        <w:tc>
          <w:tcPr>
            <w:tcW w:w="1271" w:type="dxa"/>
          </w:tcPr>
          <w:p w:rsidR="00B5469F" w:rsidRDefault="00B546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81.22</w:t>
            </w:r>
          </w:p>
        </w:tc>
        <w:tc>
          <w:tcPr>
            <w:tcW w:w="5166" w:type="dxa"/>
          </w:tcPr>
          <w:p w:rsidR="00B5469F" w:rsidRPr="00B95570" w:rsidRDefault="00B5469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із прибирання будинків і промислових об’єктів</w:t>
            </w:r>
          </w:p>
        </w:tc>
        <w:tc>
          <w:tcPr>
            <w:tcW w:w="1635" w:type="dxa"/>
            <w:vAlign w:val="bottom"/>
          </w:tcPr>
          <w:p w:rsidR="00B5469F" w:rsidRPr="00B5469F" w:rsidRDefault="00F765E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B5469F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765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B5469F" w:rsidRPr="00556D16" w:rsidTr="004B21FC">
        <w:tc>
          <w:tcPr>
            <w:tcW w:w="1271" w:type="dxa"/>
          </w:tcPr>
          <w:p w:rsidR="00B5469F" w:rsidRDefault="00B546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81.29</w:t>
            </w:r>
          </w:p>
        </w:tc>
        <w:tc>
          <w:tcPr>
            <w:tcW w:w="5166" w:type="dxa"/>
          </w:tcPr>
          <w:p w:rsidR="00B5469F" w:rsidRPr="00B95570" w:rsidRDefault="00F765E1" w:rsidP="00F765E1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діяльності із прибирання</w:t>
            </w:r>
          </w:p>
        </w:tc>
        <w:tc>
          <w:tcPr>
            <w:tcW w:w="1635" w:type="dxa"/>
          </w:tcPr>
          <w:p w:rsidR="00B5469F" w:rsidRPr="00F765E1" w:rsidRDefault="00B546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5469F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F765E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ландшафтних послуг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189F" w:rsidRPr="00556D16" w:rsidTr="004B21FC">
        <w:tc>
          <w:tcPr>
            <w:tcW w:w="1271" w:type="dxa"/>
          </w:tcPr>
          <w:p w:rsidR="00CC189F" w:rsidRPr="00527099" w:rsidRDefault="00CC18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81.30</w:t>
            </w:r>
          </w:p>
        </w:tc>
        <w:tc>
          <w:tcPr>
            <w:tcW w:w="5166" w:type="dxa"/>
          </w:tcPr>
          <w:p w:rsidR="00CC189F" w:rsidRPr="00B95570" w:rsidRDefault="00CC189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ландшафтних послуг</w:t>
            </w:r>
          </w:p>
        </w:tc>
        <w:tc>
          <w:tcPr>
            <w:tcW w:w="1635" w:type="dxa"/>
          </w:tcPr>
          <w:p w:rsidR="00CC189F" w:rsidRPr="00527099" w:rsidRDefault="00CC18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C189F" w:rsidRPr="005270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CC189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F05ABE" w:rsidRPr="00556D16" w:rsidTr="004B21FC">
        <w:tc>
          <w:tcPr>
            <w:tcW w:w="1271" w:type="dxa"/>
          </w:tcPr>
          <w:p w:rsidR="00F05ABE" w:rsidRPr="00527099" w:rsidRDefault="00F05ABE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5166" w:type="dxa"/>
          </w:tcPr>
          <w:p w:rsidR="00F05ABE" w:rsidRPr="00B95570" w:rsidRDefault="00AF627B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Адміністративна та допоміжна офісна діяльність, інші допоміжні комерційні послуги</w:t>
            </w:r>
          </w:p>
        </w:tc>
        <w:tc>
          <w:tcPr>
            <w:tcW w:w="1635" w:type="dxa"/>
          </w:tcPr>
          <w:p w:rsidR="00F05ABE" w:rsidRPr="00527099" w:rsidRDefault="00F05AB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F05ABE" w:rsidRPr="00527099" w:rsidRDefault="00F05AB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Адміністративна та допоміжна офісна діяльність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C189F" w:rsidRPr="00556D16" w:rsidTr="004B21FC">
        <w:tc>
          <w:tcPr>
            <w:tcW w:w="1271" w:type="dxa"/>
          </w:tcPr>
          <w:p w:rsidR="00CC189F" w:rsidRPr="00527099" w:rsidRDefault="00CC189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82.11</w:t>
            </w:r>
          </w:p>
        </w:tc>
        <w:tc>
          <w:tcPr>
            <w:tcW w:w="5166" w:type="dxa"/>
          </w:tcPr>
          <w:p w:rsidR="00CC189F" w:rsidRPr="00B95570" w:rsidRDefault="00CC189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комбінованих офісних адміністративних послуг</w:t>
            </w:r>
          </w:p>
        </w:tc>
        <w:tc>
          <w:tcPr>
            <w:tcW w:w="1635" w:type="dxa"/>
          </w:tcPr>
          <w:p w:rsidR="00CC189F" w:rsidRPr="00527099" w:rsidRDefault="00CC189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CC189F" w:rsidRPr="00527099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526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85135" w:rsidRPr="00556D16" w:rsidTr="004B21FC">
        <w:tc>
          <w:tcPr>
            <w:tcW w:w="1271" w:type="dxa"/>
          </w:tcPr>
          <w:p w:rsidR="00085135" w:rsidRDefault="00833F10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82.19</w:t>
            </w:r>
          </w:p>
        </w:tc>
        <w:tc>
          <w:tcPr>
            <w:tcW w:w="5166" w:type="dxa"/>
          </w:tcPr>
          <w:p w:rsidR="00085135" w:rsidRPr="00B95570" w:rsidRDefault="00833F1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33F1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Фотокопіювання, підготування документів та інша спеціалізована  допоміжна офісна діяльність                       </w:t>
            </w:r>
          </w:p>
        </w:tc>
        <w:tc>
          <w:tcPr>
            <w:tcW w:w="1635" w:type="dxa"/>
          </w:tcPr>
          <w:p w:rsidR="00085135" w:rsidRPr="00527099" w:rsidRDefault="00085135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85135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33F1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9F2154" w:rsidRPr="00556D16" w:rsidTr="004B21FC">
        <w:tc>
          <w:tcPr>
            <w:tcW w:w="1271" w:type="dxa"/>
          </w:tcPr>
          <w:p w:rsidR="009F2154" w:rsidRPr="00527099" w:rsidRDefault="009F2154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82.2</w:t>
            </w:r>
          </w:p>
        </w:tc>
        <w:tc>
          <w:tcPr>
            <w:tcW w:w="5166" w:type="dxa"/>
          </w:tcPr>
          <w:p w:rsidR="009F2154" w:rsidRPr="00B95570" w:rsidRDefault="009F2154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телефонних центрів</w:t>
            </w:r>
          </w:p>
        </w:tc>
        <w:tc>
          <w:tcPr>
            <w:tcW w:w="1635" w:type="dxa"/>
          </w:tcPr>
          <w:p w:rsidR="009F2154" w:rsidRPr="00527099" w:rsidRDefault="009F215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F2154" w:rsidRDefault="009F2154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5269A" w:rsidRPr="00556D16" w:rsidTr="004B21FC">
        <w:tc>
          <w:tcPr>
            <w:tcW w:w="1271" w:type="dxa"/>
          </w:tcPr>
          <w:p w:rsidR="0045269A" w:rsidRDefault="0045269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82.20</w:t>
            </w:r>
          </w:p>
        </w:tc>
        <w:tc>
          <w:tcPr>
            <w:tcW w:w="5166" w:type="dxa"/>
          </w:tcPr>
          <w:p w:rsidR="0045269A" w:rsidRPr="00B95570" w:rsidRDefault="0045269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телефонних центрів</w:t>
            </w:r>
          </w:p>
        </w:tc>
        <w:tc>
          <w:tcPr>
            <w:tcW w:w="1635" w:type="dxa"/>
          </w:tcPr>
          <w:p w:rsidR="0045269A" w:rsidRPr="00527099" w:rsidRDefault="004526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5269A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526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Організування конгресів і торговельних виставок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5269A" w:rsidRPr="00556D16" w:rsidTr="004B21FC">
        <w:tc>
          <w:tcPr>
            <w:tcW w:w="1271" w:type="dxa"/>
          </w:tcPr>
          <w:p w:rsidR="0045269A" w:rsidRPr="00527099" w:rsidRDefault="0045269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82.30</w:t>
            </w:r>
          </w:p>
        </w:tc>
        <w:tc>
          <w:tcPr>
            <w:tcW w:w="5166" w:type="dxa"/>
          </w:tcPr>
          <w:p w:rsidR="0045269A" w:rsidRPr="00B95570" w:rsidRDefault="0045269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Організування конгресів і торговельних виставок</w:t>
            </w:r>
          </w:p>
        </w:tc>
        <w:tc>
          <w:tcPr>
            <w:tcW w:w="1635" w:type="dxa"/>
          </w:tcPr>
          <w:p w:rsidR="0045269A" w:rsidRPr="00527099" w:rsidRDefault="004526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5269A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526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допоміжних комерційних послуг, не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5269A" w:rsidRPr="00556D16" w:rsidTr="004B21FC">
        <w:tc>
          <w:tcPr>
            <w:tcW w:w="1271" w:type="dxa"/>
          </w:tcPr>
          <w:p w:rsidR="0045269A" w:rsidRPr="00527099" w:rsidRDefault="0045269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82.99</w:t>
            </w:r>
          </w:p>
        </w:tc>
        <w:tc>
          <w:tcPr>
            <w:tcW w:w="5166" w:type="dxa"/>
          </w:tcPr>
          <w:p w:rsidR="0045269A" w:rsidRPr="00B95570" w:rsidRDefault="0045269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інших допоміжних комерційних послуг, не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</w:t>
            </w:r>
          </w:p>
        </w:tc>
        <w:tc>
          <w:tcPr>
            <w:tcW w:w="1635" w:type="dxa"/>
          </w:tcPr>
          <w:p w:rsidR="0045269A" w:rsidRPr="00527099" w:rsidRDefault="0045269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45269A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45269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DC4BC7" w:rsidRPr="00556D16" w:rsidTr="004B21FC">
        <w:tc>
          <w:tcPr>
            <w:tcW w:w="1271" w:type="dxa"/>
          </w:tcPr>
          <w:p w:rsidR="00DC4BC7" w:rsidRPr="00527099" w:rsidRDefault="00DC4BC7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</w:t>
            </w:r>
          </w:p>
        </w:tc>
        <w:tc>
          <w:tcPr>
            <w:tcW w:w="5166" w:type="dxa"/>
          </w:tcPr>
          <w:p w:rsidR="00DC4BC7" w:rsidRPr="00B95570" w:rsidRDefault="00DC4BC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Освіта</w:t>
            </w:r>
          </w:p>
        </w:tc>
        <w:tc>
          <w:tcPr>
            <w:tcW w:w="1635" w:type="dxa"/>
          </w:tcPr>
          <w:p w:rsidR="00DC4BC7" w:rsidRPr="00527099" w:rsidRDefault="00DC4BC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DC4BC7" w:rsidRDefault="00DC4BC7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85.1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Дошкільна освіта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85.10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Дошкільна освіта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561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85.2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Початкова освіта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85.20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Початкова освіта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561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85.3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Середня освіта 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0214B" w:rsidRPr="00556D16" w:rsidTr="004B21FC">
        <w:tc>
          <w:tcPr>
            <w:tcW w:w="1271" w:type="dxa"/>
          </w:tcPr>
          <w:p w:rsidR="0080214B" w:rsidRDefault="0080214B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85.31</w:t>
            </w:r>
          </w:p>
        </w:tc>
        <w:tc>
          <w:tcPr>
            <w:tcW w:w="5166" w:type="dxa"/>
          </w:tcPr>
          <w:p w:rsidR="0080214B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Загальна середня освіта</w:t>
            </w:r>
          </w:p>
        </w:tc>
        <w:tc>
          <w:tcPr>
            <w:tcW w:w="1635" w:type="dxa"/>
          </w:tcPr>
          <w:p w:rsidR="0080214B" w:rsidRPr="00527099" w:rsidRDefault="0080214B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80214B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561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56198" w:rsidRPr="00556D16" w:rsidTr="004B21FC">
        <w:tc>
          <w:tcPr>
            <w:tcW w:w="1271" w:type="dxa"/>
          </w:tcPr>
          <w:p w:rsidR="00256198" w:rsidRDefault="00256198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85.32</w:t>
            </w:r>
          </w:p>
        </w:tc>
        <w:tc>
          <w:tcPr>
            <w:tcW w:w="5166" w:type="dxa"/>
          </w:tcPr>
          <w:p w:rsidR="00256198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Професійно-технічна освіта</w:t>
            </w:r>
          </w:p>
        </w:tc>
        <w:tc>
          <w:tcPr>
            <w:tcW w:w="1635" w:type="dxa"/>
          </w:tcPr>
          <w:p w:rsidR="00256198" w:rsidRPr="00527099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256198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561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56198" w:rsidRPr="00556D16" w:rsidTr="004B21FC">
        <w:tc>
          <w:tcPr>
            <w:tcW w:w="1271" w:type="dxa"/>
          </w:tcPr>
          <w:p w:rsidR="00256198" w:rsidRDefault="00256198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</w:t>
            </w:r>
          </w:p>
        </w:tc>
        <w:tc>
          <w:tcPr>
            <w:tcW w:w="5166" w:type="dxa"/>
          </w:tcPr>
          <w:p w:rsidR="00256198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освіти</w:t>
            </w:r>
          </w:p>
        </w:tc>
        <w:tc>
          <w:tcPr>
            <w:tcW w:w="1635" w:type="dxa"/>
          </w:tcPr>
          <w:p w:rsidR="00256198" w:rsidRPr="00527099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256198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256198" w:rsidRPr="00556D16" w:rsidTr="004B21FC">
        <w:tc>
          <w:tcPr>
            <w:tcW w:w="1271" w:type="dxa"/>
          </w:tcPr>
          <w:p w:rsidR="00256198" w:rsidRDefault="00256198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85.51</w:t>
            </w:r>
          </w:p>
        </w:tc>
        <w:tc>
          <w:tcPr>
            <w:tcW w:w="5166" w:type="dxa"/>
          </w:tcPr>
          <w:p w:rsidR="00256198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Освіта у сфері спорту та відпочинку</w:t>
            </w:r>
          </w:p>
        </w:tc>
        <w:tc>
          <w:tcPr>
            <w:tcW w:w="1635" w:type="dxa"/>
          </w:tcPr>
          <w:p w:rsidR="00256198" w:rsidRPr="00527099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256198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561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56198" w:rsidRPr="00556D16" w:rsidTr="004B21FC">
        <w:tc>
          <w:tcPr>
            <w:tcW w:w="1271" w:type="dxa"/>
          </w:tcPr>
          <w:p w:rsidR="00256198" w:rsidRDefault="00256198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85.52</w:t>
            </w:r>
          </w:p>
        </w:tc>
        <w:tc>
          <w:tcPr>
            <w:tcW w:w="5166" w:type="dxa"/>
          </w:tcPr>
          <w:p w:rsidR="00256198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Освіта у сфері культури</w:t>
            </w:r>
          </w:p>
        </w:tc>
        <w:tc>
          <w:tcPr>
            <w:tcW w:w="1635" w:type="dxa"/>
          </w:tcPr>
          <w:p w:rsidR="00256198" w:rsidRPr="00527099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256198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561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56198" w:rsidRPr="00556D16" w:rsidTr="004B21FC">
        <w:tc>
          <w:tcPr>
            <w:tcW w:w="1271" w:type="dxa"/>
          </w:tcPr>
          <w:p w:rsidR="00256198" w:rsidRDefault="00256198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85.53</w:t>
            </w:r>
          </w:p>
        </w:tc>
        <w:tc>
          <w:tcPr>
            <w:tcW w:w="5166" w:type="dxa"/>
          </w:tcPr>
          <w:p w:rsidR="00256198" w:rsidRPr="00B95570" w:rsidRDefault="00256198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шкіл із підготовки водіїв транспортних засобів</w:t>
            </w:r>
          </w:p>
        </w:tc>
        <w:tc>
          <w:tcPr>
            <w:tcW w:w="1635" w:type="dxa"/>
          </w:tcPr>
          <w:p w:rsidR="00256198" w:rsidRPr="00527099" w:rsidRDefault="00256198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56198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25619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352E2" w:rsidRPr="00556D16" w:rsidTr="004B21FC">
        <w:tc>
          <w:tcPr>
            <w:tcW w:w="1271" w:type="dxa"/>
          </w:tcPr>
          <w:p w:rsidR="005352E2" w:rsidRDefault="005352E2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85.59</w:t>
            </w:r>
          </w:p>
        </w:tc>
        <w:tc>
          <w:tcPr>
            <w:tcW w:w="5166" w:type="dxa"/>
          </w:tcPr>
          <w:p w:rsidR="005352E2" w:rsidRPr="00B95570" w:rsidRDefault="005352E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Інші види освіти, не віднесені до інших угруповань</w:t>
            </w:r>
          </w:p>
        </w:tc>
        <w:tc>
          <w:tcPr>
            <w:tcW w:w="1635" w:type="dxa"/>
          </w:tcPr>
          <w:p w:rsidR="005352E2" w:rsidRPr="00527099" w:rsidRDefault="005352E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352E2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F7AB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B31B8F" w:rsidRPr="00556D16" w:rsidTr="004B21FC">
        <w:tc>
          <w:tcPr>
            <w:tcW w:w="1271" w:type="dxa"/>
          </w:tcPr>
          <w:p w:rsidR="00B31B8F" w:rsidRDefault="00B31B8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85.6</w:t>
            </w:r>
          </w:p>
        </w:tc>
        <w:tc>
          <w:tcPr>
            <w:tcW w:w="5166" w:type="dxa"/>
          </w:tcPr>
          <w:p w:rsidR="00B31B8F" w:rsidRPr="00B95570" w:rsidRDefault="00B31B8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Допоміжна діяльність у сфері освіти</w:t>
            </w:r>
          </w:p>
        </w:tc>
        <w:tc>
          <w:tcPr>
            <w:tcW w:w="1635" w:type="dxa"/>
          </w:tcPr>
          <w:p w:rsidR="00B31B8F" w:rsidRPr="00527099" w:rsidRDefault="00B31B8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31B8F" w:rsidRDefault="00B31B8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31B8F" w:rsidRPr="00556D16" w:rsidTr="004B21FC">
        <w:tc>
          <w:tcPr>
            <w:tcW w:w="1271" w:type="dxa"/>
          </w:tcPr>
          <w:p w:rsidR="00B31B8F" w:rsidRDefault="00B31B8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85.60</w:t>
            </w:r>
          </w:p>
        </w:tc>
        <w:tc>
          <w:tcPr>
            <w:tcW w:w="5166" w:type="dxa"/>
          </w:tcPr>
          <w:p w:rsidR="00B31B8F" w:rsidRPr="00B95570" w:rsidRDefault="00B31B8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Допоміжна діяльність у сфері освіти</w:t>
            </w:r>
          </w:p>
        </w:tc>
        <w:tc>
          <w:tcPr>
            <w:tcW w:w="1635" w:type="dxa"/>
          </w:tcPr>
          <w:p w:rsidR="00B31B8F" w:rsidRPr="00527099" w:rsidRDefault="00B31B8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B31B8F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BD752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DC4BC7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</w:t>
            </w:r>
          </w:p>
        </w:tc>
        <w:tc>
          <w:tcPr>
            <w:tcW w:w="5166" w:type="dxa"/>
            <w:hideMark/>
          </w:tcPr>
          <w:p w:rsidR="00527099" w:rsidRPr="00B95570" w:rsidRDefault="00DC4BC7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Охорона здоров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’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я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hideMark/>
          </w:tcPr>
          <w:p w:rsidR="00527099" w:rsidRPr="00DC4BC7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BD752E" w:rsidRPr="00556D16" w:rsidTr="004B21FC">
        <w:tc>
          <w:tcPr>
            <w:tcW w:w="1271" w:type="dxa"/>
          </w:tcPr>
          <w:p w:rsidR="00BD752E" w:rsidRDefault="0006523F" w:rsidP="0006523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</w:t>
            </w:r>
          </w:p>
        </w:tc>
        <w:tc>
          <w:tcPr>
            <w:tcW w:w="5166" w:type="dxa"/>
          </w:tcPr>
          <w:p w:rsidR="00BD752E" w:rsidRPr="00B95570" w:rsidRDefault="000652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Медична та стоматологічна практика </w:t>
            </w:r>
          </w:p>
        </w:tc>
        <w:tc>
          <w:tcPr>
            <w:tcW w:w="1635" w:type="dxa"/>
          </w:tcPr>
          <w:p w:rsidR="00BD752E" w:rsidRPr="00527099" w:rsidRDefault="00BD752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BD752E" w:rsidRDefault="00BD752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6523F" w:rsidRPr="00556D16" w:rsidTr="004B21FC">
        <w:tc>
          <w:tcPr>
            <w:tcW w:w="1271" w:type="dxa"/>
          </w:tcPr>
          <w:p w:rsidR="0006523F" w:rsidRDefault="0006523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86.21</w:t>
            </w:r>
          </w:p>
        </w:tc>
        <w:tc>
          <w:tcPr>
            <w:tcW w:w="5166" w:type="dxa"/>
          </w:tcPr>
          <w:p w:rsidR="0006523F" w:rsidRPr="00B95570" w:rsidRDefault="000652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Загальна медична практика</w:t>
            </w:r>
          </w:p>
        </w:tc>
        <w:tc>
          <w:tcPr>
            <w:tcW w:w="1635" w:type="dxa"/>
          </w:tcPr>
          <w:p w:rsidR="0006523F" w:rsidRPr="00527099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6523F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0652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06523F" w:rsidRPr="00556D16" w:rsidTr="004B21FC">
        <w:tc>
          <w:tcPr>
            <w:tcW w:w="1271" w:type="dxa"/>
          </w:tcPr>
          <w:p w:rsidR="0006523F" w:rsidRDefault="0006523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86.22</w:t>
            </w:r>
          </w:p>
        </w:tc>
        <w:tc>
          <w:tcPr>
            <w:tcW w:w="5166" w:type="dxa"/>
          </w:tcPr>
          <w:p w:rsidR="0006523F" w:rsidRPr="00B95570" w:rsidRDefault="0006523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Спеціалізована медична практика</w:t>
            </w:r>
          </w:p>
        </w:tc>
        <w:tc>
          <w:tcPr>
            <w:tcW w:w="1635" w:type="dxa"/>
          </w:tcPr>
          <w:p w:rsidR="0006523F" w:rsidRPr="00527099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6523F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0652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06523F" w:rsidRPr="00556D16" w:rsidTr="004B21FC">
        <w:tc>
          <w:tcPr>
            <w:tcW w:w="1271" w:type="dxa"/>
          </w:tcPr>
          <w:p w:rsidR="0006523F" w:rsidRDefault="0006523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86.23</w:t>
            </w:r>
          </w:p>
        </w:tc>
        <w:tc>
          <w:tcPr>
            <w:tcW w:w="5166" w:type="dxa"/>
          </w:tcPr>
          <w:p w:rsidR="0006523F" w:rsidRPr="00B95570" w:rsidRDefault="0006523F" w:rsidP="0006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Стоматологічна практика</w:t>
            </w:r>
          </w:p>
        </w:tc>
        <w:tc>
          <w:tcPr>
            <w:tcW w:w="1635" w:type="dxa"/>
          </w:tcPr>
          <w:p w:rsidR="0006523F" w:rsidRPr="00527099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6523F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0652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06523F" w:rsidRPr="00556D16" w:rsidTr="004B21FC">
        <w:tc>
          <w:tcPr>
            <w:tcW w:w="1271" w:type="dxa"/>
          </w:tcPr>
          <w:p w:rsidR="0006523F" w:rsidRDefault="0006523F" w:rsidP="0006523F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86.9</w:t>
            </w:r>
          </w:p>
        </w:tc>
        <w:tc>
          <w:tcPr>
            <w:tcW w:w="5166" w:type="dxa"/>
          </w:tcPr>
          <w:p w:rsidR="0006523F" w:rsidRPr="00B95570" w:rsidRDefault="0006523F" w:rsidP="0006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у сфері охорони здоров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’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я</w:t>
            </w:r>
          </w:p>
        </w:tc>
        <w:tc>
          <w:tcPr>
            <w:tcW w:w="1635" w:type="dxa"/>
          </w:tcPr>
          <w:p w:rsidR="0006523F" w:rsidRPr="00527099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6523F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6523F" w:rsidRPr="00556D16" w:rsidTr="004B21FC">
        <w:tc>
          <w:tcPr>
            <w:tcW w:w="1271" w:type="dxa"/>
          </w:tcPr>
          <w:p w:rsidR="0006523F" w:rsidRDefault="0006523F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86.90</w:t>
            </w:r>
          </w:p>
        </w:tc>
        <w:tc>
          <w:tcPr>
            <w:tcW w:w="5166" w:type="dxa"/>
          </w:tcPr>
          <w:p w:rsidR="0006523F" w:rsidRPr="00B95570" w:rsidRDefault="0006523F" w:rsidP="0006523F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у сфері охорони здоров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’</w:t>
            </w: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я</w:t>
            </w:r>
          </w:p>
        </w:tc>
        <w:tc>
          <w:tcPr>
            <w:tcW w:w="1635" w:type="dxa"/>
          </w:tcPr>
          <w:p w:rsidR="0006523F" w:rsidRPr="00527099" w:rsidRDefault="0006523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06523F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0652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6C7241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B95570" w:rsidRDefault="0014213A" w:rsidP="0014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послуг догляду із забезпеченням проживання 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hideMark/>
          </w:tcPr>
          <w:p w:rsidR="00527099" w:rsidRPr="005F6DD0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87.1</w:t>
            </w:r>
          </w:p>
        </w:tc>
        <w:tc>
          <w:tcPr>
            <w:tcW w:w="5166" w:type="dxa"/>
          </w:tcPr>
          <w:p w:rsidR="0014213A" w:rsidRPr="00B95570" w:rsidRDefault="0014213A" w:rsidP="0014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 із догляду за хворими із забезпеченням проживання 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</w:tcPr>
          <w:p w:rsidR="0014213A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87.10</w:t>
            </w:r>
          </w:p>
        </w:tc>
        <w:tc>
          <w:tcPr>
            <w:tcW w:w="5166" w:type="dxa"/>
          </w:tcPr>
          <w:p w:rsidR="0014213A" w:rsidRPr="00B95570" w:rsidRDefault="0014213A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із догляду за хворими із забезпеченням проживання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854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87.2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догляду із забезпеченням проживання для осіб з розумовими вадами та хворих на наркоманію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87.20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догляду із забезпеченням проживання для осіб з розумовими вадами та хворих на наркоманію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854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87.3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догляду із забезпеченням проживання для осіб похилого віку та інвалідів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87.30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щодо догляду із забезпеченням проживання для осіб похилого віку та інвалідів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854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87.9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послуг догляду із забезпеченням проживання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14213A" w:rsidRPr="00556D16" w:rsidTr="004B21FC">
        <w:tc>
          <w:tcPr>
            <w:tcW w:w="1271" w:type="dxa"/>
          </w:tcPr>
          <w:p w:rsidR="0014213A" w:rsidRDefault="0014213A" w:rsidP="00C952B8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87.90</w:t>
            </w:r>
          </w:p>
        </w:tc>
        <w:tc>
          <w:tcPr>
            <w:tcW w:w="5166" w:type="dxa"/>
          </w:tcPr>
          <w:p w:rsidR="0014213A" w:rsidRPr="008542C2" w:rsidRDefault="008542C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послуг догляду із забезпеченням проживання</w:t>
            </w:r>
          </w:p>
        </w:tc>
        <w:tc>
          <w:tcPr>
            <w:tcW w:w="1635" w:type="dxa"/>
          </w:tcPr>
          <w:p w:rsidR="0014213A" w:rsidRPr="00527099" w:rsidRDefault="0014213A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14213A" w:rsidRDefault="004102E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8542C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</w:t>
            </w:r>
          </w:p>
        </w:tc>
        <w:tc>
          <w:tcPr>
            <w:tcW w:w="5166" w:type="dxa"/>
            <w:hideMark/>
          </w:tcPr>
          <w:p w:rsidR="00527099" w:rsidRPr="008542C2" w:rsidRDefault="00527099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соціальної допомоги без забезпечення проживання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542C2" w:rsidRPr="00556D16" w:rsidTr="004B21FC">
        <w:tc>
          <w:tcPr>
            <w:tcW w:w="1271" w:type="dxa"/>
          </w:tcPr>
          <w:p w:rsidR="008542C2" w:rsidRPr="00527099" w:rsidRDefault="008542C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88.1</w:t>
            </w:r>
          </w:p>
        </w:tc>
        <w:tc>
          <w:tcPr>
            <w:tcW w:w="5166" w:type="dxa"/>
          </w:tcPr>
          <w:p w:rsidR="008542C2" w:rsidRPr="008542C2" w:rsidRDefault="008542C2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1635" w:type="dxa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542C2" w:rsidRPr="00556D16" w:rsidTr="004B21FC">
        <w:tc>
          <w:tcPr>
            <w:tcW w:w="1271" w:type="dxa"/>
          </w:tcPr>
          <w:p w:rsidR="008542C2" w:rsidRDefault="008542C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88.10</w:t>
            </w:r>
          </w:p>
        </w:tc>
        <w:tc>
          <w:tcPr>
            <w:tcW w:w="5166" w:type="dxa"/>
          </w:tcPr>
          <w:p w:rsidR="008542C2" w:rsidRPr="008542C2" w:rsidRDefault="008542C2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соціальної допомоги без забезпечення проживання для осіб похилого віку та інвалідів</w:t>
            </w:r>
          </w:p>
        </w:tc>
        <w:tc>
          <w:tcPr>
            <w:tcW w:w="1635" w:type="dxa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542C2" w:rsidRPr="00527099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8542C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8542C2" w:rsidRPr="00556D16" w:rsidTr="004B21FC">
        <w:tc>
          <w:tcPr>
            <w:tcW w:w="1271" w:type="dxa"/>
          </w:tcPr>
          <w:p w:rsidR="008542C2" w:rsidRDefault="008542C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88.9</w:t>
            </w:r>
          </w:p>
        </w:tc>
        <w:tc>
          <w:tcPr>
            <w:tcW w:w="5166" w:type="dxa"/>
          </w:tcPr>
          <w:p w:rsidR="008542C2" w:rsidRPr="008542C2" w:rsidRDefault="008542C2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іншої соціальної допомоги без забезпечення проживання</w:t>
            </w:r>
          </w:p>
        </w:tc>
        <w:tc>
          <w:tcPr>
            <w:tcW w:w="1635" w:type="dxa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542C2" w:rsidRPr="00556D16" w:rsidTr="004B21FC">
        <w:tc>
          <w:tcPr>
            <w:tcW w:w="1271" w:type="dxa"/>
          </w:tcPr>
          <w:p w:rsidR="008542C2" w:rsidRDefault="008542C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88.91</w:t>
            </w:r>
          </w:p>
        </w:tc>
        <w:tc>
          <w:tcPr>
            <w:tcW w:w="5166" w:type="dxa"/>
          </w:tcPr>
          <w:p w:rsidR="008542C2" w:rsidRPr="008542C2" w:rsidRDefault="008542C2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Денний догляд за дітьми</w:t>
            </w:r>
          </w:p>
        </w:tc>
        <w:tc>
          <w:tcPr>
            <w:tcW w:w="1635" w:type="dxa"/>
          </w:tcPr>
          <w:p w:rsidR="008542C2" w:rsidRPr="00527099" w:rsidRDefault="008542C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8542C2" w:rsidRPr="00527099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AF7F2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2C4A4F" w:rsidRPr="00556D16" w:rsidTr="004B21FC">
        <w:tc>
          <w:tcPr>
            <w:tcW w:w="1271" w:type="dxa"/>
          </w:tcPr>
          <w:p w:rsidR="002C4A4F" w:rsidRDefault="002C4A4F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</w:t>
            </w:r>
          </w:p>
        </w:tc>
        <w:tc>
          <w:tcPr>
            <w:tcW w:w="5166" w:type="dxa"/>
          </w:tcPr>
          <w:p w:rsidR="002C4A4F" w:rsidRPr="008542C2" w:rsidRDefault="002C4A4F" w:rsidP="005F6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C4A4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творчості, мистецтва та розваг</w:t>
            </w:r>
          </w:p>
        </w:tc>
        <w:tc>
          <w:tcPr>
            <w:tcW w:w="1635" w:type="dxa"/>
          </w:tcPr>
          <w:p w:rsidR="002C4A4F" w:rsidRPr="00527099" w:rsidRDefault="002C4A4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C4A4F" w:rsidRDefault="002C4A4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90.0 </w:t>
            </w:r>
          </w:p>
        </w:tc>
        <w:tc>
          <w:tcPr>
            <w:tcW w:w="5166" w:type="dxa"/>
            <w:hideMark/>
          </w:tcPr>
          <w:p w:rsidR="00527099" w:rsidRPr="008542C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творчості, мистецтва та розваг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vAlign w:val="bottom"/>
            <w:hideMark/>
          </w:tcPr>
          <w:p w:rsidR="00527099" w:rsidRPr="005F6DD0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2C4A4F" w:rsidRPr="00556D16" w:rsidTr="004B21FC">
        <w:tc>
          <w:tcPr>
            <w:tcW w:w="1271" w:type="dxa"/>
          </w:tcPr>
          <w:p w:rsidR="002C4A4F" w:rsidRPr="00527099" w:rsidRDefault="002C4A4F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90.01</w:t>
            </w:r>
          </w:p>
        </w:tc>
        <w:tc>
          <w:tcPr>
            <w:tcW w:w="5166" w:type="dxa"/>
          </w:tcPr>
          <w:p w:rsidR="002C4A4F" w:rsidRPr="008542C2" w:rsidRDefault="002C4A4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C4A4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Театральна та концертна діяльність    </w:t>
            </w:r>
          </w:p>
        </w:tc>
        <w:tc>
          <w:tcPr>
            <w:tcW w:w="1635" w:type="dxa"/>
          </w:tcPr>
          <w:p w:rsidR="002C4A4F" w:rsidRPr="00527099" w:rsidRDefault="002C4A4F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2C4A4F" w:rsidRPr="005F6DD0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2C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AF7F23" w:rsidRPr="00556D16" w:rsidTr="004B21FC">
        <w:tc>
          <w:tcPr>
            <w:tcW w:w="1271" w:type="dxa"/>
          </w:tcPr>
          <w:p w:rsidR="00AF7F23" w:rsidRPr="00527099" w:rsidRDefault="00AF7F2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90.03</w:t>
            </w:r>
          </w:p>
        </w:tc>
        <w:tc>
          <w:tcPr>
            <w:tcW w:w="5166" w:type="dxa"/>
          </w:tcPr>
          <w:p w:rsidR="00AF7F23" w:rsidRPr="008542C2" w:rsidRDefault="00AF7F23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AF7F2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Індивідуальна мистецька діяльність</w:t>
            </w:r>
          </w:p>
        </w:tc>
        <w:tc>
          <w:tcPr>
            <w:tcW w:w="1635" w:type="dxa"/>
          </w:tcPr>
          <w:p w:rsidR="00AF7F23" w:rsidRPr="00527099" w:rsidRDefault="00AF7F2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7F23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2C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AF7F23" w:rsidRPr="00556D16" w:rsidTr="004B21FC">
        <w:tc>
          <w:tcPr>
            <w:tcW w:w="1271" w:type="dxa"/>
          </w:tcPr>
          <w:p w:rsidR="00AF7F23" w:rsidRDefault="002C4A4F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90.04</w:t>
            </w:r>
          </w:p>
        </w:tc>
        <w:tc>
          <w:tcPr>
            <w:tcW w:w="5166" w:type="dxa"/>
          </w:tcPr>
          <w:p w:rsidR="00AF7F23" w:rsidRPr="00AF7F23" w:rsidRDefault="002C4A4F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C4A4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Функціювання театральних і концертних</w:t>
            </w:r>
            <w:r>
              <w:t xml:space="preserve"> </w:t>
            </w:r>
            <w:r w:rsidRPr="002C4A4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залів</w:t>
            </w:r>
          </w:p>
        </w:tc>
        <w:tc>
          <w:tcPr>
            <w:tcW w:w="1635" w:type="dxa"/>
          </w:tcPr>
          <w:p w:rsidR="00AF7F23" w:rsidRPr="00527099" w:rsidRDefault="00AF7F2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AF7F23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2C4A4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F6DD0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5166" w:type="dxa"/>
            <w:hideMark/>
          </w:tcPr>
          <w:p w:rsidR="00527099" w:rsidRPr="008542C2" w:rsidRDefault="005F6DD0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Функціювання бібліотек, архівів,  музеїв та інших закладів культури     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F21B88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D122D3" w:rsidRPr="00556D16" w:rsidTr="004B21FC">
        <w:tc>
          <w:tcPr>
            <w:tcW w:w="1271" w:type="dxa"/>
          </w:tcPr>
          <w:p w:rsidR="00D122D3" w:rsidRDefault="00D122D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91.0</w:t>
            </w:r>
          </w:p>
        </w:tc>
        <w:tc>
          <w:tcPr>
            <w:tcW w:w="5166" w:type="dxa"/>
          </w:tcPr>
          <w:p w:rsidR="00D122D3" w:rsidRPr="008542C2" w:rsidRDefault="00D122D3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22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Функціювання бібліотек, архівів,  музеїв та інших закладів культури     </w:t>
            </w:r>
          </w:p>
        </w:tc>
        <w:tc>
          <w:tcPr>
            <w:tcW w:w="1635" w:type="dxa"/>
          </w:tcPr>
          <w:p w:rsidR="00D122D3" w:rsidRPr="00527099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22D3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D122D3" w:rsidRPr="00556D16" w:rsidTr="004B21FC">
        <w:tc>
          <w:tcPr>
            <w:tcW w:w="1271" w:type="dxa"/>
          </w:tcPr>
          <w:p w:rsidR="00D122D3" w:rsidRDefault="00D122D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91.01</w:t>
            </w:r>
          </w:p>
        </w:tc>
        <w:tc>
          <w:tcPr>
            <w:tcW w:w="5166" w:type="dxa"/>
          </w:tcPr>
          <w:p w:rsidR="00D122D3" w:rsidRPr="008542C2" w:rsidRDefault="00D122D3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22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Функціювання бібліотек і архівів      </w:t>
            </w:r>
          </w:p>
        </w:tc>
        <w:tc>
          <w:tcPr>
            <w:tcW w:w="1635" w:type="dxa"/>
          </w:tcPr>
          <w:p w:rsidR="00D122D3" w:rsidRPr="00527099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22D3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D122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D122D3" w:rsidRPr="00556D16" w:rsidTr="004B21FC">
        <w:tc>
          <w:tcPr>
            <w:tcW w:w="1271" w:type="dxa"/>
          </w:tcPr>
          <w:p w:rsidR="00D122D3" w:rsidRDefault="00D122D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91.02</w:t>
            </w:r>
          </w:p>
        </w:tc>
        <w:tc>
          <w:tcPr>
            <w:tcW w:w="5166" w:type="dxa"/>
          </w:tcPr>
          <w:p w:rsidR="00D122D3" w:rsidRPr="00D122D3" w:rsidRDefault="00D122D3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22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Функціювання музеїв                   </w:t>
            </w:r>
          </w:p>
        </w:tc>
        <w:tc>
          <w:tcPr>
            <w:tcW w:w="1635" w:type="dxa"/>
          </w:tcPr>
          <w:p w:rsidR="00D122D3" w:rsidRPr="00527099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22D3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D122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D122D3" w:rsidRPr="00556D16" w:rsidTr="004B21FC">
        <w:tc>
          <w:tcPr>
            <w:tcW w:w="1271" w:type="dxa"/>
          </w:tcPr>
          <w:p w:rsidR="00D122D3" w:rsidRDefault="00D122D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91.03</w:t>
            </w:r>
          </w:p>
        </w:tc>
        <w:tc>
          <w:tcPr>
            <w:tcW w:w="5166" w:type="dxa"/>
          </w:tcPr>
          <w:p w:rsidR="00D122D3" w:rsidRPr="008542C2" w:rsidRDefault="00D122D3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22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із охорони та використання пам’яток історії, будівель та інших пам’яток культури</w:t>
            </w:r>
          </w:p>
        </w:tc>
        <w:tc>
          <w:tcPr>
            <w:tcW w:w="1635" w:type="dxa"/>
          </w:tcPr>
          <w:p w:rsidR="00D122D3" w:rsidRPr="00527099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22D3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D122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D122D3" w:rsidRPr="00556D16" w:rsidTr="004B21FC">
        <w:tc>
          <w:tcPr>
            <w:tcW w:w="1271" w:type="dxa"/>
          </w:tcPr>
          <w:p w:rsidR="00D122D3" w:rsidRDefault="00D122D3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91.04</w:t>
            </w:r>
          </w:p>
        </w:tc>
        <w:tc>
          <w:tcPr>
            <w:tcW w:w="5166" w:type="dxa"/>
          </w:tcPr>
          <w:p w:rsidR="00D122D3" w:rsidRPr="008542C2" w:rsidRDefault="00D122D3" w:rsidP="00D12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D122D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Функціювання ботанічних садів, зоопарків і природних заповідників</w:t>
            </w:r>
          </w:p>
        </w:tc>
        <w:tc>
          <w:tcPr>
            <w:tcW w:w="1635" w:type="dxa"/>
          </w:tcPr>
          <w:p w:rsidR="00D122D3" w:rsidRPr="00527099" w:rsidRDefault="00D122D3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D122D3" w:rsidRDefault="00D10201" w:rsidP="00D1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D122D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F6DD0" w:rsidRPr="00556D16" w:rsidTr="004B21FC">
        <w:tc>
          <w:tcPr>
            <w:tcW w:w="1271" w:type="dxa"/>
          </w:tcPr>
          <w:p w:rsidR="005F6DD0" w:rsidRDefault="005F6DD0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</w:t>
            </w:r>
          </w:p>
        </w:tc>
        <w:tc>
          <w:tcPr>
            <w:tcW w:w="5166" w:type="dxa"/>
          </w:tcPr>
          <w:p w:rsidR="005F6DD0" w:rsidRPr="008542C2" w:rsidRDefault="005F6DD0" w:rsidP="00B95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Діяльність у сфері спорту,  організування відпочинку та розваг           </w:t>
            </w:r>
          </w:p>
        </w:tc>
        <w:tc>
          <w:tcPr>
            <w:tcW w:w="1635" w:type="dxa"/>
          </w:tcPr>
          <w:p w:rsidR="005F6DD0" w:rsidRPr="00527099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F6DD0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F6DD0" w:rsidRPr="00556D16" w:rsidTr="004B21FC">
        <w:tc>
          <w:tcPr>
            <w:tcW w:w="1271" w:type="dxa"/>
          </w:tcPr>
          <w:p w:rsidR="005F6DD0" w:rsidRDefault="005F6DD0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93.1</w:t>
            </w:r>
          </w:p>
        </w:tc>
        <w:tc>
          <w:tcPr>
            <w:tcW w:w="5166" w:type="dxa"/>
          </w:tcPr>
          <w:p w:rsidR="005F6DD0" w:rsidRPr="008542C2" w:rsidRDefault="005F6D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у сфері спорту</w:t>
            </w:r>
          </w:p>
        </w:tc>
        <w:tc>
          <w:tcPr>
            <w:tcW w:w="1635" w:type="dxa"/>
          </w:tcPr>
          <w:p w:rsidR="005F6DD0" w:rsidRPr="00527099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F6DD0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C0EDE" w:rsidRPr="00556D16" w:rsidTr="004B21FC">
        <w:tc>
          <w:tcPr>
            <w:tcW w:w="1271" w:type="dxa"/>
          </w:tcPr>
          <w:p w:rsidR="000C0EDE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93.11</w:t>
            </w:r>
          </w:p>
        </w:tc>
        <w:tc>
          <w:tcPr>
            <w:tcW w:w="5166" w:type="dxa"/>
          </w:tcPr>
          <w:p w:rsidR="000C0EDE" w:rsidRPr="008542C2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Функціювання спортивних споруд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0C0E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0C0EDE" w:rsidRPr="00556D16" w:rsidTr="004B21FC">
        <w:tc>
          <w:tcPr>
            <w:tcW w:w="1271" w:type="dxa"/>
          </w:tcPr>
          <w:p w:rsidR="000C0EDE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93.12</w:t>
            </w:r>
          </w:p>
        </w:tc>
        <w:tc>
          <w:tcPr>
            <w:tcW w:w="5166" w:type="dxa"/>
          </w:tcPr>
          <w:p w:rsidR="000C0EDE" w:rsidRPr="000C0EDE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спортивних клубів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0C0E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0C0EDE" w:rsidRPr="00556D16" w:rsidTr="004B21FC">
        <w:tc>
          <w:tcPr>
            <w:tcW w:w="1271" w:type="dxa"/>
          </w:tcPr>
          <w:p w:rsidR="000C0EDE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93.13</w:t>
            </w:r>
          </w:p>
        </w:tc>
        <w:tc>
          <w:tcPr>
            <w:tcW w:w="5166" w:type="dxa"/>
          </w:tcPr>
          <w:p w:rsidR="000C0EDE" w:rsidRPr="000C0EDE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фітнес-центрів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Default="00D10201" w:rsidP="00D1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0C0E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0C0EDE" w:rsidRPr="00556D16" w:rsidTr="004B21FC">
        <w:tc>
          <w:tcPr>
            <w:tcW w:w="1271" w:type="dxa"/>
          </w:tcPr>
          <w:p w:rsidR="000C0EDE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93.19</w:t>
            </w:r>
          </w:p>
        </w:tc>
        <w:tc>
          <w:tcPr>
            <w:tcW w:w="5166" w:type="dxa"/>
          </w:tcPr>
          <w:p w:rsidR="000C0EDE" w:rsidRPr="000C0EDE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Інша діяльність у сфері спорту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0C0ED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93.2 </w:t>
            </w:r>
          </w:p>
        </w:tc>
        <w:tc>
          <w:tcPr>
            <w:tcW w:w="5166" w:type="dxa"/>
            <w:hideMark/>
          </w:tcPr>
          <w:p w:rsidR="00527099" w:rsidRPr="008542C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Організування відпочинку та розваг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C0EDE" w:rsidRPr="00556D16" w:rsidTr="004B21FC">
        <w:tc>
          <w:tcPr>
            <w:tcW w:w="1271" w:type="dxa"/>
          </w:tcPr>
          <w:p w:rsidR="000C0EDE" w:rsidRPr="00527099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93.21</w:t>
            </w:r>
          </w:p>
        </w:tc>
        <w:tc>
          <w:tcPr>
            <w:tcW w:w="5166" w:type="dxa"/>
          </w:tcPr>
          <w:p w:rsidR="000C0EDE" w:rsidRPr="008542C2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Функціювання атракціонів і тематичних парків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Pr="00527099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C0E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0C0EDE" w:rsidRPr="00556D16" w:rsidTr="004B21FC">
        <w:tc>
          <w:tcPr>
            <w:tcW w:w="1271" w:type="dxa"/>
          </w:tcPr>
          <w:p w:rsidR="000C0EDE" w:rsidRPr="00527099" w:rsidRDefault="000C0EDE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93.29</w:t>
            </w:r>
          </w:p>
        </w:tc>
        <w:tc>
          <w:tcPr>
            <w:tcW w:w="5166" w:type="dxa"/>
          </w:tcPr>
          <w:p w:rsidR="000C0EDE" w:rsidRPr="008542C2" w:rsidRDefault="000C0EDE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0C0ED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Організування інших видів відпочинку та розваг</w:t>
            </w:r>
          </w:p>
        </w:tc>
        <w:tc>
          <w:tcPr>
            <w:tcW w:w="1635" w:type="dxa"/>
          </w:tcPr>
          <w:p w:rsidR="000C0EDE" w:rsidRPr="00527099" w:rsidRDefault="000C0EDE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0C0EDE" w:rsidRPr="00527099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0C0ED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F6DD0" w:rsidRPr="00556D16" w:rsidTr="004B21FC">
        <w:tc>
          <w:tcPr>
            <w:tcW w:w="1271" w:type="dxa"/>
          </w:tcPr>
          <w:p w:rsidR="005F6DD0" w:rsidRPr="005F6DD0" w:rsidRDefault="005F6DD0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</w:t>
            </w:r>
          </w:p>
        </w:tc>
        <w:tc>
          <w:tcPr>
            <w:tcW w:w="5166" w:type="dxa"/>
          </w:tcPr>
          <w:p w:rsidR="005F6DD0" w:rsidRPr="008542C2" w:rsidRDefault="005F6DD0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комп'ютерів, побутових виробів</w:t>
            </w:r>
            <w:r w:rsidRPr="008542C2">
              <w:rPr>
                <w:sz w:val="27"/>
                <w:szCs w:val="27"/>
              </w:rPr>
              <w:t xml:space="preserve"> </w:t>
            </w: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 предметів особистого вжитку         </w:t>
            </w:r>
          </w:p>
        </w:tc>
        <w:tc>
          <w:tcPr>
            <w:tcW w:w="1635" w:type="dxa"/>
          </w:tcPr>
          <w:p w:rsidR="005F6DD0" w:rsidRPr="00527099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F6DD0" w:rsidRPr="00527099" w:rsidRDefault="005F6DD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95.1 </w:t>
            </w:r>
          </w:p>
        </w:tc>
        <w:tc>
          <w:tcPr>
            <w:tcW w:w="5166" w:type="dxa"/>
            <w:hideMark/>
          </w:tcPr>
          <w:p w:rsidR="00527099" w:rsidRPr="008542C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комп'ютерів і обладнання зв'язку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974F80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C6072" w:rsidRPr="00556D16" w:rsidTr="004B21FC">
        <w:tc>
          <w:tcPr>
            <w:tcW w:w="1271" w:type="dxa"/>
          </w:tcPr>
          <w:p w:rsidR="005C6072" w:rsidRP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95.11</w:t>
            </w:r>
          </w:p>
        </w:tc>
        <w:tc>
          <w:tcPr>
            <w:tcW w:w="5166" w:type="dxa"/>
          </w:tcPr>
          <w:p w:rsidR="005C6072" w:rsidRPr="008542C2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комп'ютерів і периферійного  устаткування  </w:t>
            </w:r>
          </w:p>
        </w:tc>
        <w:tc>
          <w:tcPr>
            <w:tcW w:w="1635" w:type="dxa"/>
          </w:tcPr>
          <w:p w:rsidR="005C6072" w:rsidRPr="00527099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C6072" w:rsidRPr="005C6072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5C6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95.12</w:t>
            </w:r>
          </w:p>
        </w:tc>
        <w:tc>
          <w:tcPr>
            <w:tcW w:w="5166" w:type="dxa"/>
          </w:tcPr>
          <w:p w:rsidR="005C6072" w:rsidRPr="008542C2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обладнання зв'язку             </w:t>
            </w:r>
          </w:p>
        </w:tc>
        <w:tc>
          <w:tcPr>
            <w:tcW w:w="1635" w:type="dxa"/>
          </w:tcPr>
          <w:p w:rsidR="005C6072" w:rsidRPr="00527099" w:rsidRDefault="005C607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5C6072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5C6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95.2 </w:t>
            </w:r>
          </w:p>
        </w:tc>
        <w:tc>
          <w:tcPr>
            <w:tcW w:w="5166" w:type="dxa"/>
            <w:hideMark/>
          </w:tcPr>
          <w:p w:rsidR="00527099" w:rsidRPr="008542C2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побутових виробів і предметів особистого вжитку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vAlign w:val="bottom"/>
            <w:hideMark/>
          </w:tcPr>
          <w:p w:rsidR="00527099" w:rsidRPr="00974F80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C6072" w:rsidRPr="00556D16" w:rsidTr="004B21FC">
        <w:tc>
          <w:tcPr>
            <w:tcW w:w="1271" w:type="dxa"/>
          </w:tcPr>
          <w:p w:rsidR="005C6072" w:rsidRP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95.21</w:t>
            </w:r>
          </w:p>
        </w:tc>
        <w:tc>
          <w:tcPr>
            <w:tcW w:w="5166" w:type="dxa"/>
          </w:tcPr>
          <w:p w:rsidR="005C6072" w:rsidRPr="008542C2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електронної апаратури   побутового призначення для приймання,  запису, відтворення звуку й  зображення               </w:t>
            </w:r>
          </w:p>
        </w:tc>
        <w:tc>
          <w:tcPr>
            <w:tcW w:w="1635" w:type="dxa"/>
            <w:vAlign w:val="bottom"/>
          </w:tcPr>
          <w:p w:rsidR="005C6072" w:rsidRPr="007F4B2D" w:rsidRDefault="007F4B2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Pr="005C6072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5C6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P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95.22</w:t>
            </w:r>
          </w:p>
        </w:tc>
        <w:tc>
          <w:tcPr>
            <w:tcW w:w="5166" w:type="dxa"/>
          </w:tcPr>
          <w:p w:rsidR="005C6072" w:rsidRPr="008542C2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побутових приладів, домашнього</w:t>
            </w:r>
            <w:r w:rsidRPr="008542C2">
              <w:rPr>
                <w:sz w:val="27"/>
                <w:szCs w:val="27"/>
              </w:rPr>
              <w:t xml:space="preserve"> </w:t>
            </w:r>
            <w:r w:rsidRPr="008542C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та садового обладнання                </w:t>
            </w:r>
          </w:p>
        </w:tc>
        <w:tc>
          <w:tcPr>
            <w:tcW w:w="1635" w:type="dxa"/>
            <w:vAlign w:val="bottom"/>
          </w:tcPr>
          <w:p w:rsidR="005C6072" w:rsidRPr="004D2E70" w:rsidRDefault="004D2E70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Pr="00974F80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5C6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P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95.23</w:t>
            </w:r>
          </w:p>
        </w:tc>
        <w:tc>
          <w:tcPr>
            <w:tcW w:w="5166" w:type="dxa"/>
          </w:tcPr>
          <w:p w:rsidR="005C6072" w:rsidRPr="00B95570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взуття та шкіряних виробів     </w:t>
            </w:r>
          </w:p>
        </w:tc>
        <w:tc>
          <w:tcPr>
            <w:tcW w:w="1635" w:type="dxa"/>
          </w:tcPr>
          <w:p w:rsidR="005C6072" w:rsidRPr="007F4B2D" w:rsidRDefault="007F4B2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Pr="00974F80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5C6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95.24</w:t>
            </w:r>
          </w:p>
        </w:tc>
        <w:tc>
          <w:tcPr>
            <w:tcW w:w="5166" w:type="dxa"/>
          </w:tcPr>
          <w:p w:rsidR="005C6072" w:rsidRPr="00B95570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меблів і домашнього начиння    </w:t>
            </w:r>
          </w:p>
        </w:tc>
        <w:tc>
          <w:tcPr>
            <w:tcW w:w="1635" w:type="dxa"/>
          </w:tcPr>
          <w:p w:rsidR="005C6072" w:rsidRPr="007F4B2D" w:rsidRDefault="007F4B2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5C6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95.25</w:t>
            </w:r>
          </w:p>
        </w:tc>
        <w:tc>
          <w:tcPr>
            <w:tcW w:w="5166" w:type="dxa"/>
          </w:tcPr>
          <w:p w:rsidR="005C6072" w:rsidRPr="00B95570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Ремонт годинників і ювелірних виробів</w:t>
            </w:r>
          </w:p>
        </w:tc>
        <w:tc>
          <w:tcPr>
            <w:tcW w:w="1635" w:type="dxa"/>
          </w:tcPr>
          <w:p w:rsidR="005C6072" w:rsidRPr="007F4B2D" w:rsidRDefault="007F4B2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5C6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C6072" w:rsidRPr="00556D16" w:rsidTr="004B21FC">
        <w:tc>
          <w:tcPr>
            <w:tcW w:w="1271" w:type="dxa"/>
          </w:tcPr>
          <w:p w:rsidR="005C6072" w:rsidRPr="005C6072" w:rsidRDefault="005C607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95.29</w:t>
            </w:r>
          </w:p>
        </w:tc>
        <w:tc>
          <w:tcPr>
            <w:tcW w:w="5166" w:type="dxa"/>
          </w:tcPr>
          <w:p w:rsidR="005C6072" w:rsidRPr="00B95570" w:rsidRDefault="005C607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Ремонт інших побутових виробів і   предметів особистого вжитку              </w:t>
            </w:r>
          </w:p>
        </w:tc>
        <w:tc>
          <w:tcPr>
            <w:tcW w:w="1635" w:type="dxa"/>
            <w:vAlign w:val="bottom"/>
          </w:tcPr>
          <w:p w:rsidR="005C6072" w:rsidRPr="007F4B2D" w:rsidRDefault="007F4B2D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</w:tcPr>
          <w:p w:rsidR="005C6072" w:rsidRPr="005C6072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5C607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995B42" w:rsidRPr="00556D16" w:rsidTr="004B21FC">
        <w:tc>
          <w:tcPr>
            <w:tcW w:w="1271" w:type="dxa"/>
          </w:tcPr>
          <w:p w:rsidR="00995B42" w:rsidRDefault="00995B42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96</w:t>
            </w:r>
          </w:p>
        </w:tc>
        <w:tc>
          <w:tcPr>
            <w:tcW w:w="5166" w:type="dxa"/>
          </w:tcPr>
          <w:p w:rsidR="00995B42" w:rsidRPr="00B95570" w:rsidRDefault="00995B42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індивідуальних послуг</w:t>
            </w:r>
          </w:p>
        </w:tc>
        <w:tc>
          <w:tcPr>
            <w:tcW w:w="1635" w:type="dxa"/>
          </w:tcPr>
          <w:p w:rsidR="00995B42" w:rsidRPr="00527099" w:rsidRDefault="00995B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59" w:type="dxa"/>
            <w:vAlign w:val="bottom"/>
          </w:tcPr>
          <w:p w:rsidR="00995B42" w:rsidRDefault="00995B42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527099" w:rsidRPr="00556D16" w:rsidTr="004B21FC">
        <w:trPr>
          <w:trHeight w:val="238"/>
        </w:trPr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96.0 </w:t>
            </w:r>
          </w:p>
        </w:tc>
        <w:tc>
          <w:tcPr>
            <w:tcW w:w="5166" w:type="dxa"/>
            <w:vAlign w:val="bottom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інших індивідуальних послуг </w:t>
            </w:r>
          </w:p>
        </w:tc>
        <w:tc>
          <w:tcPr>
            <w:tcW w:w="1635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 </w:t>
            </w:r>
          </w:p>
        </w:tc>
        <w:tc>
          <w:tcPr>
            <w:tcW w:w="1559" w:type="dxa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96.01 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Прання та хімічне чищення текстильних і хутряних виробів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96.02 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Надання послуг перукарнями та салонами краси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96.03 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Організування поховань і надання суміжних послуг </w:t>
            </w:r>
          </w:p>
        </w:tc>
        <w:tc>
          <w:tcPr>
            <w:tcW w:w="1635" w:type="dxa"/>
            <w:vAlign w:val="bottom"/>
            <w:hideMark/>
          </w:tcPr>
          <w:p w:rsidR="00527099" w:rsidRPr="00527099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527099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  <w:r w:rsidR="00527099"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5F6DD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96.04 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Діяльність із забезпечення фізичного комфорту </w:t>
            </w:r>
          </w:p>
        </w:tc>
        <w:tc>
          <w:tcPr>
            <w:tcW w:w="1635" w:type="dxa"/>
            <w:vAlign w:val="bottom"/>
            <w:hideMark/>
          </w:tcPr>
          <w:p w:rsidR="00527099" w:rsidRPr="00AF3A9D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AF3A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966880" w:rsidRDefault="00D10201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r w:rsidR="009668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  <w:tr w:rsidR="00527099" w:rsidRPr="00556D16" w:rsidTr="004B21FC">
        <w:tc>
          <w:tcPr>
            <w:tcW w:w="1271" w:type="dxa"/>
            <w:hideMark/>
          </w:tcPr>
          <w:p w:rsidR="00527099" w:rsidRPr="00527099" w:rsidRDefault="00527099" w:rsidP="00CF52C4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96.09 </w:t>
            </w:r>
          </w:p>
        </w:tc>
        <w:tc>
          <w:tcPr>
            <w:tcW w:w="5166" w:type="dxa"/>
            <w:hideMark/>
          </w:tcPr>
          <w:p w:rsidR="00527099" w:rsidRPr="00B95570" w:rsidRDefault="00527099" w:rsidP="0076634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Надання інших індивідуальних послуг, не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вiднесених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до </w:t>
            </w:r>
            <w:proofErr w:type="spellStart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iнших</w:t>
            </w:r>
            <w:proofErr w:type="spellEnd"/>
            <w:r w:rsidRPr="00B95570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угруповань </w:t>
            </w:r>
          </w:p>
        </w:tc>
        <w:tc>
          <w:tcPr>
            <w:tcW w:w="1635" w:type="dxa"/>
            <w:vAlign w:val="bottom"/>
            <w:hideMark/>
          </w:tcPr>
          <w:p w:rsidR="00527099" w:rsidRPr="00AF3A9D" w:rsidRDefault="00527099" w:rsidP="00766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52709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  <w:r w:rsidR="00AF3A9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10</w:t>
            </w:r>
          </w:p>
        </w:tc>
        <w:tc>
          <w:tcPr>
            <w:tcW w:w="1559" w:type="dxa"/>
            <w:vAlign w:val="bottom"/>
            <w:hideMark/>
          </w:tcPr>
          <w:p w:rsidR="00527099" w:rsidRPr="00966880" w:rsidRDefault="00D10201" w:rsidP="00D10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1</w:t>
            </w:r>
            <w:bookmarkStart w:id="0" w:name="_GoBack"/>
            <w:bookmarkEnd w:id="0"/>
            <w:r w:rsidR="009668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0</w:t>
            </w:r>
          </w:p>
        </w:tc>
      </w:tr>
    </w:tbl>
    <w:p w:rsidR="00717EC6" w:rsidRDefault="00717EC6" w:rsidP="00766340">
      <w:pPr>
        <w:spacing w:after="0"/>
        <w:rPr>
          <w:color w:val="FF0000"/>
        </w:rPr>
      </w:pPr>
    </w:p>
    <w:p w:rsidR="00B20182" w:rsidRDefault="00B20182" w:rsidP="00766340">
      <w:pPr>
        <w:spacing w:after="0"/>
        <w:rPr>
          <w:color w:val="FF0000"/>
        </w:rPr>
      </w:pPr>
    </w:p>
    <w:p w:rsidR="00B20182" w:rsidRDefault="00B20182" w:rsidP="00766340">
      <w:pPr>
        <w:spacing w:after="0"/>
        <w:rPr>
          <w:color w:val="FF0000"/>
        </w:rPr>
      </w:pPr>
    </w:p>
    <w:p w:rsidR="00B20182" w:rsidRDefault="00B20182" w:rsidP="00766340">
      <w:pPr>
        <w:spacing w:after="0"/>
        <w:rPr>
          <w:color w:val="FF0000"/>
        </w:rPr>
      </w:pPr>
    </w:p>
    <w:p w:rsidR="00B20182" w:rsidRDefault="00B20182" w:rsidP="00766340">
      <w:pPr>
        <w:spacing w:after="0"/>
        <w:rPr>
          <w:color w:val="FF0000"/>
        </w:rPr>
      </w:pPr>
    </w:p>
    <w:p w:rsidR="00B20182" w:rsidRPr="00C54585" w:rsidRDefault="00B20182" w:rsidP="00B20182">
      <w:pPr>
        <w:pStyle w:val="a7"/>
        <w:tabs>
          <w:tab w:val="left" w:pos="567"/>
          <w:tab w:val="left" w:pos="709"/>
          <w:tab w:val="left" w:pos="851"/>
        </w:tabs>
        <w:spacing w:before="0"/>
        <w:ind w:firstLine="0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Секретар міської ради                                        Геннадій ДЕРЕВ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’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ЯНЧУК</w:t>
      </w:r>
    </w:p>
    <w:p w:rsidR="00B20182" w:rsidRDefault="00B20182" w:rsidP="00766340">
      <w:pPr>
        <w:spacing w:after="0"/>
        <w:rPr>
          <w:color w:val="FF0000"/>
        </w:rPr>
      </w:pPr>
    </w:p>
    <w:p w:rsidR="00B20182" w:rsidRPr="001D365A" w:rsidRDefault="00B20182" w:rsidP="00766340">
      <w:pPr>
        <w:spacing w:after="0"/>
        <w:rPr>
          <w:color w:val="FF0000"/>
        </w:rPr>
      </w:pPr>
    </w:p>
    <w:sectPr w:rsidR="00B20182" w:rsidRPr="001D365A" w:rsidSect="0036635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2A2" w:rsidRDefault="00BE22A2" w:rsidP="00366357">
      <w:pPr>
        <w:spacing w:after="0" w:line="240" w:lineRule="auto"/>
      </w:pPr>
      <w:r>
        <w:separator/>
      </w:r>
    </w:p>
  </w:endnote>
  <w:endnote w:type="continuationSeparator" w:id="0">
    <w:p w:rsidR="00BE22A2" w:rsidRDefault="00BE22A2" w:rsidP="00366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2A2" w:rsidRDefault="00BE22A2" w:rsidP="00366357">
      <w:pPr>
        <w:spacing w:after="0" w:line="240" w:lineRule="auto"/>
      </w:pPr>
      <w:r>
        <w:separator/>
      </w:r>
    </w:p>
  </w:footnote>
  <w:footnote w:type="continuationSeparator" w:id="0">
    <w:p w:rsidR="00BE22A2" w:rsidRDefault="00BE22A2" w:rsidP="00366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6020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5CF4" w:rsidRPr="00366357" w:rsidRDefault="00D15CF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t xml:space="preserve">                                                                       </w:t>
        </w:r>
        <w:r w:rsidRPr="003663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63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63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0201" w:rsidRPr="00D1020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25</w:t>
        </w:r>
        <w:r w:rsidRPr="00366357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366357">
          <w:rPr>
            <w:rFonts w:ascii="Times New Roman" w:hAnsi="Times New Roman" w:cs="Times New Roman"/>
            <w:sz w:val="24"/>
            <w:szCs w:val="24"/>
          </w:rPr>
          <w:t xml:space="preserve">                          </w:t>
        </w:r>
        <w:r>
          <w:rPr>
            <w:rFonts w:ascii="Times New Roman" w:hAnsi="Times New Roman" w:cs="Times New Roman"/>
            <w:sz w:val="24"/>
            <w:szCs w:val="24"/>
          </w:rPr>
          <w:t xml:space="preserve">                         </w:t>
        </w:r>
        <w:r w:rsidRPr="00366357">
          <w:rPr>
            <w:rFonts w:ascii="Times New Roman" w:hAnsi="Times New Roman" w:cs="Times New Roman"/>
            <w:sz w:val="24"/>
            <w:szCs w:val="24"/>
          </w:rPr>
          <w:t xml:space="preserve"> Продовження додатку</w:t>
        </w:r>
      </w:p>
    </w:sdtContent>
  </w:sdt>
  <w:p w:rsidR="00D15CF4" w:rsidRDefault="00D15C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9"/>
    <w:rsid w:val="00005028"/>
    <w:rsid w:val="000069E5"/>
    <w:rsid w:val="0001588E"/>
    <w:rsid w:val="000372D9"/>
    <w:rsid w:val="000441E9"/>
    <w:rsid w:val="0005344B"/>
    <w:rsid w:val="0006246D"/>
    <w:rsid w:val="00064514"/>
    <w:rsid w:val="0006523F"/>
    <w:rsid w:val="000751DB"/>
    <w:rsid w:val="00077936"/>
    <w:rsid w:val="00085135"/>
    <w:rsid w:val="00092FCE"/>
    <w:rsid w:val="000A44D2"/>
    <w:rsid w:val="000A68B7"/>
    <w:rsid w:val="000B1BB6"/>
    <w:rsid w:val="000B3537"/>
    <w:rsid w:val="000C0EDE"/>
    <w:rsid w:val="000C61C7"/>
    <w:rsid w:val="000F6841"/>
    <w:rsid w:val="00116C0F"/>
    <w:rsid w:val="0012365F"/>
    <w:rsid w:val="00127B0C"/>
    <w:rsid w:val="00134176"/>
    <w:rsid w:val="0014213A"/>
    <w:rsid w:val="001437F2"/>
    <w:rsid w:val="00144244"/>
    <w:rsid w:val="001453CB"/>
    <w:rsid w:val="00150B6C"/>
    <w:rsid w:val="0016210B"/>
    <w:rsid w:val="001732F4"/>
    <w:rsid w:val="00175ABF"/>
    <w:rsid w:val="00175CD6"/>
    <w:rsid w:val="001A3576"/>
    <w:rsid w:val="001B177C"/>
    <w:rsid w:val="001C3C7B"/>
    <w:rsid w:val="001C6777"/>
    <w:rsid w:val="001C73BD"/>
    <w:rsid w:val="001D24BB"/>
    <w:rsid w:val="001D365A"/>
    <w:rsid w:val="001D49A0"/>
    <w:rsid w:val="001D6ED9"/>
    <w:rsid w:val="001E70A3"/>
    <w:rsid w:val="001F643F"/>
    <w:rsid w:val="0020342C"/>
    <w:rsid w:val="00210761"/>
    <w:rsid w:val="0022327D"/>
    <w:rsid w:val="00236D23"/>
    <w:rsid w:val="002374C1"/>
    <w:rsid w:val="00237761"/>
    <w:rsid w:val="00242E92"/>
    <w:rsid w:val="0024307E"/>
    <w:rsid w:val="00247DFB"/>
    <w:rsid w:val="00255666"/>
    <w:rsid w:val="00256198"/>
    <w:rsid w:val="002741B1"/>
    <w:rsid w:val="002759CB"/>
    <w:rsid w:val="00281FEE"/>
    <w:rsid w:val="00284D2A"/>
    <w:rsid w:val="002912E1"/>
    <w:rsid w:val="002B7F23"/>
    <w:rsid w:val="002C1535"/>
    <w:rsid w:val="002C4A4F"/>
    <w:rsid w:val="002E25F6"/>
    <w:rsid w:val="002E5560"/>
    <w:rsid w:val="00326D2D"/>
    <w:rsid w:val="00345397"/>
    <w:rsid w:val="00356E30"/>
    <w:rsid w:val="00356FA3"/>
    <w:rsid w:val="0036116E"/>
    <w:rsid w:val="00364915"/>
    <w:rsid w:val="00366357"/>
    <w:rsid w:val="003731AA"/>
    <w:rsid w:val="0038095B"/>
    <w:rsid w:val="003940E4"/>
    <w:rsid w:val="003B1A6D"/>
    <w:rsid w:val="003E036F"/>
    <w:rsid w:val="003E0F51"/>
    <w:rsid w:val="003E4095"/>
    <w:rsid w:val="003F2838"/>
    <w:rsid w:val="00404A3D"/>
    <w:rsid w:val="004102E9"/>
    <w:rsid w:val="00412EAD"/>
    <w:rsid w:val="004137F4"/>
    <w:rsid w:val="0042009C"/>
    <w:rsid w:val="00431138"/>
    <w:rsid w:val="00432EED"/>
    <w:rsid w:val="004345AB"/>
    <w:rsid w:val="0045269A"/>
    <w:rsid w:val="00460DD0"/>
    <w:rsid w:val="00462997"/>
    <w:rsid w:val="00463DAF"/>
    <w:rsid w:val="004647B1"/>
    <w:rsid w:val="0048592F"/>
    <w:rsid w:val="00494B67"/>
    <w:rsid w:val="00496D02"/>
    <w:rsid w:val="004A7513"/>
    <w:rsid w:val="004B21FC"/>
    <w:rsid w:val="004B66F7"/>
    <w:rsid w:val="004C6F9A"/>
    <w:rsid w:val="004D2E70"/>
    <w:rsid w:val="004E0325"/>
    <w:rsid w:val="004E0774"/>
    <w:rsid w:val="004F0F85"/>
    <w:rsid w:val="004F3ED0"/>
    <w:rsid w:val="004F7829"/>
    <w:rsid w:val="00502EC9"/>
    <w:rsid w:val="00523C1D"/>
    <w:rsid w:val="00527099"/>
    <w:rsid w:val="00533DB4"/>
    <w:rsid w:val="00534FB1"/>
    <w:rsid w:val="005352E2"/>
    <w:rsid w:val="005402D7"/>
    <w:rsid w:val="0055713D"/>
    <w:rsid w:val="0056368C"/>
    <w:rsid w:val="00571C11"/>
    <w:rsid w:val="0058125D"/>
    <w:rsid w:val="00585CAC"/>
    <w:rsid w:val="0059363B"/>
    <w:rsid w:val="005A02BC"/>
    <w:rsid w:val="005A1CBC"/>
    <w:rsid w:val="005A33A9"/>
    <w:rsid w:val="005A3AFE"/>
    <w:rsid w:val="005B5F3C"/>
    <w:rsid w:val="005C5D93"/>
    <w:rsid w:val="005C6072"/>
    <w:rsid w:val="005D2F9C"/>
    <w:rsid w:val="005F085A"/>
    <w:rsid w:val="005F431D"/>
    <w:rsid w:val="005F6DD0"/>
    <w:rsid w:val="005F7AB8"/>
    <w:rsid w:val="0060143F"/>
    <w:rsid w:val="00601F11"/>
    <w:rsid w:val="006135F7"/>
    <w:rsid w:val="006509FB"/>
    <w:rsid w:val="00651C45"/>
    <w:rsid w:val="00696612"/>
    <w:rsid w:val="006A1BBA"/>
    <w:rsid w:val="006B2ACD"/>
    <w:rsid w:val="006B5B3A"/>
    <w:rsid w:val="006C3D5E"/>
    <w:rsid w:val="006C4BE3"/>
    <w:rsid w:val="006C7241"/>
    <w:rsid w:val="006D335B"/>
    <w:rsid w:val="006D4777"/>
    <w:rsid w:val="00717EC6"/>
    <w:rsid w:val="00723E07"/>
    <w:rsid w:val="007266B7"/>
    <w:rsid w:val="00740CAD"/>
    <w:rsid w:val="00751ACC"/>
    <w:rsid w:val="00752F0C"/>
    <w:rsid w:val="007575AE"/>
    <w:rsid w:val="00762B4D"/>
    <w:rsid w:val="00762F13"/>
    <w:rsid w:val="00766340"/>
    <w:rsid w:val="00781542"/>
    <w:rsid w:val="00795190"/>
    <w:rsid w:val="00796BA6"/>
    <w:rsid w:val="007A3DE1"/>
    <w:rsid w:val="007A6812"/>
    <w:rsid w:val="007A7B30"/>
    <w:rsid w:val="007D02DD"/>
    <w:rsid w:val="007D3C98"/>
    <w:rsid w:val="007F4B2D"/>
    <w:rsid w:val="0080214B"/>
    <w:rsid w:val="00814521"/>
    <w:rsid w:val="008173FC"/>
    <w:rsid w:val="008207A1"/>
    <w:rsid w:val="00833F10"/>
    <w:rsid w:val="00845283"/>
    <w:rsid w:val="008476D3"/>
    <w:rsid w:val="00853566"/>
    <w:rsid w:val="008542C2"/>
    <w:rsid w:val="008576D0"/>
    <w:rsid w:val="008611F4"/>
    <w:rsid w:val="00870CCA"/>
    <w:rsid w:val="0087357E"/>
    <w:rsid w:val="00876230"/>
    <w:rsid w:val="00881B92"/>
    <w:rsid w:val="008A02DC"/>
    <w:rsid w:val="008A1059"/>
    <w:rsid w:val="008A1968"/>
    <w:rsid w:val="008A3A96"/>
    <w:rsid w:val="008A3B0E"/>
    <w:rsid w:val="008B260E"/>
    <w:rsid w:val="008B41D0"/>
    <w:rsid w:val="008C12EE"/>
    <w:rsid w:val="008C2DC9"/>
    <w:rsid w:val="008C3702"/>
    <w:rsid w:val="008E4012"/>
    <w:rsid w:val="00901275"/>
    <w:rsid w:val="00904F04"/>
    <w:rsid w:val="00912B75"/>
    <w:rsid w:val="009227CA"/>
    <w:rsid w:val="00923B42"/>
    <w:rsid w:val="00927291"/>
    <w:rsid w:val="00960799"/>
    <w:rsid w:val="00964A46"/>
    <w:rsid w:val="00966880"/>
    <w:rsid w:val="009718D2"/>
    <w:rsid w:val="00974F80"/>
    <w:rsid w:val="00994570"/>
    <w:rsid w:val="00995B42"/>
    <w:rsid w:val="009A06FA"/>
    <w:rsid w:val="009A19AF"/>
    <w:rsid w:val="009A34F9"/>
    <w:rsid w:val="009A5AB2"/>
    <w:rsid w:val="009D05C4"/>
    <w:rsid w:val="009D2FBB"/>
    <w:rsid w:val="009E1107"/>
    <w:rsid w:val="009F2154"/>
    <w:rsid w:val="00A00516"/>
    <w:rsid w:val="00A15530"/>
    <w:rsid w:val="00A27083"/>
    <w:rsid w:val="00A41C36"/>
    <w:rsid w:val="00A41D0B"/>
    <w:rsid w:val="00A574F1"/>
    <w:rsid w:val="00A62A28"/>
    <w:rsid w:val="00AA3F72"/>
    <w:rsid w:val="00AF0402"/>
    <w:rsid w:val="00AF3A9D"/>
    <w:rsid w:val="00AF6205"/>
    <w:rsid w:val="00AF627B"/>
    <w:rsid w:val="00AF7F23"/>
    <w:rsid w:val="00B052F9"/>
    <w:rsid w:val="00B065C5"/>
    <w:rsid w:val="00B073C1"/>
    <w:rsid w:val="00B11321"/>
    <w:rsid w:val="00B20182"/>
    <w:rsid w:val="00B21D95"/>
    <w:rsid w:val="00B27DCB"/>
    <w:rsid w:val="00B31B8F"/>
    <w:rsid w:val="00B41359"/>
    <w:rsid w:val="00B545FA"/>
    <w:rsid w:val="00B5469F"/>
    <w:rsid w:val="00B56D75"/>
    <w:rsid w:val="00B62070"/>
    <w:rsid w:val="00B95570"/>
    <w:rsid w:val="00BB3560"/>
    <w:rsid w:val="00BB6080"/>
    <w:rsid w:val="00BC5DF7"/>
    <w:rsid w:val="00BD752E"/>
    <w:rsid w:val="00BE22A2"/>
    <w:rsid w:val="00BE26B9"/>
    <w:rsid w:val="00BF34E1"/>
    <w:rsid w:val="00C032AF"/>
    <w:rsid w:val="00C04091"/>
    <w:rsid w:val="00C07258"/>
    <w:rsid w:val="00C13414"/>
    <w:rsid w:val="00C30C20"/>
    <w:rsid w:val="00C3120F"/>
    <w:rsid w:val="00C3183A"/>
    <w:rsid w:val="00C451AC"/>
    <w:rsid w:val="00C60A14"/>
    <w:rsid w:val="00C6620D"/>
    <w:rsid w:val="00C7506F"/>
    <w:rsid w:val="00C7540B"/>
    <w:rsid w:val="00C952B8"/>
    <w:rsid w:val="00C97C0B"/>
    <w:rsid w:val="00CA4C5B"/>
    <w:rsid w:val="00CC189F"/>
    <w:rsid w:val="00CD01F3"/>
    <w:rsid w:val="00CE260D"/>
    <w:rsid w:val="00CF52C4"/>
    <w:rsid w:val="00D10201"/>
    <w:rsid w:val="00D11F5B"/>
    <w:rsid w:val="00D122D3"/>
    <w:rsid w:val="00D15141"/>
    <w:rsid w:val="00D15CF4"/>
    <w:rsid w:val="00D16F29"/>
    <w:rsid w:val="00D36B3C"/>
    <w:rsid w:val="00D40D0F"/>
    <w:rsid w:val="00D4219D"/>
    <w:rsid w:val="00D54547"/>
    <w:rsid w:val="00D6213E"/>
    <w:rsid w:val="00D70DF2"/>
    <w:rsid w:val="00D71683"/>
    <w:rsid w:val="00D93BC3"/>
    <w:rsid w:val="00DA5F24"/>
    <w:rsid w:val="00DB68D3"/>
    <w:rsid w:val="00DC33FC"/>
    <w:rsid w:val="00DC4BC7"/>
    <w:rsid w:val="00DD05D8"/>
    <w:rsid w:val="00DE5EFB"/>
    <w:rsid w:val="00E05F69"/>
    <w:rsid w:val="00E05FF7"/>
    <w:rsid w:val="00E273F2"/>
    <w:rsid w:val="00E32EB9"/>
    <w:rsid w:val="00E402B5"/>
    <w:rsid w:val="00E42D86"/>
    <w:rsid w:val="00E447A6"/>
    <w:rsid w:val="00E509A4"/>
    <w:rsid w:val="00E5314E"/>
    <w:rsid w:val="00E540CE"/>
    <w:rsid w:val="00E60C00"/>
    <w:rsid w:val="00E709CD"/>
    <w:rsid w:val="00E72737"/>
    <w:rsid w:val="00E86B96"/>
    <w:rsid w:val="00E90355"/>
    <w:rsid w:val="00EA0D50"/>
    <w:rsid w:val="00EA47E0"/>
    <w:rsid w:val="00EB3DBA"/>
    <w:rsid w:val="00EC3092"/>
    <w:rsid w:val="00EC49FB"/>
    <w:rsid w:val="00ED22EA"/>
    <w:rsid w:val="00EE1C64"/>
    <w:rsid w:val="00EF4D9E"/>
    <w:rsid w:val="00F0125D"/>
    <w:rsid w:val="00F041D3"/>
    <w:rsid w:val="00F05ABE"/>
    <w:rsid w:val="00F06B5D"/>
    <w:rsid w:val="00F11AF9"/>
    <w:rsid w:val="00F21B88"/>
    <w:rsid w:val="00F22454"/>
    <w:rsid w:val="00F238CC"/>
    <w:rsid w:val="00F33E8C"/>
    <w:rsid w:val="00F46BAE"/>
    <w:rsid w:val="00F55A4B"/>
    <w:rsid w:val="00F72AEA"/>
    <w:rsid w:val="00F765E1"/>
    <w:rsid w:val="00F95B78"/>
    <w:rsid w:val="00FC767F"/>
    <w:rsid w:val="00FE7A76"/>
    <w:rsid w:val="00FF0A1A"/>
    <w:rsid w:val="00FF1207"/>
    <w:rsid w:val="00FF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6E0C"/>
  <w15:chartTrackingRefBased/>
  <w15:docId w15:val="{3E6383D0-22DC-4564-BC80-B65053A1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0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3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6357"/>
  </w:style>
  <w:style w:type="paragraph" w:styleId="a5">
    <w:name w:val="footer"/>
    <w:basedOn w:val="a"/>
    <w:link w:val="a6"/>
    <w:uiPriority w:val="99"/>
    <w:unhideWhenUsed/>
    <w:rsid w:val="0036635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6357"/>
  </w:style>
  <w:style w:type="paragraph" w:customStyle="1" w:styleId="a7">
    <w:name w:val="Нормальний текст"/>
    <w:basedOn w:val="a"/>
    <w:rsid w:val="00B20182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21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26</Pages>
  <Words>26605</Words>
  <Characters>15165</Characters>
  <Application>Microsoft Office Word</Application>
  <DocSecurity>0</DocSecurity>
  <Lines>126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Хандучка Олена</dc:creator>
  <cp:keywords/>
  <dc:description/>
  <cp:lastModifiedBy>Хандучка Лена</cp:lastModifiedBy>
  <cp:revision>269</cp:revision>
  <cp:lastPrinted>2021-02-24T08:36:00Z</cp:lastPrinted>
  <dcterms:created xsi:type="dcterms:W3CDTF">2021-02-16T14:09:00Z</dcterms:created>
  <dcterms:modified xsi:type="dcterms:W3CDTF">2021-05-31T08:28:00Z</dcterms:modified>
</cp:coreProperties>
</file>