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DCF9" w14:textId="77777777" w:rsidR="00CB1A33" w:rsidRPr="00694E63" w:rsidRDefault="00CB1A33" w:rsidP="00CB1A33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  <w:lang w:val="en-US" w:eastAsia="en-US"/>
        </w:rPr>
        <w:drawing>
          <wp:inline distT="0" distB="0" distL="0" distR="0" wp14:anchorId="2305314C" wp14:editId="1940F83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5261B" w14:textId="77777777" w:rsidR="00CB1A33" w:rsidRPr="00296AC9" w:rsidRDefault="00CB1A33" w:rsidP="00CB1A33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1933B7FF" w14:textId="77777777" w:rsidR="00CB1A33" w:rsidRPr="00296AC9" w:rsidRDefault="00CB1A33" w:rsidP="00CB1A33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70267179" w14:textId="77777777" w:rsidR="00CB1A33" w:rsidRPr="00096954" w:rsidRDefault="00CB1A33" w:rsidP="00CB1A33">
      <w:pPr>
        <w:ind w:left="-567"/>
        <w:jc w:val="center"/>
      </w:pPr>
      <w:r w:rsidRPr="00096954">
        <w:rPr>
          <w:b/>
        </w:rPr>
        <w:t xml:space="preserve">       (Дванадцята сесія)                 </w:t>
      </w:r>
    </w:p>
    <w:p w14:paraId="0DDC25DF" w14:textId="77777777" w:rsidR="00CB1A33" w:rsidRPr="00296AC9" w:rsidRDefault="00CB1A33" w:rsidP="00CB1A33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Р І Ш Е Н Н Я</w:t>
      </w:r>
    </w:p>
    <w:p w14:paraId="51A599AD" w14:textId="77777777" w:rsidR="00CB1A33" w:rsidRPr="00694E63" w:rsidRDefault="00CB1A33" w:rsidP="00CB1A33">
      <w:pPr>
        <w:jc w:val="both"/>
        <w:rPr>
          <w:b/>
          <w:sz w:val="27"/>
          <w:szCs w:val="28"/>
        </w:rPr>
      </w:pPr>
    </w:p>
    <w:p w14:paraId="59056E7E" w14:textId="77777777" w:rsidR="00CB1A33" w:rsidRPr="00694E63" w:rsidRDefault="00CB1A33" w:rsidP="00CB1A33">
      <w:pPr>
        <w:jc w:val="both"/>
        <w:rPr>
          <w:b/>
          <w:sz w:val="27"/>
          <w:szCs w:val="28"/>
        </w:rPr>
      </w:pPr>
    </w:p>
    <w:p w14:paraId="406CC026" w14:textId="4042AEFC" w:rsidR="00CB1A33" w:rsidRPr="00D91F41" w:rsidRDefault="00710D07" w:rsidP="00CB1A33">
      <w:pPr>
        <w:jc w:val="both"/>
        <w:rPr>
          <w:sz w:val="28"/>
          <w:szCs w:val="28"/>
        </w:rPr>
      </w:pPr>
      <w:r>
        <w:rPr>
          <w:sz w:val="28"/>
          <w:szCs w:val="28"/>
        </w:rPr>
        <w:t>24 вересня</w:t>
      </w:r>
      <w:r w:rsidR="00CB1A33" w:rsidRPr="00296AC9">
        <w:rPr>
          <w:sz w:val="28"/>
          <w:szCs w:val="28"/>
        </w:rPr>
        <w:t xml:space="preserve"> 202</w:t>
      </w:r>
      <w:r w:rsidR="00CB1A33">
        <w:rPr>
          <w:sz w:val="28"/>
          <w:szCs w:val="28"/>
        </w:rPr>
        <w:t>1</w:t>
      </w:r>
      <w:r w:rsidR="00CB1A33" w:rsidRPr="00296AC9">
        <w:rPr>
          <w:sz w:val="28"/>
          <w:szCs w:val="28"/>
        </w:rPr>
        <w:t xml:space="preserve"> року</w:t>
      </w:r>
      <w:r w:rsidR="00CB1A33" w:rsidRPr="00296AC9">
        <w:rPr>
          <w:sz w:val="28"/>
          <w:szCs w:val="28"/>
        </w:rPr>
        <w:tab/>
        <w:t xml:space="preserve">                   </w:t>
      </w:r>
      <w:r w:rsidR="00CB1A33" w:rsidRPr="00296AC9">
        <w:rPr>
          <w:sz w:val="28"/>
          <w:szCs w:val="28"/>
        </w:rPr>
        <w:tab/>
      </w:r>
      <w:r w:rsidR="00CB1A33" w:rsidRPr="00296AC9">
        <w:rPr>
          <w:sz w:val="28"/>
          <w:szCs w:val="28"/>
        </w:rPr>
        <w:tab/>
      </w:r>
      <w:r w:rsidR="00CB1A33" w:rsidRPr="00296AC9">
        <w:rPr>
          <w:sz w:val="28"/>
          <w:szCs w:val="28"/>
        </w:rPr>
        <w:tab/>
      </w:r>
      <w:r w:rsidR="00CB1A33">
        <w:rPr>
          <w:sz w:val="28"/>
          <w:szCs w:val="28"/>
        </w:rPr>
        <w:tab/>
      </w:r>
      <w:r w:rsidR="00CB1A33" w:rsidRPr="00296AC9">
        <w:rPr>
          <w:sz w:val="28"/>
          <w:szCs w:val="28"/>
        </w:rPr>
        <w:tab/>
        <w:t>№</w:t>
      </w:r>
      <w:r>
        <w:rPr>
          <w:sz w:val="28"/>
          <w:szCs w:val="28"/>
        </w:rPr>
        <w:t>823</w:t>
      </w:r>
    </w:p>
    <w:p w14:paraId="27144C9F" w14:textId="77777777" w:rsidR="00CB1A33" w:rsidRDefault="00CB1A33" w:rsidP="00CB1A3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CB1A33" w14:paraId="348AB076" w14:textId="77777777" w:rsidTr="00C140BF">
        <w:tc>
          <w:tcPr>
            <w:tcW w:w="4927" w:type="dxa"/>
          </w:tcPr>
          <w:p w14:paraId="50CC28EE" w14:textId="77777777" w:rsidR="00CB1A33" w:rsidRPr="00302E9D" w:rsidRDefault="00CB1A33" w:rsidP="00C140BF">
            <w:pPr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>Про звернення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депутатів</w:t>
            </w: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 Вараської міської ради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Рівненської області</w:t>
            </w:r>
          </w:p>
          <w:p w14:paraId="61C496BB" w14:textId="77777777" w:rsidR="00CB1A33" w:rsidRDefault="00CB1A33" w:rsidP="00C140BF">
            <w:pPr>
              <w:jc w:val="both"/>
              <w:rPr>
                <w:sz w:val="28"/>
                <w:szCs w:val="28"/>
              </w:rPr>
            </w:pPr>
          </w:p>
          <w:p w14:paraId="434B2301" w14:textId="2144A6ED" w:rsidR="00CB1A33" w:rsidRDefault="00CB1A33" w:rsidP="00C140BF">
            <w:pPr>
              <w:jc w:val="both"/>
              <w:rPr>
                <w:sz w:val="28"/>
                <w:szCs w:val="28"/>
              </w:rPr>
            </w:pPr>
          </w:p>
        </w:tc>
      </w:tr>
    </w:tbl>
    <w:p w14:paraId="47A06334" w14:textId="77777777" w:rsidR="00CB1A33" w:rsidRDefault="00CB1A33" w:rsidP="00CB1A33">
      <w:pPr>
        <w:jc w:val="both"/>
        <w:rPr>
          <w:color w:val="000000"/>
          <w:sz w:val="28"/>
        </w:rPr>
      </w:pPr>
    </w:p>
    <w:p w14:paraId="6F0A8E8A" w14:textId="77777777" w:rsidR="00CB1A33" w:rsidRDefault="00CB1A33" w:rsidP="00CB1A33">
      <w:pPr>
        <w:jc w:val="both"/>
        <w:rPr>
          <w:sz w:val="28"/>
          <w:szCs w:val="28"/>
        </w:rPr>
      </w:pPr>
      <w:r>
        <w:rPr>
          <w:color w:val="000000"/>
          <w:sz w:val="28"/>
        </w:rPr>
        <w:tab/>
      </w:r>
      <w:r w:rsidRPr="001E4944">
        <w:rPr>
          <w:sz w:val="28"/>
          <w:szCs w:val="28"/>
        </w:rPr>
        <w:t>Керуючись ст. 25 Закону України «Про місцеве самоврядування в Україні», Вараська міська рада</w:t>
      </w:r>
    </w:p>
    <w:p w14:paraId="030B3D5F" w14:textId="4DD76C75" w:rsidR="00CB1A33" w:rsidRDefault="00CB1A33" w:rsidP="00CB1A33">
      <w:pPr>
        <w:jc w:val="both"/>
        <w:rPr>
          <w:sz w:val="28"/>
          <w:szCs w:val="28"/>
        </w:rPr>
      </w:pPr>
    </w:p>
    <w:p w14:paraId="613E1517" w14:textId="77777777" w:rsidR="00CB1A33" w:rsidRDefault="00CB1A33" w:rsidP="00CB1A33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25BBFA50" w14:textId="77777777" w:rsidR="00CB1A33" w:rsidRPr="001E4944" w:rsidRDefault="00CB1A33" w:rsidP="00CB1A33">
      <w:pPr>
        <w:jc w:val="center"/>
        <w:rPr>
          <w:sz w:val="28"/>
          <w:szCs w:val="28"/>
        </w:rPr>
      </w:pPr>
    </w:p>
    <w:p w14:paraId="377E8935" w14:textId="1F0A90F4" w:rsidR="00CB1A33" w:rsidRPr="00096954" w:rsidRDefault="00CB1A33" w:rsidP="00CB1A33">
      <w:pPr>
        <w:ind w:firstLine="708"/>
        <w:jc w:val="both"/>
        <w:rPr>
          <w:sz w:val="28"/>
          <w:szCs w:val="28"/>
          <w:lang w:eastAsia="en-US"/>
        </w:rPr>
      </w:pPr>
      <w:r w:rsidRPr="00096954">
        <w:rPr>
          <w:sz w:val="28"/>
          <w:szCs w:val="28"/>
        </w:rPr>
        <w:t xml:space="preserve">1. </w:t>
      </w:r>
      <w:r w:rsidRPr="00096954">
        <w:rPr>
          <w:sz w:val="28"/>
          <w:szCs w:val="28"/>
          <w:lang w:eastAsia="ru-RU"/>
        </w:rPr>
        <w:t xml:space="preserve">Підтримати звернення депутатів Вараської міської ради Рівненської області </w:t>
      </w:r>
      <w:r w:rsidRPr="00CB1A33">
        <w:rPr>
          <w:bCs/>
          <w:sz w:val="28"/>
          <w:szCs w:val="28"/>
        </w:rPr>
        <w:t>до Президента України, Кабінету Міністрів України, Верховної Ради України щодо необхідності підвищення пенсій і виплати додаткової пенсії у 2021 році</w:t>
      </w:r>
      <w:r>
        <w:rPr>
          <w:bCs/>
          <w:sz w:val="28"/>
          <w:szCs w:val="28"/>
        </w:rPr>
        <w:t xml:space="preserve"> </w:t>
      </w:r>
      <w:r w:rsidRPr="00096954">
        <w:rPr>
          <w:sz w:val="28"/>
          <w:szCs w:val="28"/>
          <w:lang w:eastAsia="en-US"/>
        </w:rPr>
        <w:t>(додається).</w:t>
      </w:r>
    </w:p>
    <w:p w14:paraId="3BF9BD7F" w14:textId="1B4781A0" w:rsidR="00CB1A33" w:rsidRPr="00096954" w:rsidRDefault="00CB1A33" w:rsidP="00CB1A33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2. </w:t>
      </w:r>
      <w:r w:rsidRPr="00096954">
        <w:rPr>
          <w:color w:val="000000"/>
          <w:sz w:val="28"/>
          <w:szCs w:val="28"/>
        </w:rPr>
        <w:t>Відділу забезпечення діяльності ради забезпечити направлення цього рішення до</w:t>
      </w:r>
      <w:r w:rsidRPr="00096954">
        <w:rPr>
          <w:b/>
          <w:bCs/>
          <w:color w:val="000000"/>
          <w:sz w:val="28"/>
          <w:szCs w:val="28"/>
        </w:rPr>
        <w:t xml:space="preserve"> </w:t>
      </w:r>
      <w:r w:rsidRPr="00CB1A33">
        <w:rPr>
          <w:bCs/>
          <w:sz w:val="28"/>
          <w:szCs w:val="28"/>
        </w:rPr>
        <w:t>Президента України, Кабінету Міністрів України, Верховної Ради України</w:t>
      </w:r>
      <w:r>
        <w:rPr>
          <w:bCs/>
          <w:sz w:val="28"/>
          <w:szCs w:val="28"/>
        </w:rPr>
        <w:t>.</w:t>
      </w:r>
    </w:p>
    <w:p w14:paraId="76E77A57" w14:textId="77777777" w:rsidR="00CB1A33" w:rsidRPr="00096954" w:rsidRDefault="00CB1A33" w:rsidP="00CB1A33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294D4734" w14:textId="77777777" w:rsidR="00CB1A33" w:rsidRPr="00096954" w:rsidRDefault="00CB1A33" w:rsidP="00CB1A33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14B16970" w14:textId="77777777" w:rsidR="00CB1A33" w:rsidRPr="00096954" w:rsidRDefault="00CB1A33" w:rsidP="00CB1A33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7526B577" w14:textId="77777777" w:rsidR="00CB1A33" w:rsidRPr="00096954" w:rsidRDefault="00CB1A33" w:rsidP="00CB1A33">
      <w:pPr>
        <w:jc w:val="both"/>
        <w:rPr>
          <w:b/>
          <w:bCs/>
          <w:sz w:val="28"/>
          <w:szCs w:val="28"/>
        </w:rPr>
      </w:pPr>
    </w:p>
    <w:p w14:paraId="690C96E1" w14:textId="77777777" w:rsidR="00CB1A33" w:rsidRPr="00096954" w:rsidRDefault="00CB1A33" w:rsidP="00CB1A33">
      <w:pPr>
        <w:jc w:val="both"/>
        <w:rPr>
          <w:b/>
          <w:bCs/>
          <w:sz w:val="28"/>
          <w:szCs w:val="28"/>
        </w:rPr>
      </w:pPr>
    </w:p>
    <w:p w14:paraId="6132EA3A" w14:textId="137BE63B" w:rsidR="00480D50" w:rsidRDefault="00480D50"/>
    <w:p w14:paraId="133C256D" w14:textId="05747EB9" w:rsidR="00CB1A33" w:rsidRDefault="00CB1A33"/>
    <w:p w14:paraId="612E348E" w14:textId="44A31203" w:rsidR="00CB1A33" w:rsidRDefault="00CB1A33"/>
    <w:p w14:paraId="3EF6E28B" w14:textId="205DC617" w:rsidR="00CB1A33" w:rsidRDefault="00CB1A33"/>
    <w:p w14:paraId="488520CB" w14:textId="3647EDAE" w:rsidR="00CB1A33" w:rsidRDefault="00CB1A33"/>
    <w:p w14:paraId="0075EF33" w14:textId="476639D7" w:rsidR="00CB1A33" w:rsidRDefault="00CB1A33"/>
    <w:p w14:paraId="37C5BD6E" w14:textId="3800FF7A" w:rsidR="00CB1A33" w:rsidRDefault="00CB1A33"/>
    <w:p w14:paraId="1955AEFC" w14:textId="0726ADDA" w:rsidR="00CB1A33" w:rsidRDefault="00CB1A33"/>
    <w:p w14:paraId="71E82F6D" w14:textId="73706161" w:rsidR="00CB1A33" w:rsidRDefault="00CB1A33"/>
    <w:p w14:paraId="3954BEF3" w14:textId="032E3BBC" w:rsidR="00CB1A33" w:rsidRDefault="00CB1A33"/>
    <w:p w14:paraId="1FB64B67" w14:textId="2F77796D" w:rsidR="00CB1A33" w:rsidRDefault="00CB1A33"/>
    <w:p w14:paraId="157A0E43" w14:textId="0681D4A5" w:rsidR="00CB1A33" w:rsidRDefault="00CB1A33"/>
    <w:p w14:paraId="3DC7692D" w14:textId="261AB5C5" w:rsidR="00CB1A33" w:rsidRDefault="00CB1A33"/>
    <w:p w14:paraId="69BC18E9" w14:textId="70149462" w:rsidR="00CB1A33" w:rsidRDefault="00CB1A33"/>
    <w:p w14:paraId="608D6976" w14:textId="2C13C96E" w:rsidR="00CB1A33" w:rsidRDefault="00CB1A33"/>
    <w:p w14:paraId="48FD24C5" w14:textId="32787BB9" w:rsidR="00CB1A33" w:rsidRDefault="00CB1A33"/>
    <w:p w14:paraId="763F3B88" w14:textId="77777777" w:rsidR="00CB1A33" w:rsidRPr="00586DA6" w:rsidRDefault="00CB1A33" w:rsidP="00CB1A33">
      <w:pPr>
        <w:ind w:left="5664" w:firstLine="708"/>
        <w:jc w:val="both"/>
        <w:rPr>
          <w:sz w:val="28"/>
          <w:szCs w:val="28"/>
        </w:rPr>
      </w:pPr>
      <w:r w:rsidRPr="00586DA6">
        <w:rPr>
          <w:sz w:val="28"/>
          <w:szCs w:val="28"/>
        </w:rPr>
        <w:lastRenderedPageBreak/>
        <w:t>Додаток</w:t>
      </w:r>
    </w:p>
    <w:p w14:paraId="72DBD840" w14:textId="77777777" w:rsidR="00CB1A33" w:rsidRPr="00586DA6" w:rsidRDefault="00CB1A33" w:rsidP="00CB1A33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  <w:t xml:space="preserve">до рішення міської ради </w:t>
      </w:r>
    </w:p>
    <w:p w14:paraId="7703F539" w14:textId="2D2974E2" w:rsidR="00CB1A33" w:rsidRDefault="00CB1A33" w:rsidP="00CB1A33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="00710D07">
        <w:rPr>
          <w:sz w:val="28"/>
          <w:szCs w:val="28"/>
        </w:rPr>
        <w:t xml:space="preserve">24 вересня </w:t>
      </w:r>
      <w:r>
        <w:rPr>
          <w:sz w:val="28"/>
          <w:szCs w:val="28"/>
        </w:rPr>
        <w:t xml:space="preserve">2021 </w:t>
      </w:r>
      <w:r w:rsidRPr="00586DA6">
        <w:rPr>
          <w:sz w:val="28"/>
          <w:szCs w:val="28"/>
        </w:rPr>
        <w:t>року №</w:t>
      </w:r>
      <w:r w:rsidR="00710D07">
        <w:rPr>
          <w:sz w:val="28"/>
          <w:szCs w:val="28"/>
        </w:rPr>
        <w:t>823</w:t>
      </w:r>
    </w:p>
    <w:p w14:paraId="6DE39426" w14:textId="77777777" w:rsidR="00CB1A33" w:rsidRDefault="00CB1A33" w:rsidP="00CB1A33">
      <w:pPr>
        <w:pStyle w:val="a5"/>
        <w:shd w:val="clear" w:color="auto" w:fill="auto"/>
        <w:spacing w:after="0" w:line="367" w:lineRule="exact"/>
        <w:ind w:right="20" w:firstLine="708"/>
        <w:jc w:val="both"/>
        <w:rPr>
          <w:rStyle w:val="a4"/>
          <w:color w:val="000000"/>
          <w:sz w:val="28"/>
          <w:szCs w:val="28"/>
        </w:rPr>
      </w:pPr>
    </w:p>
    <w:p w14:paraId="5491BE52" w14:textId="77777777" w:rsidR="00CB1A33" w:rsidRDefault="00CB1A33" w:rsidP="00CB1A33">
      <w:pPr>
        <w:jc w:val="center"/>
        <w:rPr>
          <w:b/>
          <w:sz w:val="28"/>
          <w:szCs w:val="28"/>
        </w:rPr>
      </w:pPr>
    </w:p>
    <w:p w14:paraId="2F98691B" w14:textId="438B5D94" w:rsidR="00CB1A33" w:rsidRDefault="00CB1A33" w:rsidP="00CB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Звернення Вараської міської ради до Президента України, Кабінету Міністрів України, Верховної Ради України щодо необхідності підвищення пенсій і виплати додаткової пенсії у 2021 році</w:t>
      </w:r>
    </w:p>
    <w:p w14:paraId="05050482" w14:textId="77777777" w:rsidR="00CB1A33" w:rsidRDefault="00CB1A33" w:rsidP="00CB1A33">
      <w:pPr>
        <w:jc w:val="both"/>
        <w:rPr>
          <w:sz w:val="28"/>
          <w:szCs w:val="28"/>
        </w:rPr>
      </w:pPr>
    </w:p>
    <w:p w14:paraId="5CF28C2D" w14:textId="6DE3CBBB" w:rsidR="00CB1A33" w:rsidRDefault="00CB1A33" w:rsidP="00CB1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Ми, депутати Вараської міської ради, які представляють інтереси Вараської громади, звертаємось до Верховної Ради України, Президента України, Кабінету Міністрів України з вимогою вжити термінових заходів з поліпшення соціального стану людей пенсійного віку. </w:t>
      </w:r>
    </w:p>
    <w:p w14:paraId="5FF87037" w14:textId="77777777" w:rsidR="00CB1A33" w:rsidRDefault="00CB1A33" w:rsidP="00CB1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Останнім часом органи державної влади своїми рішеннями значно погіршили соціальне становище людей пенсійного віку, які й так є найменш захищеними і найбільше відчувають на собі наслідки коронавірусної кризи. </w:t>
      </w:r>
    </w:p>
    <w:p w14:paraId="58F5CDF6" w14:textId="77777777" w:rsidR="00CB1A33" w:rsidRDefault="00CB1A33" w:rsidP="00CB1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Насамперед, мова йде про штучне скорочення категорій, які мають право на отримання субсидій за спожиті ЖК послуги, скорочення фінансування субсидій.</w:t>
      </w:r>
    </w:p>
    <w:p w14:paraId="68EB4A5B" w14:textId="77777777" w:rsidR="00CB1A33" w:rsidRDefault="00CB1A33" w:rsidP="00CB1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Соціальне становище пенсіонерів також суттєво погіршилося через підвищення цін на товари першої необхідності. Викликає обурення неспроможність влади забезпечити відповідну цьому підвищенню індексацію пенсій.</w:t>
      </w:r>
    </w:p>
    <w:p w14:paraId="259065CB" w14:textId="77777777" w:rsidR="00CB1A33" w:rsidRDefault="00CB1A33" w:rsidP="00CB1A33">
      <w:pPr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вищевикладене, вимагаємо:</w:t>
      </w:r>
    </w:p>
    <w:p w14:paraId="2F9DE354" w14:textId="77777777" w:rsidR="00CB1A33" w:rsidRDefault="00CB1A33" w:rsidP="00CB1A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Забезпечити, як того вимагає закон, індексацію пенсій відповідно до економічних показників у країні. </w:t>
      </w:r>
    </w:p>
    <w:p w14:paraId="5726EB66" w14:textId="77777777" w:rsidR="00CB1A33" w:rsidRDefault="00CB1A33" w:rsidP="00CB1A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листопаді 2021 року здійснити виплату «13 пенсії» громадянам України, чия пенсія нижче середньої, тобто нижче 3866,8 грн. </w:t>
      </w:r>
    </w:p>
    <w:p w14:paraId="0B2198C0" w14:textId="77777777" w:rsidR="00CB1A33" w:rsidRDefault="00CB1A33" w:rsidP="00CB1A33">
      <w:pPr>
        <w:ind w:left="360"/>
        <w:jc w:val="both"/>
        <w:rPr>
          <w:sz w:val="28"/>
          <w:szCs w:val="28"/>
        </w:rPr>
      </w:pPr>
    </w:p>
    <w:p w14:paraId="22EDB86C" w14:textId="77777777" w:rsidR="00CB1A33" w:rsidRDefault="00CB1A33" w:rsidP="00CB1A33">
      <w:pPr>
        <w:jc w:val="both"/>
        <w:rPr>
          <w:sz w:val="28"/>
          <w:szCs w:val="28"/>
        </w:rPr>
      </w:pPr>
    </w:p>
    <w:p w14:paraId="1AFF7EFF" w14:textId="77777777" w:rsidR="00CB1A33" w:rsidRPr="00096954" w:rsidRDefault="00CB1A33" w:rsidP="00CB1A33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56B7AD6A" w14:textId="77777777" w:rsidR="00CB1A33" w:rsidRPr="00096954" w:rsidRDefault="00CB1A33" w:rsidP="00CB1A33">
      <w:pPr>
        <w:jc w:val="both"/>
        <w:rPr>
          <w:b/>
          <w:bCs/>
          <w:sz w:val="28"/>
          <w:szCs w:val="28"/>
        </w:rPr>
      </w:pPr>
    </w:p>
    <w:p w14:paraId="532F4019" w14:textId="77777777" w:rsidR="00CB1A33" w:rsidRDefault="00CB1A33"/>
    <w:sectPr w:rsidR="00CB1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C4BEF"/>
    <w:multiLevelType w:val="hybridMultilevel"/>
    <w:tmpl w:val="FC38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33"/>
    <w:rsid w:val="00480D50"/>
    <w:rsid w:val="00710D07"/>
    <w:rsid w:val="00C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1B05"/>
  <w15:chartTrackingRefBased/>
  <w15:docId w15:val="{F1E837E7-962A-4116-8868-E66D9A39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3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CB1A33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CB1A33"/>
    <w:pPr>
      <w:widowControl w:val="0"/>
      <w:shd w:val="clear" w:color="auto" w:fill="FFFFFF"/>
      <w:spacing w:after="1560" w:line="342" w:lineRule="exact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B1A3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qFormat/>
    <w:rsid w:val="00CB1A33"/>
    <w:rPr>
      <w:b/>
      <w:bCs/>
    </w:rPr>
  </w:style>
  <w:style w:type="paragraph" w:styleId="a7">
    <w:name w:val="List Paragraph"/>
    <w:basedOn w:val="a"/>
    <w:uiPriority w:val="34"/>
    <w:qFormat/>
    <w:rsid w:val="00CB1A3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1408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dcterms:created xsi:type="dcterms:W3CDTF">2021-09-24T12:02:00Z</dcterms:created>
  <dcterms:modified xsi:type="dcterms:W3CDTF">2021-09-28T12:22:00Z</dcterms:modified>
</cp:coreProperties>
</file>