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92D82" w14:textId="21BA603D" w:rsidR="00986660" w:rsidRPr="00986660" w:rsidRDefault="00986660" w:rsidP="00986660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8"/>
        </w:rPr>
      </w:pPr>
      <w:r w:rsidRPr="00986660">
        <w:rPr>
          <w:rFonts w:ascii="Times New Roman" w:hAnsi="Times New Roman" w:cs="Times New Roman"/>
          <w:sz w:val="24"/>
          <w:szCs w:val="28"/>
        </w:rPr>
        <w:t xml:space="preserve">Додаток </w:t>
      </w:r>
    </w:p>
    <w:p w14:paraId="58F3B64E" w14:textId="77777777" w:rsidR="00986660" w:rsidRPr="00986660" w:rsidRDefault="00986660" w:rsidP="00986660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8"/>
        </w:rPr>
      </w:pPr>
      <w:r w:rsidRPr="00986660">
        <w:rPr>
          <w:rFonts w:ascii="Times New Roman" w:hAnsi="Times New Roman" w:cs="Times New Roman"/>
          <w:sz w:val="24"/>
          <w:szCs w:val="28"/>
        </w:rPr>
        <w:t>до рішення Вараської міської ради</w:t>
      </w:r>
    </w:p>
    <w:p w14:paraId="18A5C5A0" w14:textId="12FCDCEB" w:rsidR="00986660" w:rsidRPr="00AF0191" w:rsidRDefault="00A61EBD" w:rsidP="00AF01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en-US"/>
        </w:rPr>
      </w:pPr>
      <w:r w:rsidRPr="00AF0191">
        <w:rPr>
          <w:rFonts w:ascii="Times New Roman" w:hAnsi="Times New Roman" w:cs="Times New Roman"/>
          <w:sz w:val="24"/>
          <w:szCs w:val="28"/>
        </w:rPr>
        <w:t>21 грудня 2022 року №</w:t>
      </w:r>
      <w:r w:rsidR="00AF0191" w:rsidRPr="00AF0191">
        <w:rPr>
          <w:rFonts w:ascii="Times New Roman" w:hAnsi="Times New Roman" w:cs="Times New Roman"/>
          <w:sz w:val="24"/>
          <w:szCs w:val="28"/>
        </w:rPr>
        <w:t>1773-РР-</w:t>
      </w:r>
      <w:r w:rsidR="00AF0191" w:rsidRPr="00AF0191">
        <w:rPr>
          <w:rFonts w:ascii="Times New Roman" w:hAnsi="Times New Roman" w:cs="Times New Roman"/>
          <w:sz w:val="24"/>
          <w:szCs w:val="28"/>
          <w:lang w:val="en-US"/>
        </w:rPr>
        <w:t>VIII</w:t>
      </w:r>
    </w:p>
    <w:p w14:paraId="3D267985" w14:textId="67DE42AA" w:rsidR="003559F1" w:rsidRDefault="003559F1" w:rsidP="00861A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4B0620D" w14:textId="0DAE74F4" w:rsidR="00986660" w:rsidRDefault="00986660" w:rsidP="00861A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8C95B27" w14:textId="77777777" w:rsidR="00986660" w:rsidRPr="000A1F94" w:rsidRDefault="00986660" w:rsidP="00861A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p w14:paraId="367AF765" w14:textId="77777777" w:rsidR="00861A3A" w:rsidRPr="00861A3A" w:rsidRDefault="00861A3A" w:rsidP="00861A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1A3A">
        <w:rPr>
          <w:rFonts w:ascii="Times New Roman" w:hAnsi="Times New Roman" w:cs="Times New Roman"/>
          <w:sz w:val="28"/>
          <w:szCs w:val="28"/>
        </w:rPr>
        <w:t>СКЛАД</w:t>
      </w:r>
    </w:p>
    <w:p w14:paraId="2671AB18" w14:textId="77777777" w:rsidR="00861A3A" w:rsidRPr="00861A3A" w:rsidRDefault="00861A3A" w:rsidP="00861A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експертної</w:t>
      </w:r>
      <w:r w:rsidRPr="00861A3A"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</w:rPr>
        <w:t>при комунальному закладі «Вараський молодіжний центр»</w:t>
      </w:r>
    </w:p>
    <w:p w14:paraId="71BD838B" w14:textId="70FEED09" w:rsidR="00861A3A" w:rsidRDefault="00861A3A" w:rsidP="00861A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6660">
        <w:rPr>
          <w:rFonts w:ascii="Times New Roman" w:hAnsi="Times New Roman" w:cs="Times New Roman"/>
          <w:sz w:val="28"/>
          <w:szCs w:val="28"/>
        </w:rPr>
        <w:t>№</w:t>
      </w:r>
      <w:r w:rsidR="00470C31" w:rsidRPr="00986660">
        <w:rPr>
          <w:rFonts w:ascii="Times New Roman" w:hAnsi="Times New Roman" w:cs="Times New Roman"/>
          <w:sz w:val="28"/>
          <w:szCs w:val="28"/>
          <w:lang w:val="en-US"/>
        </w:rPr>
        <w:t>519</w:t>
      </w:r>
      <w:r w:rsidRPr="00986660">
        <w:rPr>
          <w:rFonts w:ascii="Times New Roman" w:hAnsi="Times New Roman" w:cs="Times New Roman"/>
          <w:sz w:val="28"/>
          <w:szCs w:val="28"/>
        </w:rPr>
        <w:t>0-ПЕ-01-22</w:t>
      </w:r>
    </w:p>
    <w:p w14:paraId="7ED853F9" w14:textId="77777777" w:rsidR="00470C31" w:rsidRPr="00861A3A" w:rsidRDefault="00470C31" w:rsidP="00861A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E6C64CF" w14:textId="77777777" w:rsidR="00861A3A" w:rsidRPr="00861A3A" w:rsidRDefault="00861A3A" w:rsidP="00861A3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861A3A" w:rsidRPr="00861A3A" w14:paraId="523C158F" w14:textId="77777777" w:rsidTr="00861A3A">
        <w:tc>
          <w:tcPr>
            <w:tcW w:w="3828" w:type="dxa"/>
            <w:hideMark/>
          </w:tcPr>
          <w:p w14:paraId="3A6EFCB4" w14:textId="77777777" w:rsidR="00861A3A" w:rsidRDefault="00861A3A" w:rsidP="00861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БАЛОВІНА </w:t>
            </w:r>
          </w:p>
          <w:p w14:paraId="4EE1605A" w14:textId="77777777" w:rsidR="00861A3A" w:rsidRPr="00861A3A" w:rsidRDefault="00861A3A" w:rsidP="00861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Неоніла Вікторівна</w:t>
            </w:r>
          </w:p>
        </w:tc>
        <w:tc>
          <w:tcPr>
            <w:tcW w:w="5812" w:type="dxa"/>
            <w:hideMark/>
          </w:tcPr>
          <w:p w14:paraId="373A4A2B" w14:textId="18C56898" w:rsidR="00861A3A" w:rsidRPr="003F0D48" w:rsidRDefault="00861A3A" w:rsidP="00861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A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 </w:t>
            </w:r>
            <w:r w:rsidR="003F0D48"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громадської організації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Art-Cool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F0D48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="003F0D48" w:rsidRPr="003559F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(за згодою)</w:t>
            </w:r>
          </w:p>
        </w:tc>
      </w:tr>
      <w:tr w:rsidR="00861A3A" w:rsidRPr="00861A3A" w14:paraId="59085E39" w14:textId="77777777" w:rsidTr="00861A3A">
        <w:tc>
          <w:tcPr>
            <w:tcW w:w="3828" w:type="dxa"/>
          </w:tcPr>
          <w:p w14:paraId="6613E2CB" w14:textId="77777777" w:rsidR="00861A3A" w:rsidRPr="00861A3A" w:rsidRDefault="00861A3A" w:rsidP="00861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3F06967" w14:textId="77777777" w:rsidR="00861A3A" w:rsidRPr="003559F1" w:rsidRDefault="00861A3A" w:rsidP="00861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A3A" w:rsidRPr="00861A3A" w14:paraId="28829221" w14:textId="77777777" w:rsidTr="00861A3A">
        <w:tc>
          <w:tcPr>
            <w:tcW w:w="3828" w:type="dxa"/>
            <w:hideMark/>
          </w:tcPr>
          <w:p w14:paraId="31138753" w14:textId="77777777" w:rsidR="00861A3A" w:rsidRPr="003559F1" w:rsidRDefault="00861A3A" w:rsidP="00861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59F1">
              <w:rPr>
                <w:rFonts w:ascii="Times New Roman" w:hAnsi="Times New Roman" w:cs="Times New Roman"/>
                <w:sz w:val="28"/>
                <w:szCs w:val="28"/>
              </w:rPr>
              <w:t xml:space="preserve">БАРТОСЕВИЧ </w:t>
            </w:r>
          </w:p>
          <w:p w14:paraId="553B5417" w14:textId="088ED9E2" w:rsidR="00861A3A" w:rsidRPr="003559F1" w:rsidRDefault="00861A3A" w:rsidP="00861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59F1">
              <w:rPr>
                <w:rFonts w:ascii="Times New Roman" w:hAnsi="Times New Roman" w:cs="Times New Roman"/>
                <w:sz w:val="28"/>
                <w:szCs w:val="28"/>
              </w:rPr>
              <w:t>Олексій</w:t>
            </w:r>
            <w:r w:rsidR="003559F1" w:rsidRPr="003559F1">
              <w:rPr>
                <w:rFonts w:ascii="Times New Roman" w:hAnsi="Times New Roman" w:cs="Times New Roman"/>
                <w:sz w:val="28"/>
                <w:szCs w:val="28"/>
              </w:rPr>
              <w:t xml:space="preserve"> Юрійович</w:t>
            </w:r>
          </w:p>
        </w:tc>
        <w:tc>
          <w:tcPr>
            <w:tcW w:w="5812" w:type="dxa"/>
          </w:tcPr>
          <w:p w14:paraId="6015E77F" w14:textId="35D001C5" w:rsidR="00861A3A" w:rsidRPr="003559F1" w:rsidRDefault="00861A3A" w:rsidP="00861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59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559F1" w:rsidRPr="00355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член </w:t>
            </w:r>
            <w:r w:rsidR="003559F1" w:rsidRPr="003559F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молодіжної ради при виконавчому комітеті Вараської міської ради (за згодою)</w:t>
            </w:r>
          </w:p>
          <w:p w14:paraId="435ED79E" w14:textId="77777777" w:rsidR="00861A3A" w:rsidRPr="003559F1" w:rsidRDefault="00861A3A" w:rsidP="00861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C31" w:rsidRPr="00861A3A" w14:paraId="1EB4A350" w14:textId="77777777" w:rsidTr="00861A3A">
        <w:tc>
          <w:tcPr>
            <w:tcW w:w="3828" w:type="dxa"/>
          </w:tcPr>
          <w:p w14:paraId="45EC6B1C" w14:textId="77777777" w:rsidR="00470C3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ВЕРЕШКО</w:t>
            </w:r>
          </w:p>
          <w:p w14:paraId="6A40EF04" w14:textId="19D5D835" w:rsidR="00470C31" w:rsidRPr="003559F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Назарій Миколайович</w:t>
            </w:r>
          </w:p>
        </w:tc>
        <w:tc>
          <w:tcPr>
            <w:tcW w:w="5812" w:type="dxa"/>
          </w:tcPr>
          <w:p w14:paraId="353FF0A0" w14:textId="77777777" w:rsidR="00470C3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A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2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керівник клубу автолюбителів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Cars</w:t>
            </w:r>
            <w:r w:rsidRPr="00522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Varash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22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A3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14:paraId="581E5520" w14:textId="4FF2EB76" w:rsidR="00470C31" w:rsidRPr="003559F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C31" w:rsidRPr="00861A3A" w14:paraId="4F4C6D2A" w14:textId="77777777" w:rsidTr="00861A3A">
        <w:trPr>
          <w:trHeight w:val="644"/>
        </w:trPr>
        <w:tc>
          <w:tcPr>
            <w:tcW w:w="3828" w:type="dxa"/>
            <w:hideMark/>
          </w:tcPr>
          <w:p w14:paraId="574D7487" w14:textId="77777777" w:rsidR="00470C3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КАМІНСЬКА</w:t>
            </w:r>
          </w:p>
          <w:p w14:paraId="358D0947" w14:textId="517C4312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Ігорівна</w:t>
            </w:r>
          </w:p>
        </w:tc>
        <w:tc>
          <w:tcPr>
            <w:tcW w:w="5812" w:type="dxa"/>
            <w:hideMark/>
          </w:tcPr>
          <w:p w14:paraId="7EA9B331" w14:textId="5629AAEF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A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депутат Вараської міської ради </w:t>
            </w:r>
            <w:r w:rsidRPr="00861A3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470C31" w:rsidRPr="00861A3A" w14:paraId="560E14F1" w14:textId="77777777" w:rsidTr="00861A3A">
        <w:trPr>
          <w:trHeight w:val="644"/>
        </w:trPr>
        <w:tc>
          <w:tcPr>
            <w:tcW w:w="3828" w:type="dxa"/>
          </w:tcPr>
          <w:p w14:paraId="641406ED" w14:textId="77777777" w:rsidR="00470C3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219EA" w14:textId="5FF3B05C" w:rsidR="00470C3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ОЛЕНИК                                      </w:t>
            </w:r>
          </w:p>
          <w:p w14:paraId="3D951669" w14:textId="399482E7" w:rsidR="00470C3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Дарина Олександрівна</w:t>
            </w:r>
          </w:p>
          <w:p w14:paraId="4204C298" w14:textId="52A5E02D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67C78F6" w14:textId="77777777" w:rsidR="00470C3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A6EB5" w14:textId="77777777" w:rsidR="00470C3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студентка</w:t>
            </w:r>
            <w:r w:rsidRPr="003A6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9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Київського національного університету імені Тараса Шевченка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61A3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14:paraId="4BAA0EFE" w14:textId="043D8596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C31" w:rsidRPr="00861A3A" w14:paraId="009AD1D4" w14:textId="77777777" w:rsidTr="00470C31">
        <w:trPr>
          <w:trHeight w:val="644"/>
        </w:trPr>
        <w:tc>
          <w:tcPr>
            <w:tcW w:w="3828" w:type="dxa"/>
          </w:tcPr>
          <w:p w14:paraId="24020A40" w14:textId="45EC6039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92266990"/>
          </w:p>
        </w:tc>
        <w:tc>
          <w:tcPr>
            <w:tcW w:w="5812" w:type="dxa"/>
          </w:tcPr>
          <w:p w14:paraId="7D4FFC9B" w14:textId="04EA9F02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End w:id="1"/>
      </w:tr>
      <w:tr w:rsidR="00470C31" w:rsidRPr="00861A3A" w14:paraId="2F9E89FC" w14:textId="77777777" w:rsidTr="00861A3A">
        <w:trPr>
          <w:trHeight w:val="644"/>
        </w:trPr>
        <w:tc>
          <w:tcPr>
            <w:tcW w:w="3828" w:type="dxa"/>
          </w:tcPr>
          <w:p w14:paraId="4E706DE2" w14:textId="77777777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455F6" w14:textId="77777777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4D2A205" w14:textId="77777777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C31" w:rsidRPr="00861A3A" w14:paraId="3FE8952E" w14:textId="77777777" w:rsidTr="00861A3A">
        <w:tc>
          <w:tcPr>
            <w:tcW w:w="3828" w:type="dxa"/>
          </w:tcPr>
          <w:p w14:paraId="759A6A84" w14:textId="77777777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FF5486F" w14:textId="77777777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C31" w:rsidRPr="00861A3A" w14:paraId="08F897DF" w14:textId="77777777" w:rsidTr="00861A3A">
        <w:tc>
          <w:tcPr>
            <w:tcW w:w="3828" w:type="dxa"/>
          </w:tcPr>
          <w:p w14:paraId="58AFCACB" w14:textId="77777777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B03B9B7" w14:textId="77777777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C31" w:rsidRPr="00861A3A" w14:paraId="08891176" w14:textId="77777777" w:rsidTr="00861A3A">
        <w:tc>
          <w:tcPr>
            <w:tcW w:w="3828" w:type="dxa"/>
          </w:tcPr>
          <w:p w14:paraId="43E6F930" w14:textId="77777777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EF2829A" w14:textId="77777777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6F823C" w14:textId="5FBA7811" w:rsidR="00861A3A" w:rsidRDefault="00861A3A" w:rsidP="00861A3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9D1060" w14:textId="1789F171" w:rsidR="00986660" w:rsidRDefault="00986660" w:rsidP="00861A3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00493B" w14:textId="77777777" w:rsidR="00986660" w:rsidRPr="00861A3A" w:rsidRDefault="00986660" w:rsidP="00861A3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E3EB47" w14:textId="77777777" w:rsidR="00861A3A" w:rsidRPr="00861A3A" w:rsidRDefault="00861A3A" w:rsidP="00861A3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1A3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Олександр МЕНЗУЛ</w:t>
      </w:r>
    </w:p>
    <w:p w14:paraId="07C5AE1B" w14:textId="77777777" w:rsidR="00861A3A" w:rsidRDefault="00861A3A" w:rsidP="00861A3A">
      <w:pPr>
        <w:rPr>
          <w:sz w:val="28"/>
          <w:szCs w:val="28"/>
        </w:rPr>
      </w:pPr>
    </w:p>
    <w:p w14:paraId="45B4F4D6" w14:textId="77777777" w:rsidR="00861A3A" w:rsidRDefault="00861A3A" w:rsidP="00861A3A">
      <w:pPr>
        <w:rPr>
          <w:sz w:val="28"/>
          <w:szCs w:val="28"/>
        </w:rPr>
      </w:pPr>
    </w:p>
    <w:p w14:paraId="4A2183F8" w14:textId="77777777" w:rsidR="00861A3A" w:rsidRDefault="00861A3A" w:rsidP="00861A3A">
      <w:pPr>
        <w:rPr>
          <w:sz w:val="28"/>
          <w:szCs w:val="28"/>
        </w:rPr>
      </w:pPr>
    </w:p>
    <w:p w14:paraId="02D08CDA" w14:textId="77777777" w:rsidR="00861A3A" w:rsidRDefault="00861A3A" w:rsidP="00861A3A">
      <w:pPr>
        <w:rPr>
          <w:sz w:val="28"/>
          <w:szCs w:val="28"/>
        </w:rPr>
      </w:pPr>
    </w:p>
    <w:p w14:paraId="15B82CD0" w14:textId="77777777" w:rsidR="00F54353" w:rsidRPr="00861A3A" w:rsidRDefault="00F54353">
      <w:pPr>
        <w:rPr>
          <w:lang w:val="ru-RU"/>
        </w:rPr>
      </w:pPr>
    </w:p>
    <w:sectPr w:rsidR="00F54353" w:rsidRPr="00861A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3A"/>
    <w:rsid w:val="003559F1"/>
    <w:rsid w:val="003A6975"/>
    <w:rsid w:val="003F0D48"/>
    <w:rsid w:val="00470C31"/>
    <w:rsid w:val="00522246"/>
    <w:rsid w:val="006E3268"/>
    <w:rsid w:val="00861A3A"/>
    <w:rsid w:val="00986660"/>
    <w:rsid w:val="00A61EBD"/>
    <w:rsid w:val="00AF0191"/>
    <w:rsid w:val="00F5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EE0A"/>
  <w15:chartTrackingRefBased/>
  <w15:docId w15:val="{5A047EEB-ACC8-403F-AB93-FA06C799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A3A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A3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Strong"/>
    <w:basedOn w:val="a0"/>
    <w:uiPriority w:val="22"/>
    <w:qFormat/>
    <w:rsid w:val="00355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Natalka Petrovych</dc:creator>
  <cp:keywords/>
  <dc:description/>
  <cp:lastModifiedBy>Lytay</cp:lastModifiedBy>
  <cp:revision>2</cp:revision>
  <dcterms:created xsi:type="dcterms:W3CDTF">2022-12-21T13:13:00Z</dcterms:created>
  <dcterms:modified xsi:type="dcterms:W3CDTF">2022-12-21T13:13:00Z</dcterms:modified>
</cp:coreProperties>
</file>