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B9" w:rsidRPr="00A470B9" w:rsidRDefault="00A470B9" w:rsidP="00A470B9">
      <w:pPr>
        <w:ind w:left="3540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 w:rsidRPr="00BB11CA">
        <w:rPr>
          <w:rFonts w:ascii="Times New Roman CYR" w:eastAsia="Batang" w:hAnsi="Times New Roman CYR" w:cs="Times New Roman"/>
          <w:bCs/>
          <w:sz w:val="28"/>
          <w:szCs w:val="20"/>
          <w:lang w:val="ru-RU" w:eastAsia="ru-RU"/>
        </w:rPr>
        <w:t xml:space="preserve">    </w:t>
      </w:r>
      <w:r w:rsidRPr="00A470B9"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  <w:t xml:space="preserve">          </w:t>
      </w:r>
      <w:r w:rsidRPr="00A470B9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1587EE08" wp14:editId="1AC35CD6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0B9" w:rsidRDefault="00A470B9" w:rsidP="00A470B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A470B9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A470B9" w:rsidRPr="00A470B9" w:rsidRDefault="00A470B9" w:rsidP="00A470B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:rsidR="00A470B9" w:rsidRPr="008E75DA" w:rsidRDefault="008E75DA" w:rsidP="00A470B9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8E75DA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30</w:t>
      </w:r>
      <w:r w:rsidR="00A470B9" w:rsidRPr="008E75DA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сесія</w:t>
      </w:r>
      <w:r w:rsidRPr="008E75DA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E75DA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VIII</w:t>
      </w:r>
      <w:r w:rsidRPr="00BB11CA">
        <w:rPr>
          <w:rFonts w:ascii="Times New Roman" w:eastAsia="Batang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A470B9" w:rsidRPr="008E75DA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скликання</w:t>
      </w:r>
    </w:p>
    <w:p w:rsidR="00A470B9" w:rsidRPr="00A470B9" w:rsidRDefault="00A470B9" w:rsidP="00A470B9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:rsidR="00A470B9" w:rsidRPr="00A470B9" w:rsidRDefault="00A470B9" w:rsidP="00A470B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A470B9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A470B9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A470B9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:rsidR="00A470B9" w:rsidRPr="00A470B9" w:rsidRDefault="00A470B9" w:rsidP="00A470B9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:rsidR="00A470B9" w:rsidRPr="00BB11CA" w:rsidRDefault="00BB11CA" w:rsidP="00A470B9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19.01.2023 року                                     </w:t>
      </w:r>
      <w:proofErr w:type="spellStart"/>
      <w:r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м.Вараш</w:t>
      </w:r>
      <w:proofErr w:type="spellEnd"/>
      <w:r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</w:t>
      </w:r>
      <w:r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     </w:t>
      </w:r>
      <w:bookmarkStart w:id="0" w:name="_GoBack"/>
      <w:bookmarkEnd w:id="0"/>
      <w:r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№1789-РР-</w:t>
      </w:r>
      <w:r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VIII</w:t>
      </w:r>
      <w:r w:rsidR="00A470B9"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="00A470B9"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="000C7972"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         </w:t>
      </w:r>
      <w:r w:rsidR="00A470B9"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A470B9"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="00A470B9"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</w:t>
      </w:r>
      <w:r w:rsidR="000C7972" w:rsidRPr="00BB11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</w:t>
      </w:r>
    </w:p>
    <w:p w:rsidR="00A470B9" w:rsidRPr="00A470B9" w:rsidRDefault="00A470B9" w:rsidP="00A470B9">
      <w:pPr>
        <w:spacing w:after="0" w:line="240" w:lineRule="auto"/>
        <w:jc w:val="both"/>
        <w:rPr>
          <w:rFonts w:ascii="Times New Roman CYR" w:eastAsia="Batang" w:hAnsi="Times New Roman CYR" w:cs="Times New Roman"/>
          <w:sz w:val="28"/>
          <w:szCs w:val="28"/>
          <w:lang w:val="uk-UA" w:eastAsia="ru-RU"/>
        </w:rPr>
      </w:pPr>
    </w:p>
    <w:p w:rsidR="008A22F4" w:rsidRDefault="00AA5FD6" w:rsidP="00A470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установчих </w:t>
      </w:r>
    </w:p>
    <w:p w:rsidR="008A22F4" w:rsidRDefault="008A22F4" w:rsidP="008A22F4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AA5FD6"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окументів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Рудківського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</w:t>
      </w:r>
    </w:p>
    <w:p w:rsidR="008A22F4" w:rsidRDefault="008A22F4" w:rsidP="008A22F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загальної середньої освіти </w:t>
      </w:r>
      <w:r w:rsidR="00B81B76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</w:t>
      </w:r>
    </w:p>
    <w:p w:rsidR="00B81B76" w:rsidRDefault="00B81B76" w:rsidP="008A22F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AA5FD6" w:rsidRDefault="00AA5FD6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70B9" w:rsidRDefault="00A470B9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5FD6" w:rsidRDefault="00AA5FD6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З метою формування оптимальної мережі закладів освіти Вараської міської територіальної громади, створення умов для надання якісних освітніх послуг, </w:t>
      </w:r>
      <w:r w:rsidRPr="00AA5FD6">
        <w:rPr>
          <w:rFonts w:ascii="Times New Roman" w:hAnsi="Times New Roman" w:cs="Times New Roman"/>
          <w:bCs/>
          <w:sz w:val="28"/>
          <w:szCs w:val="28"/>
          <w:lang w:val="uk-UA"/>
        </w:rPr>
        <w:t>приведення</w:t>
      </w:r>
      <w:r w:rsidR="005D7F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C183D">
        <w:rPr>
          <w:rFonts w:ascii="Times New Roman" w:hAnsi="Times New Roman" w:cs="Times New Roman"/>
          <w:bCs/>
          <w:sz w:val="28"/>
          <w:szCs w:val="28"/>
          <w:lang w:val="uk-UA"/>
        </w:rPr>
        <w:t>Статуту</w:t>
      </w:r>
      <w:r w:rsidR="00CC105C" w:rsidRPr="00BB11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C105C">
        <w:rPr>
          <w:rFonts w:ascii="Times New Roman" w:hAnsi="Times New Roman" w:cs="Times New Roman"/>
          <w:bCs/>
          <w:sz w:val="28"/>
          <w:szCs w:val="28"/>
          <w:lang w:val="uk-UA"/>
        </w:rPr>
        <w:t>Рудківського</w:t>
      </w:r>
      <w:proofErr w:type="spellEnd"/>
      <w:r w:rsidR="00CC10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загальної середньої освіти </w:t>
      </w:r>
      <w:r w:rsidRPr="00AA5FD6">
        <w:rPr>
          <w:rFonts w:ascii="Times New Roman" w:hAnsi="Times New Roman" w:cs="Times New Roman"/>
          <w:bCs/>
          <w:sz w:val="28"/>
          <w:szCs w:val="28"/>
          <w:lang w:val="uk-UA"/>
        </w:rPr>
        <w:t>у відповідність до вимог чинного законодавства України,</w:t>
      </w:r>
      <w:r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частини восьмої статті 22, абзацу другого частини другої статті 25 Закону України «Про освіту», статті 33 Закону України «Про повну загальну середню освіту»,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7FFD" w:rsidRPr="008A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клопотання директора </w:t>
      </w:r>
      <w:proofErr w:type="spellStart"/>
      <w:r w:rsidR="005D7FFD" w:rsidRPr="008A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Рудківського</w:t>
      </w:r>
      <w:proofErr w:type="spellEnd"/>
      <w:r w:rsidR="005D7FFD" w:rsidRPr="008A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 загальної середньої освіти від </w:t>
      </w:r>
      <w:r w:rsidR="008A22F4" w:rsidRPr="008A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03.01.2023 </w:t>
      </w:r>
      <w:r w:rsidR="005D7FFD" w:rsidRPr="008A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8A22F4" w:rsidRPr="008A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03</w:t>
      </w:r>
      <w:r w:rsidR="005D7FFD" w:rsidRPr="008A2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Pr="00AA5FD6">
        <w:rPr>
          <w:rFonts w:ascii="Times New Roman" w:eastAsia="Times New Roman" w:hAnsi="Times New Roman" w:cs="Times New Roman"/>
          <w:bCs/>
          <w:color w:val="0070C0"/>
          <w:sz w:val="28"/>
          <w:szCs w:val="28"/>
          <w:shd w:val="clear" w:color="auto" w:fill="FFFFFF"/>
          <w:lang w:val="uk-UA" w:eastAsia="ru-RU"/>
        </w:rPr>
        <w:t xml:space="preserve"> 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статтею 2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пунктом 30 статті 26 Закону України «Про місцеве самоврядування в Україні», </w:t>
      </w:r>
      <w:proofErr w:type="spellStart"/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</w:t>
      </w:r>
    </w:p>
    <w:p w:rsidR="00A470B9" w:rsidRDefault="00A470B9" w:rsidP="00A470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1C18" w:rsidRPr="00A470B9" w:rsidRDefault="00D61C18" w:rsidP="00A470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70B9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A470B9" w:rsidRDefault="00A470B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9E9" w:rsidRDefault="00AA5FD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зміни до установчих документів</w:t>
      </w:r>
      <w:r w:rsidR="00CC105C" w:rsidRPr="00CC10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C105C">
        <w:rPr>
          <w:rFonts w:ascii="Times New Roman" w:hAnsi="Times New Roman" w:cs="Times New Roman"/>
          <w:bCs/>
          <w:sz w:val="28"/>
          <w:szCs w:val="28"/>
          <w:lang w:val="uk-UA"/>
        </w:rPr>
        <w:t>Рудківського</w:t>
      </w:r>
      <w:proofErr w:type="spellEnd"/>
      <w:r w:rsidR="00CC10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загальної середньої освіти</w:t>
      </w:r>
      <w:r w:rsidR="00CC105C" w:rsidRPr="00CC105C">
        <w:rPr>
          <w:sz w:val="28"/>
          <w:szCs w:val="28"/>
          <w:lang w:val="uk-UA"/>
        </w:rPr>
        <w:t xml:space="preserve"> </w:t>
      </w:r>
      <w:r w:rsidR="00CC105C">
        <w:rPr>
          <w:rFonts w:ascii="Times New Roman" w:hAnsi="Times New Roman" w:cs="Times New Roman"/>
          <w:sz w:val="28"/>
          <w:szCs w:val="28"/>
          <w:lang w:val="uk-UA"/>
        </w:rPr>
        <w:t>Вараської міської ради</w:t>
      </w:r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8909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909E9" w:rsidRDefault="008909E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B65" w:rsidRDefault="008909E9" w:rsidP="006721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змінити назву із</w:t>
      </w:r>
      <w:r w:rsidR="00CC105C" w:rsidRPr="00CC10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C105C">
        <w:rPr>
          <w:rFonts w:ascii="Times New Roman" w:hAnsi="Times New Roman" w:cs="Times New Roman"/>
          <w:bCs/>
          <w:sz w:val="28"/>
          <w:szCs w:val="28"/>
          <w:lang w:val="uk-UA"/>
        </w:rPr>
        <w:t>Рудківського</w:t>
      </w:r>
      <w:proofErr w:type="spellEnd"/>
      <w:r w:rsidR="00CC10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загальної середньої освіти</w:t>
      </w:r>
      <w:r w:rsidR="00CC105C" w:rsidRPr="00CC105C">
        <w:rPr>
          <w:sz w:val="28"/>
          <w:szCs w:val="28"/>
          <w:lang w:val="uk-UA"/>
        </w:rPr>
        <w:t xml:space="preserve"> </w:t>
      </w:r>
      <w:r w:rsidR="00CC105C">
        <w:rPr>
          <w:rFonts w:ascii="Times New Roman" w:hAnsi="Times New Roman" w:cs="Times New Roman"/>
          <w:sz w:val="28"/>
          <w:szCs w:val="28"/>
          <w:lang w:val="uk-UA"/>
        </w:rPr>
        <w:t>Вараської міської ради</w:t>
      </w:r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E85F43" w:rsidRPr="00E85F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85F43" w:rsidRPr="00E85F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Рудківськ</w:t>
      </w:r>
      <w:r w:rsidR="00E85F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spellEnd"/>
      <w:r w:rsidR="00E85F43" w:rsidRPr="00E85F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</w:t>
      </w:r>
      <w:r w:rsidR="00E85F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E85F43" w:rsidRPr="00E85F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Вараської міської ради</w:t>
      </w:r>
      <w:r w:rsidR="006721AF">
        <w:rPr>
          <w:lang w:val="uk-UA"/>
        </w:rPr>
        <w:t>,</w:t>
      </w:r>
      <w:r w:rsidR="006721AF" w:rsidRPr="00672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скорочена назва – </w:t>
      </w:r>
      <w:proofErr w:type="spellStart"/>
      <w:r w:rsidR="006721AF" w:rsidRPr="00672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Рудківська</w:t>
      </w:r>
      <w:proofErr w:type="spellEnd"/>
      <w:r w:rsidR="006721AF" w:rsidRPr="00672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гімназія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21AF" w:rsidRPr="006721AF" w:rsidRDefault="006721AF" w:rsidP="006721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519C" w:rsidRDefault="008909E9" w:rsidP="006721AF">
      <w:pPr>
        <w:tabs>
          <w:tab w:val="left" w:pos="142"/>
        </w:tabs>
        <w:spacing w:after="0" w:line="324" w:lineRule="exact"/>
        <w:ind w:right="20" w:firstLine="567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змінити місцезнаходження закладу з:</w:t>
      </w:r>
      <w:r w:rsidR="00394D46" w:rsidRPr="00394D46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91519C" w:rsidRP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34350 Рівненська область, </w:t>
      </w:r>
      <w:proofErr w:type="spellStart"/>
      <w:r w:rsidR="0091519C" w:rsidRP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Володимирецький</w:t>
      </w:r>
      <w:proofErr w:type="spellEnd"/>
      <w:r w:rsidR="0091519C" w:rsidRP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с.</w:t>
      </w:r>
      <w:r w:rsid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519C" w:rsidRP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Рудка, вул.</w:t>
      </w:r>
      <w:r w:rsid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519C" w:rsidRP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Шкільна, 4</w:t>
      </w:r>
      <w:r w:rsid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Україна, 34350, Рівненська область, </w:t>
      </w:r>
      <w:proofErr w:type="spellStart"/>
      <w:r w:rsid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</w:t>
      </w:r>
      <w:r w:rsidR="0091519C" w:rsidRP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  <w:r w:rsid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519C" w:rsidRP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Рудка, вул.</w:t>
      </w:r>
      <w:r w:rsid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519C" w:rsidRP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Шкільна, 4</w:t>
      </w:r>
      <w:r w:rsidR="0091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94D46" w:rsidRPr="00394D46" w:rsidRDefault="00394D46" w:rsidP="00394D46">
      <w:pPr>
        <w:ind w:firstLine="567"/>
        <w:jc w:val="both"/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</w:pP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lastRenderedPageBreak/>
        <w:t xml:space="preserve">2. </w:t>
      </w:r>
      <w:proofErr w:type="spellStart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Внести</w:t>
      </w:r>
      <w:proofErr w:type="spellEnd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зміни в Єдин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ий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державн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ий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реєстр щодо 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відомостей про 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засновника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: в адресі 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добави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ти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</w:t>
      </w:r>
      <w:proofErr w:type="spellStart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Вараський</w:t>
      </w:r>
      <w:proofErr w:type="spellEnd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район.</w:t>
      </w:r>
    </w:p>
    <w:p w:rsidR="00F40B65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0B65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</w:t>
      </w:r>
      <w:proofErr w:type="spellStart"/>
      <w:r w:rsidR="0091519C">
        <w:rPr>
          <w:rFonts w:ascii="Times New Roman" w:hAnsi="Times New Roman" w:cs="Times New Roman"/>
          <w:sz w:val="28"/>
          <w:szCs w:val="28"/>
          <w:lang w:val="uk-UA"/>
        </w:rPr>
        <w:t>Рудківської</w:t>
      </w:r>
      <w:proofErr w:type="spellEnd"/>
      <w:r w:rsidR="0091519C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в новій редакції </w:t>
      </w:r>
      <w:r w:rsidR="00771438">
        <w:rPr>
          <w:rFonts w:ascii="Times New Roman" w:hAnsi="Times New Roman" w:cs="Times New Roman"/>
          <w:sz w:val="28"/>
          <w:szCs w:val="28"/>
          <w:lang w:val="uk-UA"/>
        </w:rPr>
        <w:t>№ 5200-П-0</w:t>
      </w:r>
      <w:r w:rsidR="0091519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71438">
        <w:rPr>
          <w:rFonts w:ascii="Times New Roman" w:hAnsi="Times New Roman" w:cs="Times New Roman"/>
          <w:sz w:val="28"/>
          <w:szCs w:val="28"/>
          <w:lang w:val="uk-UA"/>
        </w:rPr>
        <w:t>, згідно з додатком.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Уповноважити директора</w:t>
      </w:r>
      <w:r w:rsidR="0091519C" w:rsidRPr="009151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519C">
        <w:rPr>
          <w:rFonts w:ascii="Times New Roman" w:hAnsi="Times New Roman" w:cs="Times New Roman"/>
          <w:sz w:val="28"/>
          <w:szCs w:val="28"/>
          <w:lang w:val="uk-UA"/>
        </w:rPr>
        <w:t>Рудківської</w:t>
      </w:r>
      <w:proofErr w:type="spellEnd"/>
      <w:r w:rsidR="0091519C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 w:rsidR="0091519C" w:rsidRPr="00EB7DC9">
        <w:rPr>
          <w:rFonts w:ascii="Times New Roman" w:hAnsi="Times New Roman" w:cs="Times New Roman"/>
          <w:sz w:val="28"/>
          <w:szCs w:val="28"/>
          <w:lang w:val="uk-UA"/>
        </w:rPr>
        <w:t>Вараської міської ради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подати всі необхідні документи для проведення державної реєстрації змін до установчих документів у новій редакції.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 w:rsidR="0091519C" w:rsidRPr="009151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519C">
        <w:rPr>
          <w:rFonts w:ascii="Times New Roman" w:hAnsi="Times New Roman" w:cs="Times New Roman"/>
          <w:sz w:val="28"/>
          <w:szCs w:val="28"/>
          <w:lang w:val="uk-UA"/>
        </w:rPr>
        <w:t>Рудківської</w:t>
      </w:r>
      <w:proofErr w:type="spellEnd"/>
      <w:r w:rsidR="0091519C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r w:rsidR="0091519C" w:rsidRPr="00EB7DC9">
        <w:rPr>
          <w:rFonts w:ascii="Times New Roman" w:hAnsi="Times New Roman" w:cs="Times New Roman"/>
          <w:sz w:val="28"/>
          <w:szCs w:val="28"/>
          <w:lang w:val="uk-UA"/>
        </w:rPr>
        <w:t>Вараської міської ради</w:t>
      </w:r>
      <w:r w:rsidR="009151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дійснити організаційно-правові заходи, пов’язані з виконанням цього рішення в порядку, передбаченому законодавством.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519C" w:rsidRPr="0091519C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втратило чинність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Вараської міської</w:t>
      </w:r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ради від</w:t>
      </w:r>
      <w:r w:rsidR="00176EF3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19C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176EF3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19C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176EF3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91519C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176EF3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91519C">
        <w:rPr>
          <w:rFonts w:ascii="Times New Roman" w:hAnsi="Times New Roman" w:cs="Times New Roman"/>
          <w:sz w:val="28"/>
          <w:szCs w:val="28"/>
          <w:lang w:val="uk-UA"/>
        </w:rPr>
        <w:t>176</w:t>
      </w:r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19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1519C" w:rsidRPr="00BB11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установчих документів </w:t>
      </w:r>
      <w:proofErr w:type="spellStart"/>
      <w:r w:rsidR="0091519C" w:rsidRPr="00BB11CA">
        <w:rPr>
          <w:rFonts w:ascii="Times New Roman" w:hAnsi="Times New Roman" w:cs="Times New Roman"/>
          <w:bCs/>
          <w:sz w:val="28"/>
          <w:szCs w:val="28"/>
          <w:lang w:val="uk-UA"/>
        </w:rPr>
        <w:t>Рудківського</w:t>
      </w:r>
      <w:proofErr w:type="spellEnd"/>
      <w:r w:rsidR="0091519C" w:rsidRPr="00BB11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навчально-виховного комплексу «загальноосвітня школа І-ІІ ступенів - дошкільний навчальний заклад» </w:t>
      </w:r>
      <w:proofErr w:type="spellStart"/>
      <w:r w:rsidR="0091519C" w:rsidRPr="00BB11CA">
        <w:rPr>
          <w:rFonts w:ascii="Times New Roman" w:hAnsi="Times New Roman" w:cs="Times New Roman"/>
          <w:bCs/>
          <w:sz w:val="28"/>
          <w:szCs w:val="28"/>
          <w:lang w:val="uk-UA"/>
        </w:rPr>
        <w:t>Володимирецької</w:t>
      </w:r>
      <w:proofErr w:type="spellEnd"/>
      <w:r w:rsidR="0091519C" w:rsidRPr="00BB11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районної ради Рівненської області</w:t>
      </w:r>
      <w:r w:rsidR="0091519C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DC9" w:rsidRPr="00EB7DC9" w:rsidRDefault="00394D46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632D5" w:rsidRPr="009632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</w:t>
      </w:r>
      <w:r w:rsidR="009632D5" w:rsidRPr="00963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депутатську комісію </w:t>
      </w:r>
      <w:r w:rsidR="00EB7DC9" w:rsidRPr="00EB7DC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з гуманітарних питань, дитячої, молодіжної політики та спорту (гуманітарна)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00CC" w:rsidRDefault="00D400CC" w:rsidP="005C183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0CC" w:rsidRDefault="00D400CC" w:rsidP="005C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0B9" w:rsidRDefault="00A470B9" w:rsidP="005C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0CC" w:rsidRPr="00D400CC" w:rsidRDefault="00D400CC" w:rsidP="005C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 Мензул         </w:t>
      </w:r>
    </w:p>
    <w:p w:rsidR="00D61C18" w:rsidRDefault="00D61C18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81B76" w:rsidRDefault="00B81B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1B76" w:rsidRPr="00B81B76" w:rsidRDefault="00B81B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1B76" w:rsidRPr="00B81B76" w:rsidSect="00A470B9">
      <w:headerReference w:type="defaul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45" w:rsidRDefault="00360845" w:rsidP="005C183D">
      <w:pPr>
        <w:spacing w:after="0" w:line="240" w:lineRule="auto"/>
      </w:pPr>
      <w:r>
        <w:separator/>
      </w:r>
    </w:p>
  </w:endnote>
  <w:endnote w:type="continuationSeparator" w:id="0">
    <w:p w:rsidR="00360845" w:rsidRDefault="00360845" w:rsidP="005C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45" w:rsidRDefault="00360845" w:rsidP="005C183D">
      <w:pPr>
        <w:spacing w:after="0" w:line="240" w:lineRule="auto"/>
      </w:pPr>
      <w:r>
        <w:separator/>
      </w:r>
    </w:p>
  </w:footnote>
  <w:footnote w:type="continuationSeparator" w:id="0">
    <w:p w:rsidR="00360845" w:rsidRDefault="00360845" w:rsidP="005C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83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183D" w:rsidRPr="00CC105C" w:rsidRDefault="005C183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10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10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10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11CA" w:rsidRPr="00BB11C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C10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C183D" w:rsidRDefault="005C18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EBD"/>
    <w:multiLevelType w:val="hybridMultilevel"/>
    <w:tmpl w:val="C728F6FA"/>
    <w:lvl w:ilvl="0" w:tplc="8500B22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36756F"/>
    <w:multiLevelType w:val="hybridMultilevel"/>
    <w:tmpl w:val="0C0A565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51D44"/>
    <w:multiLevelType w:val="hybridMultilevel"/>
    <w:tmpl w:val="1A06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76"/>
    <w:rsid w:val="000B3223"/>
    <w:rsid w:val="000C7972"/>
    <w:rsid w:val="00176EF3"/>
    <w:rsid w:val="0019714A"/>
    <w:rsid w:val="00235683"/>
    <w:rsid w:val="0023734F"/>
    <w:rsid w:val="0030005C"/>
    <w:rsid w:val="00360845"/>
    <w:rsid w:val="00394D46"/>
    <w:rsid w:val="00495FE9"/>
    <w:rsid w:val="004D2D10"/>
    <w:rsid w:val="004D6557"/>
    <w:rsid w:val="005609C5"/>
    <w:rsid w:val="005C183D"/>
    <w:rsid w:val="005D7FFD"/>
    <w:rsid w:val="00664959"/>
    <w:rsid w:val="006721AF"/>
    <w:rsid w:val="006E22F5"/>
    <w:rsid w:val="007575A1"/>
    <w:rsid w:val="00771438"/>
    <w:rsid w:val="007C5C67"/>
    <w:rsid w:val="00846BF6"/>
    <w:rsid w:val="00847B97"/>
    <w:rsid w:val="008909E9"/>
    <w:rsid w:val="008A22F4"/>
    <w:rsid w:val="008E75DA"/>
    <w:rsid w:val="0091519C"/>
    <w:rsid w:val="009322BB"/>
    <w:rsid w:val="009632D5"/>
    <w:rsid w:val="009A7311"/>
    <w:rsid w:val="00A470B9"/>
    <w:rsid w:val="00A82F1C"/>
    <w:rsid w:val="00AA5FD6"/>
    <w:rsid w:val="00AC3F10"/>
    <w:rsid w:val="00B62EB0"/>
    <w:rsid w:val="00B81B76"/>
    <w:rsid w:val="00BA638E"/>
    <w:rsid w:val="00BB11CA"/>
    <w:rsid w:val="00C34D03"/>
    <w:rsid w:val="00CC105C"/>
    <w:rsid w:val="00D33F5D"/>
    <w:rsid w:val="00D400CC"/>
    <w:rsid w:val="00D61C18"/>
    <w:rsid w:val="00E85F43"/>
    <w:rsid w:val="00EB7DC9"/>
    <w:rsid w:val="00EE4D3A"/>
    <w:rsid w:val="00EF01AB"/>
    <w:rsid w:val="00EF57AC"/>
    <w:rsid w:val="00F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E323"/>
  <w15:chartTrackingRefBased/>
  <w15:docId w15:val="{8EE4DAF2-698A-4246-981A-13FBCDC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38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1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83D"/>
  </w:style>
  <w:style w:type="paragraph" w:styleId="a8">
    <w:name w:val="footer"/>
    <w:basedOn w:val="a"/>
    <w:link w:val="a9"/>
    <w:uiPriority w:val="99"/>
    <w:unhideWhenUsed/>
    <w:rsid w:val="005C1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Lytay</cp:lastModifiedBy>
  <cp:revision>2</cp:revision>
  <cp:lastPrinted>2022-08-16T11:09:00Z</cp:lastPrinted>
  <dcterms:created xsi:type="dcterms:W3CDTF">2023-01-23T08:02:00Z</dcterms:created>
  <dcterms:modified xsi:type="dcterms:W3CDTF">2023-01-23T08:02:00Z</dcterms:modified>
</cp:coreProperties>
</file>