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F1" w:rsidRPr="00DA18D2" w:rsidRDefault="007203F1" w:rsidP="007203F1">
      <w:pPr>
        <w:ind w:left="567" w:right="425"/>
        <w:rPr>
          <w:sz w:val="28"/>
          <w:lang w:val="uk-UA"/>
        </w:rPr>
      </w:pPr>
      <w:r w:rsidRPr="00DA18D2">
        <w:rPr>
          <w:sz w:val="28"/>
          <w:lang w:val="uk-UA"/>
        </w:rPr>
        <w:t xml:space="preserve">                                                  </w:t>
      </w:r>
      <w:r w:rsidR="0099426D" w:rsidRPr="00DA18D2">
        <w:rPr>
          <w:sz w:val="28"/>
          <w:lang w:val="uk-UA"/>
        </w:rPr>
        <w:t xml:space="preserve">  </w:t>
      </w:r>
      <w:r w:rsidR="00553DC7"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426D" w:rsidRPr="00DA18D2">
        <w:rPr>
          <w:sz w:val="28"/>
          <w:lang w:val="uk-UA"/>
        </w:rPr>
        <w:t xml:space="preserve">                          </w:t>
      </w:r>
    </w:p>
    <w:p w:rsidR="00042F3D" w:rsidRPr="00DA18D2" w:rsidRDefault="00042F3D" w:rsidP="00042F3D">
      <w:pPr>
        <w:spacing w:line="360" w:lineRule="auto"/>
        <w:ind w:right="425"/>
        <w:rPr>
          <w:sz w:val="32"/>
          <w:szCs w:val="32"/>
          <w:lang w:val="uk-UA"/>
        </w:rPr>
      </w:pPr>
      <w:r w:rsidRPr="00DA18D2">
        <w:rPr>
          <w:sz w:val="28"/>
          <w:lang w:val="uk-UA"/>
        </w:rPr>
        <w:t xml:space="preserve">                                                   </w:t>
      </w:r>
      <w:r w:rsidR="00D238F4" w:rsidRPr="00DA18D2">
        <w:rPr>
          <w:b/>
          <w:bCs/>
          <w:sz w:val="28"/>
          <w:szCs w:val="28"/>
          <w:lang w:val="uk-UA"/>
        </w:rPr>
        <w:t xml:space="preserve">     </w:t>
      </w:r>
      <w:r w:rsidRPr="00DA18D2">
        <w:rPr>
          <w:b/>
          <w:sz w:val="32"/>
          <w:szCs w:val="32"/>
          <w:lang w:val="uk-UA"/>
        </w:rPr>
        <w:t>УКРАЇНА</w:t>
      </w:r>
    </w:p>
    <w:p w:rsidR="00042F3D" w:rsidRPr="00DA18D2" w:rsidRDefault="00F24539" w:rsidP="00F04F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042F3D" w:rsidRPr="00DA18D2">
        <w:rPr>
          <w:b/>
          <w:sz w:val="28"/>
          <w:szCs w:val="28"/>
          <w:lang w:val="uk-UA"/>
        </w:rPr>
        <w:t>СЬКА МІСЬКА РАДА</w:t>
      </w:r>
    </w:p>
    <w:p w:rsidR="00042F3D" w:rsidRPr="00DA18D2" w:rsidRDefault="00042F3D" w:rsidP="00F04F81">
      <w:pPr>
        <w:jc w:val="center"/>
        <w:rPr>
          <w:b/>
          <w:sz w:val="28"/>
          <w:szCs w:val="28"/>
          <w:lang w:val="uk-UA"/>
        </w:rPr>
      </w:pPr>
      <w:r w:rsidRPr="00DA18D2">
        <w:rPr>
          <w:b/>
          <w:sz w:val="28"/>
          <w:szCs w:val="28"/>
          <w:lang w:val="uk-UA"/>
        </w:rPr>
        <w:t>РІВНЕНСЬКОЇ ОБЛАСТІ</w:t>
      </w:r>
    </w:p>
    <w:p w:rsidR="00042F3D" w:rsidRPr="00DA18D2" w:rsidRDefault="00F04F81" w:rsidP="00F04F81">
      <w:pPr>
        <w:jc w:val="center"/>
        <w:rPr>
          <w:b/>
          <w:sz w:val="28"/>
          <w:szCs w:val="28"/>
          <w:lang w:val="uk-UA"/>
        </w:rPr>
      </w:pPr>
      <w:r w:rsidRPr="00DA18D2">
        <w:rPr>
          <w:b/>
          <w:sz w:val="28"/>
          <w:szCs w:val="28"/>
          <w:lang w:val="uk-UA"/>
        </w:rPr>
        <w:t>ВИКОНАВЧИЙ КОМІТЕТ</w:t>
      </w:r>
    </w:p>
    <w:p w:rsidR="000B0B70" w:rsidRPr="00DA18D2" w:rsidRDefault="000B0B70" w:rsidP="00F04F81">
      <w:pPr>
        <w:jc w:val="center"/>
        <w:rPr>
          <w:b/>
          <w:sz w:val="28"/>
          <w:szCs w:val="28"/>
          <w:lang w:val="uk-UA"/>
        </w:rPr>
      </w:pPr>
    </w:p>
    <w:p w:rsidR="00042F3D" w:rsidRPr="00DA18D2" w:rsidRDefault="000B0B70" w:rsidP="000B0B70">
      <w:pPr>
        <w:rPr>
          <w:b/>
          <w:lang w:val="uk-UA"/>
        </w:rPr>
      </w:pPr>
      <w:r w:rsidRPr="00DA18D2">
        <w:rPr>
          <w:b/>
          <w:sz w:val="32"/>
          <w:szCs w:val="32"/>
          <w:lang w:val="uk-UA"/>
        </w:rPr>
        <w:t xml:space="preserve">                                              </w:t>
      </w:r>
      <w:r w:rsidR="00042F3D" w:rsidRPr="00DA18D2">
        <w:rPr>
          <w:b/>
          <w:sz w:val="32"/>
          <w:szCs w:val="32"/>
          <w:lang w:val="uk-UA"/>
        </w:rPr>
        <w:t xml:space="preserve">Р І Ш Е Н </w:t>
      </w:r>
      <w:proofErr w:type="spellStart"/>
      <w:r w:rsidR="00042F3D" w:rsidRPr="00DA18D2">
        <w:rPr>
          <w:b/>
          <w:sz w:val="32"/>
          <w:szCs w:val="32"/>
          <w:lang w:val="uk-UA"/>
        </w:rPr>
        <w:t>Н</w:t>
      </w:r>
      <w:proofErr w:type="spellEnd"/>
      <w:r w:rsidR="00042F3D" w:rsidRPr="00DA18D2">
        <w:rPr>
          <w:b/>
          <w:sz w:val="32"/>
          <w:szCs w:val="32"/>
          <w:lang w:val="uk-UA"/>
        </w:rPr>
        <w:t xml:space="preserve"> Я    </w:t>
      </w:r>
      <w:r w:rsidR="00042F3D" w:rsidRPr="00DA18D2">
        <w:rPr>
          <w:b/>
          <w:lang w:val="uk-UA"/>
        </w:rPr>
        <w:t xml:space="preserve"> </w:t>
      </w:r>
      <w:r w:rsidR="005F5401" w:rsidRPr="00DA18D2">
        <w:rPr>
          <w:b/>
          <w:lang w:val="uk-UA"/>
        </w:rPr>
        <w:t xml:space="preserve">                 </w:t>
      </w:r>
      <w:r w:rsidR="00AA14B2" w:rsidRPr="00DA18D2">
        <w:rPr>
          <w:b/>
          <w:lang w:val="uk-UA"/>
        </w:rPr>
        <w:t xml:space="preserve">            </w:t>
      </w:r>
      <w:r w:rsidR="00740D37">
        <w:rPr>
          <w:b/>
          <w:lang w:val="uk-UA"/>
        </w:rPr>
        <w:t xml:space="preserve">   </w:t>
      </w:r>
      <w:r w:rsidR="005F5401" w:rsidRPr="00DA18D2">
        <w:rPr>
          <w:b/>
          <w:lang w:val="uk-UA"/>
        </w:rPr>
        <w:t xml:space="preserve">   </w:t>
      </w:r>
    </w:p>
    <w:p w:rsidR="000B0B70" w:rsidRPr="00740D37" w:rsidRDefault="00042F3D" w:rsidP="00740D37">
      <w:pPr>
        <w:rPr>
          <w:b/>
        </w:rPr>
      </w:pPr>
      <w:r w:rsidRPr="00DA18D2">
        <w:rPr>
          <w:lang w:val="uk-UA"/>
        </w:rPr>
        <w:t xml:space="preserve">                                               </w:t>
      </w:r>
      <w:r w:rsidR="00327800" w:rsidRPr="00DA18D2">
        <w:rPr>
          <w:lang w:val="uk-UA"/>
        </w:rPr>
        <w:t xml:space="preserve">   </w:t>
      </w:r>
      <w:r w:rsidR="000D6DD0" w:rsidRPr="00DA18D2">
        <w:rPr>
          <w:lang w:val="uk-UA"/>
        </w:rPr>
        <w:t xml:space="preserve">   </w:t>
      </w:r>
      <w:r w:rsidR="00723C39">
        <w:rPr>
          <w:lang w:val="uk-UA"/>
        </w:rPr>
        <w:t xml:space="preserve">  </w:t>
      </w:r>
      <w:r w:rsidR="000D6DD0" w:rsidRPr="00DA18D2">
        <w:rPr>
          <w:lang w:val="uk-UA"/>
        </w:rPr>
        <w:t xml:space="preserve"> </w:t>
      </w:r>
      <w:r w:rsidR="00782E05">
        <w:rPr>
          <w:lang w:val="uk-UA"/>
        </w:rPr>
        <w:t xml:space="preserve">                                              </w:t>
      </w:r>
      <w:r w:rsidR="000B0B70" w:rsidRPr="00DA18D2">
        <w:rPr>
          <w:lang w:val="uk-UA"/>
        </w:rPr>
        <w:t xml:space="preserve">                    </w:t>
      </w:r>
      <w:r w:rsidR="00740D37">
        <w:rPr>
          <w:lang w:val="uk-UA"/>
        </w:rPr>
        <w:t xml:space="preserve">  </w:t>
      </w:r>
      <w:r w:rsidR="000B0B70" w:rsidRPr="00DA18D2">
        <w:rPr>
          <w:lang w:val="uk-UA"/>
        </w:rPr>
        <w:t xml:space="preserve">  </w:t>
      </w:r>
      <w:r w:rsidR="00740D37">
        <w:rPr>
          <w:lang w:val="uk-UA"/>
        </w:rPr>
        <w:t xml:space="preserve">      </w:t>
      </w:r>
      <w:r w:rsidR="00723C39">
        <w:rPr>
          <w:lang w:val="uk-UA"/>
        </w:rPr>
        <w:t xml:space="preserve"> </w:t>
      </w:r>
      <w:r w:rsidR="00AA14B2" w:rsidRPr="00DA18D2">
        <w:rPr>
          <w:lang w:val="uk-UA"/>
        </w:rPr>
        <w:t xml:space="preserve"> </w:t>
      </w:r>
    </w:p>
    <w:p w:rsidR="007F7C33" w:rsidRPr="00DA18D2" w:rsidRDefault="007F7C33" w:rsidP="000B0B70">
      <w:pPr>
        <w:jc w:val="both"/>
        <w:rPr>
          <w:b/>
          <w:lang w:val="uk-UA"/>
        </w:rPr>
      </w:pPr>
    </w:p>
    <w:p w:rsidR="007D1B22" w:rsidRDefault="002B7D28" w:rsidP="007D1B2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</w:t>
      </w:r>
      <w:r w:rsidR="007D1B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липня </w:t>
      </w:r>
      <w:r w:rsidR="007D1B22">
        <w:rPr>
          <w:b/>
          <w:sz w:val="28"/>
          <w:szCs w:val="28"/>
          <w:lang w:val="uk-UA"/>
        </w:rPr>
        <w:t>201</w:t>
      </w:r>
      <w:r w:rsidR="00A27BD6">
        <w:rPr>
          <w:b/>
          <w:sz w:val="28"/>
          <w:szCs w:val="28"/>
          <w:lang w:val="uk-UA"/>
        </w:rPr>
        <w:t>8</w:t>
      </w:r>
      <w:r w:rsidR="007D1B22">
        <w:rPr>
          <w:b/>
          <w:sz w:val="28"/>
          <w:szCs w:val="28"/>
          <w:lang w:val="uk-UA"/>
        </w:rPr>
        <w:t xml:space="preserve"> року</w:t>
      </w:r>
      <w:r w:rsidR="007D1B22">
        <w:rPr>
          <w:b/>
          <w:sz w:val="28"/>
          <w:szCs w:val="28"/>
          <w:lang w:val="uk-UA"/>
        </w:rPr>
        <w:tab/>
      </w:r>
      <w:r w:rsidR="007D1B22">
        <w:rPr>
          <w:b/>
          <w:sz w:val="28"/>
          <w:szCs w:val="28"/>
          <w:lang w:val="uk-UA"/>
        </w:rPr>
        <w:tab/>
      </w:r>
      <w:r w:rsidR="007D1B22">
        <w:rPr>
          <w:b/>
          <w:sz w:val="28"/>
          <w:szCs w:val="28"/>
          <w:lang w:val="uk-UA"/>
        </w:rPr>
        <w:tab/>
      </w:r>
      <w:r w:rsidR="007D1B22">
        <w:rPr>
          <w:b/>
          <w:sz w:val="28"/>
          <w:szCs w:val="28"/>
          <w:lang w:val="uk-UA"/>
        </w:rPr>
        <w:tab/>
        <w:t xml:space="preserve">            </w:t>
      </w:r>
      <w:r w:rsidR="0069502E">
        <w:rPr>
          <w:b/>
          <w:sz w:val="28"/>
          <w:szCs w:val="28"/>
          <w:lang w:val="uk-UA"/>
        </w:rPr>
        <w:t xml:space="preserve">     </w:t>
      </w:r>
      <w:r w:rsidR="007D1B22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</w:t>
      </w:r>
      <w:r w:rsidR="00AD7A44">
        <w:rPr>
          <w:b/>
          <w:sz w:val="28"/>
          <w:szCs w:val="28"/>
          <w:lang w:val="en-US"/>
        </w:rPr>
        <w:t xml:space="preserve">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</w:t>
      </w:r>
      <w:r w:rsidR="007D1B22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120</w:t>
      </w:r>
    </w:p>
    <w:p w:rsidR="007D1B22" w:rsidRDefault="007D1B22" w:rsidP="007D1B22">
      <w:pPr>
        <w:jc w:val="both"/>
        <w:rPr>
          <w:sz w:val="28"/>
          <w:szCs w:val="28"/>
          <w:lang w:val="uk-UA"/>
        </w:rPr>
      </w:pPr>
    </w:p>
    <w:p w:rsidR="00D24971" w:rsidRPr="003F54D5" w:rsidRDefault="00162932" w:rsidP="007D1B22">
      <w:pPr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 xml:space="preserve">Про </w:t>
      </w:r>
      <w:r w:rsidR="008B520C" w:rsidRPr="003F54D5">
        <w:rPr>
          <w:sz w:val="28"/>
          <w:szCs w:val="28"/>
          <w:lang w:val="uk-UA"/>
        </w:rPr>
        <w:t xml:space="preserve">схвалення </w:t>
      </w:r>
      <w:r w:rsidR="00D24971" w:rsidRPr="003F54D5">
        <w:rPr>
          <w:sz w:val="28"/>
          <w:szCs w:val="28"/>
          <w:lang w:val="uk-UA"/>
        </w:rPr>
        <w:t>проекту рішення</w:t>
      </w:r>
    </w:p>
    <w:p w:rsidR="00D24971" w:rsidRPr="003F54D5" w:rsidRDefault="00F24539" w:rsidP="007D1B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</w:t>
      </w:r>
      <w:r w:rsidR="00D24971" w:rsidRPr="003F54D5">
        <w:rPr>
          <w:sz w:val="28"/>
          <w:szCs w:val="28"/>
          <w:lang w:val="uk-UA"/>
        </w:rPr>
        <w:t xml:space="preserve">ської міської ради </w:t>
      </w:r>
    </w:p>
    <w:p w:rsidR="00841627" w:rsidRPr="003F54D5" w:rsidRDefault="00D24971" w:rsidP="007D1B22">
      <w:pPr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 xml:space="preserve">«Про </w:t>
      </w:r>
      <w:r w:rsidR="00841627" w:rsidRPr="003F54D5">
        <w:rPr>
          <w:sz w:val="28"/>
          <w:szCs w:val="28"/>
          <w:lang w:val="uk-UA"/>
        </w:rPr>
        <w:t xml:space="preserve">внесення змін </w:t>
      </w:r>
      <w:r w:rsidR="000664D2" w:rsidRPr="003F54D5">
        <w:rPr>
          <w:sz w:val="28"/>
          <w:szCs w:val="28"/>
          <w:lang w:val="uk-UA"/>
        </w:rPr>
        <w:t>до</w:t>
      </w:r>
      <w:r w:rsidR="00841627" w:rsidRPr="003F54D5">
        <w:rPr>
          <w:sz w:val="28"/>
          <w:szCs w:val="28"/>
          <w:lang w:val="uk-UA"/>
        </w:rPr>
        <w:t xml:space="preserve"> </w:t>
      </w:r>
      <w:r w:rsidRPr="003F54D5">
        <w:rPr>
          <w:sz w:val="28"/>
          <w:szCs w:val="28"/>
          <w:lang w:val="uk-UA"/>
        </w:rPr>
        <w:t>бюджет</w:t>
      </w:r>
      <w:r w:rsidR="000664D2" w:rsidRPr="003F54D5">
        <w:rPr>
          <w:sz w:val="28"/>
          <w:szCs w:val="28"/>
          <w:lang w:val="uk-UA"/>
        </w:rPr>
        <w:t>у</w:t>
      </w:r>
      <w:r w:rsidRPr="003F54D5">
        <w:rPr>
          <w:sz w:val="28"/>
          <w:szCs w:val="28"/>
          <w:lang w:val="uk-UA"/>
        </w:rPr>
        <w:t xml:space="preserve"> </w:t>
      </w:r>
    </w:p>
    <w:p w:rsidR="007D1B22" w:rsidRPr="003F54D5" w:rsidRDefault="00D24971" w:rsidP="007D1B22">
      <w:pPr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>м.</w:t>
      </w:r>
      <w:r w:rsidR="00500A3D">
        <w:rPr>
          <w:sz w:val="28"/>
          <w:szCs w:val="28"/>
          <w:lang w:val="uk-UA"/>
        </w:rPr>
        <w:t>Вараш</w:t>
      </w:r>
      <w:r w:rsidRPr="003F54D5">
        <w:rPr>
          <w:sz w:val="28"/>
          <w:szCs w:val="28"/>
          <w:lang w:val="uk-UA"/>
        </w:rPr>
        <w:t xml:space="preserve"> на 201</w:t>
      </w:r>
      <w:r w:rsidR="00A27BD6">
        <w:rPr>
          <w:sz w:val="28"/>
          <w:szCs w:val="28"/>
          <w:lang w:val="uk-UA"/>
        </w:rPr>
        <w:t>8</w:t>
      </w:r>
      <w:r w:rsidRPr="003F54D5">
        <w:rPr>
          <w:sz w:val="28"/>
          <w:szCs w:val="28"/>
          <w:lang w:val="uk-UA"/>
        </w:rPr>
        <w:t xml:space="preserve"> рік»</w:t>
      </w:r>
      <w:r w:rsidR="00723C39" w:rsidRPr="003F54D5">
        <w:rPr>
          <w:sz w:val="28"/>
          <w:szCs w:val="28"/>
          <w:lang w:val="uk-UA"/>
        </w:rPr>
        <w:t xml:space="preserve"> </w:t>
      </w:r>
    </w:p>
    <w:p w:rsidR="007D1B22" w:rsidRPr="003F54D5" w:rsidRDefault="007D1B22" w:rsidP="007D1B22">
      <w:pPr>
        <w:jc w:val="both"/>
        <w:rPr>
          <w:sz w:val="28"/>
          <w:szCs w:val="28"/>
          <w:lang w:val="uk-UA"/>
        </w:rPr>
      </w:pPr>
    </w:p>
    <w:p w:rsidR="007D1B22" w:rsidRPr="003F54D5" w:rsidRDefault="00820B3A" w:rsidP="00841627">
      <w:pPr>
        <w:ind w:firstLine="900"/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 xml:space="preserve">Заслухавши та обговоривши інформацію </w:t>
      </w:r>
      <w:r w:rsidR="007D1B22" w:rsidRPr="003F54D5">
        <w:rPr>
          <w:sz w:val="28"/>
          <w:szCs w:val="28"/>
          <w:lang w:val="uk-UA"/>
        </w:rPr>
        <w:t xml:space="preserve"> </w:t>
      </w:r>
      <w:r w:rsidRPr="003F54D5">
        <w:rPr>
          <w:sz w:val="28"/>
          <w:szCs w:val="28"/>
          <w:lang w:val="uk-UA"/>
        </w:rPr>
        <w:t xml:space="preserve">фінансового управління виконавчого комітету </w:t>
      </w:r>
      <w:r w:rsidR="00587B2D">
        <w:rPr>
          <w:sz w:val="28"/>
          <w:szCs w:val="28"/>
          <w:lang w:val="uk-UA"/>
        </w:rPr>
        <w:t>Вараської</w:t>
      </w:r>
      <w:r w:rsidRPr="003F54D5">
        <w:rPr>
          <w:sz w:val="28"/>
          <w:szCs w:val="28"/>
          <w:lang w:val="uk-UA"/>
        </w:rPr>
        <w:t xml:space="preserve"> міської ради </w:t>
      </w:r>
      <w:r w:rsidR="00BC2D0E" w:rsidRPr="003F54D5">
        <w:rPr>
          <w:sz w:val="28"/>
          <w:szCs w:val="28"/>
          <w:lang w:val="uk-UA"/>
        </w:rPr>
        <w:t>«</w:t>
      </w:r>
      <w:r w:rsidRPr="003F54D5">
        <w:rPr>
          <w:sz w:val="28"/>
          <w:szCs w:val="28"/>
          <w:lang w:val="uk-UA"/>
        </w:rPr>
        <w:t xml:space="preserve">Про </w:t>
      </w:r>
      <w:r w:rsidR="00841627" w:rsidRPr="003F54D5">
        <w:rPr>
          <w:sz w:val="28"/>
          <w:szCs w:val="28"/>
          <w:lang w:val="uk-UA"/>
        </w:rPr>
        <w:t xml:space="preserve">внесення змін </w:t>
      </w:r>
      <w:r w:rsidR="000664D2" w:rsidRPr="003F54D5">
        <w:rPr>
          <w:sz w:val="28"/>
          <w:szCs w:val="28"/>
          <w:lang w:val="uk-UA"/>
        </w:rPr>
        <w:t>до</w:t>
      </w:r>
      <w:r w:rsidR="00841627" w:rsidRPr="003F54D5">
        <w:rPr>
          <w:sz w:val="28"/>
          <w:szCs w:val="28"/>
          <w:lang w:val="uk-UA"/>
        </w:rPr>
        <w:t xml:space="preserve"> бюджет</w:t>
      </w:r>
      <w:r w:rsidR="000664D2" w:rsidRPr="003F54D5">
        <w:rPr>
          <w:sz w:val="28"/>
          <w:szCs w:val="28"/>
          <w:lang w:val="uk-UA"/>
        </w:rPr>
        <w:t>у</w:t>
      </w:r>
      <w:r w:rsidR="00841627" w:rsidRPr="003F54D5">
        <w:rPr>
          <w:sz w:val="28"/>
          <w:szCs w:val="28"/>
          <w:lang w:val="uk-UA"/>
        </w:rPr>
        <w:t xml:space="preserve"> м.</w:t>
      </w:r>
      <w:r w:rsidR="00500A3D">
        <w:rPr>
          <w:sz w:val="28"/>
          <w:szCs w:val="28"/>
          <w:lang w:val="uk-UA"/>
        </w:rPr>
        <w:t>Вараш</w:t>
      </w:r>
      <w:r w:rsidR="00841627" w:rsidRPr="003F54D5">
        <w:rPr>
          <w:sz w:val="28"/>
          <w:szCs w:val="28"/>
          <w:lang w:val="uk-UA"/>
        </w:rPr>
        <w:t xml:space="preserve"> на 201</w:t>
      </w:r>
      <w:r w:rsidR="00A27BD6">
        <w:rPr>
          <w:sz w:val="28"/>
          <w:szCs w:val="28"/>
          <w:lang w:val="uk-UA"/>
        </w:rPr>
        <w:t>8</w:t>
      </w:r>
      <w:r w:rsidR="00841627" w:rsidRPr="003F54D5">
        <w:rPr>
          <w:sz w:val="28"/>
          <w:szCs w:val="28"/>
          <w:lang w:val="uk-UA"/>
        </w:rPr>
        <w:t xml:space="preserve"> рік</w:t>
      </w:r>
      <w:r w:rsidR="00BC2D0E" w:rsidRPr="003F54D5">
        <w:rPr>
          <w:sz w:val="28"/>
          <w:szCs w:val="28"/>
          <w:lang w:val="uk-UA"/>
        </w:rPr>
        <w:t>»</w:t>
      </w:r>
      <w:r w:rsidR="00BB269D" w:rsidRPr="003F54D5">
        <w:rPr>
          <w:sz w:val="28"/>
          <w:szCs w:val="28"/>
          <w:lang w:val="uk-UA"/>
        </w:rPr>
        <w:t>,</w:t>
      </w:r>
      <w:r w:rsidRPr="003F54D5">
        <w:rPr>
          <w:sz w:val="28"/>
          <w:szCs w:val="28"/>
          <w:lang w:val="uk-UA"/>
        </w:rPr>
        <w:t xml:space="preserve"> к</w:t>
      </w:r>
      <w:r w:rsidR="007D1B22" w:rsidRPr="003F54D5">
        <w:rPr>
          <w:sz w:val="28"/>
          <w:szCs w:val="28"/>
          <w:lang w:val="uk-UA"/>
        </w:rPr>
        <w:t xml:space="preserve">еруючись </w:t>
      </w:r>
      <w:r w:rsidRPr="003F54D5">
        <w:rPr>
          <w:sz w:val="28"/>
          <w:szCs w:val="28"/>
          <w:lang w:val="uk-UA"/>
        </w:rPr>
        <w:t>під</w:t>
      </w:r>
      <w:r w:rsidR="007D1B22" w:rsidRPr="003F54D5">
        <w:rPr>
          <w:sz w:val="28"/>
          <w:szCs w:val="28"/>
          <w:lang w:val="uk-UA"/>
        </w:rPr>
        <w:t xml:space="preserve">пунктом </w:t>
      </w:r>
      <w:r w:rsidRPr="003F54D5">
        <w:rPr>
          <w:sz w:val="28"/>
          <w:szCs w:val="28"/>
          <w:lang w:val="uk-UA"/>
        </w:rPr>
        <w:t xml:space="preserve">1 пункту а </w:t>
      </w:r>
      <w:r w:rsidR="007D1B22" w:rsidRPr="003F54D5">
        <w:rPr>
          <w:sz w:val="28"/>
          <w:szCs w:val="28"/>
          <w:lang w:val="uk-UA"/>
        </w:rPr>
        <w:t>статті 2</w:t>
      </w:r>
      <w:r w:rsidRPr="003F54D5">
        <w:rPr>
          <w:sz w:val="28"/>
          <w:szCs w:val="28"/>
          <w:lang w:val="uk-UA"/>
        </w:rPr>
        <w:t>8</w:t>
      </w:r>
      <w:r w:rsidR="00A27BD6">
        <w:rPr>
          <w:sz w:val="28"/>
          <w:szCs w:val="28"/>
          <w:lang w:val="uk-UA"/>
        </w:rPr>
        <w:t>, частиною 2 статті 42</w:t>
      </w:r>
      <w:r w:rsidR="00C93AE0">
        <w:rPr>
          <w:sz w:val="28"/>
          <w:szCs w:val="28"/>
          <w:lang w:val="uk-UA"/>
        </w:rPr>
        <w:t>, статтею 52</w:t>
      </w:r>
      <w:r w:rsidR="007D1B22" w:rsidRPr="003F54D5">
        <w:rPr>
          <w:bCs/>
          <w:sz w:val="28"/>
          <w:szCs w:val="28"/>
          <w:lang w:val="uk-UA"/>
        </w:rPr>
        <w:t xml:space="preserve"> </w:t>
      </w:r>
      <w:r w:rsidR="007D1B22" w:rsidRPr="003F54D5">
        <w:rPr>
          <w:sz w:val="28"/>
          <w:szCs w:val="28"/>
          <w:lang w:val="uk-UA"/>
        </w:rPr>
        <w:t xml:space="preserve">Закону  України  </w:t>
      </w:r>
      <w:r w:rsidR="00BC2D0E" w:rsidRPr="003F54D5">
        <w:rPr>
          <w:sz w:val="28"/>
          <w:szCs w:val="28"/>
          <w:lang w:val="uk-UA"/>
        </w:rPr>
        <w:t>«</w:t>
      </w:r>
      <w:r w:rsidR="007D1B22" w:rsidRPr="003F54D5">
        <w:rPr>
          <w:sz w:val="28"/>
          <w:szCs w:val="28"/>
          <w:lang w:val="uk-UA"/>
        </w:rPr>
        <w:t>Про місцеве  самоврядування  в  Україні</w:t>
      </w:r>
      <w:r w:rsidR="00BC2D0E" w:rsidRPr="003F54D5">
        <w:rPr>
          <w:sz w:val="28"/>
          <w:szCs w:val="28"/>
          <w:lang w:val="uk-UA"/>
        </w:rPr>
        <w:t>»</w:t>
      </w:r>
      <w:r w:rsidR="007D1B22" w:rsidRPr="003F54D5">
        <w:rPr>
          <w:sz w:val="28"/>
          <w:szCs w:val="28"/>
          <w:lang w:val="uk-UA"/>
        </w:rPr>
        <w:t xml:space="preserve">,  </w:t>
      </w:r>
      <w:r w:rsidR="00B4542F">
        <w:rPr>
          <w:sz w:val="28"/>
          <w:szCs w:val="28"/>
          <w:lang w:val="uk-UA"/>
        </w:rPr>
        <w:t xml:space="preserve">частиною 5 статті 23, частиною 1 статті 76 </w:t>
      </w:r>
      <w:r w:rsidR="007D1B22" w:rsidRPr="003F54D5">
        <w:rPr>
          <w:sz w:val="28"/>
          <w:szCs w:val="28"/>
          <w:lang w:val="uk-UA"/>
        </w:rPr>
        <w:t>Бюджетн</w:t>
      </w:r>
      <w:r w:rsidR="00B4542F">
        <w:rPr>
          <w:sz w:val="28"/>
          <w:szCs w:val="28"/>
          <w:lang w:val="uk-UA"/>
        </w:rPr>
        <w:t>ого</w:t>
      </w:r>
      <w:r w:rsidR="007D1B22" w:rsidRPr="003F54D5">
        <w:rPr>
          <w:sz w:val="28"/>
          <w:szCs w:val="28"/>
          <w:lang w:val="uk-UA"/>
        </w:rPr>
        <w:t xml:space="preserve"> кодекс</w:t>
      </w:r>
      <w:r w:rsidR="00B4542F">
        <w:rPr>
          <w:sz w:val="28"/>
          <w:szCs w:val="28"/>
          <w:lang w:val="uk-UA"/>
        </w:rPr>
        <w:t>у</w:t>
      </w:r>
      <w:r w:rsidR="007D1B22" w:rsidRPr="003F54D5">
        <w:rPr>
          <w:sz w:val="28"/>
          <w:szCs w:val="28"/>
          <w:lang w:val="uk-UA"/>
        </w:rPr>
        <w:t xml:space="preserve"> України,  </w:t>
      </w:r>
      <w:r w:rsidRPr="003F54D5">
        <w:rPr>
          <w:sz w:val="28"/>
          <w:szCs w:val="28"/>
          <w:lang w:val="uk-UA"/>
        </w:rPr>
        <w:t xml:space="preserve">виконавчий комітет </w:t>
      </w:r>
      <w:r w:rsidR="00F24539">
        <w:rPr>
          <w:sz w:val="28"/>
          <w:szCs w:val="28"/>
          <w:lang w:val="uk-UA"/>
        </w:rPr>
        <w:t>Вара</w:t>
      </w:r>
      <w:r w:rsidRPr="003F54D5">
        <w:rPr>
          <w:sz w:val="28"/>
          <w:szCs w:val="28"/>
          <w:lang w:val="uk-UA"/>
        </w:rPr>
        <w:t xml:space="preserve">ської міської ради </w:t>
      </w:r>
    </w:p>
    <w:p w:rsidR="006971EA" w:rsidRPr="003F54D5" w:rsidRDefault="006971EA" w:rsidP="00A16F54">
      <w:pPr>
        <w:ind w:firstLine="540"/>
        <w:jc w:val="both"/>
        <w:rPr>
          <w:sz w:val="28"/>
          <w:szCs w:val="28"/>
          <w:lang w:val="uk-UA"/>
        </w:rPr>
      </w:pPr>
    </w:p>
    <w:p w:rsidR="007D1B22" w:rsidRPr="003F54D5" w:rsidRDefault="007D1B22" w:rsidP="00A16F54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3F54D5">
        <w:rPr>
          <w:b/>
          <w:bCs/>
          <w:sz w:val="28"/>
          <w:szCs w:val="28"/>
          <w:lang w:val="uk-UA"/>
        </w:rPr>
        <w:t xml:space="preserve">В И Р І Ш И </w:t>
      </w:r>
      <w:r w:rsidR="00820B3A" w:rsidRPr="003F54D5">
        <w:rPr>
          <w:b/>
          <w:bCs/>
          <w:sz w:val="28"/>
          <w:szCs w:val="28"/>
          <w:lang w:val="uk-UA"/>
        </w:rPr>
        <w:t>В</w:t>
      </w:r>
      <w:r w:rsidRPr="003F54D5">
        <w:rPr>
          <w:b/>
          <w:bCs/>
          <w:sz w:val="28"/>
          <w:szCs w:val="28"/>
          <w:lang w:val="uk-UA"/>
        </w:rPr>
        <w:t>:</w:t>
      </w:r>
    </w:p>
    <w:p w:rsidR="00162932" w:rsidRPr="003F54D5" w:rsidRDefault="00162932" w:rsidP="00A16F54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162932" w:rsidRPr="003F54D5" w:rsidRDefault="0087715A" w:rsidP="00A16F54">
      <w:pPr>
        <w:pStyle w:val="a4"/>
        <w:spacing w:after="0"/>
        <w:ind w:left="0" w:right="0" w:firstLine="540"/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 xml:space="preserve">     1. </w:t>
      </w:r>
      <w:r w:rsidR="00162932" w:rsidRPr="003F54D5">
        <w:rPr>
          <w:sz w:val="28"/>
          <w:szCs w:val="28"/>
          <w:lang w:val="uk-UA"/>
        </w:rPr>
        <w:t xml:space="preserve">Схвалити </w:t>
      </w:r>
      <w:r w:rsidR="0038372D" w:rsidRPr="003F54D5">
        <w:rPr>
          <w:sz w:val="28"/>
          <w:szCs w:val="28"/>
          <w:lang w:val="uk-UA"/>
        </w:rPr>
        <w:t>проект</w:t>
      </w:r>
      <w:r w:rsidR="00162932" w:rsidRPr="003F54D5">
        <w:rPr>
          <w:sz w:val="28"/>
          <w:szCs w:val="28"/>
          <w:lang w:val="uk-UA"/>
        </w:rPr>
        <w:t xml:space="preserve"> </w:t>
      </w:r>
      <w:r w:rsidR="0090291E" w:rsidRPr="003F54D5">
        <w:rPr>
          <w:sz w:val="28"/>
          <w:szCs w:val="28"/>
          <w:lang w:val="uk-UA"/>
        </w:rPr>
        <w:t xml:space="preserve">рішення </w:t>
      </w:r>
      <w:r w:rsidR="00F24539">
        <w:rPr>
          <w:sz w:val="28"/>
          <w:szCs w:val="28"/>
          <w:lang w:val="uk-UA"/>
        </w:rPr>
        <w:t>Вара</w:t>
      </w:r>
      <w:r w:rsidR="0090291E" w:rsidRPr="003F54D5">
        <w:rPr>
          <w:sz w:val="28"/>
          <w:szCs w:val="28"/>
          <w:lang w:val="uk-UA"/>
        </w:rPr>
        <w:t xml:space="preserve">ської міської ради </w:t>
      </w:r>
      <w:r w:rsidR="00B4542F">
        <w:rPr>
          <w:sz w:val="28"/>
          <w:szCs w:val="28"/>
          <w:lang w:val="uk-UA"/>
        </w:rPr>
        <w:t xml:space="preserve">від </w:t>
      </w:r>
      <w:r w:rsidR="00103231">
        <w:rPr>
          <w:sz w:val="28"/>
          <w:szCs w:val="28"/>
          <w:lang w:val="uk-UA"/>
        </w:rPr>
        <w:t>13</w:t>
      </w:r>
      <w:r w:rsidR="00B4542F">
        <w:rPr>
          <w:sz w:val="28"/>
          <w:szCs w:val="28"/>
          <w:lang w:val="uk-UA"/>
        </w:rPr>
        <w:t xml:space="preserve"> </w:t>
      </w:r>
      <w:r w:rsidR="00103231">
        <w:rPr>
          <w:sz w:val="28"/>
          <w:szCs w:val="28"/>
          <w:lang w:val="uk-UA"/>
        </w:rPr>
        <w:t>червн</w:t>
      </w:r>
      <w:r w:rsidR="00B4542F">
        <w:rPr>
          <w:sz w:val="28"/>
          <w:szCs w:val="28"/>
          <w:lang w:val="uk-UA"/>
        </w:rPr>
        <w:t>я 2018 року №</w:t>
      </w:r>
      <w:r w:rsidR="00103231">
        <w:rPr>
          <w:sz w:val="28"/>
          <w:szCs w:val="28"/>
          <w:lang w:val="uk-UA"/>
        </w:rPr>
        <w:t>1236</w:t>
      </w:r>
      <w:r w:rsidR="00B4542F">
        <w:rPr>
          <w:sz w:val="28"/>
          <w:szCs w:val="28"/>
          <w:lang w:val="uk-UA"/>
        </w:rPr>
        <w:t xml:space="preserve"> </w:t>
      </w:r>
      <w:r w:rsidR="0090291E" w:rsidRPr="00F17BFA">
        <w:rPr>
          <w:sz w:val="28"/>
          <w:szCs w:val="28"/>
          <w:lang w:val="uk-UA"/>
        </w:rPr>
        <w:t>«</w:t>
      </w:r>
      <w:r w:rsidR="00841627" w:rsidRPr="00F17BFA">
        <w:rPr>
          <w:sz w:val="28"/>
          <w:szCs w:val="28"/>
          <w:lang w:val="uk-UA"/>
        </w:rPr>
        <w:t>Про</w:t>
      </w:r>
      <w:r w:rsidR="00841627" w:rsidRPr="003F54D5">
        <w:rPr>
          <w:sz w:val="28"/>
          <w:szCs w:val="28"/>
          <w:lang w:val="uk-UA"/>
        </w:rPr>
        <w:t xml:space="preserve"> внесення змін </w:t>
      </w:r>
      <w:r w:rsidR="000664D2" w:rsidRPr="003F54D5">
        <w:rPr>
          <w:sz w:val="28"/>
          <w:szCs w:val="28"/>
          <w:lang w:val="uk-UA"/>
        </w:rPr>
        <w:t>до</w:t>
      </w:r>
      <w:r w:rsidR="00841627" w:rsidRPr="003F54D5">
        <w:rPr>
          <w:sz w:val="28"/>
          <w:szCs w:val="28"/>
          <w:lang w:val="uk-UA"/>
        </w:rPr>
        <w:t xml:space="preserve"> бюджет</w:t>
      </w:r>
      <w:r w:rsidR="000664D2" w:rsidRPr="003F54D5">
        <w:rPr>
          <w:sz w:val="28"/>
          <w:szCs w:val="28"/>
          <w:lang w:val="uk-UA"/>
        </w:rPr>
        <w:t>у</w:t>
      </w:r>
      <w:r w:rsidR="00841627" w:rsidRPr="003F54D5">
        <w:rPr>
          <w:sz w:val="28"/>
          <w:szCs w:val="28"/>
          <w:lang w:val="uk-UA"/>
        </w:rPr>
        <w:t xml:space="preserve"> м.</w:t>
      </w:r>
      <w:r w:rsidR="00500A3D">
        <w:rPr>
          <w:sz w:val="28"/>
          <w:szCs w:val="28"/>
          <w:lang w:val="uk-UA"/>
        </w:rPr>
        <w:t>Вараш</w:t>
      </w:r>
      <w:r w:rsidR="00841627" w:rsidRPr="003F54D5">
        <w:rPr>
          <w:sz w:val="28"/>
          <w:szCs w:val="28"/>
          <w:lang w:val="uk-UA"/>
        </w:rPr>
        <w:t xml:space="preserve"> на 201</w:t>
      </w:r>
      <w:r w:rsidR="00A27BD6">
        <w:rPr>
          <w:sz w:val="28"/>
          <w:szCs w:val="28"/>
          <w:lang w:val="uk-UA"/>
        </w:rPr>
        <w:t>8</w:t>
      </w:r>
      <w:r w:rsidR="00841627" w:rsidRPr="003F54D5">
        <w:rPr>
          <w:sz w:val="28"/>
          <w:szCs w:val="28"/>
          <w:lang w:val="uk-UA"/>
        </w:rPr>
        <w:t xml:space="preserve"> рік</w:t>
      </w:r>
      <w:r w:rsidR="0090291E" w:rsidRPr="003F54D5">
        <w:rPr>
          <w:sz w:val="28"/>
          <w:szCs w:val="28"/>
          <w:lang w:val="uk-UA"/>
        </w:rPr>
        <w:t>»</w:t>
      </w:r>
      <w:r w:rsidR="00103231">
        <w:rPr>
          <w:sz w:val="28"/>
          <w:szCs w:val="28"/>
          <w:lang w:val="uk-UA"/>
        </w:rPr>
        <w:t xml:space="preserve"> в новій редакції від 20.06.2018</w:t>
      </w:r>
      <w:r w:rsidR="001331EA" w:rsidRPr="003F54D5">
        <w:rPr>
          <w:sz w:val="28"/>
          <w:szCs w:val="28"/>
          <w:lang w:val="uk-UA"/>
        </w:rPr>
        <w:t>.</w:t>
      </w:r>
    </w:p>
    <w:p w:rsidR="00162932" w:rsidRPr="003F54D5" w:rsidRDefault="0087715A" w:rsidP="0090291E">
      <w:pPr>
        <w:pStyle w:val="a4"/>
        <w:spacing w:after="0"/>
        <w:ind w:left="0" w:right="0" w:firstLine="900"/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>2</w:t>
      </w:r>
      <w:r w:rsidR="0090291E" w:rsidRPr="003F54D5">
        <w:rPr>
          <w:sz w:val="28"/>
          <w:szCs w:val="28"/>
          <w:lang w:val="uk-UA"/>
        </w:rPr>
        <w:t>.</w:t>
      </w:r>
      <w:r w:rsidR="00162932" w:rsidRPr="003F54D5">
        <w:rPr>
          <w:sz w:val="28"/>
          <w:szCs w:val="28"/>
          <w:lang w:val="uk-UA"/>
        </w:rPr>
        <w:t xml:space="preserve"> </w:t>
      </w:r>
      <w:r w:rsidRPr="003F54D5">
        <w:rPr>
          <w:sz w:val="28"/>
          <w:szCs w:val="28"/>
          <w:lang w:val="uk-UA"/>
        </w:rPr>
        <w:t>Схвален</w:t>
      </w:r>
      <w:r w:rsidR="00BC2768" w:rsidRPr="003F54D5">
        <w:rPr>
          <w:sz w:val="28"/>
          <w:szCs w:val="28"/>
          <w:lang w:val="uk-UA"/>
        </w:rPr>
        <w:t>ий</w:t>
      </w:r>
      <w:r w:rsidRPr="003F54D5">
        <w:rPr>
          <w:sz w:val="28"/>
          <w:szCs w:val="28"/>
          <w:lang w:val="uk-UA"/>
        </w:rPr>
        <w:t xml:space="preserve"> </w:t>
      </w:r>
      <w:r w:rsidR="00BC2768" w:rsidRPr="003F54D5">
        <w:rPr>
          <w:sz w:val="28"/>
          <w:szCs w:val="28"/>
          <w:lang w:val="uk-UA"/>
        </w:rPr>
        <w:t>проект</w:t>
      </w:r>
      <w:r w:rsidR="00162932" w:rsidRPr="003F54D5">
        <w:rPr>
          <w:sz w:val="28"/>
          <w:szCs w:val="28"/>
          <w:lang w:val="uk-UA"/>
        </w:rPr>
        <w:t xml:space="preserve"> </w:t>
      </w:r>
      <w:r w:rsidR="0090291E" w:rsidRPr="003F54D5">
        <w:rPr>
          <w:sz w:val="28"/>
          <w:szCs w:val="28"/>
          <w:lang w:val="uk-UA"/>
        </w:rPr>
        <w:t xml:space="preserve">рішення </w:t>
      </w:r>
      <w:r w:rsidR="00F24539">
        <w:rPr>
          <w:sz w:val="28"/>
          <w:szCs w:val="28"/>
          <w:lang w:val="uk-UA"/>
        </w:rPr>
        <w:t>Вара</w:t>
      </w:r>
      <w:r w:rsidR="0090291E" w:rsidRPr="003F54D5">
        <w:rPr>
          <w:sz w:val="28"/>
          <w:szCs w:val="28"/>
          <w:lang w:val="uk-UA"/>
        </w:rPr>
        <w:t xml:space="preserve">ської міської ради </w:t>
      </w:r>
      <w:r w:rsidR="00740D37">
        <w:rPr>
          <w:sz w:val="28"/>
          <w:szCs w:val="28"/>
          <w:lang w:val="uk-UA"/>
        </w:rPr>
        <w:t xml:space="preserve">від 13 червня 2018 року №1236 </w:t>
      </w:r>
      <w:r w:rsidR="00740D37" w:rsidRPr="00F17BFA">
        <w:rPr>
          <w:sz w:val="28"/>
          <w:szCs w:val="28"/>
          <w:lang w:val="uk-UA"/>
        </w:rPr>
        <w:t>«Про</w:t>
      </w:r>
      <w:r w:rsidR="00740D37" w:rsidRPr="003F54D5">
        <w:rPr>
          <w:sz w:val="28"/>
          <w:szCs w:val="28"/>
          <w:lang w:val="uk-UA"/>
        </w:rPr>
        <w:t xml:space="preserve"> внесення змін до бюджету м.</w:t>
      </w:r>
      <w:r w:rsidR="00740D37">
        <w:rPr>
          <w:sz w:val="28"/>
          <w:szCs w:val="28"/>
          <w:lang w:val="uk-UA"/>
        </w:rPr>
        <w:t>Вараш</w:t>
      </w:r>
      <w:r w:rsidR="00740D37" w:rsidRPr="003F54D5">
        <w:rPr>
          <w:sz w:val="28"/>
          <w:szCs w:val="28"/>
          <w:lang w:val="uk-UA"/>
        </w:rPr>
        <w:t xml:space="preserve"> на 201</w:t>
      </w:r>
      <w:r w:rsidR="00740D37">
        <w:rPr>
          <w:sz w:val="28"/>
          <w:szCs w:val="28"/>
          <w:lang w:val="uk-UA"/>
        </w:rPr>
        <w:t>8</w:t>
      </w:r>
      <w:r w:rsidR="00740D37" w:rsidRPr="003F54D5">
        <w:rPr>
          <w:sz w:val="28"/>
          <w:szCs w:val="28"/>
          <w:lang w:val="uk-UA"/>
        </w:rPr>
        <w:t xml:space="preserve"> рік»</w:t>
      </w:r>
      <w:r w:rsidR="00740D37">
        <w:rPr>
          <w:sz w:val="28"/>
          <w:szCs w:val="28"/>
          <w:lang w:val="uk-UA"/>
        </w:rPr>
        <w:t xml:space="preserve"> в новій редакції від 20.06.2018 </w:t>
      </w:r>
      <w:r w:rsidR="00162932" w:rsidRPr="003F54D5">
        <w:rPr>
          <w:sz w:val="28"/>
          <w:szCs w:val="28"/>
          <w:lang w:val="uk-UA"/>
        </w:rPr>
        <w:t>подати на розгляд та затвердження</w:t>
      </w:r>
      <w:r w:rsidR="00684E9D" w:rsidRPr="003F54D5">
        <w:rPr>
          <w:sz w:val="28"/>
          <w:szCs w:val="28"/>
          <w:lang w:val="uk-UA"/>
        </w:rPr>
        <w:t xml:space="preserve"> </w:t>
      </w:r>
      <w:r w:rsidR="00162932" w:rsidRPr="003F54D5">
        <w:rPr>
          <w:sz w:val="28"/>
          <w:szCs w:val="28"/>
          <w:lang w:val="uk-UA"/>
        </w:rPr>
        <w:t>міської ради.</w:t>
      </w:r>
    </w:p>
    <w:p w:rsidR="00D24971" w:rsidRPr="003F54D5" w:rsidRDefault="00D24971" w:rsidP="00D24971">
      <w:pPr>
        <w:ind w:firstLine="900"/>
        <w:jc w:val="both"/>
        <w:rPr>
          <w:sz w:val="28"/>
          <w:szCs w:val="28"/>
          <w:lang w:val="uk-UA"/>
        </w:rPr>
      </w:pPr>
      <w:r w:rsidRPr="003F54D5">
        <w:rPr>
          <w:sz w:val="28"/>
          <w:szCs w:val="28"/>
          <w:lang w:val="uk-UA"/>
        </w:rPr>
        <w:t xml:space="preserve">3. </w:t>
      </w:r>
      <w:r w:rsidRPr="003F54D5">
        <w:rPr>
          <w:bCs/>
          <w:sz w:val="28"/>
          <w:szCs w:val="28"/>
          <w:lang w:val="uk-UA"/>
        </w:rPr>
        <w:t>Контроль за виконанням</w:t>
      </w:r>
      <w:r w:rsidRPr="003F54D5">
        <w:rPr>
          <w:sz w:val="28"/>
          <w:szCs w:val="28"/>
          <w:lang w:val="uk-UA"/>
        </w:rPr>
        <w:t xml:space="preserve"> цього рішення покласти на заступник</w:t>
      </w:r>
      <w:r w:rsidR="00841627" w:rsidRPr="003F54D5">
        <w:rPr>
          <w:sz w:val="28"/>
          <w:szCs w:val="28"/>
          <w:lang w:val="uk-UA"/>
        </w:rPr>
        <w:t>а</w:t>
      </w:r>
      <w:r w:rsidRPr="003F54D5">
        <w:rPr>
          <w:sz w:val="28"/>
          <w:szCs w:val="28"/>
          <w:lang w:val="uk-UA"/>
        </w:rPr>
        <w:t xml:space="preserve"> міського голови </w:t>
      </w:r>
      <w:r w:rsidR="00841627" w:rsidRPr="00500A3D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744ABF" w:rsidRPr="00500A3D">
        <w:rPr>
          <w:sz w:val="28"/>
          <w:szCs w:val="28"/>
          <w:lang w:val="uk-UA"/>
        </w:rPr>
        <w:t>Н.</w:t>
      </w:r>
      <w:proofErr w:type="spellStart"/>
      <w:r w:rsidR="00744ABF" w:rsidRPr="00500A3D">
        <w:rPr>
          <w:sz w:val="28"/>
          <w:szCs w:val="28"/>
          <w:lang w:val="uk-UA"/>
        </w:rPr>
        <w:t>Зубрецьку</w:t>
      </w:r>
      <w:proofErr w:type="spellEnd"/>
      <w:r w:rsidRPr="003F54D5">
        <w:rPr>
          <w:sz w:val="28"/>
          <w:szCs w:val="28"/>
          <w:lang w:val="uk-UA"/>
        </w:rPr>
        <w:t>.</w:t>
      </w:r>
    </w:p>
    <w:p w:rsidR="00ED551F" w:rsidRPr="003F54D5" w:rsidRDefault="00ED551F" w:rsidP="00D12BB2">
      <w:pPr>
        <w:pStyle w:val="a4"/>
        <w:tabs>
          <w:tab w:val="num" w:pos="0"/>
        </w:tabs>
        <w:spacing w:after="0"/>
        <w:ind w:left="0" w:right="0" w:firstLine="900"/>
        <w:jc w:val="both"/>
        <w:rPr>
          <w:sz w:val="28"/>
          <w:szCs w:val="28"/>
          <w:lang w:val="uk-UA"/>
        </w:rPr>
      </w:pPr>
    </w:p>
    <w:p w:rsidR="009E0008" w:rsidRPr="003F54D5" w:rsidRDefault="009E0008" w:rsidP="000A03B3">
      <w:pPr>
        <w:ind w:firstLine="540"/>
        <w:rPr>
          <w:sz w:val="28"/>
          <w:szCs w:val="28"/>
          <w:lang w:val="uk-UA"/>
        </w:rPr>
      </w:pPr>
    </w:p>
    <w:p w:rsidR="00175960" w:rsidRPr="003F54D5" w:rsidRDefault="00175960" w:rsidP="000A03B3">
      <w:pPr>
        <w:ind w:firstLine="540"/>
        <w:rPr>
          <w:sz w:val="28"/>
          <w:szCs w:val="28"/>
          <w:lang w:val="uk-UA"/>
        </w:rPr>
      </w:pPr>
    </w:p>
    <w:p w:rsidR="000C1391" w:rsidRPr="00175960" w:rsidRDefault="00A27BD6" w:rsidP="00BF6E6E">
      <w:pPr>
        <w:pStyle w:val="1"/>
        <w:ind w:firstLine="0"/>
        <w:rPr>
          <w:color w:val="FF6600"/>
          <w:sz w:val="27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</w:t>
      </w:r>
      <w:r w:rsidR="00927998" w:rsidRPr="003F54D5">
        <w:rPr>
          <w:szCs w:val="28"/>
        </w:rPr>
        <w:t>іськ</w:t>
      </w:r>
      <w:r>
        <w:rPr>
          <w:szCs w:val="28"/>
        </w:rPr>
        <w:t>ого</w:t>
      </w:r>
      <w:r w:rsidR="00927998" w:rsidRPr="003F54D5">
        <w:rPr>
          <w:szCs w:val="28"/>
        </w:rPr>
        <w:t xml:space="preserve"> голов</w:t>
      </w:r>
      <w:r>
        <w:rPr>
          <w:szCs w:val="28"/>
        </w:rPr>
        <w:t>и</w:t>
      </w:r>
      <w:r w:rsidR="00C912F4" w:rsidRPr="003F54D5">
        <w:rPr>
          <w:szCs w:val="28"/>
        </w:rPr>
        <w:t xml:space="preserve">                                              </w:t>
      </w:r>
      <w:r w:rsidR="00927998" w:rsidRPr="003F54D5">
        <w:rPr>
          <w:szCs w:val="28"/>
        </w:rPr>
        <w:t xml:space="preserve">           </w:t>
      </w:r>
      <w:r>
        <w:rPr>
          <w:szCs w:val="28"/>
        </w:rPr>
        <w:t>І.</w:t>
      </w:r>
      <w:proofErr w:type="spellStart"/>
      <w:r>
        <w:rPr>
          <w:szCs w:val="28"/>
        </w:rPr>
        <w:t>Шумра</w:t>
      </w:r>
      <w:proofErr w:type="spellEnd"/>
      <w:r w:rsidR="000C1391" w:rsidRPr="00175960">
        <w:rPr>
          <w:sz w:val="27"/>
        </w:rPr>
        <w:t xml:space="preserve">   </w:t>
      </w:r>
    </w:p>
    <w:p w:rsidR="00057EF7" w:rsidRPr="00DA18D2" w:rsidRDefault="00057EF7" w:rsidP="000C1391">
      <w:pPr>
        <w:pStyle w:val="1"/>
        <w:ind w:firstLine="0"/>
      </w:pPr>
    </w:p>
    <w:sectPr w:rsidR="00057EF7" w:rsidRPr="00DA18D2" w:rsidSect="00175960">
      <w:footerReference w:type="even" r:id="rId9"/>
      <w:footerReference w:type="default" r:id="rId10"/>
      <w:pgSz w:w="11906" w:h="16838"/>
      <w:pgMar w:top="794" w:right="737" w:bottom="851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98" w:rsidRDefault="00960298">
      <w:r>
        <w:separator/>
      </w:r>
    </w:p>
  </w:endnote>
  <w:endnote w:type="continuationSeparator" w:id="0">
    <w:p w:rsidR="00960298" w:rsidRDefault="0096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05" w:rsidRDefault="00782E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E05" w:rsidRDefault="00782E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05" w:rsidRDefault="00782E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82E05" w:rsidRDefault="00782E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98" w:rsidRDefault="00960298">
      <w:r>
        <w:separator/>
      </w:r>
    </w:p>
  </w:footnote>
  <w:footnote w:type="continuationSeparator" w:id="0">
    <w:p w:rsidR="00960298" w:rsidRDefault="0096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C15"/>
    <w:multiLevelType w:val="hybridMultilevel"/>
    <w:tmpl w:val="EB22FE3E"/>
    <w:lvl w:ilvl="0" w:tplc="C27EFDBE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285517B"/>
    <w:multiLevelType w:val="hybridMultilevel"/>
    <w:tmpl w:val="4594ADE2"/>
    <w:lvl w:ilvl="0" w:tplc="5E02C5FE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69535C"/>
    <w:multiLevelType w:val="hybridMultilevel"/>
    <w:tmpl w:val="2CDA2124"/>
    <w:lvl w:ilvl="0" w:tplc="0D70D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30696B"/>
    <w:multiLevelType w:val="hybridMultilevel"/>
    <w:tmpl w:val="41108256"/>
    <w:lvl w:ilvl="0" w:tplc="2EBEA890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F3801C9"/>
    <w:multiLevelType w:val="hybridMultilevel"/>
    <w:tmpl w:val="CB02BFAC"/>
    <w:lvl w:ilvl="0" w:tplc="9E1296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C0ADF"/>
    <w:multiLevelType w:val="hybridMultilevel"/>
    <w:tmpl w:val="0414B096"/>
    <w:lvl w:ilvl="0" w:tplc="4D8EB06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3046BD"/>
    <w:multiLevelType w:val="hybridMultilevel"/>
    <w:tmpl w:val="9312B06E"/>
    <w:lvl w:ilvl="0" w:tplc="C804D52C">
      <w:start w:val="4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EC338D3"/>
    <w:multiLevelType w:val="hybridMultilevel"/>
    <w:tmpl w:val="842E3D02"/>
    <w:lvl w:ilvl="0" w:tplc="BBF8A5C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DA32A5"/>
    <w:multiLevelType w:val="hybridMultilevel"/>
    <w:tmpl w:val="17EAE46E"/>
    <w:lvl w:ilvl="0" w:tplc="6E4E1F38">
      <w:start w:val="7"/>
      <w:numFmt w:val="decimal"/>
      <w:lvlText w:val="%1."/>
      <w:lvlJc w:val="left"/>
      <w:pPr>
        <w:tabs>
          <w:tab w:val="num" w:pos="1954"/>
        </w:tabs>
        <w:ind w:left="1954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9">
    <w:nsid w:val="722837E9"/>
    <w:multiLevelType w:val="hybridMultilevel"/>
    <w:tmpl w:val="BC0CCC52"/>
    <w:lvl w:ilvl="0" w:tplc="9970C33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>
    <w:nsid w:val="7B095DAA"/>
    <w:multiLevelType w:val="hybridMultilevel"/>
    <w:tmpl w:val="B33C7FFA"/>
    <w:lvl w:ilvl="0" w:tplc="4FA6F08C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38"/>
    <w:rsid w:val="00001DD6"/>
    <w:rsid w:val="00004808"/>
    <w:rsid w:val="00022A1E"/>
    <w:rsid w:val="0003560B"/>
    <w:rsid w:val="00041DAA"/>
    <w:rsid w:val="00042F3D"/>
    <w:rsid w:val="00050635"/>
    <w:rsid w:val="00053F63"/>
    <w:rsid w:val="00057EF7"/>
    <w:rsid w:val="00060A82"/>
    <w:rsid w:val="00060CEA"/>
    <w:rsid w:val="000656C9"/>
    <w:rsid w:val="000664D2"/>
    <w:rsid w:val="00082EAD"/>
    <w:rsid w:val="00084615"/>
    <w:rsid w:val="000924A2"/>
    <w:rsid w:val="00094C16"/>
    <w:rsid w:val="00096154"/>
    <w:rsid w:val="000A03B3"/>
    <w:rsid w:val="000B0B70"/>
    <w:rsid w:val="000C1391"/>
    <w:rsid w:val="000C5EBB"/>
    <w:rsid w:val="000D6DD0"/>
    <w:rsid w:val="000E555E"/>
    <w:rsid w:val="000F1894"/>
    <w:rsid w:val="000F29AB"/>
    <w:rsid w:val="00103231"/>
    <w:rsid w:val="0010610F"/>
    <w:rsid w:val="001268C3"/>
    <w:rsid w:val="001331EA"/>
    <w:rsid w:val="00134104"/>
    <w:rsid w:val="001352EF"/>
    <w:rsid w:val="00137FDD"/>
    <w:rsid w:val="00143CC4"/>
    <w:rsid w:val="0014467B"/>
    <w:rsid w:val="001500AA"/>
    <w:rsid w:val="001540D0"/>
    <w:rsid w:val="00154C6D"/>
    <w:rsid w:val="00155890"/>
    <w:rsid w:val="00161CC6"/>
    <w:rsid w:val="00162932"/>
    <w:rsid w:val="001667E4"/>
    <w:rsid w:val="0017148D"/>
    <w:rsid w:val="00175960"/>
    <w:rsid w:val="00185DC0"/>
    <w:rsid w:val="0019481F"/>
    <w:rsid w:val="00195875"/>
    <w:rsid w:val="00195F95"/>
    <w:rsid w:val="001964EC"/>
    <w:rsid w:val="001A3E92"/>
    <w:rsid w:val="001B15E4"/>
    <w:rsid w:val="001C1AED"/>
    <w:rsid w:val="001C45F3"/>
    <w:rsid w:val="001C5842"/>
    <w:rsid w:val="001E31C1"/>
    <w:rsid w:val="001F6305"/>
    <w:rsid w:val="00201449"/>
    <w:rsid w:val="0022031D"/>
    <w:rsid w:val="002247C5"/>
    <w:rsid w:val="00225069"/>
    <w:rsid w:val="00225782"/>
    <w:rsid w:val="00252371"/>
    <w:rsid w:val="00266D00"/>
    <w:rsid w:val="00273F34"/>
    <w:rsid w:val="002741FD"/>
    <w:rsid w:val="0028056E"/>
    <w:rsid w:val="00281CBE"/>
    <w:rsid w:val="002840D0"/>
    <w:rsid w:val="00287CB7"/>
    <w:rsid w:val="002A3611"/>
    <w:rsid w:val="002B0F4C"/>
    <w:rsid w:val="002B7D28"/>
    <w:rsid w:val="002C14D7"/>
    <w:rsid w:val="002D0E35"/>
    <w:rsid w:val="002D2B5A"/>
    <w:rsid w:val="002D3A48"/>
    <w:rsid w:val="002D6341"/>
    <w:rsid w:val="002E2438"/>
    <w:rsid w:val="002F4574"/>
    <w:rsid w:val="002F47C0"/>
    <w:rsid w:val="0030441C"/>
    <w:rsid w:val="003056A7"/>
    <w:rsid w:val="0030633E"/>
    <w:rsid w:val="003137CB"/>
    <w:rsid w:val="00314129"/>
    <w:rsid w:val="00322FBD"/>
    <w:rsid w:val="00325B83"/>
    <w:rsid w:val="0032647F"/>
    <w:rsid w:val="00327800"/>
    <w:rsid w:val="003309D5"/>
    <w:rsid w:val="00334F50"/>
    <w:rsid w:val="0035562C"/>
    <w:rsid w:val="0036388E"/>
    <w:rsid w:val="00370AF6"/>
    <w:rsid w:val="003721D3"/>
    <w:rsid w:val="003753B8"/>
    <w:rsid w:val="0038372D"/>
    <w:rsid w:val="00390054"/>
    <w:rsid w:val="00390432"/>
    <w:rsid w:val="00393E17"/>
    <w:rsid w:val="003959A3"/>
    <w:rsid w:val="003A2576"/>
    <w:rsid w:val="003B7A65"/>
    <w:rsid w:val="003C2446"/>
    <w:rsid w:val="003C7AA8"/>
    <w:rsid w:val="003D3912"/>
    <w:rsid w:val="003D6363"/>
    <w:rsid w:val="003D7E45"/>
    <w:rsid w:val="003E116A"/>
    <w:rsid w:val="003E1A79"/>
    <w:rsid w:val="003E2062"/>
    <w:rsid w:val="003F49E9"/>
    <w:rsid w:val="003F54D5"/>
    <w:rsid w:val="004050C1"/>
    <w:rsid w:val="00410B8D"/>
    <w:rsid w:val="00411AE1"/>
    <w:rsid w:val="004136C9"/>
    <w:rsid w:val="00414C12"/>
    <w:rsid w:val="0043050A"/>
    <w:rsid w:val="0043662F"/>
    <w:rsid w:val="00444602"/>
    <w:rsid w:val="004479D1"/>
    <w:rsid w:val="0045169D"/>
    <w:rsid w:val="00463834"/>
    <w:rsid w:val="00466E38"/>
    <w:rsid w:val="00480D76"/>
    <w:rsid w:val="00483BDC"/>
    <w:rsid w:val="00494735"/>
    <w:rsid w:val="00494CFA"/>
    <w:rsid w:val="004959AF"/>
    <w:rsid w:val="004A4D65"/>
    <w:rsid w:val="004B0D49"/>
    <w:rsid w:val="004B69A6"/>
    <w:rsid w:val="004C284C"/>
    <w:rsid w:val="004C2AC1"/>
    <w:rsid w:val="004D1FC1"/>
    <w:rsid w:val="004D5456"/>
    <w:rsid w:val="004E12CE"/>
    <w:rsid w:val="004E5A10"/>
    <w:rsid w:val="004E6F9A"/>
    <w:rsid w:val="004E7F44"/>
    <w:rsid w:val="004F437F"/>
    <w:rsid w:val="004F670F"/>
    <w:rsid w:val="004F73D5"/>
    <w:rsid w:val="005003E6"/>
    <w:rsid w:val="00500A3D"/>
    <w:rsid w:val="00504766"/>
    <w:rsid w:val="0051174C"/>
    <w:rsid w:val="00514059"/>
    <w:rsid w:val="00525274"/>
    <w:rsid w:val="00530ADE"/>
    <w:rsid w:val="0053566A"/>
    <w:rsid w:val="00550157"/>
    <w:rsid w:val="00553DC7"/>
    <w:rsid w:val="005625E0"/>
    <w:rsid w:val="00566A4A"/>
    <w:rsid w:val="00580E6A"/>
    <w:rsid w:val="0058431F"/>
    <w:rsid w:val="00587B2D"/>
    <w:rsid w:val="00593701"/>
    <w:rsid w:val="005A63BF"/>
    <w:rsid w:val="005B0219"/>
    <w:rsid w:val="005B0852"/>
    <w:rsid w:val="005B2D54"/>
    <w:rsid w:val="005D20E8"/>
    <w:rsid w:val="005D55B2"/>
    <w:rsid w:val="005D63E1"/>
    <w:rsid w:val="005E471E"/>
    <w:rsid w:val="005F5401"/>
    <w:rsid w:val="00607C44"/>
    <w:rsid w:val="00616923"/>
    <w:rsid w:val="00617BE1"/>
    <w:rsid w:val="006308B3"/>
    <w:rsid w:val="00634515"/>
    <w:rsid w:val="006639D8"/>
    <w:rsid w:val="00666F62"/>
    <w:rsid w:val="00684E9D"/>
    <w:rsid w:val="00686EEF"/>
    <w:rsid w:val="00691D03"/>
    <w:rsid w:val="0069293E"/>
    <w:rsid w:val="00693D9A"/>
    <w:rsid w:val="0069502E"/>
    <w:rsid w:val="006971EA"/>
    <w:rsid w:val="006A222E"/>
    <w:rsid w:val="006B2B8C"/>
    <w:rsid w:val="006B3174"/>
    <w:rsid w:val="006B749F"/>
    <w:rsid w:val="006C510B"/>
    <w:rsid w:val="006D236B"/>
    <w:rsid w:val="006E38CB"/>
    <w:rsid w:val="006E444C"/>
    <w:rsid w:val="0070126F"/>
    <w:rsid w:val="00706DF9"/>
    <w:rsid w:val="00710A2A"/>
    <w:rsid w:val="00715BD0"/>
    <w:rsid w:val="007203F1"/>
    <w:rsid w:val="007231FE"/>
    <w:rsid w:val="00723C39"/>
    <w:rsid w:val="0073024E"/>
    <w:rsid w:val="0073234D"/>
    <w:rsid w:val="00740D37"/>
    <w:rsid w:val="007413ED"/>
    <w:rsid w:val="00741765"/>
    <w:rsid w:val="007424C5"/>
    <w:rsid w:val="00743FF3"/>
    <w:rsid w:val="00744ABF"/>
    <w:rsid w:val="007625EC"/>
    <w:rsid w:val="00772314"/>
    <w:rsid w:val="007732C5"/>
    <w:rsid w:val="00782E05"/>
    <w:rsid w:val="0078349D"/>
    <w:rsid w:val="00784B11"/>
    <w:rsid w:val="007851AF"/>
    <w:rsid w:val="00792976"/>
    <w:rsid w:val="007A6D08"/>
    <w:rsid w:val="007D1B22"/>
    <w:rsid w:val="007D46CC"/>
    <w:rsid w:val="007E49FE"/>
    <w:rsid w:val="007E5250"/>
    <w:rsid w:val="007F18EA"/>
    <w:rsid w:val="007F2127"/>
    <w:rsid w:val="007F6167"/>
    <w:rsid w:val="007F7C33"/>
    <w:rsid w:val="00802ED0"/>
    <w:rsid w:val="008072A0"/>
    <w:rsid w:val="00820B3A"/>
    <w:rsid w:val="0082711B"/>
    <w:rsid w:val="00831D3E"/>
    <w:rsid w:val="00836D99"/>
    <w:rsid w:val="00837FB5"/>
    <w:rsid w:val="00841627"/>
    <w:rsid w:val="00846A42"/>
    <w:rsid w:val="0084727D"/>
    <w:rsid w:val="00850B28"/>
    <w:rsid w:val="00852B60"/>
    <w:rsid w:val="008545CE"/>
    <w:rsid w:val="00854AE5"/>
    <w:rsid w:val="00854C34"/>
    <w:rsid w:val="00871C9B"/>
    <w:rsid w:val="0087665E"/>
    <w:rsid w:val="0087715A"/>
    <w:rsid w:val="00877E11"/>
    <w:rsid w:val="00892216"/>
    <w:rsid w:val="0089788E"/>
    <w:rsid w:val="008A11A9"/>
    <w:rsid w:val="008A1427"/>
    <w:rsid w:val="008A1E95"/>
    <w:rsid w:val="008A308D"/>
    <w:rsid w:val="008B1F84"/>
    <w:rsid w:val="008B21F1"/>
    <w:rsid w:val="008B2DDB"/>
    <w:rsid w:val="008B520C"/>
    <w:rsid w:val="008D4746"/>
    <w:rsid w:val="008D6606"/>
    <w:rsid w:val="008D7B0A"/>
    <w:rsid w:val="008E4ECC"/>
    <w:rsid w:val="008F048C"/>
    <w:rsid w:val="008F1DC7"/>
    <w:rsid w:val="008F68CC"/>
    <w:rsid w:val="008F755B"/>
    <w:rsid w:val="009000EC"/>
    <w:rsid w:val="0090291E"/>
    <w:rsid w:val="00904C6C"/>
    <w:rsid w:val="009077DB"/>
    <w:rsid w:val="00916988"/>
    <w:rsid w:val="0092151C"/>
    <w:rsid w:val="00923903"/>
    <w:rsid w:val="0092549C"/>
    <w:rsid w:val="00927998"/>
    <w:rsid w:val="00930970"/>
    <w:rsid w:val="00935FBB"/>
    <w:rsid w:val="009375B2"/>
    <w:rsid w:val="00941BAA"/>
    <w:rsid w:val="009425A6"/>
    <w:rsid w:val="00944B9A"/>
    <w:rsid w:val="00954150"/>
    <w:rsid w:val="009545E2"/>
    <w:rsid w:val="009577E2"/>
    <w:rsid w:val="00960298"/>
    <w:rsid w:val="00966DE4"/>
    <w:rsid w:val="00974988"/>
    <w:rsid w:val="00976407"/>
    <w:rsid w:val="0097774F"/>
    <w:rsid w:val="0098408E"/>
    <w:rsid w:val="0098559E"/>
    <w:rsid w:val="0099426D"/>
    <w:rsid w:val="00997423"/>
    <w:rsid w:val="009B091B"/>
    <w:rsid w:val="009B23EF"/>
    <w:rsid w:val="009B5C44"/>
    <w:rsid w:val="009C548A"/>
    <w:rsid w:val="009C578C"/>
    <w:rsid w:val="009D01A7"/>
    <w:rsid w:val="009E0008"/>
    <w:rsid w:val="009E7413"/>
    <w:rsid w:val="009F7490"/>
    <w:rsid w:val="00A027ED"/>
    <w:rsid w:val="00A0738F"/>
    <w:rsid w:val="00A0774B"/>
    <w:rsid w:val="00A10BB2"/>
    <w:rsid w:val="00A127A6"/>
    <w:rsid w:val="00A13B59"/>
    <w:rsid w:val="00A13FEC"/>
    <w:rsid w:val="00A14B3A"/>
    <w:rsid w:val="00A15A02"/>
    <w:rsid w:val="00A16F54"/>
    <w:rsid w:val="00A25CD0"/>
    <w:rsid w:val="00A25EC6"/>
    <w:rsid w:val="00A27BD6"/>
    <w:rsid w:val="00A310E7"/>
    <w:rsid w:val="00A33C9F"/>
    <w:rsid w:val="00A37E06"/>
    <w:rsid w:val="00A40E89"/>
    <w:rsid w:val="00A44F34"/>
    <w:rsid w:val="00A4588D"/>
    <w:rsid w:val="00A51365"/>
    <w:rsid w:val="00A56552"/>
    <w:rsid w:val="00A606F6"/>
    <w:rsid w:val="00A61ADE"/>
    <w:rsid w:val="00A63883"/>
    <w:rsid w:val="00A66847"/>
    <w:rsid w:val="00A670B7"/>
    <w:rsid w:val="00A80698"/>
    <w:rsid w:val="00A82A80"/>
    <w:rsid w:val="00A82C8A"/>
    <w:rsid w:val="00A82CEE"/>
    <w:rsid w:val="00A87315"/>
    <w:rsid w:val="00A87BFE"/>
    <w:rsid w:val="00A96E5B"/>
    <w:rsid w:val="00A97234"/>
    <w:rsid w:val="00AA14B2"/>
    <w:rsid w:val="00AB7043"/>
    <w:rsid w:val="00AC14A3"/>
    <w:rsid w:val="00AC556F"/>
    <w:rsid w:val="00AD6B0E"/>
    <w:rsid w:val="00AD7160"/>
    <w:rsid w:val="00AD7A44"/>
    <w:rsid w:val="00AE4742"/>
    <w:rsid w:val="00AE57C2"/>
    <w:rsid w:val="00B21C0C"/>
    <w:rsid w:val="00B44FEC"/>
    <w:rsid w:val="00B4542F"/>
    <w:rsid w:val="00B60447"/>
    <w:rsid w:val="00B629C6"/>
    <w:rsid w:val="00B657C0"/>
    <w:rsid w:val="00B66805"/>
    <w:rsid w:val="00B703BC"/>
    <w:rsid w:val="00B75080"/>
    <w:rsid w:val="00B80EFC"/>
    <w:rsid w:val="00B82F11"/>
    <w:rsid w:val="00B869D2"/>
    <w:rsid w:val="00B86BE9"/>
    <w:rsid w:val="00B94E5F"/>
    <w:rsid w:val="00B963C2"/>
    <w:rsid w:val="00B9702C"/>
    <w:rsid w:val="00B97FF0"/>
    <w:rsid w:val="00BA1A18"/>
    <w:rsid w:val="00BA2287"/>
    <w:rsid w:val="00BB269D"/>
    <w:rsid w:val="00BC09D3"/>
    <w:rsid w:val="00BC2768"/>
    <w:rsid w:val="00BC2D0E"/>
    <w:rsid w:val="00BC7143"/>
    <w:rsid w:val="00BD5774"/>
    <w:rsid w:val="00BE0A4F"/>
    <w:rsid w:val="00BE120E"/>
    <w:rsid w:val="00BE1C29"/>
    <w:rsid w:val="00BF0C8B"/>
    <w:rsid w:val="00BF5C12"/>
    <w:rsid w:val="00BF6E6E"/>
    <w:rsid w:val="00C014C5"/>
    <w:rsid w:val="00C031CA"/>
    <w:rsid w:val="00C05287"/>
    <w:rsid w:val="00C06B71"/>
    <w:rsid w:val="00C13321"/>
    <w:rsid w:val="00C167DD"/>
    <w:rsid w:val="00C172D8"/>
    <w:rsid w:val="00C20819"/>
    <w:rsid w:val="00C33171"/>
    <w:rsid w:val="00C438F9"/>
    <w:rsid w:val="00C672DA"/>
    <w:rsid w:val="00C715A1"/>
    <w:rsid w:val="00C753FF"/>
    <w:rsid w:val="00C757A4"/>
    <w:rsid w:val="00C76526"/>
    <w:rsid w:val="00C81209"/>
    <w:rsid w:val="00C90416"/>
    <w:rsid w:val="00C912F4"/>
    <w:rsid w:val="00C93AE0"/>
    <w:rsid w:val="00CC03B1"/>
    <w:rsid w:val="00CC2AEF"/>
    <w:rsid w:val="00CC3065"/>
    <w:rsid w:val="00CE5326"/>
    <w:rsid w:val="00CF49F2"/>
    <w:rsid w:val="00CF5316"/>
    <w:rsid w:val="00CF6F8F"/>
    <w:rsid w:val="00CF7DEA"/>
    <w:rsid w:val="00D0796F"/>
    <w:rsid w:val="00D12BB2"/>
    <w:rsid w:val="00D14C44"/>
    <w:rsid w:val="00D156CE"/>
    <w:rsid w:val="00D16427"/>
    <w:rsid w:val="00D175C9"/>
    <w:rsid w:val="00D21850"/>
    <w:rsid w:val="00D22E5B"/>
    <w:rsid w:val="00D238F4"/>
    <w:rsid w:val="00D24971"/>
    <w:rsid w:val="00D25938"/>
    <w:rsid w:val="00D34C11"/>
    <w:rsid w:val="00D3555F"/>
    <w:rsid w:val="00D40BA8"/>
    <w:rsid w:val="00D5062F"/>
    <w:rsid w:val="00D530FD"/>
    <w:rsid w:val="00D56768"/>
    <w:rsid w:val="00D63A46"/>
    <w:rsid w:val="00D74EC9"/>
    <w:rsid w:val="00D77548"/>
    <w:rsid w:val="00D80C13"/>
    <w:rsid w:val="00D82D95"/>
    <w:rsid w:val="00D8447B"/>
    <w:rsid w:val="00D96272"/>
    <w:rsid w:val="00DA18D2"/>
    <w:rsid w:val="00DB7F53"/>
    <w:rsid w:val="00DC0B9D"/>
    <w:rsid w:val="00DE2079"/>
    <w:rsid w:val="00DE7C96"/>
    <w:rsid w:val="00DF141D"/>
    <w:rsid w:val="00DF6C1B"/>
    <w:rsid w:val="00DF78A9"/>
    <w:rsid w:val="00E03FCE"/>
    <w:rsid w:val="00E30E98"/>
    <w:rsid w:val="00E35126"/>
    <w:rsid w:val="00E36DA0"/>
    <w:rsid w:val="00E42C24"/>
    <w:rsid w:val="00E502DB"/>
    <w:rsid w:val="00E51BA0"/>
    <w:rsid w:val="00E628A0"/>
    <w:rsid w:val="00E723FC"/>
    <w:rsid w:val="00E74174"/>
    <w:rsid w:val="00E9421B"/>
    <w:rsid w:val="00E96699"/>
    <w:rsid w:val="00EA337A"/>
    <w:rsid w:val="00EB350B"/>
    <w:rsid w:val="00EB3C89"/>
    <w:rsid w:val="00EB453B"/>
    <w:rsid w:val="00EC5501"/>
    <w:rsid w:val="00EC5F3A"/>
    <w:rsid w:val="00ED0683"/>
    <w:rsid w:val="00ED1E72"/>
    <w:rsid w:val="00ED551F"/>
    <w:rsid w:val="00ED6CB5"/>
    <w:rsid w:val="00EE35F8"/>
    <w:rsid w:val="00EE37A9"/>
    <w:rsid w:val="00EE3D46"/>
    <w:rsid w:val="00EE5A9E"/>
    <w:rsid w:val="00EF02CF"/>
    <w:rsid w:val="00EF2BB7"/>
    <w:rsid w:val="00EF343A"/>
    <w:rsid w:val="00EF77B5"/>
    <w:rsid w:val="00F04F81"/>
    <w:rsid w:val="00F134A9"/>
    <w:rsid w:val="00F14A0F"/>
    <w:rsid w:val="00F15C39"/>
    <w:rsid w:val="00F17B9B"/>
    <w:rsid w:val="00F17BFA"/>
    <w:rsid w:val="00F23965"/>
    <w:rsid w:val="00F24539"/>
    <w:rsid w:val="00F25408"/>
    <w:rsid w:val="00F25A9A"/>
    <w:rsid w:val="00F26DBE"/>
    <w:rsid w:val="00F30A5E"/>
    <w:rsid w:val="00F37E51"/>
    <w:rsid w:val="00F416D4"/>
    <w:rsid w:val="00F45072"/>
    <w:rsid w:val="00F47DCC"/>
    <w:rsid w:val="00F5697F"/>
    <w:rsid w:val="00F600FB"/>
    <w:rsid w:val="00F61B83"/>
    <w:rsid w:val="00F64B21"/>
    <w:rsid w:val="00F65D88"/>
    <w:rsid w:val="00F70D75"/>
    <w:rsid w:val="00F70EA9"/>
    <w:rsid w:val="00F71969"/>
    <w:rsid w:val="00F77141"/>
    <w:rsid w:val="00FA1098"/>
    <w:rsid w:val="00FA2660"/>
    <w:rsid w:val="00FD45E3"/>
    <w:rsid w:val="00FE27BA"/>
    <w:rsid w:val="00FE2AC0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Kuznetsovsk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Пользователь Windows</cp:lastModifiedBy>
  <cp:revision>2</cp:revision>
  <cp:lastPrinted>2018-07-02T06:18:00Z</cp:lastPrinted>
  <dcterms:created xsi:type="dcterms:W3CDTF">2018-07-06T07:26:00Z</dcterms:created>
  <dcterms:modified xsi:type="dcterms:W3CDTF">2018-07-06T07:26:00Z</dcterms:modified>
</cp:coreProperties>
</file>