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087F2C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087F2C">
        <w:t xml:space="preserve">             </w:t>
      </w:r>
      <w:r>
        <w:t xml:space="preserve">   </w:t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954F4A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грудня </w:t>
      </w:r>
      <w:r w:rsidR="000E27FF">
        <w:rPr>
          <w:rFonts w:cs="Times New Roman CYR"/>
          <w:b/>
          <w:sz w:val="28"/>
          <w:szCs w:val="28"/>
        </w:rPr>
        <w:t xml:space="preserve"> </w:t>
      </w:r>
      <w:r w:rsidR="00087F2C">
        <w:rPr>
          <w:rFonts w:cs="Times New Roman CYR"/>
          <w:b/>
          <w:sz w:val="28"/>
          <w:szCs w:val="28"/>
        </w:rPr>
        <w:t>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</w:t>
      </w:r>
      <w:r w:rsidR="00B75D20">
        <w:rPr>
          <w:rFonts w:cs="Times New Roman CYR"/>
          <w:b/>
          <w:sz w:val="28"/>
          <w:szCs w:val="28"/>
        </w:rPr>
        <w:t xml:space="preserve">  </w:t>
      </w:r>
      <w:r w:rsidR="00F84BA9" w:rsidRPr="004B545B">
        <w:rPr>
          <w:rFonts w:cs="Times New Roman CYR"/>
          <w:b/>
          <w:sz w:val="28"/>
          <w:szCs w:val="28"/>
        </w:rPr>
        <w:t xml:space="preserve">                              </w:t>
      </w:r>
      <w:r w:rsidR="000E27FF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 xml:space="preserve">  </w:t>
      </w:r>
      <w:r w:rsidR="00D05C5E">
        <w:rPr>
          <w:rFonts w:cs="Times New Roman CYR"/>
          <w:b/>
          <w:sz w:val="28"/>
          <w:szCs w:val="28"/>
        </w:rPr>
        <w:t xml:space="preserve">             </w:t>
      </w:r>
      <w:r w:rsidR="00A234A2"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 w:rsidR="00D05C5E">
        <w:rPr>
          <w:rFonts w:cs="Times New Roman CYR"/>
          <w:b/>
          <w:sz w:val="28"/>
          <w:szCs w:val="28"/>
        </w:rPr>
        <w:t>304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565BD" w:rsidRPr="00E565BD" w:rsidTr="00906AEA">
        <w:tc>
          <w:tcPr>
            <w:tcW w:w="5637" w:type="dxa"/>
          </w:tcPr>
          <w:p w:rsidR="00E565BD" w:rsidRPr="00E565BD" w:rsidRDefault="00E565BD" w:rsidP="003F0974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>Про затвердження</w:t>
            </w:r>
            <w:r w:rsidR="00906AEA">
              <w:rPr>
                <w:sz w:val="28"/>
              </w:rPr>
              <w:t xml:space="preserve"> фінансового плану комунального </w:t>
            </w:r>
            <w:r w:rsidRPr="00E565BD">
              <w:rPr>
                <w:sz w:val="28"/>
              </w:rPr>
              <w:t>некомерційного підприємства Вараської міської ради «</w:t>
            </w:r>
            <w:proofErr w:type="spellStart"/>
            <w:r w:rsidR="003F0974">
              <w:rPr>
                <w:sz w:val="28"/>
              </w:rPr>
              <w:t>Вараська</w:t>
            </w:r>
            <w:proofErr w:type="spellEnd"/>
            <w:r w:rsidR="003F0974">
              <w:rPr>
                <w:sz w:val="28"/>
              </w:rPr>
              <w:t xml:space="preserve"> багатопрофільна лікарня</w:t>
            </w:r>
            <w:r w:rsidRPr="00E565BD">
              <w:rPr>
                <w:sz w:val="28"/>
              </w:rPr>
              <w:t>» на 202</w:t>
            </w:r>
            <w:r w:rsidR="00087F2C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087F2C" w:rsidRDefault="00087F2C" w:rsidP="00087F2C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087F2C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некомерційного підприємства Вараської міської ради </w:t>
      </w:r>
      <w:r w:rsidR="003F0974" w:rsidRPr="00E565BD">
        <w:rPr>
          <w:sz w:val="28"/>
        </w:rPr>
        <w:t>«</w:t>
      </w:r>
      <w:proofErr w:type="spellStart"/>
      <w:r w:rsidR="003F0974">
        <w:rPr>
          <w:sz w:val="28"/>
        </w:rPr>
        <w:t>Вараська</w:t>
      </w:r>
      <w:proofErr w:type="spellEnd"/>
      <w:r w:rsidR="003F0974">
        <w:rPr>
          <w:sz w:val="28"/>
        </w:rPr>
        <w:t xml:space="preserve"> багатопрофільна лікарня</w:t>
      </w:r>
      <w:r w:rsidR="003F0974" w:rsidRPr="00E565BD">
        <w:rPr>
          <w:sz w:val="28"/>
        </w:rPr>
        <w:t xml:space="preserve">» </w:t>
      </w:r>
      <w:r w:rsidRPr="00E565BD">
        <w:rPr>
          <w:sz w:val="28"/>
        </w:rPr>
        <w:t xml:space="preserve"> на 202</w:t>
      </w:r>
      <w:r w:rsidR="00087F2C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087F2C" w:rsidRDefault="00087F2C" w:rsidP="00087F2C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E565BD" w:rsidP="00087F2C">
      <w:pPr>
        <w:pStyle w:val="a7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некомерційно</w:t>
      </w:r>
      <w:r>
        <w:rPr>
          <w:sz w:val="28"/>
        </w:rPr>
        <w:t>му підприємству</w:t>
      </w:r>
      <w:r w:rsidRPr="00E565BD">
        <w:rPr>
          <w:sz w:val="28"/>
        </w:rPr>
        <w:t xml:space="preserve"> Вараської міської ради </w:t>
      </w:r>
      <w:r w:rsidR="003F0974" w:rsidRPr="00E565BD">
        <w:rPr>
          <w:sz w:val="28"/>
        </w:rPr>
        <w:t>«</w:t>
      </w:r>
      <w:proofErr w:type="spellStart"/>
      <w:r w:rsidR="003F0974">
        <w:rPr>
          <w:sz w:val="28"/>
        </w:rPr>
        <w:t>Вараська</w:t>
      </w:r>
      <w:proofErr w:type="spellEnd"/>
      <w:r w:rsidR="003F0974">
        <w:rPr>
          <w:sz w:val="28"/>
        </w:rPr>
        <w:t xml:space="preserve"> багатопрофільна лікарня</w:t>
      </w:r>
      <w:r w:rsidR="003F0974" w:rsidRPr="00E565BD">
        <w:rPr>
          <w:sz w:val="28"/>
        </w:rPr>
        <w:t>»</w:t>
      </w:r>
      <w:r w:rsidRPr="00E565BD">
        <w:rPr>
          <w:sz w:val="28"/>
          <w:szCs w:val="28"/>
        </w:rPr>
        <w:t>: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E565BD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</w:t>
      </w:r>
      <w:r w:rsidR="00AE1437"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087F2C" w:rsidRDefault="00087F2C" w:rsidP="00087F2C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087F2C" w:rsidRDefault="00087F2C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087F2C" w:rsidRPr="00E565BD" w:rsidRDefault="00087F2C" w:rsidP="00087F2C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Pr="00BA4791" w:rsidRDefault="00AE1437" w:rsidP="00087F2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AE14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087F2C" w:rsidRPr="00E565BD" w:rsidRDefault="00087F2C" w:rsidP="00087F2C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</w:t>
      </w:r>
      <w:r w:rsidR="003F0974">
        <w:rPr>
          <w:sz w:val="28"/>
          <w:szCs w:val="28"/>
        </w:rPr>
        <w:t>Олександр МЕНЗУЛ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3F0974" w:rsidRDefault="003F0974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B75D20" w:rsidRDefault="00B75D20"/>
    <w:p w:rsidR="003F0974" w:rsidRDefault="003F0974"/>
    <w:sectPr w:rsidR="003F0974" w:rsidSect="00E26C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FE6" w:rsidRDefault="00322FE6" w:rsidP="00E26C35">
      <w:r>
        <w:separator/>
      </w:r>
    </w:p>
  </w:endnote>
  <w:endnote w:type="continuationSeparator" w:id="1">
    <w:p w:rsidR="00322FE6" w:rsidRDefault="00322FE6" w:rsidP="00E2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FE6" w:rsidRDefault="00322FE6" w:rsidP="00E26C35">
      <w:r>
        <w:separator/>
      </w:r>
    </w:p>
  </w:footnote>
  <w:footnote w:type="continuationSeparator" w:id="1">
    <w:p w:rsidR="00322FE6" w:rsidRDefault="00322FE6" w:rsidP="00E26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35" w:rsidRDefault="00E26C35">
    <w:pPr>
      <w:pStyle w:val="a9"/>
      <w:jc w:val="center"/>
    </w:pPr>
  </w:p>
  <w:p w:rsidR="00E26C35" w:rsidRDefault="00E26C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BA9"/>
    <w:rsid w:val="00051390"/>
    <w:rsid w:val="000523C1"/>
    <w:rsid w:val="0006472A"/>
    <w:rsid w:val="00076F53"/>
    <w:rsid w:val="00087F2C"/>
    <w:rsid w:val="000E27FF"/>
    <w:rsid w:val="000F1DD7"/>
    <w:rsid w:val="001320E3"/>
    <w:rsid w:val="00151A66"/>
    <w:rsid w:val="00260A61"/>
    <w:rsid w:val="00322FE6"/>
    <w:rsid w:val="00393546"/>
    <w:rsid w:val="003F0974"/>
    <w:rsid w:val="003F43BE"/>
    <w:rsid w:val="00410E56"/>
    <w:rsid w:val="00471E08"/>
    <w:rsid w:val="0056681F"/>
    <w:rsid w:val="00575A40"/>
    <w:rsid w:val="005A256A"/>
    <w:rsid w:val="005C77C5"/>
    <w:rsid w:val="00650E0B"/>
    <w:rsid w:val="0066321F"/>
    <w:rsid w:val="00705C31"/>
    <w:rsid w:val="008C765C"/>
    <w:rsid w:val="00906AEA"/>
    <w:rsid w:val="00954F4A"/>
    <w:rsid w:val="009644A6"/>
    <w:rsid w:val="009F29AC"/>
    <w:rsid w:val="00A15796"/>
    <w:rsid w:val="00A234A2"/>
    <w:rsid w:val="00A42515"/>
    <w:rsid w:val="00AC05BF"/>
    <w:rsid w:val="00AE1437"/>
    <w:rsid w:val="00AF06AB"/>
    <w:rsid w:val="00B21B0C"/>
    <w:rsid w:val="00B75D20"/>
    <w:rsid w:val="00B85E15"/>
    <w:rsid w:val="00B92959"/>
    <w:rsid w:val="00BD1DC9"/>
    <w:rsid w:val="00BE7489"/>
    <w:rsid w:val="00BF4B07"/>
    <w:rsid w:val="00C07615"/>
    <w:rsid w:val="00D05C5E"/>
    <w:rsid w:val="00D646CD"/>
    <w:rsid w:val="00E237F3"/>
    <w:rsid w:val="00E26C35"/>
    <w:rsid w:val="00E520B3"/>
    <w:rsid w:val="00E565BD"/>
    <w:rsid w:val="00E6557D"/>
    <w:rsid w:val="00E91CE7"/>
    <w:rsid w:val="00F8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7F2C"/>
    <w:pPr>
      <w:ind w:left="720"/>
      <w:contextualSpacing/>
    </w:pPr>
  </w:style>
  <w:style w:type="paragraph" w:styleId="a9">
    <w:name w:val="header"/>
    <w:basedOn w:val="a"/>
    <w:link w:val="aa"/>
    <w:uiPriority w:val="99"/>
    <w:rsid w:val="00E26C3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6C35"/>
    <w:rPr>
      <w:rFonts w:eastAsia="MS Mincho"/>
    </w:rPr>
  </w:style>
  <w:style w:type="paragraph" w:styleId="ab">
    <w:name w:val="footer"/>
    <w:basedOn w:val="a"/>
    <w:link w:val="ac"/>
    <w:rsid w:val="00E26C3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E26C35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6</cp:revision>
  <cp:lastPrinted>2020-12-31T08:26:00Z</cp:lastPrinted>
  <dcterms:created xsi:type="dcterms:W3CDTF">2020-12-23T12:31:00Z</dcterms:created>
  <dcterms:modified xsi:type="dcterms:W3CDTF">2021-01-05T14:20:00Z</dcterms:modified>
</cp:coreProperties>
</file>