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F1" w:rsidRPr="008A3B32" w:rsidRDefault="00037EF1" w:rsidP="00037EF1">
      <w:pPr>
        <w:ind w:left="4248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</w:t>
      </w:r>
    </w:p>
    <w:p w:rsidR="00037EF1" w:rsidRPr="008A3B32" w:rsidRDefault="00037EF1" w:rsidP="00037EF1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037EF1" w:rsidRPr="008A3B32" w:rsidRDefault="0062081F" w:rsidP="00037EF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09 червня 2021 року №209</w:t>
      </w:r>
    </w:p>
    <w:p w:rsidR="00037EF1" w:rsidRDefault="00037EF1" w:rsidP="0062081F">
      <w:pPr>
        <w:rPr>
          <w:rFonts w:ascii="Times New Roman" w:hAnsi="Times New Roman"/>
          <w:sz w:val="16"/>
          <w:szCs w:val="16"/>
        </w:rPr>
      </w:pPr>
    </w:p>
    <w:p w:rsidR="00037EF1" w:rsidRDefault="00037EF1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037EF1" w:rsidRPr="005D7C71" w:rsidRDefault="00037EF1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037EF1" w:rsidRDefault="00037EF1" w:rsidP="00037EF1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037EF1" w:rsidRPr="00A11ECD" w:rsidRDefault="00037EF1" w:rsidP="00037EF1">
      <w:pPr>
        <w:jc w:val="center"/>
      </w:pPr>
      <w:r w:rsidRPr="00765A71">
        <w:rPr>
          <w:szCs w:val="28"/>
        </w:rPr>
        <w:t xml:space="preserve">комісії </w:t>
      </w:r>
      <w:r>
        <w:t xml:space="preserve">щодо розгляду заяв членів сімей осіб, які загинули (пропали безвісти), померли та осіб з </w:t>
      </w:r>
      <w:r w:rsidR="000D7DE6">
        <w:t>інвалідністю про призначення грошової</w:t>
      </w:r>
      <w:r>
        <w:t xml:space="preserve"> компенсації</w:t>
      </w:r>
    </w:p>
    <w:p w:rsidR="00037EF1" w:rsidRDefault="00037EF1" w:rsidP="00037EF1">
      <w:pPr>
        <w:ind w:left="720"/>
        <w:jc w:val="center"/>
        <w:rPr>
          <w:rFonts w:ascii="Times New Roman" w:hAnsi="Times New Roman"/>
        </w:rPr>
      </w:pPr>
    </w:p>
    <w:p w:rsidR="006F07F6" w:rsidRPr="0081651A" w:rsidRDefault="006F07F6" w:rsidP="00037EF1">
      <w:pPr>
        <w:ind w:left="720"/>
        <w:jc w:val="center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3955"/>
        <w:gridCol w:w="5332"/>
      </w:tblGrid>
      <w:tr w:rsidR="00037EF1" w:rsidRPr="008A3B32" w:rsidTr="00752E3B">
        <w:trPr>
          <w:trHeight w:val="976"/>
        </w:trPr>
        <w:tc>
          <w:tcPr>
            <w:tcW w:w="3955" w:type="dxa"/>
            <w:shd w:val="clear" w:color="auto" w:fill="auto"/>
          </w:tcPr>
          <w:p w:rsidR="00037EF1" w:rsidRPr="008A3B32" w:rsidRDefault="00592F7F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Волинець</w:t>
            </w:r>
          </w:p>
          <w:p w:rsidR="00037EF1" w:rsidRPr="008A3B32" w:rsidRDefault="00592F7F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 Степанович</w:t>
            </w:r>
          </w:p>
        </w:tc>
        <w:tc>
          <w:tcPr>
            <w:tcW w:w="5332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037EF1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037EF1" w:rsidRPr="00A37A3F" w:rsidRDefault="00037EF1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037EF1" w:rsidRPr="008A3B32" w:rsidTr="00752E3B">
        <w:trPr>
          <w:trHeight w:val="998"/>
        </w:trPr>
        <w:tc>
          <w:tcPr>
            <w:tcW w:w="3955" w:type="dxa"/>
            <w:shd w:val="clear" w:color="auto" w:fill="auto"/>
          </w:tcPr>
          <w:p w:rsidR="00037EF1" w:rsidRPr="00EC2BD0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Турук</w:t>
            </w:r>
            <w:proofErr w:type="spellEnd"/>
          </w:p>
          <w:p w:rsidR="00037EF1" w:rsidRPr="00EC2BD0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Руслана Всеволодівна</w:t>
            </w:r>
          </w:p>
        </w:tc>
        <w:tc>
          <w:tcPr>
            <w:tcW w:w="5332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</w:t>
            </w:r>
            <w:r w:rsidRPr="00A37A3F">
              <w:rPr>
                <w:rFonts w:ascii="Times New Roman" w:hAnsi="Times New Roman"/>
                <w:szCs w:val="28"/>
              </w:rPr>
              <w:t>ачальник управління праці та соціального захисту населення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037EF1" w:rsidRPr="00BB019C" w:rsidRDefault="00037EF1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037EF1" w:rsidRPr="008A3B32" w:rsidTr="00752E3B">
        <w:tc>
          <w:tcPr>
            <w:tcW w:w="3955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начальник відділу персоніфікованого обліку осіб, які мають право на пільги управління праці та соціального захисту населення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1B375A">
              <w:rPr>
                <w:rFonts w:ascii="Times New Roman" w:hAnsi="Times New Roman"/>
                <w:lang w:val="ru-RU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:rsidR="00037EF1" w:rsidRPr="00B80E0D" w:rsidRDefault="00037EF1" w:rsidP="00037EF1">
      <w:pPr>
        <w:jc w:val="center"/>
        <w:rPr>
          <w:rFonts w:ascii="Times New Roman" w:hAnsi="Times New Roman"/>
          <w:sz w:val="20"/>
        </w:rPr>
      </w:pPr>
    </w:p>
    <w:p w:rsidR="00037EF1" w:rsidRDefault="00037EF1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p w:rsidR="00037EF1" w:rsidRPr="00EA7B6D" w:rsidRDefault="00037EF1" w:rsidP="00037EF1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Look w:val="01E0"/>
      </w:tblPr>
      <w:tblGrid>
        <w:gridCol w:w="3888"/>
        <w:gridCol w:w="5291"/>
      </w:tblGrid>
      <w:tr w:rsidR="00037EF1" w:rsidRPr="008A3B32" w:rsidTr="00037EF1">
        <w:tc>
          <w:tcPr>
            <w:tcW w:w="3888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Антонюк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Костянтинівна</w:t>
            </w:r>
          </w:p>
        </w:tc>
        <w:tc>
          <w:tcPr>
            <w:tcW w:w="5291" w:type="dxa"/>
            <w:shd w:val="clear" w:color="auto" w:fill="auto"/>
          </w:tcPr>
          <w:p w:rsidR="00037EF1" w:rsidRPr="00A22A00" w:rsidRDefault="006F07F6" w:rsidP="004052A0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4052A0">
              <w:rPr>
                <w:szCs w:val="28"/>
              </w:rPr>
              <w:t>авідувач сектору «Р</w:t>
            </w:r>
            <w:r w:rsidR="00037EF1" w:rsidRPr="00A22A00">
              <w:rPr>
                <w:szCs w:val="28"/>
              </w:rPr>
              <w:t>еєстраці</w:t>
            </w:r>
            <w:r w:rsidR="004052A0">
              <w:rPr>
                <w:szCs w:val="28"/>
              </w:rPr>
              <w:t>я» відділу «ЦНАП» департаменту соціального захисту та гідності</w:t>
            </w:r>
            <w:r w:rsidR="00037EF1">
              <w:rPr>
                <w:szCs w:val="28"/>
              </w:rPr>
              <w:t xml:space="preserve"> виконавчого комітету</w:t>
            </w: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6F07F6" w:rsidRPr="001C6122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Pr="001C6122" w:rsidRDefault="006F07F6" w:rsidP="006F07F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1C6122">
              <w:rPr>
                <w:rFonts w:ascii="Times New Roman" w:hAnsi="Times New Roman"/>
                <w:szCs w:val="28"/>
              </w:rPr>
              <w:t>Бірук</w:t>
            </w:r>
            <w:proofErr w:type="spellEnd"/>
            <w:r w:rsidRPr="001C6122">
              <w:rPr>
                <w:rFonts w:ascii="Times New Roman" w:hAnsi="Times New Roman"/>
                <w:szCs w:val="28"/>
              </w:rPr>
              <w:t xml:space="preserve"> Борис Іванович</w:t>
            </w:r>
          </w:p>
        </w:tc>
        <w:tc>
          <w:tcPr>
            <w:tcW w:w="5291" w:type="dxa"/>
            <w:shd w:val="clear" w:color="auto" w:fill="auto"/>
          </w:tcPr>
          <w:p w:rsidR="006F07F6" w:rsidRDefault="006F07F6" w:rsidP="006F07F6">
            <w:pPr>
              <w:rPr>
                <w:szCs w:val="28"/>
              </w:rPr>
            </w:pPr>
          </w:p>
          <w:p w:rsidR="006F07F6" w:rsidRDefault="006F07F6" w:rsidP="006F07F6">
            <w:pPr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:rsidR="006F07F6" w:rsidRDefault="006F07F6" w:rsidP="006F07F6">
            <w:pPr>
              <w:rPr>
                <w:szCs w:val="28"/>
              </w:rPr>
            </w:pPr>
          </w:p>
          <w:p w:rsidR="006F07F6" w:rsidRDefault="006F07F6" w:rsidP="006F07F6">
            <w:pPr>
              <w:rPr>
                <w:szCs w:val="28"/>
              </w:rPr>
            </w:pPr>
          </w:p>
          <w:p w:rsidR="006F07F6" w:rsidRPr="00E31F8C" w:rsidRDefault="006F07F6" w:rsidP="006F07F6">
            <w:pPr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Pr="001C6122" w:rsidRDefault="006F07F6" w:rsidP="006F07F6">
            <w:pPr>
              <w:rPr>
                <w:rFonts w:ascii="Times New Roman" w:hAnsi="Times New Roman"/>
                <w:sz w:val="20"/>
              </w:rPr>
            </w:pPr>
          </w:p>
          <w:p w:rsidR="00903585" w:rsidRPr="000220D4" w:rsidRDefault="00903585" w:rsidP="0090358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0220D4">
              <w:rPr>
                <w:rFonts w:ascii="Times New Roman" w:hAnsi="Times New Roman"/>
                <w:szCs w:val="28"/>
              </w:rPr>
              <w:t>Жданюк</w:t>
            </w:r>
            <w:proofErr w:type="spellEnd"/>
            <w:r w:rsidRPr="000220D4">
              <w:rPr>
                <w:rFonts w:ascii="Times New Roman" w:hAnsi="Times New Roman"/>
                <w:szCs w:val="28"/>
              </w:rPr>
              <w:t xml:space="preserve"> </w:t>
            </w:r>
          </w:p>
          <w:p w:rsidR="00903585" w:rsidRPr="000220D4" w:rsidRDefault="00903585" w:rsidP="00903585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:rsidR="00903585" w:rsidRDefault="00903585" w:rsidP="006F07F6">
            <w:pPr>
              <w:rPr>
                <w:rFonts w:ascii="Times New Roman" w:hAnsi="Times New Roman"/>
              </w:rPr>
            </w:pPr>
          </w:p>
          <w:p w:rsidR="00903585" w:rsidRDefault="00903585" w:rsidP="006F07F6">
            <w:pPr>
              <w:rPr>
                <w:rFonts w:ascii="Times New Roman" w:hAnsi="Times New Roman"/>
              </w:rPr>
            </w:pPr>
          </w:p>
          <w:p w:rsidR="00903585" w:rsidRDefault="00903585" w:rsidP="006F07F6">
            <w:pPr>
              <w:rPr>
                <w:rFonts w:ascii="Times New Roman" w:hAnsi="Times New Roman"/>
              </w:rPr>
            </w:pPr>
          </w:p>
          <w:p w:rsidR="006F07F6" w:rsidRPr="001C6122" w:rsidRDefault="006F07F6" w:rsidP="006F07F6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:rsidR="006F07F6" w:rsidRPr="001C6122" w:rsidRDefault="006F07F6" w:rsidP="006F07F6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:rsidR="006F07F6" w:rsidRPr="00F9749C" w:rsidRDefault="006F07F6" w:rsidP="006F07F6">
            <w:pPr>
              <w:rPr>
                <w:sz w:val="20"/>
                <w:highlight w:val="yellow"/>
              </w:rPr>
            </w:pPr>
          </w:p>
          <w:p w:rsidR="00903585" w:rsidRDefault="00903585" w:rsidP="006F07F6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головний спеціаліст департаменту житлово-комунального господарства, майна та будівництва виконавчого комітету</w:t>
            </w:r>
          </w:p>
          <w:p w:rsidR="00903585" w:rsidRDefault="00903585" w:rsidP="006F07F6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</w:p>
          <w:p w:rsidR="006F07F6" w:rsidRPr="00F9749C" w:rsidRDefault="006F07F6" w:rsidP="006F07F6">
            <w:pPr>
              <w:rPr>
                <w:highlight w:val="yellow"/>
              </w:rPr>
            </w:pPr>
            <w:r w:rsidRPr="00B80E0D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0" w:name="_Hlk512328756"/>
            <w:r w:rsidRPr="00B80E0D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0"/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Pr="000220D4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Pr="000220D4" w:rsidRDefault="006F07F6" w:rsidP="0090358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6F07F6" w:rsidRPr="000220D4" w:rsidRDefault="006F07F6" w:rsidP="006F07F6">
            <w:pPr>
              <w:rPr>
                <w:rFonts w:ascii="Times New Roman" w:hAnsi="Times New Roman"/>
                <w:sz w:val="20"/>
              </w:rPr>
            </w:pPr>
          </w:p>
          <w:p w:rsidR="006F07F6" w:rsidRPr="000220D4" w:rsidRDefault="006F07F6" w:rsidP="006F07F6">
            <w:pPr>
              <w:rPr>
                <w:rFonts w:ascii="Times New Roman" w:hAnsi="Times New Roman"/>
                <w:szCs w:val="28"/>
              </w:rPr>
            </w:pP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:rsidR="006F07F6" w:rsidRPr="008A3B32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</w:tc>
        <w:tc>
          <w:tcPr>
            <w:tcW w:w="5291" w:type="dxa"/>
            <w:shd w:val="clear" w:color="auto" w:fill="auto"/>
          </w:tcPr>
          <w:p w:rsidR="006F07F6" w:rsidRPr="00BB019C" w:rsidRDefault="006F07F6" w:rsidP="006F07F6">
            <w:pPr>
              <w:rPr>
                <w:rFonts w:ascii="Times New Roman" w:hAnsi="Times New Roman"/>
                <w:sz w:val="20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                               Продовження додатку</w:t>
            </w: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Pr="00BE7661" w:rsidRDefault="006F07F6" w:rsidP="006F07F6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головний спеціаліст відділу </w:t>
            </w:r>
            <w:r>
              <w:rPr>
                <w:rFonts w:ascii="Times New Roman" w:hAnsi="Times New Roman"/>
                <w:szCs w:val="28"/>
              </w:rPr>
              <w:t xml:space="preserve">економічної безпеки управління безпеки та внутрішнього контролю </w:t>
            </w:r>
            <w:r w:rsidRPr="008A3B32"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Pr="00D5119F" w:rsidRDefault="006F07F6" w:rsidP="006F07F6">
            <w:pPr>
              <w:rPr>
                <w:rFonts w:ascii="Times New Roman" w:hAnsi="Times New Roman"/>
                <w:sz w:val="20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Савченко</w:t>
            </w: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Іванівна</w:t>
            </w: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Pr="00D5119F" w:rsidRDefault="006F07F6" w:rsidP="006F07F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:rsidR="006F07F6" w:rsidRPr="00D5119F" w:rsidRDefault="006F07F6" w:rsidP="006F07F6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</w:tc>
        <w:tc>
          <w:tcPr>
            <w:tcW w:w="5291" w:type="dxa"/>
            <w:shd w:val="clear" w:color="auto" w:fill="auto"/>
          </w:tcPr>
          <w:p w:rsidR="006F07F6" w:rsidRDefault="006F07F6" w:rsidP="006F07F6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директор департаменту житлово-комунального господарства, майна та будівництва виконавчого комітету</w:t>
            </w:r>
          </w:p>
          <w:p w:rsidR="006F07F6" w:rsidRDefault="006F07F6" w:rsidP="006F07F6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6F07F6" w:rsidRPr="00D5119F" w:rsidRDefault="006F07F6" w:rsidP="006F07F6">
            <w:pPr>
              <w:rPr>
                <w:rFonts w:ascii="Times New Roman" w:hAnsi="Times New Roman"/>
                <w:color w:val="000000"/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Pr="008A3B32" w:rsidRDefault="006F07F6" w:rsidP="006F07F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6F07F6" w:rsidRPr="00BE7661" w:rsidRDefault="006F07F6" w:rsidP="006F07F6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A038A3" w:rsidRDefault="001A7584" w:rsidP="00465F7D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  <w:bookmarkStart w:id="1" w:name="_GoBack"/>
      <w:bookmarkEnd w:id="1"/>
    </w:p>
    <w:sectPr w:rsidR="00A038A3" w:rsidSect="00592F7F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F1"/>
    <w:rsid w:val="000220D4"/>
    <w:rsid w:val="00037EF1"/>
    <w:rsid w:val="000D7DE6"/>
    <w:rsid w:val="001A7584"/>
    <w:rsid w:val="001C6122"/>
    <w:rsid w:val="001D199C"/>
    <w:rsid w:val="0033045B"/>
    <w:rsid w:val="004052A0"/>
    <w:rsid w:val="00465F7D"/>
    <w:rsid w:val="004E769C"/>
    <w:rsid w:val="005309E8"/>
    <w:rsid w:val="00592F7F"/>
    <w:rsid w:val="0062081F"/>
    <w:rsid w:val="00656E38"/>
    <w:rsid w:val="006633F9"/>
    <w:rsid w:val="006F07F6"/>
    <w:rsid w:val="007B1FE1"/>
    <w:rsid w:val="007C7784"/>
    <w:rsid w:val="007E138E"/>
    <w:rsid w:val="00863AAE"/>
    <w:rsid w:val="0089644D"/>
    <w:rsid w:val="008A146F"/>
    <w:rsid w:val="008B6F9C"/>
    <w:rsid w:val="00903585"/>
    <w:rsid w:val="00913451"/>
    <w:rsid w:val="009F15AE"/>
    <w:rsid w:val="00A038A3"/>
    <w:rsid w:val="00AD1EA0"/>
    <w:rsid w:val="00B26AB0"/>
    <w:rsid w:val="00B80E0D"/>
    <w:rsid w:val="00BF78BF"/>
    <w:rsid w:val="00D524E4"/>
    <w:rsid w:val="00DF5A65"/>
    <w:rsid w:val="00F31292"/>
    <w:rsid w:val="00F9749C"/>
    <w:rsid w:val="00FE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F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37EF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7EF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037EF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customStyle="1" w:styleId="rvts23">
    <w:name w:val="rvts23"/>
    <w:basedOn w:val="a0"/>
    <w:rsid w:val="00037EF1"/>
  </w:style>
  <w:style w:type="character" w:styleId="a4">
    <w:name w:val="Strong"/>
    <w:qFormat/>
    <w:rsid w:val="00037E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7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EF1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</cp:lastModifiedBy>
  <cp:revision>3</cp:revision>
  <cp:lastPrinted>2021-06-10T13:19:00Z</cp:lastPrinted>
  <dcterms:created xsi:type="dcterms:W3CDTF">2021-06-10T14:02:00Z</dcterms:created>
  <dcterms:modified xsi:type="dcterms:W3CDTF">2021-06-10T14:02:00Z</dcterms:modified>
</cp:coreProperties>
</file>