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C38" w:rsidRPr="004D26F0" w:rsidRDefault="00847C38" w:rsidP="00847C38">
      <w:pPr>
        <w:rPr>
          <w:sz w:val="28"/>
          <w:szCs w:val="28"/>
          <w:lang w:val="uk-UA"/>
        </w:rPr>
      </w:pPr>
    </w:p>
    <w:p w:rsidR="00A700B0" w:rsidRDefault="00A700B0" w:rsidP="000305B2">
      <w:pPr>
        <w:jc w:val="right"/>
        <w:rPr>
          <w:sz w:val="28"/>
          <w:szCs w:val="28"/>
          <w:lang w:val="uk-UA"/>
        </w:rPr>
      </w:pPr>
    </w:p>
    <w:p w:rsidR="000305B2" w:rsidRPr="004D26F0" w:rsidRDefault="0066760F" w:rsidP="000305B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0305B2" w:rsidRPr="004D26F0">
        <w:rPr>
          <w:sz w:val="28"/>
          <w:szCs w:val="28"/>
          <w:lang w:val="uk-UA"/>
        </w:rPr>
        <w:t xml:space="preserve"> </w:t>
      </w:r>
    </w:p>
    <w:p w:rsidR="000305B2" w:rsidRPr="004D26F0" w:rsidRDefault="000305B2" w:rsidP="000305B2">
      <w:pPr>
        <w:jc w:val="right"/>
        <w:rPr>
          <w:sz w:val="28"/>
          <w:szCs w:val="28"/>
          <w:lang w:val="uk-UA"/>
        </w:rPr>
      </w:pP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  <w:t xml:space="preserve">до рішення виконавчого комітету </w:t>
      </w:r>
    </w:p>
    <w:p w:rsidR="000305B2" w:rsidRPr="004D26F0" w:rsidRDefault="000305B2" w:rsidP="000305B2">
      <w:pPr>
        <w:jc w:val="right"/>
        <w:rPr>
          <w:sz w:val="28"/>
          <w:szCs w:val="28"/>
          <w:lang w:val="uk-UA"/>
        </w:rPr>
      </w:pP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="006E36E7">
        <w:rPr>
          <w:sz w:val="28"/>
          <w:szCs w:val="28"/>
          <w:lang w:val="uk-UA"/>
        </w:rPr>
        <w:t>25 листопада</w:t>
      </w:r>
      <w:r w:rsidRPr="004D26F0">
        <w:rPr>
          <w:sz w:val="28"/>
          <w:szCs w:val="28"/>
          <w:lang w:val="uk-UA"/>
        </w:rPr>
        <w:t xml:space="preserve"> 2021 року № </w:t>
      </w:r>
      <w:r w:rsidR="006E36E7">
        <w:rPr>
          <w:sz w:val="28"/>
          <w:szCs w:val="28"/>
          <w:lang w:val="uk-UA"/>
        </w:rPr>
        <w:t>377</w:t>
      </w:r>
      <w:bookmarkStart w:id="0" w:name="_GoBack"/>
      <w:bookmarkEnd w:id="0"/>
    </w:p>
    <w:p w:rsidR="000305B2" w:rsidRPr="004D26F0" w:rsidRDefault="000305B2" w:rsidP="000305B2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  <w:szCs w:val="28"/>
          <w:lang w:val="uk-UA"/>
        </w:rPr>
      </w:pP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</w:p>
    <w:p w:rsidR="000305B2" w:rsidRPr="004D26F0" w:rsidRDefault="000305B2" w:rsidP="000305B2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  <w:lang w:val="uk-UA"/>
        </w:rPr>
      </w:pPr>
      <w:r w:rsidRPr="004D26F0">
        <w:rPr>
          <w:rStyle w:val="a4"/>
          <w:color w:val="000000"/>
          <w:sz w:val="28"/>
          <w:szCs w:val="28"/>
          <w:lang w:val="uk-UA"/>
        </w:rPr>
        <w:t>Склад</w:t>
      </w:r>
    </w:p>
    <w:p w:rsidR="007F2C17" w:rsidRDefault="000305B2" w:rsidP="000305B2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  <w:lang w:val="uk-UA"/>
        </w:rPr>
      </w:pPr>
      <w:r w:rsidRPr="004D26F0">
        <w:rPr>
          <w:color w:val="000000"/>
          <w:sz w:val="28"/>
          <w:szCs w:val="28"/>
          <w:lang w:val="uk-UA"/>
        </w:rPr>
        <w:t>координаційної ради з питань безпеки дорожнього руху</w:t>
      </w:r>
    </w:p>
    <w:p w:rsidR="008A052A" w:rsidRPr="004D26F0" w:rsidRDefault="008A052A" w:rsidP="000305B2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93"/>
        <w:tblW w:w="9540" w:type="dxa"/>
        <w:tblLook w:val="01E0" w:firstRow="1" w:lastRow="1" w:firstColumn="1" w:lastColumn="1" w:noHBand="0" w:noVBand="0"/>
      </w:tblPr>
      <w:tblGrid>
        <w:gridCol w:w="3780"/>
        <w:gridCol w:w="5760"/>
      </w:tblGrid>
      <w:tr w:rsidR="000305B2" w:rsidRPr="004D26F0">
        <w:trPr>
          <w:trHeight w:val="897"/>
        </w:trPr>
        <w:tc>
          <w:tcPr>
            <w:tcW w:w="3780" w:type="dxa"/>
          </w:tcPr>
          <w:p w:rsidR="004124D6" w:rsidRDefault="004124D6" w:rsidP="007F2C17">
            <w:pPr>
              <w:tabs>
                <w:tab w:val="right" w:pos="356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МЕНЗУЛ</w:t>
            </w:r>
          </w:p>
          <w:p w:rsidR="000305B2" w:rsidRPr="004D26F0" w:rsidRDefault="004124D6" w:rsidP="007F2C17">
            <w:pPr>
              <w:tabs>
                <w:tab w:val="right" w:pos="356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Павлович</w:t>
            </w:r>
            <w:r w:rsidR="000305B2" w:rsidRPr="004D26F0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760" w:type="dxa"/>
          </w:tcPr>
          <w:p w:rsidR="000305B2" w:rsidRPr="004D26F0" w:rsidRDefault="003D69F4" w:rsidP="007F2C1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4124D6">
              <w:rPr>
                <w:sz w:val="28"/>
                <w:szCs w:val="28"/>
                <w:lang w:val="uk-UA"/>
              </w:rPr>
              <w:t>іський голова</w:t>
            </w:r>
            <w:r w:rsidR="000305B2" w:rsidRPr="004D26F0">
              <w:rPr>
                <w:sz w:val="28"/>
                <w:szCs w:val="28"/>
                <w:lang w:val="uk-UA"/>
              </w:rPr>
              <w:t>, голова координаційної ради</w:t>
            </w:r>
          </w:p>
          <w:p w:rsidR="000305B2" w:rsidRPr="004D26F0" w:rsidRDefault="000305B2" w:rsidP="007F2C17">
            <w:pPr>
              <w:ind w:left="261" w:hanging="36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305B2" w:rsidRPr="004D26F0">
        <w:trPr>
          <w:trHeight w:val="895"/>
        </w:trPr>
        <w:tc>
          <w:tcPr>
            <w:tcW w:w="3780" w:type="dxa"/>
          </w:tcPr>
          <w:p w:rsidR="004124D6" w:rsidRPr="004D26F0" w:rsidRDefault="004124D6" w:rsidP="004124D6">
            <w:pPr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ДЕРЕВ'ЯНЧУК</w:t>
            </w:r>
          </w:p>
          <w:p w:rsidR="003D69F4" w:rsidRDefault="004124D6" w:rsidP="004124D6">
            <w:pPr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Геннадій Миколайович</w:t>
            </w:r>
          </w:p>
          <w:p w:rsidR="000305B2" w:rsidRPr="003D69F4" w:rsidRDefault="000305B2" w:rsidP="003D69F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</w:tcPr>
          <w:p w:rsidR="003D69F4" w:rsidRDefault="004124D6" w:rsidP="007F2C17">
            <w:pPr>
              <w:numPr>
                <w:ilvl w:val="0"/>
                <w:numId w:val="1"/>
              </w:numPr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секретар міської ради</w:t>
            </w:r>
            <w:r w:rsidR="000305B2" w:rsidRPr="004D26F0">
              <w:rPr>
                <w:color w:val="000000"/>
                <w:sz w:val="28"/>
                <w:szCs w:val="28"/>
                <w:lang w:val="uk-UA"/>
              </w:rPr>
              <w:t>, заступник голови координаційної ради</w:t>
            </w:r>
          </w:p>
          <w:p w:rsidR="000305B2" w:rsidRPr="003D69F4" w:rsidRDefault="000305B2" w:rsidP="003D69F4">
            <w:pPr>
              <w:ind w:firstLine="708"/>
              <w:rPr>
                <w:sz w:val="16"/>
                <w:szCs w:val="16"/>
                <w:lang w:val="uk-UA"/>
              </w:rPr>
            </w:pPr>
          </w:p>
        </w:tc>
      </w:tr>
      <w:tr w:rsidR="000305B2" w:rsidRPr="004D26F0">
        <w:tc>
          <w:tcPr>
            <w:tcW w:w="3780" w:type="dxa"/>
          </w:tcPr>
          <w:p w:rsidR="003D69F4" w:rsidRPr="004D26F0" w:rsidRDefault="003D69F4" w:rsidP="003D69F4">
            <w:p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ЯЙЧЕНЯ</w:t>
            </w:r>
          </w:p>
          <w:p w:rsidR="000305B2" w:rsidRPr="004D26F0" w:rsidRDefault="003D69F4" w:rsidP="003D69F4">
            <w:pPr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Віта Анатоліївна</w:t>
            </w:r>
          </w:p>
        </w:tc>
        <w:tc>
          <w:tcPr>
            <w:tcW w:w="5760" w:type="dxa"/>
          </w:tcPr>
          <w:p w:rsidR="000305B2" w:rsidRPr="003D69F4" w:rsidRDefault="003D69F4" w:rsidP="003D69F4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 xml:space="preserve">начальник управління безпеки та внутрішнього контролю виконавчого комітету </w:t>
            </w:r>
            <w:proofErr w:type="spellStart"/>
            <w:r w:rsidRPr="004D26F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4D26F0">
              <w:rPr>
                <w:sz w:val="28"/>
                <w:szCs w:val="28"/>
                <w:lang w:val="uk-UA"/>
              </w:rPr>
              <w:t xml:space="preserve"> міської ради</w:t>
            </w:r>
            <w:r w:rsidR="000305B2" w:rsidRPr="004D26F0">
              <w:rPr>
                <w:color w:val="000000"/>
                <w:sz w:val="28"/>
                <w:szCs w:val="28"/>
                <w:lang w:val="uk-UA"/>
              </w:rPr>
              <w:t>, секретар координаційної ради</w:t>
            </w:r>
          </w:p>
        </w:tc>
      </w:tr>
      <w:tr w:rsidR="007F2C17" w:rsidRPr="004D26F0">
        <w:tc>
          <w:tcPr>
            <w:tcW w:w="3780" w:type="dxa"/>
          </w:tcPr>
          <w:p w:rsidR="007F2C17" w:rsidRPr="004D26F0" w:rsidRDefault="007F2C17" w:rsidP="007F2C17">
            <w:pPr>
              <w:jc w:val="center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Члени координаційної ради:</w:t>
            </w:r>
          </w:p>
          <w:p w:rsidR="007F2C17" w:rsidRPr="004D26F0" w:rsidRDefault="007F2C17" w:rsidP="007F2C17">
            <w:pPr>
              <w:rPr>
                <w:sz w:val="28"/>
                <w:szCs w:val="28"/>
                <w:lang w:val="uk-UA"/>
              </w:rPr>
            </w:pPr>
          </w:p>
          <w:p w:rsidR="004124D6" w:rsidRPr="004D26F0" w:rsidRDefault="004124D6" w:rsidP="004124D6">
            <w:pPr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БАРАБУХ</w:t>
            </w:r>
          </w:p>
          <w:p w:rsidR="004124D6" w:rsidRPr="004D26F0" w:rsidRDefault="004124D6" w:rsidP="004124D6">
            <w:pPr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Ірина Ростиславівна</w:t>
            </w:r>
          </w:p>
          <w:p w:rsidR="007F2C17" w:rsidRPr="00953169" w:rsidRDefault="007F2C17" w:rsidP="007F2C17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7F2C17" w:rsidRDefault="007F2C17" w:rsidP="007F2C17">
            <w:pPr>
              <w:shd w:val="clear" w:color="auto" w:fill="FFFFFF"/>
              <w:spacing w:line="317" w:lineRule="exact"/>
              <w:ind w:left="36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F2C17" w:rsidRPr="007F2C17" w:rsidRDefault="007F2C17" w:rsidP="007F2C17">
            <w:pPr>
              <w:shd w:val="clear" w:color="auto" w:fill="FFFFFF"/>
              <w:spacing w:line="317" w:lineRule="exact"/>
              <w:ind w:left="36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7F2C17" w:rsidRPr="007F2C17" w:rsidRDefault="004124D6" w:rsidP="007F2C17">
            <w:pPr>
              <w:numPr>
                <w:ilvl w:val="0"/>
                <w:numId w:val="2"/>
              </w:numPr>
              <w:shd w:val="clear" w:color="auto" w:fill="FFFFFF"/>
              <w:spacing w:line="317" w:lineRule="exac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 xml:space="preserve">начальник управління економіки та розвитку громади виконавчого комітету </w:t>
            </w:r>
            <w:proofErr w:type="spellStart"/>
            <w:r w:rsidRPr="004D26F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4D26F0">
              <w:rPr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F2C17" w:rsidRPr="004D26F0" w:rsidRDefault="007F2C17" w:rsidP="007F2C17">
            <w:pPr>
              <w:shd w:val="clear" w:color="auto" w:fill="FFFFFF"/>
              <w:spacing w:line="317" w:lineRule="exact"/>
              <w:ind w:left="36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124D6" w:rsidRPr="004D26F0">
        <w:tc>
          <w:tcPr>
            <w:tcW w:w="3780" w:type="dxa"/>
          </w:tcPr>
          <w:p w:rsidR="004124D6" w:rsidRPr="004D26F0" w:rsidRDefault="004124D6" w:rsidP="004124D6">
            <w:pPr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>ВЛАСОВА</w:t>
            </w:r>
          </w:p>
          <w:p w:rsidR="004124D6" w:rsidRPr="004D26F0" w:rsidRDefault="004124D6" w:rsidP="004124D6">
            <w:pPr>
              <w:rPr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 xml:space="preserve">Олена </w:t>
            </w:r>
            <w:r w:rsidRPr="004D26F0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Віталіївна</w:t>
            </w:r>
          </w:p>
          <w:p w:rsidR="004124D6" w:rsidRPr="004D26F0" w:rsidRDefault="004124D6" w:rsidP="007F2C1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</w:tcPr>
          <w:p w:rsidR="004124D6" w:rsidRPr="007F2C17" w:rsidRDefault="004124D6" w:rsidP="004124D6">
            <w:pPr>
              <w:numPr>
                <w:ilvl w:val="0"/>
                <w:numId w:val="2"/>
              </w:numPr>
              <w:shd w:val="clear" w:color="auto" w:fill="FFFFFF"/>
              <w:spacing w:line="317" w:lineRule="exac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начальник  відділу  земельних  ресурсів</w:t>
            </w:r>
            <w:r w:rsidRPr="004D26F0"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 w:rsidRPr="004D26F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4D26F0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4124D6" w:rsidRDefault="004124D6" w:rsidP="007F2C17">
            <w:pPr>
              <w:shd w:val="clear" w:color="auto" w:fill="FFFFFF"/>
              <w:spacing w:line="317" w:lineRule="exact"/>
              <w:ind w:left="36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2C17" w:rsidRPr="004D26F0">
        <w:trPr>
          <w:trHeight w:val="1044"/>
        </w:trPr>
        <w:tc>
          <w:tcPr>
            <w:tcW w:w="3780" w:type="dxa"/>
          </w:tcPr>
          <w:p w:rsidR="007F2C17" w:rsidRPr="004D26F0" w:rsidRDefault="007F2C17" w:rsidP="007F2C17">
            <w:pPr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 xml:space="preserve">ДУДІК                            </w:t>
            </w:r>
          </w:p>
          <w:p w:rsidR="007F2C17" w:rsidRPr="004D26F0" w:rsidRDefault="007F2C17" w:rsidP="007F2C17">
            <w:pPr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Юрій Анатолійович</w:t>
            </w:r>
          </w:p>
          <w:p w:rsidR="007F2C17" w:rsidRPr="004D26F0" w:rsidRDefault="007F2C17" w:rsidP="006413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</w:tcPr>
          <w:p w:rsidR="007F2C17" w:rsidRPr="004D26F0" w:rsidRDefault="007F2C17" w:rsidP="00641370">
            <w:pPr>
              <w:numPr>
                <w:ilvl w:val="0"/>
                <w:numId w:val="2"/>
              </w:numPr>
              <w:shd w:val="clear" w:color="auto" w:fill="FFFFFF"/>
              <w:spacing w:line="317" w:lineRule="exac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начальник 12-ДПРЧ 6-ДПРЗ  ГУ ДСНС</w:t>
            </w:r>
            <w:r w:rsidRPr="004D26F0">
              <w:rPr>
                <w:color w:val="1F1F1F"/>
                <w:sz w:val="28"/>
                <w:szCs w:val="28"/>
                <w:shd w:val="clear" w:color="auto" w:fill="FFFFFF"/>
                <w:lang w:val="uk-UA"/>
              </w:rPr>
              <w:t xml:space="preserve"> у Рівненській області</w:t>
            </w:r>
            <w:r w:rsidRPr="004D26F0">
              <w:rPr>
                <w:sz w:val="28"/>
                <w:szCs w:val="28"/>
                <w:lang w:val="uk-UA"/>
              </w:rPr>
              <w:t xml:space="preserve">  (за згодою)</w:t>
            </w:r>
          </w:p>
        </w:tc>
      </w:tr>
      <w:tr w:rsidR="000305B2" w:rsidRPr="004D26F0">
        <w:tc>
          <w:tcPr>
            <w:tcW w:w="3780" w:type="dxa"/>
          </w:tcPr>
          <w:p w:rsidR="000305B2" w:rsidRPr="004D26F0" w:rsidRDefault="000305B2" w:rsidP="007F2C17">
            <w:p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ЖУК</w:t>
            </w:r>
          </w:p>
          <w:p w:rsidR="000305B2" w:rsidRPr="004D26F0" w:rsidRDefault="000305B2" w:rsidP="007F2C17">
            <w:p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Ігор Петрович</w:t>
            </w:r>
          </w:p>
        </w:tc>
        <w:tc>
          <w:tcPr>
            <w:tcW w:w="5760" w:type="dxa"/>
          </w:tcPr>
          <w:p w:rsidR="000305B2" w:rsidRPr="004D26F0" w:rsidRDefault="005F5247" w:rsidP="007F2C1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 відділу  організації</w:t>
            </w:r>
            <w:r w:rsidR="000305B2" w:rsidRPr="004D26F0">
              <w:rPr>
                <w:sz w:val="28"/>
                <w:szCs w:val="28"/>
                <w:lang w:val="uk-UA"/>
              </w:rPr>
              <w:t xml:space="preserve">  безпеки  </w:t>
            </w:r>
            <w:r>
              <w:rPr>
                <w:sz w:val="28"/>
                <w:szCs w:val="28"/>
                <w:lang w:val="uk-UA"/>
              </w:rPr>
              <w:t xml:space="preserve">дорожнього </w:t>
            </w:r>
            <w:r w:rsidR="000305B2" w:rsidRPr="004D26F0">
              <w:rPr>
                <w:sz w:val="28"/>
                <w:szCs w:val="28"/>
                <w:lang w:val="uk-UA"/>
              </w:rPr>
              <w:t>руху транспортного цеху ВП «РАЕС» ДП «НАЕК «Енергоатом» (за згодою)</w:t>
            </w:r>
          </w:p>
          <w:p w:rsidR="000305B2" w:rsidRPr="004D26F0" w:rsidRDefault="000305B2" w:rsidP="007F2C17">
            <w:pPr>
              <w:ind w:left="261" w:hanging="261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305B2" w:rsidRPr="006E36E7">
        <w:trPr>
          <w:trHeight w:val="1322"/>
        </w:trPr>
        <w:tc>
          <w:tcPr>
            <w:tcW w:w="3780" w:type="dxa"/>
          </w:tcPr>
          <w:p w:rsidR="000305B2" w:rsidRPr="004D26F0" w:rsidRDefault="000305B2" w:rsidP="007F2C17">
            <w:p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 xml:space="preserve">ІЛЬНИЦЬКИЙ                  Владислав Сергійович </w:t>
            </w:r>
          </w:p>
        </w:tc>
        <w:tc>
          <w:tcPr>
            <w:tcW w:w="5760" w:type="dxa"/>
          </w:tcPr>
          <w:p w:rsidR="000305B2" w:rsidRPr="004D26F0" w:rsidRDefault="00B32FCF" w:rsidP="007F2C17">
            <w:pPr>
              <w:numPr>
                <w:ilvl w:val="0"/>
                <w:numId w:val="2"/>
              </w:numPr>
              <w:jc w:val="both"/>
              <w:rPr>
                <w:sz w:val="16"/>
                <w:szCs w:val="16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начальник</w:t>
            </w:r>
            <w:r w:rsidR="000305B2" w:rsidRPr="004D26F0">
              <w:rPr>
                <w:sz w:val="28"/>
                <w:szCs w:val="28"/>
                <w:lang w:val="uk-UA"/>
              </w:rPr>
              <w:t xml:space="preserve">  відділу   архітектури  та   містобудування виконавчого комітету </w:t>
            </w:r>
            <w:proofErr w:type="spellStart"/>
            <w:r w:rsidR="000305B2" w:rsidRPr="004D26F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0305B2" w:rsidRPr="004D26F0">
              <w:rPr>
                <w:sz w:val="28"/>
                <w:szCs w:val="28"/>
                <w:lang w:val="uk-UA"/>
              </w:rPr>
              <w:t xml:space="preserve"> міської ради </w:t>
            </w:r>
          </w:p>
          <w:p w:rsidR="000305B2" w:rsidRPr="004D26F0" w:rsidRDefault="000305B2" w:rsidP="007F2C17">
            <w:pPr>
              <w:ind w:left="36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305B2" w:rsidRPr="004D26F0">
        <w:tc>
          <w:tcPr>
            <w:tcW w:w="3780" w:type="dxa"/>
          </w:tcPr>
          <w:p w:rsidR="000305B2" w:rsidRPr="004D26F0" w:rsidRDefault="006F418F" w:rsidP="007F2C17">
            <w:p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ВОЙТОВИЧ</w:t>
            </w:r>
          </w:p>
          <w:p w:rsidR="006F418F" w:rsidRPr="004D26F0" w:rsidRDefault="006F418F" w:rsidP="007F2C17">
            <w:p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Надія Степанівна</w:t>
            </w:r>
          </w:p>
        </w:tc>
        <w:tc>
          <w:tcPr>
            <w:tcW w:w="5760" w:type="dxa"/>
          </w:tcPr>
          <w:p w:rsidR="002F6546" w:rsidRDefault="006F418F" w:rsidP="007F2C1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D26F0">
              <w:rPr>
                <w:sz w:val="28"/>
                <w:szCs w:val="28"/>
                <w:lang w:val="uk-UA"/>
              </w:rPr>
              <w:t>т.в.о</w:t>
            </w:r>
            <w:proofErr w:type="spellEnd"/>
            <w:r w:rsidRPr="004D26F0">
              <w:rPr>
                <w:sz w:val="28"/>
                <w:szCs w:val="28"/>
                <w:lang w:val="uk-UA"/>
              </w:rPr>
              <w:t xml:space="preserve">. </w:t>
            </w:r>
            <w:r w:rsidR="000305B2" w:rsidRPr="004D26F0">
              <w:rPr>
                <w:sz w:val="28"/>
                <w:szCs w:val="28"/>
                <w:lang w:val="uk-UA"/>
              </w:rPr>
              <w:t>директор</w:t>
            </w:r>
            <w:r w:rsidRPr="004D26F0">
              <w:rPr>
                <w:sz w:val="28"/>
                <w:szCs w:val="28"/>
                <w:lang w:val="uk-UA"/>
              </w:rPr>
              <w:t>а</w:t>
            </w:r>
            <w:r w:rsidR="000305B2" w:rsidRPr="004D26F0">
              <w:rPr>
                <w:sz w:val="28"/>
                <w:szCs w:val="28"/>
                <w:lang w:val="uk-UA"/>
              </w:rPr>
              <w:t xml:space="preserve">  КП  «Управляюча  компанія «</w:t>
            </w:r>
            <w:proofErr w:type="spellStart"/>
            <w:r w:rsidR="000305B2" w:rsidRPr="004D26F0">
              <w:rPr>
                <w:sz w:val="28"/>
                <w:szCs w:val="28"/>
                <w:lang w:val="uk-UA"/>
              </w:rPr>
              <w:t>Житлокомунсервіс</w:t>
            </w:r>
            <w:proofErr w:type="spellEnd"/>
            <w:r w:rsidR="000305B2" w:rsidRPr="004D26F0">
              <w:rPr>
                <w:sz w:val="28"/>
                <w:szCs w:val="28"/>
                <w:lang w:val="uk-UA"/>
              </w:rPr>
              <w:t xml:space="preserve">» </w:t>
            </w:r>
            <w:proofErr w:type="spellStart"/>
            <w:r w:rsidR="000305B2" w:rsidRPr="004D26F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0305B2" w:rsidRPr="004D26F0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0305B2" w:rsidRPr="004D26F0" w:rsidRDefault="000305B2" w:rsidP="008A052A">
            <w:pPr>
              <w:rPr>
                <w:sz w:val="16"/>
                <w:szCs w:val="16"/>
                <w:lang w:val="uk-UA"/>
              </w:rPr>
            </w:pPr>
          </w:p>
        </w:tc>
      </w:tr>
      <w:tr w:rsidR="008A052A" w:rsidRPr="004D26F0">
        <w:tc>
          <w:tcPr>
            <w:tcW w:w="3780" w:type="dxa"/>
          </w:tcPr>
          <w:p w:rsidR="008A052A" w:rsidRDefault="008A052A" w:rsidP="007F2C1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A052A" w:rsidRDefault="008A052A" w:rsidP="007F2C1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A052A" w:rsidRPr="004D26F0" w:rsidRDefault="008A052A" w:rsidP="007F2C1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</w:tcPr>
          <w:p w:rsidR="008A052A" w:rsidRDefault="008A052A" w:rsidP="008A052A">
            <w:pPr>
              <w:rPr>
                <w:color w:val="808080"/>
                <w:lang w:val="uk-UA"/>
              </w:rPr>
            </w:pPr>
            <w:r w:rsidRPr="00304F40">
              <w:rPr>
                <w:color w:val="808080"/>
                <w:lang w:val="uk-UA"/>
              </w:rPr>
              <w:t>2</w:t>
            </w:r>
            <w:r>
              <w:rPr>
                <w:color w:val="808080"/>
                <w:lang w:val="uk-UA"/>
              </w:rPr>
              <w:t xml:space="preserve">                                                    Продовження додатка</w:t>
            </w:r>
          </w:p>
          <w:p w:rsidR="008A052A" w:rsidRPr="008A052A" w:rsidRDefault="008A052A" w:rsidP="008A052A">
            <w:pPr>
              <w:rPr>
                <w:color w:val="808080"/>
                <w:lang w:val="uk-UA"/>
              </w:rPr>
            </w:pPr>
          </w:p>
        </w:tc>
      </w:tr>
      <w:tr w:rsidR="000305B2" w:rsidRPr="004D26F0">
        <w:trPr>
          <w:trHeight w:val="1587"/>
        </w:trPr>
        <w:tc>
          <w:tcPr>
            <w:tcW w:w="3780" w:type="dxa"/>
          </w:tcPr>
          <w:p w:rsidR="000305B2" w:rsidRPr="004D26F0" w:rsidRDefault="000305B2" w:rsidP="007F2C17">
            <w:p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КОТЕЛЬНИК</w:t>
            </w:r>
          </w:p>
          <w:p w:rsidR="000305B2" w:rsidRPr="004D26F0" w:rsidRDefault="000305B2" w:rsidP="007F2C17">
            <w:p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Сергій Миколайович</w:t>
            </w:r>
          </w:p>
          <w:p w:rsidR="000305B2" w:rsidRPr="004D26F0" w:rsidRDefault="000305B2" w:rsidP="007F2C1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</w:tcPr>
          <w:p w:rsidR="000305B2" w:rsidRPr="004D26F0" w:rsidRDefault="00F97A4E" w:rsidP="007F2C1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командир</w:t>
            </w:r>
            <w:r w:rsidR="000305B2" w:rsidRPr="004D26F0">
              <w:rPr>
                <w:sz w:val="28"/>
                <w:szCs w:val="28"/>
                <w:lang w:val="uk-UA"/>
              </w:rPr>
              <w:t xml:space="preserve"> Громадського формування </w:t>
            </w:r>
          </w:p>
          <w:p w:rsidR="000305B2" w:rsidRPr="004D26F0" w:rsidRDefault="00F97A4E" w:rsidP="007F2C17">
            <w:pPr>
              <w:ind w:left="7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0305B2" w:rsidRPr="004D26F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охорони</w:t>
            </w:r>
            <w:r w:rsidR="000305B2" w:rsidRPr="004D26F0">
              <w:rPr>
                <w:sz w:val="28"/>
                <w:szCs w:val="28"/>
                <w:lang w:val="uk-UA"/>
              </w:rPr>
              <w:t xml:space="preserve"> громадського порядку </w:t>
            </w:r>
            <w:r w:rsidR="00E922D9">
              <w:rPr>
                <w:sz w:val="28"/>
                <w:szCs w:val="28"/>
                <w:lang w:val="uk-UA"/>
              </w:rPr>
              <w:t xml:space="preserve">і державного кордону </w:t>
            </w:r>
            <w:r w:rsidR="000305B2" w:rsidRPr="004D26F0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0305B2" w:rsidRPr="004D26F0">
              <w:rPr>
                <w:sz w:val="28"/>
                <w:szCs w:val="28"/>
                <w:lang w:val="uk-UA"/>
              </w:rPr>
              <w:t>Вараська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0305B2" w:rsidRPr="004D26F0">
              <w:rPr>
                <w:sz w:val="28"/>
                <w:szCs w:val="28"/>
                <w:lang w:val="uk-UA"/>
              </w:rPr>
              <w:t>муніципальна</w:t>
            </w:r>
            <w:r w:rsidR="005F5247">
              <w:rPr>
                <w:sz w:val="28"/>
                <w:szCs w:val="28"/>
                <w:lang w:val="uk-UA"/>
              </w:rPr>
              <w:t xml:space="preserve"> варта»</w:t>
            </w:r>
            <w:r w:rsidR="00B93EE5">
              <w:rPr>
                <w:sz w:val="28"/>
                <w:szCs w:val="28"/>
                <w:lang w:val="uk-UA"/>
              </w:rPr>
              <w:t xml:space="preserve"> </w:t>
            </w:r>
            <w:r w:rsidR="000305B2" w:rsidRPr="004D26F0">
              <w:rPr>
                <w:sz w:val="28"/>
                <w:szCs w:val="28"/>
                <w:lang w:val="uk-UA"/>
              </w:rPr>
              <w:t>(за згодою)</w:t>
            </w:r>
          </w:p>
          <w:p w:rsidR="000305B2" w:rsidRPr="004D26F0" w:rsidRDefault="000305B2" w:rsidP="007F2C17">
            <w:pPr>
              <w:ind w:left="261" w:hanging="261"/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7F2C17" w:rsidRPr="004D26F0">
        <w:tc>
          <w:tcPr>
            <w:tcW w:w="3780" w:type="dxa"/>
          </w:tcPr>
          <w:p w:rsidR="007F2C17" w:rsidRPr="004D26F0" w:rsidRDefault="007F2C17" w:rsidP="007F2C17">
            <w:pPr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МОХНАР</w:t>
            </w:r>
          </w:p>
          <w:p w:rsidR="007F2C17" w:rsidRPr="004D26F0" w:rsidRDefault="007F2C17" w:rsidP="007F2C17">
            <w:p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Дмитро Миколайович</w:t>
            </w:r>
          </w:p>
        </w:tc>
        <w:tc>
          <w:tcPr>
            <w:tcW w:w="5760" w:type="dxa"/>
          </w:tcPr>
          <w:p w:rsidR="007F2C17" w:rsidRPr="004D26F0" w:rsidRDefault="007F2C17" w:rsidP="007F2C17">
            <w:pPr>
              <w:numPr>
                <w:ilvl w:val="0"/>
                <w:numId w:val="2"/>
              </w:numPr>
              <w:shd w:val="clear" w:color="auto" w:fill="FFFFFF"/>
              <w:spacing w:line="317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громадський</w:t>
            </w:r>
            <w:r w:rsidRPr="004D26F0">
              <w:rPr>
                <w:color w:val="000000"/>
                <w:sz w:val="28"/>
                <w:szCs w:val="28"/>
                <w:lang w:val="uk-UA"/>
              </w:rPr>
              <w:t xml:space="preserve"> активіст,</w:t>
            </w:r>
            <w:r w:rsidRPr="004D26F0">
              <w:rPr>
                <w:sz w:val="28"/>
                <w:szCs w:val="28"/>
                <w:lang w:val="uk-UA"/>
              </w:rPr>
              <w:t xml:space="preserve"> депутат </w:t>
            </w:r>
            <w:proofErr w:type="spellStart"/>
            <w:r w:rsidRPr="004D26F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4D26F0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7F2C17" w:rsidRPr="004D26F0" w:rsidRDefault="007F2C17" w:rsidP="007F2C17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F2C17" w:rsidRPr="004D26F0">
        <w:tc>
          <w:tcPr>
            <w:tcW w:w="3780" w:type="dxa"/>
          </w:tcPr>
          <w:p w:rsidR="007F2C17" w:rsidRPr="004D26F0" w:rsidRDefault="007F2C17" w:rsidP="007F2C17">
            <w:pPr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>ОМЕЛЬЧУК</w:t>
            </w:r>
          </w:p>
          <w:p w:rsidR="007F2C17" w:rsidRPr="004D26F0" w:rsidRDefault="007F2C17" w:rsidP="007F2C17">
            <w:pPr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>Олександр Миколайович</w:t>
            </w:r>
          </w:p>
          <w:p w:rsidR="007F2C17" w:rsidRPr="004D26F0" w:rsidRDefault="007F2C17" w:rsidP="007F2C1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</w:tcPr>
          <w:p w:rsidR="007F2C17" w:rsidRPr="004D26F0" w:rsidRDefault="007F2C17" w:rsidP="007F2C1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>заступник начальника транспортного цеху  ВП  «РАЕС»  ДП  «НАЕК «Енергоатом» (за згодою)</w:t>
            </w:r>
          </w:p>
          <w:p w:rsidR="007F2C17" w:rsidRPr="004D26F0" w:rsidRDefault="007F2C17" w:rsidP="007F2C17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05B2" w:rsidRPr="004D26F0">
        <w:tc>
          <w:tcPr>
            <w:tcW w:w="3780" w:type="dxa"/>
          </w:tcPr>
          <w:p w:rsidR="000305B2" w:rsidRPr="004D26F0" w:rsidRDefault="003A3ACC" w:rsidP="007F2C17">
            <w:pPr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ЮЩУК</w:t>
            </w:r>
          </w:p>
          <w:p w:rsidR="003A3ACC" w:rsidRPr="004D26F0" w:rsidRDefault="003A3ACC" w:rsidP="007F2C17">
            <w:pPr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Дмитро</w:t>
            </w:r>
            <w:r w:rsidR="007F73B4" w:rsidRPr="004D26F0">
              <w:rPr>
                <w:sz w:val="28"/>
                <w:szCs w:val="28"/>
                <w:lang w:val="uk-UA"/>
              </w:rPr>
              <w:t xml:space="preserve"> Анатолійович</w:t>
            </w:r>
          </w:p>
          <w:p w:rsidR="003A3ACC" w:rsidRPr="004D26F0" w:rsidRDefault="003A3ACC" w:rsidP="007F2C17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3A3ACC" w:rsidRPr="004D26F0" w:rsidRDefault="003A3ACC" w:rsidP="007F2C17">
            <w:pPr>
              <w:rPr>
                <w:color w:val="FF0000"/>
                <w:sz w:val="28"/>
                <w:szCs w:val="28"/>
                <w:lang w:val="uk-UA"/>
              </w:rPr>
            </w:pPr>
          </w:p>
          <w:p w:rsidR="000305B2" w:rsidRPr="004D26F0" w:rsidRDefault="000305B2" w:rsidP="007F2C1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</w:tcPr>
          <w:p w:rsidR="000305B2" w:rsidRPr="004D26F0" w:rsidRDefault="000305B2" w:rsidP="007F2C1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 xml:space="preserve">директор департаменту  житлово-комунального господарства, майна та будівництва виконавчого комітету </w:t>
            </w:r>
            <w:proofErr w:type="spellStart"/>
            <w:r w:rsidRPr="004D26F0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4D26F0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0305B2" w:rsidRPr="004D26F0" w:rsidRDefault="000305B2" w:rsidP="007F2C17">
            <w:pPr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05B2" w:rsidRPr="004D26F0">
        <w:trPr>
          <w:trHeight w:val="861"/>
        </w:trPr>
        <w:tc>
          <w:tcPr>
            <w:tcW w:w="3780" w:type="dxa"/>
          </w:tcPr>
          <w:p w:rsidR="000305B2" w:rsidRPr="004D26F0" w:rsidRDefault="000305B2" w:rsidP="007F2C17">
            <w:pPr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>СЕРГІЙЧУК</w:t>
            </w:r>
          </w:p>
          <w:p w:rsidR="000305B2" w:rsidRPr="004D26F0" w:rsidRDefault="000305B2" w:rsidP="007F2C17">
            <w:pPr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>Юрій Васильович</w:t>
            </w:r>
          </w:p>
          <w:p w:rsidR="000305B2" w:rsidRPr="004D26F0" w:rsidRDefault="000305B2" w:rsidP="007F2C17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</w:tcPr>
          <w:p w:rsidR="000305B2" w:rsidRPr="004D26F0" w:rsidRDefault="000305B2" w:rsidP="007F2C17">
            <w:pPr>
              <w:numPr>
                <w:ilvl w:val="0"/>
                <w:numId w:val="1"/>
              </w:numPr>
              <w:shd w:val="clear" w:color="auto" w:fill="FFFFFF"/>
              <w:spacing w:line="317" w:lineRule="exac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 xml:space="preserve">директор КП «Благоустрій» </w:t>
            </w:r>
            <w:proofErr w:type="spellStart"/>
            <w:r w:rsidRPr="004D26F0"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 w:rsidRPr="004D26F0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:rsidR="000305B2" w:rsidRPr="004D26F0" w:rsidRDefault="000305B2" w:rsidP="007F2C17">
            <w:pPr>
              <w:tabs>
                <w:tab w:val="left" w:pos="2260"/>
              </w:tabs>
              <w:jc w:val="both"/>
              <w:rPr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ab/>
            </w:r>
          </w:p>
        </w:tc>
      </w:tr>
      <w:tr w:rsidR="002F6546" w:rsidRPr="004D26F0">
        <w:trPr>
          <w:trHeight w:val="861"/>
        </w:trPr>
        <w:tc>
          <w:tcPr>
            <w:tcW w:w="3780" w:type="dxa"/>
          </w:tcPr>
          <w:p w:rsidR="002F6546" w:rsidRPr="004D26F0" w:rsidRDefault="002F6546" w:rsidP="007F2C17">
            <w:pPr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>ХОНДОКА</w:t>
            </w:r>
          </w:p>
          <w:p w:rsidR="002F6546" w:rsidRPr="004D26F0" w:rsidRDefault="002F6546" w:rsidP="007F2C17">
            <w:pPr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5760" w:type="dxa"/>
          </w:tcPr>
          <w:p w:rsidR="002F6546" w:rsidRPr="004D26F0" w:rsidRDefault="003A3ACC" w:rsidP="007F2C17">
            <w:pPr>
              <w:numPr>
                <w:ilvl w:val="0"/>
                <w:numId w:val="1"/>
              </w:numPr>
              <w:shd w:val="clear" w:color="auto" w:fill="FFFFFF"/>
              <w:spacing w:line="317" w:lineRule="exac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7F73B4" w:rsidRPr="004D26F0" w:rsidRDefault="007F73B4" w:rsidP="007F2C17">
            <w:pPr>
              <w:shd w:val="clear" w:color="auto" w:fill="FFFFFF"/>
              <w:spacing w:line="317" w:lineRule="exact"/>
              <w:ind w:left="36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0305B2" w:rsidRPr="004D26F0">
        <w:trPr>
          <w:trHeight w:val="926"/>
        </w:trPr>
        <w:tc>
          <w:tcPr>
            <w:tcW w:w="3780" w:type="dxa"/>
          </w:tcPr>
          <w:p w:rsidR="000305B2" w:rsidRPr="004D26F0" w:rsidRDefault="000305B2" w:rsidP="007F2C17">
            <w:pPr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>ЯЦУШКЕВИЧ</w:t>
            </w:r>
          </w:p>
          <w:p w:rsidR="007F73B4" w:rsidRPr="004D26F0" w:rsidRDefault="000305B2" w:rsidP="007F2C17">
            <w:pPr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>Сергій Іванович</w:t>
            </w:r>
          </w:p>
          <w:p w:rsidR="000305B2" w:rsidRPr="004D26F0" w:rsidRDefault="000305B2" w:rsidP="007F2C1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</w:tcPr>
          <w:p w:rsidR="000305B2" w:rsidRPr="004D26F0" w:rsidRDefault="000305B2" w:rsidP="007F2C17">
            <w:pPr>
              <w:numPr>
                <w:ilvl w:val="0"/>
                <w:numId w:val="2"/>
              </w:numPr>
              <w:shd w:val="clear" w:color="auto" w:fill="FFFFFF"/>
              <w:spacing w:line="317" w:lineRule="exac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D26F0">
              <w:rPr>
                <w:color w:val="000000"/>
                <w:sz w:val="28"/>
                <w:szCs w:val="28"/>
                <w:lang w:val="uk-UA"/>
              </w:rPr>
              <w:t xml:space="preserve">начальник    сектору    реагування патрульної поліції </w:t>
            </w:r>
            <w:proofErr w:type="spellStart"/>
            <w:r w:rsidRPr="004D26F0"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 w:rsidRPr="004D26F0">
              <w:rPr>
                <w:color w:val="000000"/>
                <w:sz w:val="28"/>
                <w:szCs w:val="28"/>
                <w:lang w:val="uk-UA"/>
              </w:rPr>
              <w:t xml:space="preserve"> РВП ГУ НП в Рівненській області (за згодою)</w:t>
            </w:r>
          </w:p>
        </w:tc>
      </w:tr>
    </w:tbl>
    <w:p w:rsidR="007F2C17" w:rsidRPr="004D26F0" w:rsidRDefault="007F2C17" w:rsidP="000305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8"/>
          <w:lang w:val="uk-UA"/>
        </w:rPr>
      </w:pPr>
    </w:p>
    <w:p w:rsidR="00FE1040" w:rsidRPr="004D26F0" w:rsidRDefault="00FE1040" w:rsidP="000305B2">
      <w:pPr>
        <w:jc w:val="both"/>
        <w:rPr>
          <w:rStyle w:val="a4"/>
          <w:b w:val="0"/>
          <w:color w:val="000000"/>
          <w:sz w:val="28"/>
          <w:szCs w:val="28"/>
          <w:lang w:val="uk-UA"/>
        </w:rPr>
      </w:pPr>
    </w:p>
    <w:p w:rsidR="000305B2" w:rsidRPr="004D26F0" w:rsidRDefault="000305B2" w:rsidP="000305B2">
      <w:pPr>
        <w:jc w:val="both"/>
        <w:rPr>
          <w:rStyle w:val="a4"/>
          <w:b w:val="0"/>
          <w:color w:val="000000"/>
          <w:sz w:val="28"/>
          <w:szCs w:val="28"/>
          <w:lang w:val="uk-UA"/>
        </w:rPr>
      </w:pPr>
      <w:r w:rsidRPr="004D26F0">
        <w:rPr>
          <w:rStyle w:val="a4"/>
          <w:b w:val="0"/>
          <w:color w:val="000000"/>
          <w:sz w:val="28"/>
          <w:szCs w:val="28"/>
          <w:lang w:val="uk-UA"/>
        </w:rPr>
        <w:t>Керуючий справами</w:t>
      </w:r>
    </w:p>
    <w:p w:rsidR="000305B2" w:rsidRPr="004D26F0" w:rsidRDefault="000305B2" w:rsidP="000305B2">
      <w:pPr>
        <w:jc w:val="both"/>
        <w:rPr>
          <w:rStyle w:val="a4"/>
          <w:color w:val="000000"/>
          <w:sz w:val="28"/>
          <w:szCs w:val="28"/>
          <w:lang w:val="uk-UA"/>
        </w:rPr>
      </w:pPr>
      <w:r w:rsidRPr="004D26F0">
        <w:rPr>
          <w:rStyle w:val="a4"/>
          <w:b w:val="0"/>
          <w:color w:val="000000"/>
          <w:sz w:val="28"/>
          <w:szCs w:val="28"/>
          <w:lang w:val="uk-UA"/>
        </w:rPr>
        <w:t>виконавчого комітету</w:t>
      </w:r>
      <w:r w:rsidRPr="004D26F0">
        <w:rPr>
          <w:rStyle w:val="a4"/>
          <w:b w:val="0"/>
          <w:color w:val="000000"/>
          <w:sz w:val="28"/>
          <w:szCs w:val="28"/>
          <w:lang w:val="uk-UA"/>
        </w:rPr>
        <w:tab/>
      </w:r>
      <w:r w:rsidRPr="004D26F0">
        <w:rPr>
          <w:rStyle w:val="a4"/>
          <w:b w:val="0"/>
          <w:color w:val="000000"/>
          <w:sz w:val="28"/>
          <w:szCs w:val="28"/>
          <w:lang w:val="uk-UA"/>
        </w:rPr>
        <w:tab/>
      </w:r>
      <w:r w:rsidRPr="004D26F0">
        <w:rPr>
          <w:rStyle w:val="a4"/>
          <w:b w:val="0"/>
          <w:color w:val="000000"/>
          <w:sz w:val="28"/>
          <w:szCs w:val="28"/>
          <w:lang w:val="uk-UA"/>
        </w:rPr>
        <w:tab/>
      </w:r>
      <w:r w:rsidRPr="004D26F0">
        <w:rPr>
          <w:rStyle w:val="a4"/>
          <w:b w:val="0"/>
          <w:color w:val="000000"/>
          <w:sz w:val="28"/>
          <w:szCs w:val="28"/>
          <w:lang w:val="uk-UA"/>
        </w:rPr>
        <w:tab/>
      </w:r>
      <w:r w:rsidRPr="004D26F0">
        <w:rPr>
          <w:rStyle w:val="a4"/>
          <w:b w:val="0"/>
          <w:color w:val="000000"/>
          <w:sz w:val="28"/>
          <w:szCs w:val="28"/>
          <w:lang w:val="uk-UA"/>
        </w:rPr>
        <w:tab/>
      </w:r>
      <w:r w:rsidRPr="004D26F0">
        <w:rPr>
          <w:rStyle w:val="a4"/>
          <w:b w:val="0"/>
          <w:color w:val="000000"/>
          <w:sz w:val="28"/>
          <w:szCs w:val="28"/>
          <w:lang w:val="uk-UA"/>
        </w:rPr>
        <w:tab/>
      </w:r>
      <w:r w:rsidR="00A6741F" w:rsidRPr="004D26F0">
        <w:rPr>
          <w:rStyle w:val="a4"/>
          <w:b w:val="0"/>
          <w:color w:val="000000"/>
          <w:sz w:val="28"/>
          <w:szCs w:val="28"/>
          <w:lang w:val="uk-UA"/>
        </w:rPr>
        <w:t xml:space="preserve">             </w:t>
      </w:r>
      <w:r w:rsidRPr="004D26F0">
        <w:rPr>
          <w:rStyle w:val="a4"/>
          <w:b w:val="0"/>
          <w:color w:val="000000"/>
          <w:sz w:val="28"/>
          <w:szCs w:val="28"/>
          <w:lang w:val="uk-UA"/>
        </w:rPr>
        <w:t>Сергій  ДЕНЕГА</w:t>
      </w:r>
    </w:p>
    <w:p w:rsidR="000305B2" w:rsidRPr="004D26F0" w:rsidRDefault="000305B2" w:rsidP="000305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000000"/>
          <w:sz w:val="28"/>
          <w:szCs w:val="28"/>
          <w:lang w:val="uk-UA"/>
        </w:rPr>
      </w:pPr>
    </w:p>
    <w:p w:rsidR="00847C38" w:rsidRPr="004D26F0" w:rsidRDefault="00847C38" w:rsidP="00847C38">
      <w:pPr>
        <w:rPr>
          <w:sz w:val="28"/>
          <w:szCs w:val="28"/>
          <w:lang w:val="uk-UA"/>
        </w:rPr>
      </w:pPr>
    </w:p>
    <w:p w:rsidR="00847C38" w:rsidRPr="004D26F0" w:rsidRDefault="00847C38" w:rsidP="00847C38">
      <w:pPr>
        <w:rPr>
          <w:sz w:val="28"/>
          <w:szCs w:val="28"/>
          <w:lang w:val="uk-UA"/>
        </w:rPr>
      </w:pPr>
    </w:p>
    <w:p w:rsidR="00847C38" w:rsidRPr="004D26F0" w:rsidRDefault="00847C38" w:rsidP="00847C38">
      <w:pPr>
        <w:rPr>
          <w:sz w:val="28"/>
          <w:szCs w:val="28"/>
          <w:lang w:val="uk-UA"/>
        </w:rPr>
      </w:pPr>
    </w:p>
    <w:p w:rsidR="00847C38" w:rsidRPr="004D26F0" w:rsidRDefault="00847C38" w:rsidP="00847C38">
      <w:pPr>
        <w:rPr>
          <w:sz w:val="28"/>
          <w:szCs w:val="28"/>
          <w:lang w:val="uk-UA"/>
        </w:rPr>
      </w:pPr>
    </w:p>
    <w:p w:rsidR="00847C38" w:rsidRPr="004D26F0" w:rsidRDefault="00847C38" w:rsidP="00847C38">
      <w:pPr>
        <w:rPr>
          <w:sz w:val="28"/>
          <w:szCs w:val="28"/>
          <w:lang w:val="uk-UA"/>
        </w:rPr>
      </w:pPr>
    </w:p>
    <w:p w:rsidR="00847C38" w:rsidRPr="004D26F0" w:rsidRDefault="00847C38" w:rsidP="00847C38">
      <w:pPr>
        <w:ind w:left="3540" w:firstLine="708"/>
        <w:rPr>
          <w:sz w:val="28"/>
          <w:szCs w:val="28"/>
          <w:lang w:val="uk-UA"/>
        </w:rPr>
      </w:pPr>
    </w:p>
    <w:p w:rsidR="00862209" w:rsidRPr="004D26F0" w:rsidRDefault="00862209">
      <w:pPr>
        <w:rPr>
          <w:lang w:val="uk-UA"/>
        </w:rPr>
      </w:pPr>
    </w:p>
    <w:sectPr w:rsidR="00862209" w:rsidRPr="004D26F0" w:rsidSect="000305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91DCA"/>
    <w:multiLevelType w:val="hybridMultilevel"/>
    <w:tmpl w:val="EF1CAAF2"/>
    <w:lvl w:ilvl="0" w:tplc="8C365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38"/>
    <w:rsid w:val="000305B2"/>
    <w:rsid w:val="00041CF8"/>
    <w:rsid w:val="000C70DA"/>
    <w:rsid w:val="000F5900"/>
    <w:rsid w:val="00122AF6"/>
    <w:rsid w:val="001662FD"/>
    <w:rsid w:val="001D14C2"/>
    <w:rsid w:val="001F55D4"/>
    <w:rsid w:val="002612C8"/>
    <w:rsid w:val="00264FAC"/>
    <w:rsid w:val="002A5247"/>
    <w:rsid w:val="002C34EA"/>
    <w:rsid w:val="002F6546"/>
    <w:rsid w:val="00304F40"/>
    <w:rsid w:val="00361F59"/>
    <w:rsid w:val="003A3ACC"/>
    <w:rsid w:val="003D4FFA"/>
    <w:rsid w:val="003D69F4"/>
    <w:rsid w:val="004124D6"/>
    <w:rsid w:val="0045176A"/>
    <w:rsid w:val="004B7EC2"/>
    <w:rsid w:val="004D26F0"/>
    <w:rsid w:val="00584CC2"/>
    <w:rsid w:val="0059062A"/>
    <w:rsid w:val="005F5247"/>
    <w:rsid w:val="00641370"/>
    <w:rsid w:val="0066760F"/>
    <w:rsid w:val="006E36E7"/>
    <w:rsid w:val="006F418F"/>
    <w:rsid w:val="007F2C17"/>
    <w:rsid w:val="007F73B4"/>
    <w:rsid w:val="00847C38"/>
    <w:rsid w:val="00862209"/>
    <w:rsid w:val="008A052A"/>
    <w:rsid w:val="00953169"/>
    <w:rsid w:val="009745E1"/>
    <w:rsid w:val="009D3E30"/>
    <w:rsid w:val="00A57312"/>
    <w:rsid w:val="00A668D2"/>
    <w:rsid w:val="00A6741F"/>
    <w:rsid w:val="00A700B0"/>
    <w:rsid w:val="00AE4005"/>
    <w:rsid w:val="00B32FCF"/>
    <w:rsid w:val="00B40189"/>
    <w:rsid w:val="00B46782"/>
    <w:rsid w:val="00B52BEC"/>
    <w:rsid w:val="00B52E39"/>
    <w:rsid w:val="00B93EE5"/>
    <w:rsid w:val="00BC68BF"/>
    <w:rsid w:val="00C03C81"/>
    <w:rsid w:val="00C07D32"/>
    <w:rsid w:val="00C20A55"/>
    <w:rsid w:val="00C569A8"/>
    <w:rsid w:val="00D107C1"/>
    <w:rsid w:val="00E53E29"/>
    <w:rsid w:val="00E922D9"/>
    <w:rsid w:val="00F26BAB"/>
    <w:rsid w:val="00F36DA6"/>
    <w:rsid w:val="00F97A4E"/>
    <w:rsid w:val="00FE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7309BA-252A-4B17-8A22-D91186C9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C38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847C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12C8"/>
    <w:pPr>
      <w:spacing w:before="100" w:beforeAutospacing="1" w:after="100" w:afterAutospacing="1"/>
    </w:pPr>
  </w:style>
  <w:style w:type="character" w:styleId="a4">
    <w:name w:val="Strong"/>
    <w:basedOn w:val="a0"/>
    <w:qFormat/>
    <w:rsid w:val="002612C8"/>
    <w:rPr>
      <w:b/>
      <w:bCs/>
    </w:rPr>
  </w:style>
  <w:style w:type="paragraph" w:styleId="a5">
    <w:name w:val="No Spacing"/>
    <w:qFormat/>
    <w:rsid w:val="000305B2"/>
    <w:rPr>
      <w:rFonts w:ascii="Calibri" w:hAnsi="Calibri" w:cs="Calibri"/>
      <w:sz w:val="22"/>
      <w:szCs w:val="22"/>
    </w:rPr>
  </w:style>
  <w:style w:type="paragraph" w:styleId="a6">
    <w:name w:val="Balloon Text"/>
    <w:basedOn w:val="a"/>
    <w:link w:val="a7"/>
    <w:rsid w:val="00C07D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C07D32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 Ірина Барабух</vt:lpstr>
    </vt:vector>
  </TitlesOfParts>
  <Company>vkvmr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Ірина Барабух</dc:title>
  <dc:creator>Semenova</dc:creator>
  <cp:lastModifiedBy>Antonuk</cp:lastModifiedBy>
  <cp:revision>2</cp:revision>
  <cp:lastPrinted>2021-11-25T15:19:00Z</cp:lastPrinted>
  <dcterms:created xsi:type="dcterms:W3CDTF">2021-11-30T14:50:00Z</dcterms:created>
  <dcterms:modified xsi:type="dcterms:W3CDTF">2021-11-30T14:50:00Z</dcterms:modified>
</cp:coreProperties>
</file>