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7D760600" w:rsidR="00186141" w:rsidRPr="002D7DF5" w:rsidRDefault="00251BDF" w:rsidP="00186141">
      <w:pPr>
        <w:jc w:val="both"/>
        <w:rPr>
          <w:b/>
        </w:rPr>
      </w:pPr>
      <w:r>
        <w:rPr>
          <w:b/>
        </w:rPr>
        <w:t>29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 w:rsidR="00682FD8">
        <w:rPr>
          <w:b/>
        </w:rPr>
        <w:tab/>
      </w:r>
      <w:r w:rsidR="00334897">
        <w:rPr>
          <w:b/>
        </w:rPr>
        <w:tab/>
      </w:r>
      <w:r>
        <w:rPr>
          <w:b/>
        </w:rPr>
        <w:tab/>
        <w:t xml:space="preserve">    </w:t>
      </w:r>
      <w:r w:rsidR="00186141" w:rsidRPr="002D7DF5">
        <w:rPr>
          <w:b/>
        </w:rPr>
        <w:t xml:space="preserve">№ </w:t>
      </w:r>
      <w:r>
        <w:rPr>
          <w:b/>
        </w:rPr>
        <w:t>426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682FD8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28300099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D03F93">
        <w:t>4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5A4292D6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D03F93">
        <w:t>один рік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296EB0BE" w:rsidR="00186141" w:rsidRDefault="00186141" w:rsidP="00186141">
      <w:pPr>
        <w:jc w:val="both"/>
      </w:pPr>
      <w:r>
        <w:tab/>
      </w:r>
      <w:r w:rsidR="00D03F93">
        <w:t>вулиця Лесі Українки</w:t>
      </w:r>
      <w:r>
        <w:t>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A8156E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A799" w14:textId="77777777" w:rsidR="003660F9" w:rsidRDefault="003660F9" w:rsidP="00D03F93">
      <w:r>
        <w:separator/>
      </w:r>
    </w:p>
  </w:endnote>
  <w:endnote w:type="continuationSeparator" w:id="0">
    <w:p w14:paraId="78DC6EFC" w14:textId="77777777" w:rsidR="003660F9" w:rsidRDefault="003660F9" w:rsidP="00D0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3D2E" w14:textId="77777777" w:rsidR="003660F9" w:rsidRDefault="003660F9" w:rsidP="00D03F93">
      <w:r>
        <w:separator/>
      </w:r>
    </w:p>
  </w:footnote>
  <w:footnote w:type="continuationSeparator" w:id="0">
    <w:p w14:paraId="3176A82C" w14:textId="77777777" w:rsidR="003660F9" w:rsidRDefault="003660F9" w:rsidP="00D0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3DB31" w14:textId="165006C4" w:rsidR="00D03F93" w:rsidRDefault="00D03F93" w:rsidP="00D03F93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8A84" w14:textId="69386D25" w:rsidR="00D03F93" w:rsidRDefault="00D03F93">
    <w:pPr>
      <w:pStyle w:val="a3"/>
      <w:jc w:val="center"/>
    </w:pPr>
  </w:p>
  <w:p w14:paraId="53B0232A" w14:textId="77777777" w:rsidR="00D03F93" w:rsidRDefault="00D03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0A25B8"/>
    <w:rsid w:val="00181D74"/>
    <w:rsid w:val="00186141"/>
    <w:rsid w:val="00251BDF"/>
    <w:rsid w:val="002A5385"/>
    <w:rsid w:val="00334897"/>
    <w:rsid w:val="003660F9"/>
    <w:rsid w:val="00434817"/>
    <w:rsid w:val="00682FD8"/>
    <w:rsid w:val="0071314F"/>
    <w:rsid w:val="009E5A8B"/>
    <w:rsid w:val="00A8156E"/>
    <w:rsid w:val="00D03F93"/>
    <w:rsid w:val="00F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F9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03F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3F9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2021-12-30T08:57:00Z</dcterms:created>
  <dcterms:modified xsi:type="dcterms:W3CDTF">2021-12-30T08:57:00Z</dcterms:modified>
</cp:coreProperties>
</file>