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761"/>
        <w:gridCol w:w="4448"/>
        <w:gridCol w:w="1300"/>
        <w:gridCol w:w="763"/>
        <w:gridCol w:w="3215"/>
        <w:gridCol w:w="4083"/>
      </w:tblGrid>
      <w:tr w:rsidR="00FA18C4" w:rsidRPr="00FA18C4" w14:paraId="238F1243" w14:textId="77777777" w:rsidTr="0061152D">
        <w:trPr>
          <w:trHeight w:val="1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30702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0DDC6" w14:textId="77777777" w:rsidR="00FA18C4" w:rsidRPr="00FA18C4" w:rsidRDefault="00FA18C4" w:rsidP="00FA1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8CD1E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1F016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43CF5" w14:textId="77777777" w:rsidR="00FA18C4" w:rsidRPr="00FA18C4" w:rsidRDefault="00FA18C4" w:rsidP="00FA1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348FE" w14:textId="77777777" w:rsidR="000E53CB" w:rsidRDefault="000E53CB" w:rsidP="0088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ЗАТВЕРДЖЕНО</w:t>
            </w:r>
          </w:p>
          <w:p w14:paraId="7786A9F2" w14:textId="77777777" w:rsidR="0090530A" w:rsidRDefault="00E01724" w:rsidP="0088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</w:t>
            </w:r>
            <w:proofErr w:type="spellStart"/>
            <w:r w:rsidR="008879A8" w:rsidRPr="000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ішення</w:t>
            </w:r>
            <w:proofErr w:type="spellEnd"/>
            <w:r w:rsidR="008879A8" w:rsidRPr="000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виконавчого комітету</w:t>
            </w:r>
          </w:p>
          <w:p w14:paraId="58E84D71" w14:textId="5B5C1B0D" w:rsidR="00FA18C4" w:rsidRDefault="0090530A" w:rsidP="0090530A">
            <w:pPr>
              <w:spacing w:after="0" w:line="240" w:lineRule="auto"/>
              <w:ind w:left="-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bookmarkStart w:id="0" w:name="_GoBack"/>
            <w:bookmarkEnd w:id="0"/>
            <w:r w:rsidRPr="009053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січня</w:t>
            </w:r>
            <w:r w:rsidR="00FA18C4" w:rsidRPr="000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</w:t>
            </w:r>
            <w:r w:rsidR="00FA18C4" w:rsidRPr="000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A18C4" w:rsidRPr="000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  <w:r w:rsidR="00FA18C4" w:rsidRPr="000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року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7150-РВ-18-08</w:t>
            </w:r>
          </w:p>
          <w:p w14:paraId="62EFC615" w14:textId="77777777" w:rsidR="000E53CB" w:rsidRPr="00FA18C4" w:rsidRDefault="000E53CB" w:rsidP="008879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</w:tr>
      <w:tr w:rsidR="00FA18C4" w:rsidRPr="00FA18C4" w14:paraId="5EC37280" w14:textId="77777777" w:rsidTr="00252EC0">
        <w:trPr>
          <w:trHeight w:val="1560"/>
        </w:trPr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46C4" w14:textId="77777777" w:rsid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Перелік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 xml:space="preserve">для закупівлі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спеціалізованого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медичного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обладнання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2</w:t>
            </w:r>
            <w:r w:rsidR="003738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3738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 xml:space="preserve">- </w:t>
            </w:r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3</w:t>
            </w:r>
            <w:r w:rsid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роки </w:t>
            </w:r>
            <w:proofErr w:type="spellStart"/>
            <w:r w:rsid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комунальн</w:t>
            </w:r>
            <w:r w:rsid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им</w:t>
            </w:r>
            <w:proofErr w:type="spellEnd"/>
            <w:r w:rsid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некомерційн</w:t>
            </w:r>
            <w:r w:rsid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им</w:t>
            </w:r>
            <w:proofErr w:type="spellEnd"/>
            <w:r w:rsid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підприємст</w:t>
            </w:r>
            <w:r w:rsid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вом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Вараської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міської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ради «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Вараська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багатопрофільна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лікарня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»</w:t>
            </w:r>
          </w:p>
          <w:p w14:paraId="4BF3B068" w14:textId="77777777" w:rsidR="004A037F" w:rsidRPr="004A037F" w:rsidRDefault="008D03CE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7150</w:t>
            </w:r>
            <w:r w:rsidR="004A037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ru-RU"/>
              </w:rPr>
              <w:t>-ПЕ-01-22</w:t>
            </w:r>
          </w:p>
        </w:tc>
      </w:tr>
      <w:tr w:rsidR="00FA18C4" w:rsidRPr="00FA18C4" w14:paraId="14674F13" w14:textId="77777777" w:rsidTr="0061152D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C87D9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4028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Найменування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обладнання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44CD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Од.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виміру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2597E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сть</w:t>
            </w:r>
            <w:proofErr w:type="spellEnd"/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01BA1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, яке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потребує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дане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обладнання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B5B2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Назва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пакетів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необхідних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підписання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договорів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з НСЗУ</w:t>
            </w:r>
          </w:p>
        </w:tc>
      </w:tr>
      <w:tr w:rsidR="00FA18C4" w:rsidRPr="00FA18C4" w14:paraId="6F75636C" w14:textId="77777777" w:rsidTr="0061152D">
        <w:trPr>
          <w:trHeight w:val="6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14479" w14:textId="77777777" w:rsidR="00FA18C4" w:rsidRPr="00AB4487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44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CB51D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Щілинна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лампа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вертикальним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зрізом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столиком – доросла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D0D9A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F8E5C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528DB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дорослий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D0D57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A18C4" w:rsidRPr="00FA18C4" w14:paraId="6BAA6941" w14:textId="77777777" w:rsidTr="0061152D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41582" w14:textId="77777777" w:rsidR="00FA18C4" w:rsidRPr="00AB4487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44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9C5A9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Щілинна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лампа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вертикальним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зрізом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столиком –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дитяча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0CF64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117DB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CEEF1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дитячий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79134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A18C4" w:rsidRPr="00FA18C4" w14:paraId="3F12BF08" w14:textId="77777777" w:rsidTr="0061152D">
        <w:trPr>
          <w:trHeight w:val="5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4DC00" w14:textId="77777777" w:rsidR="00FA18C4" w:rsidRPr="00AB4487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44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8A95F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Комп’ютерний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тонометр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столиком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64BEC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B6F3B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70F3F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дорослий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0E01F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A18C4" w:rsidRPr="00FA18C4" w14:paraId="12207C75" w14:textId="77777777" w:rsidTr="0061152D">
        <w:trPr>
          <w:trHeight w:val="5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77178" w14:textId="77777777" w:rsidR="00FA18C4" w:rsidRPr="00AB4487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B44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8E115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Комп’ютерний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пенриметр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столиком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FD052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7D700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FBC1E" w14:textId="77777777" w:rsidR="00FA18C4" w:rsidRPr="00FA18C4" w:rsidRDefault="00FA18C4" w:rsidP="0061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дорослий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дитячий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0AFAF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A18C4" w:rsidRPr="00FA18C4" w14:paraId="5B328A6A" w14:textId="77777777" w:rsidTr="0061152D">
        <w:trPr>
          <w:trHeight w:val="6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34A9B" w14:textId="77777777" w:rsidR="00FA18C4" w:rsidRPr="00AB4487" w:rsidRDefault="00252EC0" w:rsidP="00252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1D555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Пробні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оправи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дорослих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1DA20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9C99B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7F9D4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дорослий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80E89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A18C4" w:rsidRPr="00FA18C4" w14:paraId="4A5BACE7" w14:textId="77777777" w:rsidTr="0061152D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4ECE2" w14:textId="77777777" w:rsidR="00FA18C4" w:rsidRPr="00252EC0" w:rsidRDefault="00252EC0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074EB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Пробні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оправи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– 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дітей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2148B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AE2AD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6D9F2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дитячий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3DD40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A18C4" w:rsidRPr="00FA18C4" w14:paraId="619CA7D3" w14:textId="77777777" w:rsidTr="0061152D">
        <w:trPr>
          <w:trHeight w:val="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4ECCA" w14:textId="77777777" w:rsidR="00FA18C4" w:rsidRPr="00252EC0" w:rsidRDefault="00252EC0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CD72C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Офтальмоскоп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прямий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ручний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7B25D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26B89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420C4" w14:textId="77777777" w:rsidR="00FA18C4" w:rsidRPr="00FA18C4" w:rsidRDefault="00FA18C4" w:rsidP="0061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дорослий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дитячий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9C94E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A18C4" w:rsidRPr="00FA18C4" w14:paraId="71E85B13" w14:textId="77777777" w:rsidTr="00B801BC">
        <w:trPr>
          <w:trHeight w:val="560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F3878" w14:textId="77777777" w:rsidR="00FA18C4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45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86463B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Офтальмоскоп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дзеркальний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9414230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79515EA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2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D7669C0" w14:textId="77777777" w:rsidR="00FA18C4" w:rsidRPr="00FA18C4" w:rsidRDefault="00FA18C4" w:rsidP="0061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дорослий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дитячий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2C3F059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B801BC" w:rsidRPr="00FA18C4" w14:paraId="30F3F34C" w14:textId="77777777" w:rsidTr="00B801BC">
        <w:trPr>
          <w:trHeight w:val="560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FAD272" w14:textId="77777777" w:rsidR="00B801BC" w:rsidRDefault="00B801B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451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26686B02" w14:textId="77777777" w:rsidR="00B801BC" w:rsidRPr="00FA18C4" w:rsidRDefault="00B801B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DDEE7E" w14:textId="77777777" w:rsidR="00B801BC" w:rsidRPr="00FA18C4" w:rsidRDefault="00B801B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13052D" w14:textId="77777777" w:rsidR="00B801BC" w:rsidRPr="00FA18C4" w:rsidRDefault="00B801B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BBA9266" w14:textId="77777777" w:rsidR="00B801BC" w:rsidRPr="00B801BC" w:rsidRDefault="00B801BC" w:rsidP="0061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8F210D" w14:textId="77777777" w:rsidR="00B801BC" w:rsidRPr="00B801BC" w:rsidRDefault="00B801B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Продовження додатку 1</w:t>
            </w:r>
          </w:p>
        </w:tc>
      </w:tr>
      <w:tr w:rsidR="00FA18C4" w:rsidRPr="00FA18C4" w14:paraId="423E6463" w14:textId="77777777" w:rsidTr="00B801BC">
        <w:trPr>
          <w:trHeight w:val="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982F4" w14:textId="77777777" w:rsidR="00FA18C4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9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18409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Авторефрактометр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столиком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32C5A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965CB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2E234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дитячий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CCD57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A18C4" w:rsidRPr="00FA18C4" w14:paraId="0934F9E6" w14:textId="77777777" w:rsidTr="00252EC0">
        <w:trPr>
          <w:trHeight w:val="5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E0560" w14:textId="77777777" w:rsidR="00FA18C4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124CB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Хірургічний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набір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(дитячий)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D4F65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BB2C2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56085" w14:textId="77777777" w:rsid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дитячий</w:t>
            </w:r>
          </w:p>
          <w:p w14:paraId="28248FF5" w14:textId="77777777" w:rsidR="009F5949" w:rsidRPr="009F5949" w:rsidRDefault="009F594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378FB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A18C4" w:rsidRPr="00FA18C4" w14:paraId="1D23746A" w14:textId="77777777" w:rsidTr="00252EC0">
        <w:trPr>
          <w:trHeight w:val="6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38F52" w14:textId="77777777" w:rsidR="00FA18C4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E216C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Хірургічний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набір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дорослий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4DD89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3BE8B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19204" w14:textId="77777777" w:rsid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дорослий</w:t>
            </w:r>
            <w:proofErr w:type="spellEnd"/>
          </w:p>
          <w:p w14:paraId="2F7B9426" w14:textId="77777777" w:rsidR="009F5949" w:rsidRPr="009F5949" w:rsidRDefault="009F594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F307A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A18C4" w:rsidRPr="00FA18C4" w14:paraId="4A8B4A9E" w14:textId="77777777" w:rsidTr="00252EC0">
        <w:trPr>
          <w:trHeight w:val="6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D3E8" w14:textId="77777777" w:rsidR="00FA18C4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F5D79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Оптико-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когерентний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томограф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1BDE6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F23AE" w14:textId="77777777" w:rsidR="00FA18C4" w:rsidRPr="00FA18C4" w:rsidRDefault="00FA18C4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89F40" w14:textId="77777777" w:rsidR="00FA18C4" w:rsidRDefault="00FA18C4" w:rsidP="0061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дорослий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дитячий</w:t>
            </w:r>
          </w:p>
          <w:p w14:paraId="273260AC" w14:textId="77777777" w:rsidR="009F5949" w:rsidRPr="009F5949" w:rsidRDefault="009F5949" w:rsidP="0061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37B3A" w14:textId="77777777" w:rsidR="00FA18C4" w:rsidRPr="00FA18C4" w:rsidRDefault="00FA18C4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A3E67" w:rsidRPr="00FA18C4" w14:paraId="6104CC3E" w14:textId="77777777" w:rsidTr="00252EC0">
        <w:trPr>
          <w:trHeight w:val="6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A747A" w14:textId="77777777" w:rsid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3476E" w14:textId="77777777" w:rsidR="009A3E67" w:rsidRPr="009A3E67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Проектор знаків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8425F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F048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D5B8" w14:textId="77777777" w:rsidR="009A3E67" w:rsidRDefault="009A3E67" w:rsidP="00113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Офтальмологічний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дорослий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дитячий</w:t>
            </w:r>
          </w:p>
          <w:p w14:paraId="79DFCC55" w14:textId="77777777" w:rsidR="009F5949" w:rsidRPr="009F5949" w:rsidRDefault="009F5949" w:rsidP="00113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EC694" w14:textId="77777777" w:rsidR="009A3E67" w:rsidRPr="00FA18C4" w:rsidRDefault="009A3E67" w:rsidP="00113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A3E67" w:rsidRPr="00FA18C4" w14:paraId="1DD64A92" w14:textId="77777777" w:rsidTr="00252EC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545F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D7EEE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Напівсфера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балансувальна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платформі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B2FB4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1CB8F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AE526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9F1F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59D46BE3" w14:textId="77777777" w:rsidTr="009F5949">
        <w:trPr>
          <w:trHeight w:val="277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78DF8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15</w:t>
            </w:r>
          </w:p>
        </w:tc>
        <w:tc>
          <w:tcPr>
            <w:tcW w:w="45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40E2F25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Степ платформа </w:t>
            </w:r>
          </w:p>
        </w:tc>
        <w:tc>
          <w:tcPr>
            <w:tcW w:w="13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F33864A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6B3BBCB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8383EB3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3EB5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F5949" w:rsidRPr="00FA18C4" w14:paraId="33302AA0" w14:textId="77777777" w:rsidTr="00113B9A">
        <w:trPr>
          <w:trHeight w:val="277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3BBDE7" w14:textId="77777777" w:rsidR="009F5949" w:rsidRDefault="009F5949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45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FF129FA" w14:textId="77777777" w:rsidR="009F5949" w:rsidRPr="00FA18C4" w:rsidRDefault="009F594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E4143F" w14:textId="77777777" w:rsidR="009F5949" w:rsidRPr="00FA18C4" w:rsidRDefault="009F5949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E95FBF" w14:textId="77777777" w:rsidR="009F5949" w:rsidRPr="00113B9A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32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0AF856" w14:textId="77777777" w:rsidR="009F5949" w:rsidRPr="00FA18C4" w:rsidRDefault="009F594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0E5AC79" w14:textId="77777777" w:rsidR="009F5949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Продовження додатку 1</w:t>
            </w:r>
          </w:p>
          <w:p w14:paraId="56165E65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9A3E67" w:rsidRPr="00FA18C4" w14:paraId="3D5EFC8A" w14:textId="77777777" w:rsidTr="00113B9A">
        <w:trPr>
          <w:trHeight w:val="4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FFF1C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16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ABDDA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Подушка балансир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1FE28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01394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C124F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3453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42C788E6" w14:textId="77777777" w:rsidTr="00252EC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B104E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D2F77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Фітболи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різного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розміру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2CBBD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EDB29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ABB5E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C835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17A29700" w14:textId="77777777" w:rsidTr="00252EC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BABC1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900E7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Масажні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м'ячі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шипами 1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набір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46613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CBDAC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52FFF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328A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5574A2CD" w14:textId="77777777" w:rsidTr="00113B9A">
        <w:trPr>
          <w:trHeight w:val="277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879DAF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19</w:t>
            </w:r>
          </w:p>
        </w:tc>
        <w:tc>
          <w:tcPr>
            <w:tcW w:w="45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4B935BE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Мячики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Сенсорні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Тактильна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Розвивальна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Дидактична 1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набір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04F7478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333ED26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A1D7E35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81F4" w14:textId="77777777" w:rsidR="009A3E67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  <w:p w14:paraId="4EA97184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113B9A" w:rsidRPr="00FA18C4" w14:paraId="76180762" w14:textId="77777777" w:rsidTr="00113B9A">
        <w:trPr>
          <w:trHeight w:val="277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96881B" w14:textId="77777777" w:rsidR="00113B9A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45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F07AC2" w14:textId="77777777" w:rsidR="00113B9A" w:rsidRPr="00FA18C4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A21D33" w14:textId="77777777" w:rsidR="00113B9A" w:rsidRPr="00FA18C4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46F442" w14:textId="77777777" w:rsidR="00113B9A" w:rsidRPr="00113B9A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32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21573CD" w14:textId="77777777" w:rsidR="00113B9A" w:rsidRPr="00FA18C4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C0841A2" w14:textId="77777777" w:rsid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Продовження додатку 1</w:t>
            </w:r>
          </w:p>
          <w:p w14:paraId="63CACC99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9A3E67" w:rsidRPr="00FA18C4" w14:paraId="278B5410" w14:textId="77777777" w:rsidTr="00113B9A">
        <w:trPr>
          <w:trHeight w:val="16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39D5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20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76457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Набір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сенсорних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м'ячиків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коробочці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набір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12DC6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612C5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AE391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D68B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06670294" w14:textId="77777777" w:rsidTr="00252EC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4B1D2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68E1F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Мобільне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дзеркало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коліщатках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70404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1F59A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8015E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469F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3A765AB9" w14:textId="77777777" w:rsidTr="00252EC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9FD0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1C34F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Реабілітаційні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пояси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страхування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пацієнтів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ходьби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E71E3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3D02E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64FD2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26B3" w14:textId="77777777" w:rsidR="009A3E67" w:rsidRPr="00FA18C4" w:rsidRDefault="009A3E67" w:rsidP="0061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6C9A4BCE" w14:textId="77777777" w:rsidTr="00113B9A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33FCD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23</w:t>
            </w:r>
          </w:p>
        </w:tc>
        <w:tc>
          <w:tcPr>
            <w:tcW w:w="45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337815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Засоби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позиціонування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3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092AAF3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набори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5B506B8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2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CCF7D8A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CF8F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113B9A" w:rsidRPr="00FA18C4" w14:paraId="25232978" w14:textId="77777777" w:rsidTr="00113B9A">
        <w:trPr>
          <w:trHeight w:val="712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5B1A24" w14:textId="77777777" w:rsidR="00113B9A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451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2006BE1B" w14:textId="77777777" w:rsidR="00113B9A" w:rsidRPr="00FA18C4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B7E25B" w14:textId="77777777" w:rsidR="00113B9A" w:rsidRPr="00FA18C4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73A103" w14:textId="77777777" w:rsidR="00113B9A" w:rsidRPr="00FA18C4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F4D5C5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3B9ACB4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Продовження додатку 1</w:t>
            </w:r>
          </w:p>
        </w:tc>
      </w:tr>
      <w:tr w:rsidR="009A3E67" w:rsidRPr="00FA18C4" w14:paraId="14EC7114" w14:textId="77777777" w:rsidTr="00113B9A">
        <w:trPr>
          <w:trHeight w:val="16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A9D49" w14:textId="77777777" w:rsidR="009A3E67" w:rsidRPr="009A3E67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24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0D84E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Ортез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голеностоп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фізичної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терапії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6F98F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0B8E5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1E9C7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6729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3BF6104B" w14:textId="77777777" w:rsidTr="00252EC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AD64B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BE6C5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Ортез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плечовий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суглоб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0E025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3B759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D84E2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AABE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2653E23A" w14:textId="77777777" w:rsidTr="00252EC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DBD8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DDC10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Гімнастична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палиця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02F8D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CF09D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7A050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D869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1407533A" w14:textId="77777777" w:rsidTr="00113B9A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A99BE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27</w:t>
            </w:r>
          </w:p>
        </w:tc>
        <w:tc>
          <w:tcPr>
            <w:tcW w:w="45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890396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Палка-захват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предметів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15B6B2F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B2BADCE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5B7BFD4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1BEF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113B9A" w:rsidRPr="00FA18C4" w14:paraId="71AF18CC" w14:textId="77777777" w:rsidTr="00113B9A">
        <w:trPr>
          <w:trHeight w:val="702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810A2C5" w14:textId="77777777" w:rsidR="00113B9A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451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31416371" w14:textId="77777777" w:rsidR="00113B9A" w:rsidRPr="00FA18C4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490B3E7" w14:textId="77777777" w:rsidR="00113B9A" w:rsidRPr="00FA18C4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527432" w14:textId="77777777" w:rsidR="00113B9A" w:rsidRPr="00FA18C4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405C63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C24FA9C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Продовження додатку 1</w:t>
            </w:r>
          </w:p>
        </w:tc>
      </w:tr>
      <w:tr w:rsidR="009A3E67" w:rsidRPr="00FA18C4" w14:paraId="157FEE5B" w14:textId="77777777" w:rsidTr="00113B9A">
        <w:trPr>
          <w:trHeight w:val="50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73A0D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28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AECF2" w14:textId="77777777" w:rsidR="009A3E67" w:rsidRPr="000E53CB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E53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Спеціальне пристосування для зручного та швидкого зняття взуття для фізичної терапії, набір столових приборів для фізичної терапії, спеціальні розподільні дошки для фізичної терапії, універсальна </w:t>
            </w:r>
            <w:proofErr w:type="spellStart"/>
            <w:r w:rsidRPr="000E53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овочечистка</w:t>
            </w:r>
            <w:proofErr w:type="spellEnd"/>
            <w:r w:rsidRPr="000E53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для фізичної терапії, тримач столових приборів для фізичної терапії, тримач багатофункціональний для фізичної терапії, пристосування для застібання </w:t>
            </w:r>
            <w:proofErr w:type="spellStart"/>
            <w:r w:rsidRPr="000E53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гудзиків</w:t>
            </w:r>
            <w:proofErr w:type="spellEnd"/>
            <w:r w:rsidRPr="000E53CB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та блискавок для фізичної терапії, пристосування для підняття ніг для фізичної терапії, пристосування для надягання колготок для фізичної терапії (набір 1)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0F327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D06F2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03B58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1791B" w14:textId="77777777" w:rsidR="009A3E67" w:rsidRPr="00FA18C4" w:rsidRDefault="009A3E67" w:rsidP="0061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3B366594" w14:textId="77777777" w:rsidTr="00113B9A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7E1F6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29</w:t>
            </w:r>
          </w:p>
        </w:tc>
        <w:tc>
          <w:tcPr>
            <w:tcW w:w="45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5D49074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М’ягка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універсальна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рукавичка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фіксуючими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лямами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6B6962C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5ABDC45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D2E0514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AB13" w14:textId="77777777" w:rsidR="009A3E67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  <w:p w14:paraId="1800FDCD" w14:textId="77777777" w:rsid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79156BB9" w14:textId="77777777" w:rsid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  <w:p w14:paraId="45D298A2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  <w:tr w:rsidR="00113B9A" w:rsidRPr="00FA18C4" w14:paraId="1ACC41C7" w14:textId="77777777" w:rsidTr="00113B9A">
        <w:trPr>
          <w:trHeight w:val="712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E3B9BB" w14:textId="77777777" w:rsidR="00113B9A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45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59020B" w14:textId="77777777" w:rsidR="00113B9A" w:rsidRPr="00FA18C4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B021F0" w14:textId="77777777" w:rsidR="00113B9A" w:rsidRPr="00FA18C4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12A1AB" w14:textId="77777777" w:rsidR="00113B9A" w:rsidRPr="00FA18C4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D100C6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E179C18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Продовження додатку 1</w:t>
            </w:r>
          </w:p>
        </w:tc>
      </w:tr>
      <w:tr w:rsidR="009A3E67" w:rsidRPr="00FA18C4" w14:paraId="02790A27" w14:textId="77777777" w:rsidTr="00113B9A">
        <w:trPr>
          <w:trHeight w:val="16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428EA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30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266A3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Поручень  с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жорсткими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перекладинами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83596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C8213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6F0CA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3FB6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3956759B" w14:textId="77777777" w:rsidTr="00252EC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73642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31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975BD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Вимірювальні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прилади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Гоніометр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динамометр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кистьовий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6DCDB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38784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29125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0925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5BD8D092" w14:textId="77777777" w:rsidTr="00252EC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A98BF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32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29E44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Обтяжувачі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руки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різної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ваги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E9076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8DF26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59E4E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E695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78CEAC2E" w14:textId="77777777" w:rsidTr="00113B9A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6675A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33</w:t>
            </w:r>
          </w:p>
        </w:tc>
        <w:tc>
          <w:tcPr>
            <w:tcW w:w="45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177BA45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Еспандери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931A2FC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046870C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CB7B313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9FF7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113B9A" w:rsidRPr="00FA18C4" w14:paraId="6C545D5E" w14:textId="77777777" w:rsidTr="00113B9A">
        <w:trPr>
          <w:trHeight w:val="570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B05EAB" w14:textId="77777777" w:rsidR="00113B9A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45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2C86A3" w14:textId="77777777" w:rsidR="00113B9A" w:rsidRPr="00FA18C4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F35DDC0" w14:textId="77777777" w:rsidR="00113B9A" w:rsidRPr="00FA18C4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88F3FA" w14:textId="77777777" w:rsidR="00113B9A" w:rsidRPr="00FA18C4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04A6E0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8285D1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Продовження додатку 1</w:t>
            </w:r>
          </w:p>
        </w:tc>
      </w:tr>
      <w:tr w:rsidR="009A3E67" w:rsidRPr="00FA18C4" w14:paraId="7AE53215" w14:textId="77777777" w:rsidTr="00113B9A">
        <w:trPr>
          <w:trHeight w:val="16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EDE90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34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D22D7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Крісло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-туалет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E5491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F1CEF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5E9FE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A823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0896BE20" w14:textId="77777777" w:rsidTr="00252EC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5B12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35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59CBA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Широка кушетка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регуляцією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висоті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A6795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49B11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DB025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5488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63E72CBA" w14:textId="77777777" w:rsidTr="00252EC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88780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36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303FA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Пристрій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реабілітації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МОТОmed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viva2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ніг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та рук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C7CCA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C2B98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15ABB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A314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42597DA7" w14:textId="77777777" w:rsidTr="00113B9A">
        <w:trPr>
          <w:trHeight w:val="2310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BBC14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37</w:t>
            </w:r>
          </w:p>
        </w:tc>
        <w:tc>
          <w:tcPr>
            <w:tcW w:w="45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234E" w14:textId="77777777" w:rsidR="009A3E67" w:rsidRPr="000E53CB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0E53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Кабіна для підвісної терапії </w:t>
            </w: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WSC</w:t>
            </w:r>
            <w:r w:rsidRPr="000E53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-4 комплектація:                                                      - клітка реабілітаційна 2х2м,                             - повний комплект аксесуарів до </w:t>
            </w: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WSC</w:t>
            </w:r>
            <w:r w:rsidRPr="000E53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-4,       - стіл реабілітаційний з електричним регулюванням висоти </w:t>
            </w: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SR</w:t>
            </w:r>
            <w:r w:rsidRPr="000E53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-3</w:t>
            </w: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E</w:t>
            </w:r>
          </w:p>
        </w:tc>
        <w:tc>
          <w:tcPr>
            <w:tcW w:w="13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5196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B0D9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4800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19AB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113B9A" w:rsidRPr="00FA18C4" w14:paraId="4E3ADD69" w14:textId="77777777" w:rsidTr="00113B9A">
        <w:trPr>
          <w:trHeight w:val="702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3642E9" w14:textId="77777777" w:rsidR="00113B9A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45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2B1DD48" w14:textId="77777777" w:rsidR="00113B9A" w:rsidRPr="00FA18C4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C82D7B6" w14:textId="77777777" w:rsidR="00113B9A" w:rsidRPr="00FA18C4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29A690A" w14:textId="77777777" w:rsidR="00113B9A" w:rsidRPr="00FA18C4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8BC8238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9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2DC732A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Продовження додатку 1</w:t>
            </w:r>
          </w:p>
        </w:tc>
      </w:tr>
      <w:tr w:rsidR="009A3E67" w:rsidRPr="00FA18C4" w14:paraId="0920DD9B" w14:textId="77777777" w:rsidTr="00113B9A">
        <w:trPr>
          <w:trHeight w:val="16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CE61A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38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44EEE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Бруси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відновлення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навиків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хотьби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перешкодами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T/U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4F859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839CA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DAA7C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486B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385DFE85" w14:textId="77777777" w:rsidTr="00252EC0">
        <w:trPr>
          <w:trHeight w:val="16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47A5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39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35198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Столик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мануальний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реабілітації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навантаженням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ТВ/О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E0716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2D327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B31E5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F6E9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62E90A7C" w14:textId="77777777" w:rsidTr="00113B9A">
        <w:trPr>
          <w:trHeight w:val="3566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9FECC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40</w:t>
            </w:r>
          </w:p>
        </w:tc>
        <w:tc>
          <w:tcPr>
            <w:tcW w:w="45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9B0A0B6" w14:textId="77777777" w:rsidR="009A3E67" w:rsidRPr="000E53CB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0E53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Стельовий підйомник </w:t>
            </w: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GH</w:t>
            </w:r>
            <w:r w:rsidRPr="000E53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1 з підйомним кронштейном, підвісною рейкою та зарядною системами (комплектація Модуль активної реабілітації)                                        - стельовий підйомник </w:t>
            </w: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GH</w:t>
            </w:r>
            <w:r w:rsidRPr="000E53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 xml:space="preserve">1 175 кг;                - стандартний кронштейн для кріплення  стропи;                                                                  - стропа для активної реабілітації - 1шт;        - рейкова система (довжина - 6м);                   - набір стандартних монтажних кріплень  </w:t>
            </w:r>
          </w:p>
        </w:tc>
        <w:tc>
          <w:tcPr>
            <w:tcW w:w="13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81266B3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4FA88D0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A5F7EB5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C8CDC38" w14:textId="77777777" w:rsidR="009A3E67" w:rsidRPr="00FA18C4" w:rsidRDefault="009A3E67" w:rsidP="0061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113B9A" w:rsidRPr="00FA18C4" w14:paraId="538AF4F6" w14:textId="77777777" w:rsidTr="00113B9A">
        <w:trPr>
          <w:trHeight w:val="844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443574" w14:textId="77777777" w:rsidR="00113B9A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45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C36706" w14:textId="77777777" w:rsid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  <w:p w14:paraId="735440BF" w14:textId="77777777" w:rsid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  <w:p w14:paraId="0244CAFD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2BF918" w14:textId="77777777" w:rsidR="00113B9A" w:rsidRPr="00FA18C4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FFD581" w14:textId="77777777" w:rsidR="00113B9A" w:rsidRPr="00FA18C4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2AE80CC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8FB7CC" w14:textId="77777777" w:rsidR="00113B9A" w:rsidRPr="00113B9A" w:rsidRDefault="00113B9A" w:rsidP="00611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Продовження додатку 1</w:t>
            </w:r>
          </w:p>
        </w:tc>
      </w:tr>
      <w:tr w:rsidR="009A3E67" w:rsidRPr="00FA18C4" w14:paraId="5F849C88" w14:textId="77777777" w:rsidTr="00113B9A">
        <w:trPr>
          <w:trHeight w:val="16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68D9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41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6FA64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Пристрій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реабілітації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ПАРАМОБІЛЬ з статично-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динамічним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модулем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розмір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3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09296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4708A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E3520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ЛФК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поліклініка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E20B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нервової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реабілітація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трьох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ураженням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опорно-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рухового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апарату</w:t>
            </w:r>
            <w:proofErr w:type="spellEnd"/>
          </w:p>
        </w:tc>
      </w:tr>
      <w:tr w:rsidR="009A3E67" w:rsidRPr="00FA18C4" w14:paraId="611EFE8F" w14:textId="77777777" w:rsidTr="00252EC0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F3C1" w14:textId="77777777" w:rsidR="009A3E67" w:rsidRPr="009A3E67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42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537F6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Відеобронхоскоп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0B428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C2991" w14:textId="77777777" w:rsidR="009A3E67" w:rsidRPr="00FA18C4" w:rsidRDefault="009A3E67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35AA5" w14:textId="77777777" w:rsidR="009A3E67" w:rsidRPr="00FA18C4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Ендоскопічний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43E9" w14:textId="77777777" w:rsidR="009A3E67" w:rsidRPr="009A4FFF" w:rsidRDefault="009A3E67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Ендоскопічні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дослідження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діагностики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новоутворень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пріоритетний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пакет)</w:t>
            </w:r>
          </w:p>
        </w:tc>
      </w:tr>
      <w:tr w:rsidR="009A4FFF" w:rsidRPr="00FA18C4" w14:paraId="373CC139" w14:textId="77777777" w:rsidTr="00252EC0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A7A3" w14:textId="77777777" w:rsid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43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41A71" w14:textId="77777777" w:rsidR="009A4FFF" w:rsidRPr="009A4FFF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Відеогастроскоп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72F34" w14:textId="77777777" w:rsidR="009A4FFF" w:rsidRPr="009A4FFF" w:rsidRDefault="009A4FFF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A2AC" w14:textId="77777777" w:rsidR="009A4FFF" w:rsidRPr="009A4FFF" w:rsidRDefault="009A4FFF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F96F2" w14:textId="77777777" w:rsidR="009A4FFF" w:rsidRPr="00FA18C4" w:rsidRDefault="009A4FFF" w:rsidP="00113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Ендоскопічний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кабінет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A27F" w14:textId="77777777" w:rsidR="009A4FFF" w:rsidRPr="009A4FFF" w:rsidRDefault="009A4FFF" w:rsidP="00113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Ендоскопічні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дослідження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діагностики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новоутворень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пріоритетний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пакет)</w:t>
            </w:r>
          </w:p>
        </w:tc>
      </w:tr>
      <w:tr w:rsidR="009A4FFF" w:rsidRPr="00FA18C4" w14:paraId="1B7D716D" w14:textId="77777777" w:rsidTr="00252EC0">
        <w:trPr>
          <w:trHeight w:val="98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D6E71" w14:textId="77777777" w:rsidR="009A4FFF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44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2AA82" w14:textId="77777777" w:rsidR="009A4FFF" w:rsidRPr="000E53CB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Наркозна станція з моніторингом газів та інгаляційної анестезії високого класу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425AD" w14:textId="77777777" w:rsidR="009A4FFF" w:rsidRPr="00FA18C4" w:rsidRDefault="009A4FFF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63FA1" w14:textId="77777777" w:rsidR="009A4FFF" w:rsidRPr="00FA18C4" w:rsidRDefault="009A4FFF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3DEFA" w14:textId="77777777" w:rsidR="009A4FFF" w:rsidRPr="00FA18C4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пологовий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будинок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DEE57" w14:textId="77777777" w:rsidR="009A4FFF" w:rsidRPr="00FA18C4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</w:p>
        </w:tc>
      </w:tr>
      <w:tr w:rsidR="009A4FFF" w:rsidRPr="00FA18C4" w14:paraId="137F994F" w14:textId="77777777" w:rsidTr="00252EC0">
        <w:trPr>
          <w:trHeight w:val="17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512C7" w14:textId="77777777" w:rsidR="009A4FFF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45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E2E44" w14:textId="77777777" w:rsidR="009A4FFF" w:rsidRPr="00FA18C4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Дефібрилятор-монітор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кардіостимуляцією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1B59A" w14:textId="77777777" w:rsidR="009A4FFF" w:rsidRPr="00FA18C4" w:rsidRDefault="009A4FFF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0B90C" w14:textId="77777777" w:rsidR="009A4FFF" w:rsidRPr="00FA18C4" w:rsidRDefault="009A4FFF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7F4FA" w14:textId="77777777" w:rsidR="009A4FFF" w:rsidRPr="00FA18C4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операційного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примано-діагностичне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пологовий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будинок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DD8B7" w14:textId="77777777" w:rsidR="009A4FFF" w:rsidRPr="00FA18C4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                                       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гострому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мозковому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інсульті</w:t>
            </w:r>
            <w:proofErr w:type="spellEnd"/>
          </w:p>
        </w:tc>
      </w:tr>
      <w:tr w:rsidR="009A4FFF" w:rsidRPr="00FA18C4" w14:paraId="51E6681E" w14:textId="77777777" w:rsidTr="00113B9A">
        <w:trPr>
          <w:trHeight w:val="1686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9215A" w14:textId="77777777" w:rsidR="009A4FFF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46</w:t>
            </w:r>
          </w:p>
        </w:tc>
        <w:tc>
          <w:tcPr>
            <w:tcW w:w="45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1F12F45" w14:textId="77777777" w:rsidR="009A4FFF" w:rsidRPr="00FA18C4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електрокардіограф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дітей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новонароджених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12-ти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канальний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8’’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кольоровий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LCD дисплей </w:t>
            </w:r>
          </w:p>
        </w:tc>
        <w:tc>
          <w:tcPr>
            <w:tcW w:w="13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CAF3F09" w14:textId="77777777" w:rsidR="009A4FFF" w:rsidRPr="00FA18C4" w:rsidRDefault="009A4FFF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A12155C" w14:textId="77777777" w:rsidR="009A4FFF" w:rsidRPr="00FA18C4" w:rsidRDefault="009A4FFF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2CA4323" w14:textId="77777777" w:rsidR="009A4FFF" w:rsidRPr="00FA18C4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анестезіології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реанімації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приймально-діагностичне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кардіологічне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47E71F4" w14:textId="77777777" w:rsidR="009A4FFF" w:rsidRPr="00FA18C4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</w:p>
        </w:tc>
      </w:tr>
      <w:tr w:rsidR="00113B9A" w:rsidRPr="00FA18C4" w14:paraId="05A97643" w14:textId="77777777" w:rsidTr="00113B9A">
        <w:trPr>
          <w:trHeight w:val="844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3535DF" w14:textId="77777777" w:rsidR="00113B9A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45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605FDE" w14:textId="77777777" w:rsidR="00113B9A" w:rsidRPr="00FA18C4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74A6F70" w14:textId="77777777" w:rsidR="00113B9A" w:rsidRPr="00FA18C4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A1E079" w14:textId="77777777" w:rsidR="00113B9A" w:rsidRPr="00FA18C4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2D520E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3B1C397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Продовження додатку 1</w:t>
            </w:r>
          </w:p>
        </w:tc>
      </w:tr>
      <w:tr w:rsidR="009A4FFF" w:rsidRPr="00FA18C4" w14:paraId="004C81D8" w14:textId="77777777" w:rsidTr="00113B9A">
        <w:trPr>
          <w:trHeight w:val="7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AAC4D" w14:textId="77777777" w:rsidR="009A4FFF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47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0D625" w14:textId="77777777" w:rsidR="009A4FFF" w:rsidRPr="00FA18C4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Спірограф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багаторазовим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турбінним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датчиком + датчик SPO2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430EB" w14:textId="77777777" w:rsidR="009A4FFF" w:rsidRPr="00FA18C4" w:rsidRDefault="009A4FFF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57B5E" w14:textId="77777777" w:rsidR="009A4FFF" w:rsidRPr="00FA18C4" w:rsidRDefault="009A4FFF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A9061" w14:textId="77777777" w:rsidR="009A4FFF" w:rsidRPr="00FA18C4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функціональної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діагностики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19ACC" w14:textId="77777777" w:rsidR="009A4FFF" w:rsidRPr="00FA18C4" w:rsidRDefault="009A4FFF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181E" w:rsidRPr="00FA18C4" w14:paraId="15FC52E0" w14:textId="77777777" w:rsidTr="00B629F2">
        <w:trPr>
          <w:trHeight w:val="7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DE728" w14:textId="77777777" w:rsidR="002A181E" w:rsidRDefault="00B629F2" w:rsidP="00B62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48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990A" w14:textId="77777777" w:rsidR="002A181E" w:rsidRPr="00FA18C4" w:rsidRDefault="002A181E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1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Компютерний</w:t>
            </w:r>
            <w:proofErr w:type="spellEnd"/>
            <w:r w:rsidRPr="002A1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ЕКГ-</w:t>
            </w:r>
            <w:proofErr w:type="spellStart"/>
            <w:r w:rsidRPr="002A1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комплекс"Сardio</w:t>
            </w:r>
            <w:proofErr w:type="spellEnd"/>
            <w:r w:rsidRPr="002A1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 12-ти </w:t>
            </w:r>
            <w:proofErr w:type="spellStart"/>
            <w:r w:rsidRPr="002A1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канальний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DC9E" w14:textId="77777777" w:rsidR="002A181E" w:rsidRPr="002A181E" w:rsidRDefault="002A181E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C9077" w14:textId="77777777" w:rsidR="002A181E" w:rsidRPr="002A181E" w:rsidRDefault="002A181E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ECA65" w14:textId="77777777" w:rsidR="002A181E" w:rsidRPr="00FA18C4" w:rsidRDefault="002A181E" w:rsidP="00113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функціональної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діагностики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76222" w14:textId="77777777" w:rsidR="002A181E" w:rsidRPr="00FA18C4" w:rsidRDefault="002A181E" w:rsidP="00113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181E" w:rsidRPr="00FA18C4" w14:paraId="3A930E41" w14:textId="77777777" w:rsidTr="00252EC0">
        <w:trPr>
          <w:trHeight w:val="7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40869" w14:textId="77777777" w:rsidR="002A181E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49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35DFE" w14:textId="77777777" w:rsidR="002A181E" w:rsidRPr="00FA18C4" w:rsidRDefault="002A181E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1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Стрес-ситема</w:t>
            </w:r>
            <w:proofErr w:type="spellEnd"/>
            <w:r w:rsidRPr="002A1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ЕКГ+АТ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99572" w14:textId="77777777" w:rsidR="002A181E" w:rsidRPr="002A181E" w:rsidRDefault="002A181E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6E46C" w14:textId="77777777" w:rsidR="002A181E" w:rsidRPr="002A181E" w:rsidRDefault="002A181E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5CAF2" w14:textId="77777777" w:rsidR="002A181E" w:rsidRPr="00FA18C4" w:rsidRDefault="002A181E" w:rsidP="00113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функціональної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діагностики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752E0" w14:textId="77777777" w:rsidR="002A181E" w:rsidRPr="00FA18C4" w:rsidRDefault="002A181E" w:rsidP="00113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181E" w:rsidRPr="00FA18C4" w14:paraId="081843E8" w14:textId="77777777" w:rsidTr="00252EC0">
        <w:trPr>
          <w:trHeight w:val="7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693E7" w14:textId="77777777" w:rsidR="002A181E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4D8EA" w14:textId="77777777" w:rsidR="002A181E" w:rsidRPr="00FA18C4" w:rsidRDefault="002A181E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1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Тредміл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2543D" w14:textId="77777777" w:rsidR="002A181E" w:rsidRPr="002A181E" w:rsidRDefault="002A181E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69BA" w14:textId="77777777" w:rsidR="002A181E" w:rsidRPr="002A181E" w:rsidRDefault="002A181E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B593" w14:textId="77777777" w:rsidR="002A181E" w:rsidRPr="00FA18C4" w:rsidRDefault="002A181E" w:rsidP="00113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функціональної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діагностики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C9A4C" w14:textId="77777777" w:rsidR="002A181E" w:rsidRPr="00FA18C4" w:rsidRDefault="002A181E" w:rsidP="00113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A181E" w:rsidRPr="00FA18C4" w14:paraId="2ACAD6B8" w14:textId="77777777" w:rsidTr="00252EC0">
        <w:trPr>
          <w:trHeight w:val="7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1DD25" w14:textId="77777777" w:rsidR="002A181E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DA151" w14:textId="77777777" w:rsidR="002A181E" w:rsidRPr="00FA18C4" w:rsidRDefault="002A181E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1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Апарат</w:t>
            </w:r>
            <w:proofErr w:type="spellEnd"/>
            <w:r w:rsidRPr="002A1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УЗД (</w:t>
            </w:r>
            <w:proofErr w:type="spellStart"/>
            <w:r w:rsidRPr="002A1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кардіологія</w:t>
            </w:r>
            <w:proofErr w:type="spellEnd"/>
            <w:r w:rsidRPr="002A1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8833" w14:textId="77777777" w:rsidR="002A181E" w:rsidRPr="002A181E" w:rsidRDefault="002A181E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FFC51" w14:textId="77777777" w:rsidR="002A181E" w:rsidRPr="002A181E" w:rsidRDefault="002A181E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AFED" w14:textId="77777777" w:rsidR="002A181E" w:rsidRPr="00B629F2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Приймально-діагностичне відділення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04B8" w14:textId="77777777" w:rsidR="002A181E" w:rsidRPr="00B629F2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Стаціонарна допомога дорослим і дітям без хірургічного втручання </w:t>
            </w:r>
          </w:p>
        </w:tc>
      </w:tr>
      <w:tr w:rsidR="00B629F2" w:rsidRPr="00FA18C4" w14:paraId="5A921631" w14:textId="77777777" w:rsidTr="00252EC0">
        <w:trPr>
          <w:trHeight w:val="7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1C72" w14:textId="77777777" w:rsidR="00B629F2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C25D1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6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Апарат</w:t>
            </w:r>
            <w:proofErr w:type="spellEnd"/>
            <w:r w:rsidRPr="00B62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УЗД   з 4-ма датчиками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3AC0D" w14:textId="77777777" w:rsidR="00B629F2" w:rsidRPr="00B629F2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C4292" w14:textId="77777777" w:rsidR="00B629F2" w:rsidRPr="00B629F2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29856" w14:textId="77777777" w:rsidR="00B629F2" w:rsidRPr="00B629F2" w:rsidRDefault="00B629F2" w:rsidP="00113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Приймально-діагностичне відділення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ABEAF" w14:textId="77777777" w:rsidR="00B629F2" w:rsidRPr="00B629F2" w:rsidRDefault="00B629F2" w:rsidP="00113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Стаціонарна допомога дорослим і дітям без хірургічного втручання </w:t>
            </w:r>
          </w:p>
        </w:tc>
      </w:tr>
      <w:tr w:rsidR="00B629F2" w:rsidRPr="00FA18C4" w14:paraId="0088C51E" w14:textId="77777777" w:rsidTr="009A3E67">
        <w:trPr>
          <w:trHeight w:val="12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3A35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7C604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монітор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пацієнта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з Модулем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капнографії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45B3A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C7666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6CE9D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Неврологічне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реанімація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159A3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                                       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гострому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мозковому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інсульті</w:t>
            </w:r>
            <w:proofErr w:type="spellEnd"/>
          </w:p>
        </w:tc>
      </w:tr>
      <w:tr w:rsidR="00B629F2" w:rsidRPr="00FA18C4" w14:paraId="360781F6" w14:textId="77777777" w:rsidTr="00113B9A">
        <w:trPr>
          <w:trHeight w:val="1666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ECFF7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54</w:t>
            </w:r>
          </w:p>
        </w:tc>
        <w:tc>
          <w:tcPr>
            <w:tcW w:w="45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F7CF5D2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Модульний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монітор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пацієнта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3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7EF5C61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4B7EABB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EB4B437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Кардіологічне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терапевтичне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пологове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травматологічне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інфекційне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неврологічне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572893C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                                       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гострому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мозковому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інсульті</w:t>
            </w:r>
            <w:proofErr w:type="spellEnd"/>
          </w:p>
        </w:tc>
      </w:tr>
      <w:tr w:rsidR="00113B9A" w:rsidRPr="00FA18C4" w14:paraId="1AE0450C" w14:textId="77777777" w:rsidTr="00113B9A">
        <w:trPr>
          <w:trHeight w:val="1128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91198ED" w14:textId="77777777" w:rsidR="00113B9A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45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249EC8" w14:textId="77777777" w:rsidR="00113B9A" w:rsidRPr="00FA18C4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EC1A98" w14:textId="77777777" w:rsidR="00113B9A" w:rsidRPr="00FA18C4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C54569" w14:textId="77777777" w:rsidR="00113B9A" w:rsidRPr="00FA18C4" w:rsidRDefault="00113B9A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504A14A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AC6D0C" w14:textId="77777777" w:rsidR="00113B9A" w:rsidRPr="00113B9A" w:rsidRDefault="00113B9A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Продовження додатку 1</w:t>
            </w:r>
          </w:p>
        </w:tc>
      </w:tr>
      <w:tr w:rsidR="00B629F2" w:rsidRPr="00FA18C4" w14:paraId="651CC997" w14:textId="77777777" w:rsidTr="00113B9A">
        <w:trPr>
          <w:trHeight w:val="7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58F1D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55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01664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Електрохірургічний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апарат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7BF6A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70B1E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24DEC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43045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                                        </w:t>
            </w:r>
          </w:p>
        </w:tc>
      </w:tr>
      <w:tr w:rsidR="00B629F2" w:rsidRPr="00FA18C4" w14:paraId="435A41FE" w14:textId="77777777" w:rsidTr="009A3E67">
        <w:trPr>
          <w:trHeight w:val="16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8FE2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28566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Апарат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електрохірургічний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високочастотний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49205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275E1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0E4B8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Приймально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діагностичне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кабінети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дерматолога, онколога,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гінекологічне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35895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</w:t>
            </w:r>
          </w:p>
        </w:tc>
      </w:tr>
      <w:tr w:rsidR="00B629F2" w:rsidRPr="00FA18C4" w14:paraId="15944B5D" w14:textId="77777777" w:rsidTr="009A3E67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27C65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B27B4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Лампа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відеопроцесора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EE55A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19A0C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F647F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Ендоскопічний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F4770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Ендоскопічні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дослідження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діагностики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новоутворень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пріоритетний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пакет)</w:t>
            </w:r>
          </w:p>
        </w:tc>
      </w:tr>
      <w:tr w:rsidR="00B629F2" w:rsidRPr="00FA18C4" w14:paraId="221EA4EB" w14:textId="77777777" w:rsidTr="009A3E67">
        <w:trPr>
          <w:trHeight w:val="98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BE0AF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798BA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Елетрохірургічний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апарат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(комплект)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AFAD9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64A85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5BB8B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Ендоскопічний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кабінет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87434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Ендоскопічні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дослідження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діагностики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новоутворень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пріоритетний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пакет)</w:t>
            </w:r>
          </w:p>
        </w:tc>
      </w:tr>
      <w:tr w:rsidR="00B629F2" w:rsidRPr="00FA18C4" w14:paraId="4FA37880" w14:textId="77777777" w:rsidTr="009A3E67">
        <w:trPr>
          <w:trHeight w:val="7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97D6D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59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D7EF6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Лапароскопічна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стійка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набором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інструметів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C7E55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749FC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E30D9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4C8AE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"одного дня"</w:t>
            </w:r>
          </w:p>
        </w:tc>
      </w:tr>
      <w:tr w:rsidR="00B629F2" w:rsidRPr="00FA18C4" w14:paraId="12848D03" w14:textId="77777777" w:rsidTr="009A3E67">
        <w:trPr>
          <w:trHeight w:val="6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2B6AB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6A31F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Артроскопічна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стійка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набором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інструметів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CD6C5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81CCF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5F17E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Травматологічне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E1C67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"одного дня"</w:t>
            </w:r>
          </w:p>
        </w:tc>
      </w:tr>
      <w:tr w:rsidR="00B629F2" w:rsidRPr="00FA18C4" w14:paraId="5AA244E8" w14:textId="77777777" w:rsidTr="009A3E67">
        <w:trPr>
          <w:trHeight w:val="9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26DA8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57708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Стіл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універсальний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4662C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05E8E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84CBE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Пологове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5148D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пологах                      </w:t>
            </w:r>
          </w:p>
        </w:tc>
      </w:tr>
      <w:tr w:rsidR="00B629F2" w:rsidRPr="00FA18C4" w14:paraId="517BF9B8" w14:textId="77777777" w:rsidTr="00880DB9">
        <w:trPr>
          <w:trHeight w:val="977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A5066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62</w:t>
            </w:r>
          </w:p>
        </w:tc>
        <w:tc>
          <w:tcPr>
            <w:tcW w:w="45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E2B23E9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Лампа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80D66BB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52AD98A" w14:textId="77777777" w:rsidR="00B629F2" w:rsidRPr="00D67CCC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2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7E87984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Пологове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C8ABCDB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пологах                      </w:t>
            </w:r>
          </w:p>
        </w:tc>
      </w:tr>
      <w:tr w:rsidR="00880DB9" w:rsidRPr="00FA18C4" w14:paraId="6A59E363" w14:textId="77777777" w:rsidTr="00880DB9">
        <w:trPr>
          <w:trHeight w:val="560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27F1B8" w14:textId="77777777" w:rsidR="00880DB9" w:rsidRDefault="00880DB9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45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70EC92" w14:textId="77777777" w:rsidR="00880DB9" w:rsidRPr="00FA18C4" w:rsidRDefault="00880DB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3076E0" w14:textId="77777777" w:rsidR="00880DB9" w:rsidRPr="00FA18C4" w:rsidRDefault="00880DB9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4D676A" w14:textId="77777777" w:rsidR="00880DB9" w:rsidRDefault="00880DB9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2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850089" w14:textId="77777777" w:rsidR="00880DB9" w:rsidRPr="00880DB9" w:rsidRDefault="00880DB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7255FF" w14:textId="77777777" w:rsidR="00880DB9" w:rsidRPr="00880DB9" w:rsidRDefault="00880DB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Продовження додатку 1</w:t>
            </w:r>
          </w:p>
        </w:tc>
      </w:tr>
      <w:tr w:rsidR="00B629F2" w:rsidRPr="00FA18C4" w14:paraId="7FC51D2A" w14:textId="77777777" w:rsidTr="00880DB9">
        <w:trPr>
          <w:trHeight w:val="7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53F4F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63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A7438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Отоакустична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емісія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95CDE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C5FEE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8F88A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Скринінг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слуху у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новонароджених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3B71F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пологах                      </w:t>
            </w:r>
          </w:p>
        </w:tc>
      </w:tr>
      <w:tr w:rsidR="00B629F2" w:rsidRPr="00FA18C4" w14:paraId="5169E613" w14:textId="77777777" w:rsidTr="009A3E6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CCCAB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64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49210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Сургітрон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456C5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166B6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E0EDC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Лор-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CF759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"одного дня"</w:t>
            </w:r>
          </w:p>
        </w:tc>
      </w:tr>
      <w:tr w:rsidR="00B629F2" w:rsidRPr="00FA18C4" w14:paraId="69091D3E" w14:textId="77777777" w:rsidTr="009A3E67">
        <w:trPr>
          <w:trHeight w:val="10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C5173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D8DDA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Налобний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освітлювач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акамуляторний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лор-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7E5AC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2CC88" w14:textId="77777777" w:rsidR="00B629F2" w:rsidRPr="00D67CCC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D371A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Лор-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7B50A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"одного дня"</w:t>
            </w:r>
          </w:p>
        </w:tc>
      </w:tr>
      <w:tr w:rsidR="00B629F2" w:rsidRPr="00FA18C4" w14:paraId="3D9EAEA3" w14:textId="77777777" w:rsidTr="009A3E67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C0D9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9F8D6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Набір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отоларингологічного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інструментарію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BDF76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8BB22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FFE8F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Лор-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5B3C7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"одного дня"</w:t>
            </w:r>
          </w:p>
        </w:tc>
      </w:tr>
      <w:tr w:rsidR="00B629F2" w:rsidRPr="00FA18C4" w14:paraId="3AD63FB3" w14:textId="77777777" w:rsidTr="009A3E67">
        <w:trPr>
          <w:trHeight w:val="13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78C9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C7B21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Функціональне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ліжко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3-х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секційне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C7F18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4C150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9152B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Неврологічне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кардіологічне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реанімаційне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DFD2B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                                       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гострому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мозковому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інсульті</w:t>
            </w:r>
            <w:proofErr w:type="spellEnd"/>
          </w:p>
        </w:tc>
      </w:tr>
      <w:tr w:rsidR="00B629F2" w:rsidRPr="00FA18C4" w14:paraId="3B83CB7D" w14:textId="77777777" w:rsidTr="009A3E67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9137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68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DC6FE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Ларингоскоп  з набором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клинків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7DA35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B1E97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39BC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Реанімаційне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0A196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629F2" w:rsidRPr="00FA18C4" w14:paraId="40594E44" w14:textId="77777777" w:rsidTr="009A3E67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245A3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69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66625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Шприцевий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інфузійний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насос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94A71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9C950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CCA12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Неврологічне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0DD5F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гострому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мозковому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інсульті</w:t>
            </w:r>
            <w:proofErr w:type="spellEnd"/>
          </w:p>
        </w:tc>
      </w:tr>
      <w:tr w:rsidR="00B629F2" w:rsidRPr="00FA18C4" w14:paraId="72BBC351" w14:textId="77777777" w:rsidTr="009A3E67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6EDB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70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58D78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Портативний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експрес-коагулометр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0FA20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88D0B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7BCA8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Неврологічне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D54D2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гострому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мозковому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інсульті</w:t>
            </w:r>
            <w:proofErr w:type="spellEnd"/>
          </w:p>
        </w:tc>
      </w:tr>
      <w:tr w:rsidR="00B629F2" w:rsidRPr="00FA18C4" w14:paraId="43F4A465" w14:textId="77777777" w:rsidTr="009A3E67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1021F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71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B374D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Помпа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ентерального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годування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56F39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8A6EA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8243D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Неврологічне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33211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гострому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мозковому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інсульті</w:t>
            </w:r>
            <w:proofErr w:type="spellEnd"/>
          </w:p>
        </w:tc>
      </w:tr>
      <w:tr w:rsidR="00B629F2" w:rsidRPr="00FA18C4" w14:paraId="4C1EB48F" w14:textId="77777777" w:rsidTr="00880DB9">
        <w:trPr>
          <w:trHeight w:val="928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397F3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72</w:t>
            </w:r>
          </w:p>
        </w:tc>
        <w:tc>
          <w:tcPr>
            <w:tcW w:w="45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0F91646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Портативний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рентгенапарат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перетворювачем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настільним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рентгенівських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знімків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ED862D5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E545254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3E74F43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BD882CC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80DB9" w:rsidRPr="00FA18C4" w14:paraId="7BA75346" w14:textId="77777777" w:rsidTr="00880DB9">
        <w:trPr>
          <w:trHeight w:val="702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01B3BB" w14:textId="77777777" w:rsidR="00880DB9" w:rsidRDefault="00880DB9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45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958E859" w14:textId="77777777" w:rsidR="00880DB9" w:rsidRPr="00FA18C4" w:rsidRDefault="00880DB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D668E2" w14:textId="77777777" w:rsidR="00880DB9" w:rsidRPr="00FA18C4" w:rsidRDefault="00880DB9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6829C0A" w14:textId="77777777" w:rsidR="00880DB9" w:rsidRPr="00FA18C4" w:rsidRDefault="00880DB9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A901DF" w14:textId="77777777" w:rsidR="00880DB9" w:rsidRPr="00880DB9" w:rsidRDefault="00880DB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DB9CAD7" w14:textId="77777777" w:rsidR="00880DB9" w:rsidRPr="00880DB9" w:rsidRDefault="00880DB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Продовження додатку 1</w:t>
            </w:r>
          </w:p>
        </w:tc>
      </w:tr>
      <w:tr w:rsidR="00B629F2" w:rsidRPr="00FA18C4" w14:paraId="1E84AED1" w14:textId="77777777" w:rsidTr="00880DB9">
        <w:trPr>
          <w:trHeight w:val="13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294F8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73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9E7B3" w14:textId="77777777" w:rsidR="00B629F2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Діагностична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рентгенівська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система 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двома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плоскопанельними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цифровими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детекторами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виробництва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14:paraId="5D8AB6A9" w14:textId="77777777" w:rsidR="00880DB9" w:rsidRPr="00880DB9" w:rsidRDefault="00880DB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E5C52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870FB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33A0E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70201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29F2" w:rsidRPr="00FA18C4" w14:paraId="2CFAD35C" w14:textId="77777777" w:rsidTr="009A3E67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34238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74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04452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Dicom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сервер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централізованого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зберігання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відділеного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доступу до рентген-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знімків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DFCC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B5F10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ACD5D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55FD9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29F2" w:rsidRPr="00FA18C4" w14:paraId="01B85E37" w14:textId="77777777" w:rsidTr="009A3E67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B4DDC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75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6B7CE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Автоматичний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біохімічний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аналізатор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62D3B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210A5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5461C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Лабораторія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F748A" w14:textId="77777777" w:rsidR="00B629F2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5776C034" w14:textId="77777777" w:rsidR="00880DB9" w:rsidRPr="00880DB9" w:rsidRDefault="00880DB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629F2" w:rsidRPr="00FA18C4" w14:paraId="29A2BD8D" w14:textId="77777777" w:rsidTr="009A3E67">
        <w:trPr>
          <w:trHeight w:val="226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316DC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76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0B637" w14:textId="77777777" w:rsidR="00B629F2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0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Бінокулярний мікроскоп  розрахований на 4 </w:t>
            </w:r>
            <w:proofErr w:type="spellStart"/>
            <w:r w:rsidRPr="000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напів</w:t>
            </w:r>
            <w:proofErr w:type="spellEnd"/>
            <w:r w:rsidRPr="000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-план об'єктиви </w:t>
            </w: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DIN</w:t>
            </w:r>
            <w:r w:rsidRPr="000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, що забезпечують збільшення 40х – 1000х з можливістю розширення до 2000х, вбудоване </w:t>
            </w: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LED</w:t>
            </w:r>
            <w:r w:rsidRPr="000E53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підсвічування, алюмінієвий корпус</w:t>
            </w:r>
          </w:p>
          <w:p w14:paraId="18AB209E" w14:textId="77777777" w:rsidR="00880DB9" w:rsidRPr="00880DB9" w:rsidRDefault="00880DB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F0F8F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4C9B2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AAF79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Лабораторія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A6789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29F2" w:rsidRPr="00FA18C4" w14:paraId="4DA30F0F" w14:textId="77777777" w:rsidTr="009A3E67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E8856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77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13B55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Тринокулярний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мікроскоп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E21E4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704E3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3693B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Лабораторія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8E481" w14:textId="77777777" w:rsidR="00880DB9" w:rsidRDefault="00B629F2" w:rsidP="00880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5C233487" w14:textId="77777777" w:rsidR="00880DB9" w:rsidRPr="00880DB9" w:rsidRDefault="00880DB9" w:rsidP="00880D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629F2" w:rsidRPr="00FA18C4" w14:paraId="3010827F" w14:textId="77777777" w:rsidTr="00880DB9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5A17F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78</w:t>
            </w:r>
          </w:p>
        </w:tc>
        <w:tc>
          <w:tcPr>
            <w:tcW w:w="45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8913FF5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CMEX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камерa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</w:t>
            </w:r>
          </w:p>
        </w:tc>
        <w:tc>
          <w:tcPr>
            <w:tcW w:w="13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74F6409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BBD726D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DDBB28A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Лабораторія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05D242F" w14:textId="77777777" w:rsidR="00B629F2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704206EC" w14:textId="77777777" w:rsidR="00880DB9" w:rsidRPr="00880DB9" w:rsidRDefault="00880DB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80DB9" w:rsidRPr="00FA18C4" w14:paraId="57D85BF0" w14:textId="77777777" w:rsidTr="00880DB9">
        <w:trPr>
          <w:trHeight w:val="750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6B183C" w14:textId="77777777" w:rsidR="00880DB9" w:rsidRDefault="00880DB9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45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8D5DF6" w14:textId="77777777" w:rsidR="00880DB9" w:rsidRPr="00FA18C4" w:rsidRDefault="00880DB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5A67A2" w14:textId="77777777" w:rsidR="00880DB9" w:rsidRPr="00FA18C4" w:rsidRDefault="00880DB9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466D58" w14:textId="77777777" w:rsidR="00880DB9" w:rsidRPr="00FA18C4" w:rsidRDefault="00880DB9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4DDAB59" w14:textId="77777777" w:rsidR="00880DB9" w:rsidRPr="00880DB9" w:rsidRDefault="00880DB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7036220" w14:textId="77777777" w:rsidR="00880DB9" w:rsidRPr="00880DB9" w:rsidRDefault="00880DB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Продовження додатку 1</w:t>
            </w:r>
          </w:p>
        </w:tc>
      </w:tr>
      <w:tr w:rsidR="00B629F2" w:rsidRPr="00FA18C4" w14:paraId="7B1C8A19" w14:textId="77777777" w:rsidTr="00880DB9">
        <w:trPr>
          <w:trHeight w:val="17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D8D6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79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A4AA1" w14:textId="77777777" w:rsidR="00B629F2" w:rsidRPr="00FA18C4" w:rsidRDefault="007D7F8B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Комплект для ІФА: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ммуноферментн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</w:t>
            </w:r>
            <w:r w:rsidR="00B629F2"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дер , </w:t>
            </w:r>
            <w:proofErr w:type="spellStart"/>
            <w:r w:rsidR="00B629F2"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Промивач</w:t>
            </w:r>
            <w:proofErr w:type="spellEnd"/>
            <w:r w:rsidR="00B629F2"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для </w:t>
            </w:r>
            <w:proofErr w:type="spellStart"/>
            <w:r w:rsidR="00B629F2"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мікропланшет</w:t>
            </w:r>
            <w:proofErr w:type="spellEnd"/>
            <w:r w:rsidR="00B629F2"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РW-40, Шейкер-</w:t>
            </w:r>
            <w:proofErr w:type="spellStart"/>
            <w:r w:rsidR="00B629F2"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інкубатор</w:t>
            </w:r>
            <w:proofErr w:type="spellEnd"/>
            <w:r w:rsidR="00B629F2"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B629F2"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ноутбук,принтер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DE7DE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50046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841FD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Лабораторія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86878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29F2" w:rsidRPr="00FA18C4" w14:paraId="1ED6D765" w14:textId="77777777" w:rsidTr="009A3E67">
        <w:trPr>
          <w:trHeight w:val="7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ADE5E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1643D" w14:textId="77777777" w:rsidR="00B629F2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Стоматологічна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установка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кріслом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дитяча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3C4F3274" w14:textId="77777777" w:rsidR="00880DB9" w:rsidRPr="00880DB9" w:rsidRDefault="00880DB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F721E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9CAE8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9F03D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Стоматологія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2125A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29F2" w:rsidRPr="00FA18C4" w14:paraId="20E27707" w14:textId="77777777" w:rsidTr="009A3E67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20938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886C7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Стоматологічна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установка 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кріслом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76D8A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21A87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08D41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Стоматологія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7B2C7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29F2" w:rsidRPr="00FA18C4" w14:paraId="1623A59F" w14:textId="77777777" w:rsidTr="009A3E6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D0F67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49D50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Портативна бор-машина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3D70F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E41D9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11525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Стоматологія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51B43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629F2" w:rsidRPr="00FA18C4" w14:paraId="1213CF1A" w14:textId="77777777" w:rsidTr="009A3E67">
        <w:trPr>
          <w:trHeight w:val="3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574CA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E53C8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Фетальний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монітор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0F6CD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8D377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55086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Пологове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F0BC9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пологах </w:t>
            </w:r>
          </w:p>
        </w:tc>
      </w:tr>
      <w:tr w:rsidR="00B629F2" w:rsidRPr="00FA18C4" w14:paraId="2FCEF3C4" w14:textId="77777777" w:rsidTr="009A3E67">
        <w:trPr>
          <w:trHeight w:val="4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CCAF3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29017" w14:textId="77777777" w:rsidR="00B629F2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Фетальний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доплер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625E8497" w14:textId="77777777" w:rsidR="00880DB9" w:rsidRPr="00880DB9" w:rsidRDefault="00880DB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18492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7CE93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CA8B5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Пологове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0F049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пологах </w:t>
            </w:r>
          </w:p>
        </w:tc>
      </w:tr>
      <w:tr w:rsidR="00B629F2" w:rsidRPr="00FA18C4" w14:paraId="43F190E4" w14:textId="77777777" w:rsidTr="009A3E67">
        <w:trPr>
          <w:trHeight w:val="7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787A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CA4BA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Лампа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фототерапії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новонароджених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86D8F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AF56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64C69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Дияче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соматичне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E3C07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хірургічних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</w:t>
            </w:r>
            <w:proofErr w:type="spellEnd"/>
          </w:p>
        </w:tc>
      </w:tr>
      <w:tr w:rsidR="00B629F2" w:rsidRPr="00FA18C4" w14:paraId="5DB4AE30" w14:textId="77777777" w:rsidTr="009A3E67">
        <w:trPr>
          <w:trHeight w:val="68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04516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710B2" w14:textId="77777777" w:rsidR="00B629F2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Каталка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транспортування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пацієнтів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анатомічна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 </w:t>
            </w:r>
          </w:p>
          <w:p w14:paraId="59C83CE0" w14:textId="77777777" w:rsidR="00880DB9" w:rsidRPr="00880DB9" w:rsidRDefault="00880DB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450C3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B3E8D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B8EDA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Пат.анатомія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3FCC3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</w:p>
        </w:tc>
      </w:tr>
      <w:tr w:rsidR="00B629F2" w:rsidRPr="00FA18C4" w14:paraId="2D65B6C3" w14:textId="77777777" w:rsidTr="00880DB9">
        <w:trPr>
          <w:trHeight w:val="1408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B501C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87</w:t>
            </w:r>
          </w:p>
        </w:tc>
        <w:tc>
          <w:tcPr>
            <w:tcW w:w="45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68D38DC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Каталка для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транспортування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пацієнтів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2CB1EF8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5700223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50EBDB9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Приймально-діагностичне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неврологічне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гінекологічне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1914736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</w:p>
        </w:tc>
      </w:tr>
      <w:tr w:rsidR="00880DB9" w:rsidRPr="00FA18C4" w14:paraId="274967D9" w14:textId="77777777" w:rsidTr="00880DB9">
        <w:trPr>
          <w:trHeight w:val="570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2213001" w14:textId="77777777" w:rsidR="00880DB9" w:rsidRDefault="00880DB9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45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E3B760C" w14:textId="77777777" w:rsidR="00880DB9" w:rsidRPr="00FA18C4" w:rsidRDefault="00880DB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2C827B" w14:textId="77777777" w:rsidR="00880DB9" w:rsidRPr="00FA18C4" w:rsidRDefault="00880DB9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964D2C" w14:textId="77777777" w:rsidR="00880DB9" w:rsidRPr="00FA18C4" w:rsidRDefault="00880DB9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1B7C6E" w14:textId="77777777" w:rsidR="00880DB9" w:rsidRPr="00880DB9" w:rsidRDefault="00880DB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8173EE" w14:textId="77777777" w:rsidR="00880DB9" w:rsidRPr="00880DB9" w:rsidRDefault="00880DB9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Продовження додатку 1</w:t>
            </w:r>
          </w:p>
        </w:tc>
      </w:tr>
      <w:tr w:rsidR="00B629F2" w:rsidRPr="00FA18C4" w14:paraId="6304796C" w14:textId="77777777" w:rsidTr="00880DB9">
        <w:trPr>
          <w:trHeight w:val="4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C95F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88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71DAD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Набір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секційний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патанатомічний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A395B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74B26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ACAA6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Пат.анатомія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CED9D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</w:p>
        </w:tc>
      </w:tr>
      <w:tr w:rsidR="00B629F2" w:rsidRPr="00FA18C4" w14:paraId="688C3F3D" w14:textId="77777777" w:rsidTr="00880DB9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318D3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89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C2268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Нагрівальний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столик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0BBC3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FE25C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BB7F1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Пат.анатомія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C6E31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</w:p>
        </w:tc>
      </w:tr>
      <w:tr w:rsidR="00B629F2" w:rsidRPr="00FA18C4" w14:paraId="1FF4D0A4" w14:textId="77777777" w:rsidTr="009A3E6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30783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lastRenderedPageBreak/>
              <w:t>90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40C32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Сухожарова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шафа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ГП-80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4D1AD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CA8D3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56B5D" w14:textId="77777777" w:rsidR="00B629F2" w:rsidRPr="00FA18C4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Пат.анатомія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497E9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</w:p>
        </w:tc>
      </w:tr>
      <w:tr w:rsidR="00B629F2" w:rsidRPr="00FA18C4" w14:paraId="637B4428" w14:textId="77777777" w:rsidTr="009A3E6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D4F6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91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A8962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Сухожарова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шафа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ГП-40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527EE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99932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6F4CD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A03A9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</w:p>
        </w:tc>
      </w:tr>
      <w:tr w:rsidR="00B629F2" w:rsidRPr="00FA18C4" w14:paraId="7C0B9D67" w14:textId="77777777" w:rsidTr="009A3E6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2A39A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92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B0218" w14:textId="77777777" w:rsidR="00B629F2" w:rsidRPr="009A4FFF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Ніж багаторазовий мікротомний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C2092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A5051" w14:textId="77777777" w:rsidR="00B629F2" w:rsidRPr="009A4FFF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7EDA5" w14:textId="77777777" w:rsidR="00B629F2" w:rsidRPr="00FA18C4" w:rsidRDefault="00B629F2" w:rsidP="00113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Пат.анатомія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4B1F3" w14:textId="77777777" w:rsidR="00B629F2" w:rsidRPr="00FA18C4" w:rsidRDefault="00B629F2" w:rsidP="00113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</w:p>
        </w:tc>
      </w:tr>
      <w:tr w:rsidR="00B629F2" w:rsidRPr="00FA18C4" w14:paraId="0AC90DF6" w14:textId="77777777" w:rsidTr="009A3E6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2685C" w14:textId="77777777" w:rsidR="00B629F2" w:rsidRPr="00B629F2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93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A79A6" w14:textId="77777777" w:rsidR="00B629F2" w:rsidRPr="00FA18C4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Сканер для вен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9A22E" w14:textId="77777777" w:rsidR="00B629F2" w:rsidRP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FA67D" w14:textId="77777777" w:rsidR="00B629F2" w:rsidRP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2D2EA" w14:textId="77777777" w:rsidR="00B629F2" w:rsidRPr="00FA18C4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Дитяче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23C1D" w14:textId="77777777" w:rsidR="00B629F2" w:rsidRPr="00FA18C4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хірургічних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</w:t>
            </w:r>
            <w:proofErr w:type="spellEnd"/>
          </w:p>
        </w:tc>
      </w:tr>
      <w:tr w:rsidR="00B629F2" w:rsidRPr="00FA18C4" w14:paraId="4FA92B49" w14:textId="77777777" w:rsidTr="009A3E6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95FA5" w14:textId="77777777" w:rsidR="00B629F2" w:rsidRP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94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72F81" w14:textId="77777777" w:rsidR="00B629F2" w:rsidRPr="00FA18C4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Відсмоктувач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медичний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65DA6" w14:textId="77777777" w:rsidR="00B629F2" w:rsidRP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397D3" w14:textId="77777777" w:rsidR="00B629F2" w:rsidRP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4506C" w14:textId="77777777" w:rsidR="00B629F2" w:rsidRPr="00FA18C4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Операційне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DFFC0" w14:textId="77777777" w:rsidR="00B629F2" w:rsidRPr="00FA18C4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    </w:t>
            </w:r>
          </w:p>
        </w:tc>
      </w:tr>
      <w:tr w:rsidR="00B629F2" w:rsidRPr="00FA18C4" w14:paraId="274AE5E2" w14:textId="77777777" w:rsidTr="009A3E6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E74C0" w14:textId="77777777" w:rsidR="00B629F2" w:rsidRP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95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1AC71" w14:textId="77777777" w:rsidR="00B629F2" w:rsidRPr="00FA18C4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Цифровий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відеодерматоскоп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117E" w14:textId="77777777" w:rsidR="00B629F2" w:rsidRP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8C937" w14:textId="77777777" w:rsidR="00B629F2" w:rsidRP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C4DE7" w14:textId="77777777" w:rsidR="00B629F2" w:rsidRPr="00FA18C4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Дерматологія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54167" w14:textId="77777777" w:rsidR="00B629F2" w:rsidRPr="00FA18C4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Амбулаторна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</w:p>
        </w:tc>
      </w:tr>
      <w:tr w:rsidR="00F06D1C" w:rsidRPr="00FA18C4" w14:paraId="4861E1FC" w14:textId="77777777" w:rsidTr="009A3E6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1E44B" w14:textId="77777777" w:rsidR="00F06D1C" w:rsidRP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96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FF3D" w14:textId="77777777" w:rsidR="00F06D1C" w:rsidRPr="00F06D1C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Монітор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глубинної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анастезії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(BIS)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FB9DF" w14:textId="77777777" w:rsid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AA3BC" w14:textId="77777777" w:rsid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849BA" w14:textId="77777777" w:rsidR="00F06D1C" w:rsidRPr="00F06D1C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Реанімаційне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23A9" w14:textId="77777777" w:rsidR="00F06D1C" w:rsidRPr="00F06D1C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операції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стаціонарних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F06D1C" w:rsidRPr="00FA18C4" w14:paraId="777D4E34" w14:textId="77777777" w:rsidTr="009A3E6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76759" w14:textId="77777777" w:rsidR="00F06D1C" w:rsidRP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  <w:t>97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A343" w14:textId="77777777" w:rsidR="00F06D1C" w:rsidRPr="00F06D1C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Неінвазивна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система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вентиляції</w:t>
            </w:r>
            <w:proofErr w:type="spellEnd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2AC4" w14:textId="77777777" w:rsid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D6A90" w14:textId="77777777" w:rsidR="00F06D1C" w:rsidRDefault="00F06D1C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DC31F" w14:textId="77777777" w:rsidR="00F06D1C" w:rsidRPr="00F06D1C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Реанімаційне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відділення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4791" w14:textId="77777777" w:rsidR="00F06D1C" w:rsidRPr="00F06D1C" w:rsidRDefault="00F06D1C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Стаціонарна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допомога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дорослим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дітям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хірургічних</w:t>
            </w:r>
            <w:proofErr w:type="spellEnd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06D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операцій</w:t>
            </w:r>
            <w:proofErr w:type="spellEnd"/>
          </w:p>
        </w:tc>
      </w:tr>
      <w:tr w:rsidR="00B629F2" w:rsidRPr="00FA18C4" w14:paraId="08AE2D24" w14:textId="77777777" w:rsidTr="009A3E6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2E1A80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B72DA" w14:textId="77777777" w:rsidR="00B629F2" w:rsidRDefault="00B629F2" w:rsidP="00FA1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val="uk-UA" w:eastAsia="ru-RU"/>
              </w:rPr>
            </w:pPr>
          </w:p>
          <w:p w14:paraId="0E31BA37" w14:textId="77777777" w:rsidR="00B629F2" w:rsidRPr="00252EC0" w:rsidRDefault="00B629F2" w:rsidP="00FA1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1791E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04306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80FD3" w14:textId="77777777" w:rsidR="00B629F2" w:rsidRDefault="00B629F2" w:rsidP="00FA1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val="uk-UA" w:eastAsia="ru-RU"/>
              </w:rPr>
            </w:pPr>
          </w:p>
          <w:p w14:paraId="4AF3F8E7" w14:textId="77777777" w:rsidR="0037380C" w:rsidRDefault="0037380C" w:rsidP="00FA1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val="uk-UA" w:eastAsia="ru-RU"/>
              </w:rPr>
            </w:pPr>
          </w:p>
          <w:p w14:paraId="0CA09B73" w14:textId="77777777" w:rsidR="0037380C" w:rsidRPr="0037380C" w:rsidRDefault="0037380C" w:rsidP="00FA1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val="uk-UA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842FA" w14:textId="77777777" w:rsidR="00B629F2" w:rsidRPr="00FA18C4" w:rsidRDefault="00B629F2" w:rsidP="00FA18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B629F2" w:rsidRPr="00FA18C4" w14:paraId="38A65091" w14:textId="77777777" w:rsidTr="0061152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67A06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3F7A5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04904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DCA4A" w14:textId="77777777" w:rsidR="00B629F2" w:rsidRPr="00FA18C4" w:rsidRDefault="00B629F2" w:rsidP="00FA1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63654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EE5E5" w14:textId="77777777" w:rsidR="00B629F2" w:rsidRPr="00FA18C4" w:rsidRDefault="00B629F2" w:rsidP="00FA1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629F2" w:rsidRPr="00FA18C4" w14:paraId="0C476DE3" w14:textId="77777777" w:rsidTr="00252EC0">
        <w:trPr>
          <w:trHeight w:val="315"/>
        </w:trPr>
        <w:tc>
          <w:tcPr>
            <w:tcW w:w="14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DA45D" w14:textId="77777777" w:rsidR="00B629F2" w:rsidRPr="00FA18C4" w:rsidRDefault="0037380C" w:rsidP="00373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3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Керуючий</w:t>
            </w:r>
            <w:proofErr w:type="spellEnd"/>
            <w:r w:rsidRPr="00373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справами </w:t>
            </w:r>
            <w:proofErr w:type="spellStart"/>
            <w:r w:rsidRPr="00373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виконавчого</w:t>
            </w:r>
            <w:proofErr w:type="spellEnd"/>
            <w:r w:rsidRPr="00373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комітету</w:t>
            </w:r>
            <w:proofErr w:type="spellEnd"/>
            <w:r w:rsidRPr="00373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                                 </w:t>
            </w:r>
            <w:r w:rsidRPr="00373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373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</w:t>
            </w:r>
            <w:proofErr w:type="spellEnd"/>
            <w:r w:rsidRPr="00373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ДЕНЕГА</w:t>
            </w:r>
          </w:p>
        </w:tc>
      </w:tr>
    </w:tbl>
    <w:p w14:paraId="2B4F58BC" w14:textId="77777777" w:rsidR="00FA18C4" w:rsidRDefault="00FA18C4"/>
    <w:sectPr w:rsidR="00FA18C4" w:rsidSect="00FA18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C4"/>
    <w:rsid w:val="000E53CB"/>
    <w:rsid w:val="00113B9A"/>
    <w:rsid w:val="001474A7"/>
    <w:rsid w:val="001C2257"/>
    <w:rsid w:val="00252EC0"/>
    <w:rsid w:val="002A181E"/>
    <w:rsid w:val="002A4A65"/>
    <w:rsid w:val="0037380C"/>
    <w:rsid w:val="00391E66"/>
    <w:rsid w:val="004A037F"/>
    <w:rsid w:val="004C7D8A"/>
    <w:rsid w:val="005B6C96"/>
    <w:rsid w:val="0061152D"/>
    <w:rsid w:val="00713FF5"/>
    <w:rsid w:val="007C6BBE"/>
    <w:rsid w:val="007D7F8B"/>
    <w:rsid w:val="00880DB9"/>
    <w:rsid w:val="008879A8"/>
    <w:rsid w:val="008D03CE"/>
    <w:rsid w:val="0090530A"/>
    <w:rsid w:val="009A3E67"/>
    <w:rsid w:val="009A4FFF"/>
    <w:rsid w:val="009F5949"/>
    <w:rsid w:val="00A53462"/>
    <w:rsid w:val="00AB4487"/>
    <w:rsid w:val="00B629F2"/>
    <w:rsid w:val="00B801BC"/>
    <w:rsid w:val="00C86C3D"/>
    <w:rsid w:val="00D67CCC"/>
    <w:rsid w:val="00E01724"/>
    <w:rsid w:val="00F06D1C"/>
    <w:rsid w:val="00F31F6D"/>
    <w:rsid w:val="00FA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70BBA"/>
  <w15:docId w15:val="{C0079639-C6B6-49EB-B872-343AFD69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9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1E4FB-227C-4C93-8E26-6E4303C0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12134</Words>
  <Characters>6917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19013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Ulyana Ostapovych</cp:lastModifiedBy>
  <cp:revision>3</cp:revision>
  <dcterms:created xsi:type="dcterms:W3CDTF">2022-01-31T10:11:00Z</dcterms:created>
  <dcterms:modified xsi:type="dcterms:W3CDTF">2022-01-31T10:12:00Z</dcterms:modified>
</cp:coreProperties>
</file>