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88EA1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r>
        <w:t>Додаток 1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3AB4A29C" w14:textId="61154240" w:rsidR="009B3FE5" w:rsidRDefault="00574CDB" w:rsidP="009B3FE5">
      <w:pPr>
        <w:pStyle w:val="a3"/>
        <w:tabs>
          <w:tab w:val="left" w:pos="1747"/>
          <w:tab w:val="left" w:pos="4037"/>
        </w:tabs>
        <w:spacing w:line="322" w:lineRule="exact"/>
        <w:ind w:right="100"/>
        <w:jc w:val="right"/>
      </w:pPr>
      <w:bookmarkStart w:id="0" w:name="_Hlk119998627"/>
      <w:r>
        <w:rPr>
          <w:u w:val="single"/>
          <w:lang w:val="en-US"/>
        </w:rPr>
        <w:t xml:space="preserve">18 </w:t>
      </w:r>
      <w:proofErr w:type="gramStart"/>
      <w:r>
        <w:rPr>
          <w:u w:val="single"/>
        </w:rPr>
        <w:t>листопада</w:t>
      </w:r>
      <w:r w:rsidR="009B3FE5">
        <w:t xml:space="preserve"> </w:t>
      </w:r>
      <w:r w:rsidR="009B3FE5">
        <w:rPr>
          <w:spacing w:val="2"/>
        </w:rPr>
        <w:t xml:space="preserve"> </w:t>
      </w:r>
      <w:r w:rsidR="009B3FE5">
        <w:t>2022</w:t>
      </w:r>
      <w:proofErr w:type="gramEnd"/>
      <w:r w:rsidR="009B3FE5">
        <w:rPr>
          <w:spacing w:val="-3"/>
        </w:rPr>
        <w:t xml:space="preserve"> </w:t>
      </w:r>
      <w:r w:rsidR="009B3FE5">
        <w:t>року</w:t>
      </w:r>
      <w:r w:rsidR="009B3FE5">
        <w:rPr>
          <w:spacing w:val="66"/>
        </w:rPr>
        <w:t xml:space="preserve"> </w:t>
      </w:r>
      <w:r w:rsidR="009B3FE5">
        <w:t xml:space="preserve">№ </w:t>
      </w:r>
      <w:r>
        <w:rPr>
          <w:u w:val="single"/>
        </w:rPr>
        <w:t>410-РВ-22</w:t>
      </w:r>
    </w:p>
    <w:bookmarkEnd w:id="0"/>
    <w:p w14:paraId="3ECF18B5" w14:textId="77777777" w:rsidR="009B3FE5" w:rsidRDefault="009B3FE5" w:rsidP="009B3FE5">
      <w:pPr>
        <w:pStyle w:val="a3"/>
        <w:spacing w:before="4"/>
        <w:rPr>
          <w:sz w:val="20"/>
        </w:rPr>
      </w:pPr>
    </w:p>
    <w:p w14:paraId="29F3B005" w14:textId="77777777" w:rsidR="009B3FE5" w:rsidRDefault="009B3FE5" w:rsidP="009B3FE5">
      <w:pPr>
        <w:pStyle w:val="1"/>
        <w:spacing w:before="89" w:line="322" w:lineRule="exact"/>
        <w:ind w:left="445"/>
      </w:pPr>
      <w:r>
        <w:t>Тарифи</w:t>
      </w:r>
    </w:p>
    <w:p w14:paraId="04B4889C" w14:textId="77777777" w:rsidR="009B3FE5" w:rsidRDefault="009B3FE5" w:rsidP="009B3FE5">
      <w:pPr>
        <w:ind w:left="511" w:right="329"/>
        <w:jc w:val="center"/>
        <w:rPr>
          <w:b/>
          <w:sz w:val="28"/>
        </w:rPr>
      </w:pPr>
      <w:r>
        <w:rPr>
          <w:b/>
          <w:sz w:val="28"/>
        </w:rPr>
        <w:t xml:space="preserve">для КП </w:t>
      </w:r>
      <w:r>
        <w:rPr>
          <w:sz w:val="28"/>
        </w:rPr>
        <w:t>«</w:t>
      </w:r>
      <w:r>
        <w:rPr>
          <w:b/>
          <w:sz w:val="28"/>
        </w:rPr>
        <w:t xml:space="preserve">ВТВК» ВМР на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теплової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енергії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гарячої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води</w:t>
      </w:r>
    </w:p>
    <w:p w14:paraId="1CE98584" w14:textId="77777777" w:rsidR="009B3FE5" w:rsidRDefault="009B3FE5" w:rsidP="009B3FE5">
      <w:pPr>
        <w:pStyle w:val="a3"/>
        <w:rPr>
          <w:b/>
          <w:sz w:val="20"/>
        </w:rPr>
      </w:pPr>
    </w:p>
    <w:p w14:paraId="45B3DF50" w14:textId="77777777" w:rsidR="009B3FE5" w:rsidRDefault="009B3FE5" w:rsidP="009B3FE5">
      <w:pPr>
        <w:pStyle w:val="a3"/>
        <w:rPr>
          <w:b/>
          <w:sz w:val="20"/>
        </w:rPr>
      </w:pPr>
    </w:p>
    <w:p w14:paraId="208AC90B" w14:textId="77777777" w:rsidR="009B3FE5" w:rsidRDefault="009B3FE5" w:rsidP="009B3FE5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810"/>
        <w:gridCol w:w="1418"/>
        <w:gridCol w:w="1277"/>
        <w:gridCol w:w="1841"/>
      </w:tblGrid>
      <w:tr w:rsidR="009B3FE5" w14:paraId="458BDA3D" w14:textId="77777777" w:rsidTr="009B3FE5">
        <w:trPr>
          <w:trHeight w:val="103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81B1" w14:textId="77777777" w:rsidR="009B3FE5" w:rsidRDefault="009B3FE5">
            <w:pPr>
              <w:pStyle w:val="TableParagraph"/>
              <w:ind w:left="105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№</w:t>
            </w:r>
          </w:p>
          <w:p w14:paraId="102F1CD9" w14:textId="77777777" w:rsidR="009B3FE5" w:rsidRDefault="009B3FE5">
            <w:pPr>
              <w:pStyle w:val="TableParagraph"/>
              <w:spacing w:before="5" w:line="340" w:lineRule="atLeast"/>
              <w:ind w:left="105" w:right="13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з/</w:t>
            </w:r>
            <w:r>
              <w:rPr>
                <w:spacing w:val="-6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777C" w14:textId="77777777" w:rsidR="009B3FE5" w:rsidRDefault="009B3FE5">
            <w:pPr>
              <w:pStyle w:val="TableParagraph"/>
              <w:ind w:left="152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Найменування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DB44" w14:textId="77777777" w:rsidR="009B3FE5" w:rsidRDefault="009B3FE5">
            <w:pPr>
              <w:pStyle w:val="TableParagraph"/>
              <w:spacing w:line="254" w:lineRule="auto"/>
              <w:ind w:left="300" w:right="145" w:hanging="13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Одиниця</w:t>
            </w:r>
            <w:proofErr w:type="spellEnd"/>
            <w:r>
              <w:rPr>
                <w:spacing w:val="-67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виміру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8610" w14:textId="77777777" w:rsidR="009B3FE5" w:rsidRDefault="009B3FE5">
            <w:pPr>
              <w:pStyle w:val="TableParagraph"/>
              <w:ind w:left="210" w:hanging="8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Вартість</w:t>
            </w:r>
            <w:proofErr w:type="spellEnd"/>
          </w:p>
          <w:p w14:paraId="4639DCCB" w14:textId="77777777" w:rsidR="009B3FE5" w:rsidRDefault="009B3FE5">
            <w:pPr>
              <w:pStyle w:val="TableParagraph"/>
              <w:spacing w:before="5" w:line="340" w:lineRule="atLeast"/>
              <w:ind w:left="125" w:firstLine="84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тарифу</w:t>
            </w:r>
            <w:proofErr w:type="spellEnd"/>
            <w:r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без</w:t>
            </w:r>
            <w:proofErr w:type="spellEnd"/>
            <w:r>
              <w:rPr>
                <w:spacing w:val="-1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ПДВ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2E70" w14:textId="77777777" w:rsidR="009B3FE5" w:rsidRDefault="009B3FE5">
            <w:pPr>
              <w:pStyle w:val="TableParagraph"/>
              <w:ind w:left="402" w:firstLine="7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Вартість</w:t>
            </w:r>
            <w:proofErr w:type="spellEnd"/>
          </w:p>
          <w:p w14:paraId="647A5E98" w14:textId="77777777" w:rsidR="009B3FE5" w:rsidRDefault="009B3FE5">
            <w:pPr>
              <w:pStyle w:val="TableParagraph"/>
              <w:spacing w:before="5" w:line="340" w:lineRule="atLeast"/>
              <w:ind w:left="630" w:right="370" w:hanging="228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тарифу</w:t>
            </w:r>
            <w:proofErr w:type="spellEnd"/>
            <w:r>
              <w:rPr>
                <w:sz w:val="28"/>
                <w:lang w:val="en-US"/>
              </w:rPr>
              <w:t xml:space="preserve"> з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ПДВ</w:t>
            </w:r>
          </w:p>
        </w:tc>
      </w:tr>
      <w:tr w:rsidR="009B3FE5" w14:paraId="7BC3B01E" w14:textId="77777777" w:rsidTr="009B3FE5">
        <w:trPr>
          <w:trHeight w:val="102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3B04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CEA9" w14:textId="77777777" w:rsidR="009B3FE5" w:rsidRPr="00774684" w:rsidRDefault="009B3FE5">
            <w:pPr>
              <w:pStyle w:val="TableParagraph"/>
              <w:spacing w:line="254" w:lineRule="auto"/>
              <w:ind w:left="107"/>
              <w:rPr>
                <w:sz w:val="28"/>
                <w:lang w:val="ru-RU"/>
              </w:rPr>
            </w:pPr>
            <w:r w:rsidRPr="00774684">
              <w:rPr>
                <w:spacing w:val="-1"/>
                <w:sz w:val="28"/>
                <w:lang w:val="ru-RU"/>
              </w:rPr>
              <w:t>Тариф</w:t>
            </w:r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r w:rsidRPr="00774684">
              <w:rPr>
                <w:spacing w:val="-1"/>
                <w:sz w:val="28"/>
                <w:lang w:val="ru-RU"/>
              </w:rPr>
              <w:t>на</w:t>
            </w:r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pacing w:val="-1"/>
                <w:sz w:val="28"/>
                <w:lang w:val="ru-RU"/>
              </w:rPr>
              <w:t>послугу</w:t>
            </w:r>
            <w:proofErr w:type="spellEnd"/>
            <w:r w:rsidRPr="00774684">
              <w:rPr>
                <w:spacing w:val="-16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постачання</w:t>
            </w:r>
            <w:proofErr w:type="spellEnd"/>
            <w:r w:rsidRPr="00774684">
              <w:rPr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теплової</w:t>
            </w:r>
            <w:proofErr w:type="spellEnd"/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енергії</w:t>
            </w:r>
            <w:proofErr w:type="spellEnd"/>
            <w:r w:rsidRPr="00774684">
              <w:rPr>
                <w:spacing w:val="-3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для</w:t>
            </w:r>
            <w:r w:rsidRPr="00774684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всіх</w:t>
            </w:r>
            <w:proofErr w:type="spellEnd"/>
            <w:r w:rsidRPr="00774684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категорій</w:t>
            </w:r>
            <w:proofErr w:type="spellEnd"/>
            <w:r w:rsidRPr="00774684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споживачів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0ACC" w14:textId="0F388DC4" w:rsidR="009B3FE5" w:rsidRDefault="00FE4F55" w:rsidP="00FE4F55">
            <w:pPr>
              <w:pStyle w:val="TableParagraph"/>
              <w:ind w:right="155" w:hanging="12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г</w:t>
            </w:r>
            <w:proofErr w:type="spellStart"/>
            <w:r w:rsidR="009B3FE5">
              <w:rPr>
                <w:sz w:val="28"/>
                <w:lang w:val="en-US"/>
              </w:rPr>
              <w:t>рн</w:t>
            </w:r>
            <w:proofErr w:type="spellEnd"/>
            <w:r w:rsidR="009B3FE5">
              <w:rPr>
                <w:sz w:val="28"/>
                <w:lang w:val="en-US"/>
              </w:rPr>
              <w:t>/</w:t>
            </w:r>
            <w:proofErr w:type="spellStart"/>
            <w:r w:rsidR="009B3FE5">
              <w:rPr>
                <w:sz w:val="28"/>
                <w:lang w:val="en-US"/>
              </w:rPr>
              <w:t>Гкал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3969" w14:textId="77777777" w:rsidR="009B3FE5" w:rsidRDefault="009B3FE5">
            <w:pPr>
              <w:pStyle w:val="TableParagraph"/>
              <w:ind w:left="234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214,43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2A03" w14:textId="77777777" w:rsidR="009B3FE5" w:rsidRDefault="009B3FE5">
            <w:pPr>
              <w:pStyle w:val="TableParagraph"/>
              <w:ind w:left="517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257,32</w:t>
            </w:r>
          </w:p>
        </w:tc>
      </w:tr>
      <w:tr w:rsidR="009B3FE5" w14:paraId="6473E77F" w14:textId="77777777" w:rsidTr="009B3FE5">
        <w:trPr>
          <w:trHeight w:val="206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78D8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B962" w14:textId="77777777" w:rsidR="009B3FE5" w:rsidRPr="00774684" w:rsidRDefault="009B3FE5" w:rsidP="00751580">
            <w:pPr>
              <w:pStyle w:val="TableParagraph"/>
              <w:tabs>
                <w:tab w:val="left" w:pos="2165"/>
                <w:tab w:val="left" w:pos="3141"/>
              </w:tabs>
              <w:spacing w:line="254" w:lineRule="auto"/>
              <w:ind w:left="107" w:right="94"/>
              <w:jc w:val="both"/>
              <w:rPr>
                <w:sz w:val="28"/>
                <w:lang w:val="ru-RU"/>
              </w:rPr>
            </w:pPr>
            <w:r w:rsidRPr="00774684">
              <w:rPr>
                <w:sz w:val="28"/>
                <w:lang w:val="ru-RU"/>
              </w:rPr>
              <w:t xml:space="preserve">Тариф на </w:t>
            </w:r>
            <w:proofErr w:type="spellStart"/>
            <w:r w:rsidRPr="00774684">
              <w:rPr>
                <w:sz w:val="28"/>
                <w:lang w:val="ru-RU"/>
              </w:rPr>
              <w:t>послугу</w:t>
            </w:r>
            <w:proofErr w:type="spellEnd"/>
            <w:r w:rsidRPr="00774684"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постачання</w:t>
            </w:r>
            <w:proofErr w:type="spellEnd"/>
            <w:r w:rsidRPr="00774684"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гарячої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 xml:space="preserve">води для </w:t>
            </w:r>
            <w:proofErr w:type="spellStart"/>
            <w:r w:rsidRPr="00774684">
              <w:rPr>
                <w:sz w:val="28"/>
                <w:lang w:val="ru-RU"/>
              </w:rPr>
              <w:t>споживачів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м.Вараш</w:t>
            </w:r>
            <w:proofErr w:type="spellEnd"/>
            <w:r w:rsidRPr="00774684">
              <w:rPr>
                <w:sz w:val="28"/>
                <w:lang w:val="ru-RU"/>
              </w:rPr>
              <w:t xml:space="preserve">, </w:t>
            </w:r>
            <w:proofErr w:type="spellStart"/>
            <w:r w:rsidRPr="00774684">
              <w:rPr>
                <w:sz w:val="28"/>
                <w:lang w:val="ru-RU"/>
              </w:rPr>
              <w:t>крім</w:t>
            </w:r>
            <w:proofErr w:type="spellEnd"/>
            <w:r w:rsidRPr="00774684"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споживачів</w:t>
            </w:r>
            <w:proofErr w:type="spellEnd"/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багатоквартирних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будинків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за</w:t>
            </w:r>
            <w:r w:rsidR="00751580">
              <w:rPr>
                <w:sz w:val="28"/>
              </w:rPr>
              <w:t xml:space="preserve">   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r w:rsidR="00751580">
              <w:rPr>
                <w:spacing w:val="-67"/>
                <w:sz w:val="28"/>
              </w:rPr>
              <w:t xml:space="preserve">  </w:t>
            </w:r>
            <w:proofErr w:type="spellStart"/>
            <w:r w:rsidRPr="00774684">
              <w:rPr>
                <w:sz w:val="28"/>
                <w:lang w:val="ru-RU"/>
              </w:rPr>
              <w:t>індивідуальним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та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z w:val="28"/>
                <w:lang w:val="ru-RU"/>
              </w:rPr>
              <w:tab/>
              <w:t>і</w:t>
            </w:r>
            <w:r w:rsidR="00751580">
              <w:rPr>
                <w:sz w:val="28"/>
              </w:rPr>
              <w:t xml:space="preserve">з </w:t>
            </w:r>
            <w:proofErr w:type="spellStart"/>
            <w:r w:rsidRPr="00774684">
              <w:rPr>
                <w:sz w:val="28"/>
                <w:lang w:val="ru-RU"/>
              </w:rPr>
              <w:t>колективним</w:t>
            </w:r>
            <w:proofErr w:type="spellEnd"/>
            <w:r w:rsidR="00751580">
              <w:rPr>
                <w:sz w:val="28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споживачем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9FF2" w14:textId="67967CA0" w:rsidR="009B3FE5" w:rsidRDefault="009B3FE5">
            <w:pPr>
              <w:pStyle w:val="TableParagraph"/>
              <w:ind w:left="166" w:right="155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грн</w:t>
            </w:r>
            <w:proofErr w:type="spellEnd"/>
            <w:r>
              <w:rPr>
                <w:sz w:val="28"/>
                <w:lang w:val="en-US"/>
              </w:rPr>
              <w:t>/ м³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B5C" w14:textId="77777777" w:rsidR="009B3FE5" w:rsidRDefault="009B3FE5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6E64357B" w14:textId="77777777" w:rsidR="009B3FE5" w:rsidRDefault="009B3FE5">
            <w:pPr>
              <w:pStyle w:val="TableParagraph"/>
              <w:ind w:left="233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41,72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074" w14:textId="77777777" w:rsidR="009B3FE5" w:rsidRDefault="009B3FE5">
            <w:pPr>
              <w:pStyle w:val="TableParagraph"/>
              <w:rPr>
                <w:b/>
                <w:sz w:val="30"/>
                <w:lang w:val="en-US"/>
              </w:rPr>
            </w:pPr>
          </w:p>
          <w:p w14:paraId="506C43DA" w14:textId="77777777" w:rsidR="009B3FE5" w:rsidRDefault="009B3FE5">
            <w:pPr>
              <w:pStyle w:val="TableParagraph"/>
              <w:ind w:left="516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50,06</w:t>
            </w:r>
          </w:p>
        </w:tc>
      </w:tr>
      <w:tr w:rsidR="009B3FE5" w14:paraId="383C94B7" w14:textId="77777777" w:rsidTr="009B3FE5">
        <w:trPr>
          <w:trHeight w:val="206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4E327" w14:textId="77777777" w:rsidR="009B3FE5" w:rsidRDefault="009B3FE5">
            <w:pPr>
              <w:pStyle w:val="TableParagraph"/>
              <w:ind w:left="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3E35" w14:textId="77777777" w:rsidR="009B3FE5" w:rsidRPr="00774684" w:rsidRDefault="009B3FE5">
            <w:pPr>
              <w:pStyle w:val="TableParagraph"/>
              <w:tabs>
                <w:tab w:val="left" w:pos="1799"/>
                <w:tab w:val="left" w:pos="2165"/>
                <w:tab w:val="left" w:pos="3141"/>
                <w:tab w:val="left" w:pos="3334"/>
              </w:tabs>
              <w:spacing w:line="254" w:lineRule="auto"/>
              <w:ind w:left="107" w:right="96"/>
              <w:jc w:val="both"/>
              <w:rPr>
                <w:sz w:val="28"/>
                <w:lang w:val="ru-RU"/>
              </w:rPr>
            </w:pPr>
            <w:r w:rsidRPr="00774684">
              <w:rPr>
                <w:sz w:val="28"/>
                <w:lang w:val="ru-RU"/>
              </w:rPr>
              <w:t xml:space="preserve">Тариф на </w:t>
            </w:r>
            <w:proofErr w:type="spellStart"/>
            <w:r w:rsidRPr="00774684">
              <w:rPr>
                <w:sz w:val="28"/>
                <w:lang w:val="ru-RU"/>
              </w:rPr>
              <w:t>послугу</w:t>
            </w:r>
            <w:proofErr w:type="spellEnd"/>
            <w:r w:rsidRPr="00774684"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постачання</w:t>
            </w:r>
            <w:proofErr w:type="spellEnd"/>
            <w:r w:rsidRPr="00774684">
              <w:rPr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гарячої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води</w:t>
            </w:r>
            <w:r w:rsidRPr="00774684">
              <w:rPr>
                <w:sz w:val="28"/>
                <w:lang w:val="ru-RU"/>
              </w:rPr>
              <w:tab/>
              <w:t>для</w:t>
            </w:r>
            <w:r w:rsidRPr="00774684">
              <w:rPr>
                <w:sz w:val="28"/>
                <w:lang w:val="ru-RU"/>
              </w:rPr>
              <w:tab/>
            </w:r>
            <w:r w:rsidRPr="00774684">
              <w:rPr>
                <w:sz w:val="28"/>
                <w:lang w:val="ru-RU"/>
              </w:rPr>
              <w:tab/>
            </w:r>
            <w:proofErr w:type="spellStart"/>
            <w:r w:rsidRPr="00774684">
              <w:rPr>
                <w:sz w:val="28"/>
                <w:lang w:val="ru-RU"/>
              </w:rPr>
              <w:t>споживачів</w:t>
            </w:r>
            <w:proofErr w:type="spellEnd"/>
            <w:r w:rsidRPr="00774684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багатоквартирних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будинків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за</w:t>
            </w:r>
            <w:r w:rsidRPr="00774684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774684">
              <w:rPr>
                <w:sz w:val="28"/>
                <w:lang w:val="ru-RU"/>
              </w:rPr>
              <w:t>індивідуальним</w:t>
            </w:r>
            <w:proofErr w:type="spellEnd"/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та</w:t>
            </w:r>
            <w:r w:rsidRPr="00774684">
              <w:rPr>
                <w:spacing w:val="1"/>
                <w:sz w:val="28"/>
                <w:lang w:val="ru-RU"/>
              </w:rPr>
              <w:t xml:space="preserve"> </w:t>
            </w:r>
            <w:r w:rsidRPr="00774684">
              <w:rPr>
                <w:sz w:val="28"/>
                <w:lang w:val="ru-RU"/>
              </w:rPr>
              <w:t>договором</w:t>
            </w:r>
            <w:r w:rsidRPr="00774684">
              <w:rPr>
                <w:sz w:val="28"/>
                <w:lang w:val="ru-RU"/>
              </w:rPr>
              <w:tab/>
            </w:r>
            <w:r w:rsidRPr="00774684">
              <w:rPr>
                <w:sz w:val="28"/>
                <w:lang w:val="ru-RU"/>
              </w:rPr>
              <w:tab/>
            </w:r>
            <w:proofErr w:type="spellStart"/>
            <w:r w:rsidRPr="00774684">
              <w:rPr>
                <w:sz w:val="28"/>
                <w:lang w:val="ru-RU"/>
              </w:rPr>
              <w:t>із</w:t>
            </w:r>
            <w:proofErr w:type="spellEnd"/>
            <w:r w:rsidRPr="00774684">
              <w:rPr>
                <w:sz w:val="28"/>
                <w:lang w:val="ru-RU"/>
              </w:rPr>
              <w:tab/>
            </w:r>
            <w:proofErr w:type="spellStart"/>
            <w:r w:rsidRPr="00774684">
              <w:rPr>
                <w:spacing w:val="-1"/>
                <w:sz w:val="28"/>
                <w:lang w:val="ru-RU"/>
              </w:rPr>
              <w:t>колективним</w:t>
            </w:r>
            <w:proofErr w:type="spellEnd"/>
          </w:p>
          <w:p w14:paraId="105E7ECD" w14:textId="77777777" w:rsidR="009B3FE5" w:rsidRDefault="009B3FE5">
            <w:pPr>
              <w:pStyle w:val="TableParagraph"/>
              <w:spacing w:line="318" w:lineRule="exact"/>
              <w:ind w:left="107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споживачем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4894" w14:textId="77777777" w:rsidR="009B3FE5" w:rsidRDefault="009B3FE5">
            <w:pPr>
              <w:pStyle w:val="TableParagraph"/>
              <w:ind w:left="166" w:right="155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грн</w:t>
            </w:r>
            <w:proofErr w:type="spellEnd"/>
            <w:r>
              <w:rPr>
                <w:sz w:val="28"/>
                <w:lang w:val="en-US"/>
              </w:rPr>
              <w:t>/м³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1E5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184516A6" w14:textId="77777777" w:rsidR="009B3FE5" w:rsidRDefault="009B3FE5">
            <w:pPr>
              <w:pStyle w:val="TableParagraph"/>
              <w:ind w:left="233" w:right="22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40,48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AA95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08D6EC86" w14:textId="77777777" w:rsidR="009B3FE5" w:rsidRDefault="009B3FE5">
            <w:pPr>
              <w:pStyle w:val="TableParagraph"/>
              <w:ind w:left="516" w:right="504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48,58</w:t>
            </w:r>
          </w:p>
        </w:tc>
      </w:tr>
    </w:tbl>
    <w:p w14:paraId="072207A0" w14:textId="77777777" w:rsidR="009B3FE5" w:rsidRDefault="009B3FE5" w:rsidP="009B3FE5">
      <w:pPr>
        <w:pStyle w:val="a3"/>
        <w:rPr>
          <w:b/>
          <w:sz w:val="20"/>
        </w:rPr>
      </w:pPr>
    </w:p>
    <w:p w14:paraId="3F8B421E" w14:textId="77777777" w:rsidR="009B3FE5" w:rsidRDefault="009B3FE5" w:rsidP="009B3FE5">
      <w:pPr>
        <w:pStyle w:val="a3"/>
        <w:rPr>
          <w:b/>
          <w:sz w:val="20"/>
        </w:rPr>
      </w:pPr>
    </w:p>
    <w:p w14:paraId="5C744D31" w14:textId="77777777" w:rsidR="009B3FE5" w:rsidRDefault="009B3FE5" w:rsidP="009B3FE5">
      <w:pPr>
        <w:pStyle w:val="a3"/>
        <w:rPr>
          <w:b/>
          <w:sz w:val="20"/>
        </w:rPr>
      </w:pPr>
    </w:p>
    <w:p w14:paraId="74C237E6" w14:textId="77777777" w:rsidR="009B3FE5" w:rsidRDefault="009B3FE5" w:rsidP="009B3FE5">
      <w:pPr>
        <w:pStyle w:val="a3"/>
        <w:spacing w:before="2"/>
        <w:rPr>
          <w:b/>
          <w:sz w:val="16"/>
        </w:rPr>
      </w:pPr>
    </w:p>
    <w:p w14:paraId="1ECE525D" w14:textId="087EDA3B" w:rsidR="009B3FE5" w:rsidRDefault="008B58A0" w:rsidP="009B3FE5">
      <w:pPr>
        <w:pStyle w:val="a3"/>
        <w:tabs>
          <w:tab w:val="left" w:pos="6737"/>
        </w:tabs>
        <w:spacing w:before="2"/>
        <w:ind w:left="282"/>
      </w:pPr>
      <w:r>
        <w:t>Міський голова</w:t>
      </w:r>
      <w:r>
        <w:tab/>
        <w:t>Олександр МЕНЗУЛ</w:t>
      </w:r>
    </w:p>
    <w:p w14:paraId="6C3A8490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p w14:paraId="1BFC6CCB" w14:textId="77777777" w:rsidR="009B3FE5" w:rsidRDefault="009B3FE5" w:rsidP="009B3FE5">
      <w:pPr>
        <w:pStyle w:val="a3"/>
        <w:rPr>
          <w:sz w:val="30"/>
        </w:rPr>
      </w:pPr>
    </w:p>
    <w:p w14:paraId="3DE6718D" w14:textId="77777777" w:rsidR="009B3FE5" w:rsidRDefault="009B3FE5" w:rsidP="009B3FE5">
      <w:pPr>
        <w:pStyle w:val="a3"/>
        <w:rPr>
          <w:sz w:val="30"/>
        </w:rPr>
      </w:pPr>
    </w:p>
    <w:p w14:paraId="4C9F04D7" w14:textId="77777777" w:rsidR="009B3FE5" w:rsidRDefault="009B3FE5" w:rsidP="009B3FE5">
      <w:pPr>
        <w:pStyle w:val="a3"/>
        <w:rPr>
          <w:sz w:val="30"/>
        </w:rPr>
      </w:pPr>
    </w:p>
    <w:p w14:paraId="0B89850D" w14:textId="77777777" w:rsidR="009B3FE5" w:rsidRDefault="009B3FE5" w:rsidP="009B3FE5">
      <w:pPr>
        <w:pStyle w:val="1"/>
        <w:spacing w:before="220"/>
        <w:ind w:left="0" w:right="0"/>
        <w:jc w:val="right"/>
      </w:pPr>
      <w:r>
        <w:t>Структура</w:t>
      </w:r>
    </w:p>
    <w:p w14:paraId="35C1E824" w14:textId="7B9E7EEC" w:rsidR="009B3FE5" w:rsidRDefault="009B3FE5" w:rsidP="009B3FE5">
      <w:pPr>
        <w:pStyle w:val="a3"/>
        <w:spacing w:before="59" w:line="254" w:lineRule="auto"/>
        <w:ind w:left="-19" w:right="262" w:firstLine="2813"/>
        <w:jc w:val="right"/>
      </w:pPr>
      <w:r>
        <w:br w:type="column"/>
      </w:r>
      <w:r>
        <w:t>Додаток 2</w:t>
      </w:r>
      <w:r>
        <w:rPr>
          <w:spacing w:val="-6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виконавчого</w:t>
      </w:r>
      <w:r>
        <w:rPr>
          <w:spacing w:val="-2"/>
        </w:rPr>
        <w:t xml:space="preserve"> </w:t>
      </w:r>
      <w:r>
        <w:t>комітету</w:t>
      </w:r>
    </w:p>
    <w:p w14:paraId="6E55B435" w14:textId="77777777" w:rsidR="008B58A0" w:rsidRDefault="008B58A0" w:rsidP="008B58A0">
      <w:pPr>
        <w:pStyle w:val="a3"/>
        <w:spacing w:line="322" w:lineRule="exact"/>
        <w:ind w:right="442"/>
        <w:jc w:val="right"/>
      </w:pPr>
      <w:r>
        <w:rPr>
          <w:u w:val="single"/>
          <w:lang w:val="en-US"/>
        </w:rPr>
        <w:t xml:space="preserve">18 </w:t>
      </w:r>
      <w:proofErr w:type="gramStart"/>
      <w:r>
        <w:rPr>
          <w:u w:val="single"/>
        </w:rPr>
        <w:t>листопада</w:t>
      </w:r>
      <w:r>
        <w:t xml:space="preserve"> </w:t>
      </w:r>
      <w:r>
        <w:rPr>
          <w:spacing w:val="2"/>
        </w:rPr>
        <w:t xml:space="preserve"> </w:t>
      </w:r>
      <w:r>
        <w:t>2022</w:t>
      </w:r>
      <w:proofErr w:type="gramEnd"/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>410-РВ-22</w:t>
      </w:r>
    </w:p>
    <w:p w14:paraId="176426E5" w14:textId="77777777" w:rsidR="009B3FE5" w:rsidRDefault="009B3FE5" w:rsidP="008B58A0">
      <w:pPr>
        <w:ind w:left="-426"/>
        <w:sectPr w:rsidR="009B3FE5">
          <w:pgSz w:w="11910" w:h="16840"/>
          <w:pgMar w:top="820" w:right="400" w:bottom="280" w:left="1420" w:header="720" w:footer="720" w:gutter="0"/>
          <w:cols w:num="2" w:space="720" w:equalWidth="0">
            <w:col w:w="5780" w:space="40"/>
            <w:col w:w="4270"/>
          </w:cols>
        </w:sectPr>
      </w:pPr>
    </w:p>
    <w:p w14:paraId="7834EED6" w14:textId="77777777" w:rsidR="009B3FE5" w:rsidRDefault="009B3FE5" w:rsidP="009B3FE5">
      <w:pPr>
        <w:pStyle w:val="1"/>
        <w:spacing w:before="59"/>
        <w:ind w:right="136"/>
      </w:pPr>
      <w:r>
        <w:t>тарифу</w:t>
      </w:r>
      <w:r>
        <w:rPr>
          <w:spacing w:val="-2"/>
        </w:rPr>
        <w:t xml:space="preserve"> </w:t>
      </w:r>
      <w:r>
        <w:t>на теплову</w:t>
      </w:r>
      <w:r>
        <w:rPr>
          <w:spacing w:val="-6"/>
        </w:rPr>
        <w:t xml:space="preserve"> </w:t>
      </w:r>
      <w:r>
        <w:t>енергію</w:t>
      </w:r>
    </w:p>
    <w:p w14:paraId="21BB8B2B" w14:textId="77777777" w:rsidR="009B3FE5" w:rsidRDefault="009B3FE5" w:rsidP="009B3FE5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9"/>
        <w:gridCol w:w="947"/>
        <w:gridCol w:w="1058"/>
        <w:gridCol w:w="1036"/>
        <w:gridCol w:w="1070"/>
      </w:tblGrid>
      <w:tr w:rsidR="009B3FE5" w14:paraId="1F41E33F" w14:textId="77777777" w:rsidTr="009B3FE5">
        <w:trPr>
          <w:trHeight w:val="464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BB2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D77CEB" w14:textId="77777777" w:rsidR="009B3FE5" w:rsidRDefault="009B3FE5">
            <w:pPr>
              <w:pStyle w:val="TableParagraph"/>
              <w:rPr>
                <w:b/>
                <w:sz w:val="31"/>
                <w:lang w:val="en-US"/>
              </w:rPr>
            </w:pPr>
          </w:p>
          <w:p w14:paraId="4FE03FD4" w14:textId="77777777" w:rsidR="009B3FE5" w:rsidRDefault="009B3FE5">
            <w:pPr>
              <w:pStyle w:val="TableParagraph"/>
              <w:ind w:left="306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Найменування</w:t>
            </w:r>
            <w:proofErr w:type="spellEnd"/>
            <w:r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показника</w:t>
            </w:r>
            <w:proofErr w:type="spellEnd"/>
          </w:p>
        </w:tc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769D" w14:textId="77777777" w:rsidR="009B3FE5" w:rsidRDefault="009B3FE5">
            <w:pPr>
              <w:pStyle w:val="TableParagraph"/>
              <w:spacing w:before="1"/>
              <w:rPr>
                <w:b/>
                <w:sz w:val="21"/>
                <w:lang w:val="en-US"/>
              </w:rPr>
            </w:pPr>
          </w:p>
          <w:p w14:paraId="5EBC53A1" w14:textId="77777777" w:rsidR="009B3FE5" w:rsidRDefault="009B3FE5">
            <w:pPr>
              <w:pStyle w:val="TableParagraph"/>
              <w:spacing w:line="254" w:lineRule="auto"/>
              <w:ind w:left="107" w:right="120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Один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иці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вимір</w:t>
            </w:r>
            <w:proofErr w:type="spellEnd"/>
            <w:r>
              <w:rPr>
                <w:b/>
                <w:spacing w:val="-48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у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2538" w14:textId="77777777" w:rsidR="009B3FE5" w:rsidRPr="00574CDB" w:rsidRDefault="009B3FE5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14:paraId="4D5DDE76" w14:textId="77777777" w:rsidR="009B3FE5" w:rsidRPr="00574CDB" w:rsidRDefault="009B3FE5">
            <w:pPr>
              <w:pStyle w:val="TableParagraph"/>
              <w:ind w:left="107"/>
              <w:rPr>
                <w:b/>
                <w:sz w:val="20"/>
                <w:lang w:val="ru-RU"/>
              </w:rPr>
            </w:pPr>
            <w:proofErr w:type="spellStart"/>
            <w:r w:rsidRPr="00574CDB">
              <w:rPr>
                <w:b/>
                <w:sz w:val="20"/>
                <w:lang w:val="ru-RU"/>
              </w:rPr>
              <w:t>Сумарні</w:t>
            </w:r>
            <w:proofErr w:type="spellEnd"/>
            <w:r w:rsidRPr="00574CDB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b/>
                <w:sz w:val="20"/>
                <w:lang w:val="ru-RU"/>
              </w:rPr>
              <w:t>та</w:t>
            </w:r>
          </w:p>
          <w:p w14:paraId="252C3E4B" w14:textId="77777777" w:rsidR="009B3FE5" w:rsidRPr="00574CDB" w:rsidRDefault="009B3FE5">
            <w:pPr>
              <w:pStyle w:val="TableParagraph"/>
              <w:spacing w:before="15" w:line="252" w:lineRule="auto"/>
              <w:ind w:left="107" w:right="98"/>
              <w:rPr>
                <w:b/>
                <w:sz w:val="20"/>
                <w:lang w:val="ru-RU"/>
              </w:rPr>
            </w:pPr>
            <w:proofErr w:type="spellStart"/>
            <w:r w:rsidRPr="00574CDB">
              <w:rPr>
                <w:b/>
                <w:sz w:val="20"/>
                <w:lang w:val="ru-RU"/>
              </w:rPr>
              <w:t>середньозваж</w:t>
            </w:r>
            <w:proofErr w:type="spellEnd"/>
            <w:r w:rsidRPr="00574CDB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0"/>
                <w:lang w:val="ru-RU"/>
              </w:rPr>
              <w:t>ені</w:t>
            </w:r>
            <w:proofErr w:type="spellEnd"/>
            <w:r w:rsidRPr="00574CDB">
              <w:rPr>
                <w:b/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0"/>
                <w:lang w:val="ru-RU"/>
              </w:rPr>
              <w:t>показники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E8C87" w14:textId="77777777" w:rsidR="009B3FE5" w:rsidRDefault="009B3FE5">
            <w:pPr>
              <w:pStyle w:val="TableParagraph"/>
              <w:spacing w:before="110"/>
              <w:ind w:left="984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На</w:t>
            </w:r>
            <w:proofErr w:type="spellEnd"/>
            <w:r>
              <w:rPr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потреби</w:t>
            </w:r>
            <w:proofErr w:type="spellEnd"/>
            <w:r>
              <w:rPr>
                <w:b/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споживачів</w:t>
            </w:r>
            <w:proofErr w:type="spellEnd"/>
          </w:p>
        </w:tc>
      </w:tr>
      <w:tr w:rsidR="009B3FE5" w14:paraId="7557FA13" w14:textId="77777777" w:rsidTr="009B3FE5">
        <w:trPr>
          <w:trHeight w:val="980"/>
        </w:trPr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7B750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04038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C7B1C" w14:textId="77777777" w:rsidR="009B3FE5" w:rsidRDefault="009B3FE5">
            <w:pPr>
              <w:rPr>
                <w:b/>
                <w:szCs w:val="22"/>
                <w:lang w:val="en-US" w:eastAsia="en-US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BC80D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D365D42" w14:textId="77777777" w:rsidR="009B3FE5" w:rsidRDefault="009B3FE5">
            <w:pPr>
              <w:pStyle w:val="TableParagraph"/>
              <w:spacing w:line="252" w:lineRule="auto"/>
              <w:ind w:left="101" w:right="9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населен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ня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49235" w14:textId="77777777" w:rsidR="009B3FE5" w:rsidRDefault="009B3FE5">
            <w:pPr>
              <w:pStyle w:val="TableParagraph"/>
              <w:spacing w:line="252" w:lineRule="auto"/>
              <w:ind w:left="107" w:right="165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релігійн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их</w:t>
            </w:r>
            <w:proofErr w:type="spellEnd"/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lang w:val="en-US"/>
              </w:rPr>
              <w:t>організа</w:t>
            </w:r>
            <w:proofErr w:type="spellEnd"/>
          </w:p>
          <w:p w14:paraId="0989BDF2" w14:textId="77777777" w:rsidR="009B3FE5" w:rsidRDefault="009B3FE5">
            <w:pPr>
              <w:pStyle w:val="TableParagraph"/>
              <w:spacing w:before="5" w:line="224" w:lineRule="exact"/>
              <w:ind w:left="10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цій</w:t>
            </w:r>
            <w:proofErr w:type="spellEnd"/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8935B" w14:textId="77777777" w:rsidR="009B3FE5" w:rsidRDefault="009B3FE5">
            <w:pPr>
              <w:pStyle w:val="TableParagraph"/>
              <w:spacing w:before="122" w:line="252" w:lineRule="auto"/>
              <w:ind w:left="110" w:right="91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pacing w:val="-1"/>
                <w:sz w:val="20"/>
                <w:lang w:val="en-US"/>
              </w:rPr>
              <w:t>бюджетн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их</w:t>
            </w:r>
            <w:proofErr w:type="spellEnd"/>
          </w:p>
          <w:p w14:paraId="6F49C480" w14:textId="77777777" w:rsidR="009B3FE5" w:rsidRDefault="009B3FE5">
            <w:pPr>
              <w:pStyle w:val="TableParagraph"/>
              <w:spacing w:before="2"/>
              <w:ind w:left="110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установ</w:t>
            </w:r>
            <w:proofErr w:type="spellEnd"/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45669" w14:textId="77777777" w:rsidR="009B3FE5" w:rsidRDefault="009B3FE5">
            <w:pPr>
              <w:pStyle w:val="TableParagraph"/>
              <w:spacing w:before="122"/>
              <w:ind w:left="111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інших</w:t>
            </w:r>
            <w:proofErr w:type="spellEnd"/>
          </w:p>
          <w:p w14:paraId="4D73FA59" w14:textId="77777777" w:rsidR="009B3FE5" w:rsidRDefault="009B3FE5">
            <w:pPr>
              <w:pStyle w:val="TableParagraph"/>
              <w:spacing w:before="15" w:line="252" w:lineRule="auto"/>
              <w:ind w:left="111" w:right="153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pacing w:val="-1"/>
                <w:sz w:val="20"/>
                <w:lang w:val="en-US"/>
              </w:rPr>
              <w:t>спожива</w:t>
            </w:r>
            <w:proofErr w:type="spellEnd"/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чів</w:t>
            </w:r>
            <w:proofErr w:type="spellEnd"/>
          </w:p>
        </w:tc>
      </w:tr>
      <w:tr w:rsidR="009B3FE5" w14:paraId="407DD064" w14:textId="77777777" w:rsidTr="009B3FE5">
        <w:trPr>
          <w:trHeight w:val="34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1B1A0" w14:textId="77777777" w:rsidR="009B3FE5" w:rsidRDefault="009B3FE5">
            <w:pPr>
              <w:pStyle w:val="TableParagraph"/>
              <w:spacing w:before="101" w:line="224" w:lineRule="exact"/>
              <w:ind w:left="14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81160" w14:textId="77777777" w:rsidR="009B3FE5" w:rsidRDefault="009B3FE5">
            <w:pPr>
              <w:pStyle w:val="TableParagraph"/>
              <w:spacing w:before="50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F904D" w14:textId="77777777" w:rsidR="009B3FE5" w:rsidRDefault="009B3FE5">
            <w:pPr>
              <w:pStyle w:val="TableParagraph"/>
              <w:spacing w:before="101" w:line="224" w:lineRule="exact"/>
              <w:ind w:left="12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3FC08C" w14:textId="77777777" w:rsidR="009B3FE5" w:rsidRDefault="009B3FE5">
            <w:pPr>
              <w:pStyle w:val="TableParagraph"/>
              <w:spacing w:before="101" w:line="224" w:lineRule="exact"/>
              <w:ind w:left="8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AAE40" w14:textId="77777777" w:rsidR="009B3FE5" w:rsidRDefault="009B3FE5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B9C99" w14:textId="77777777" w:rsidR="009B3FE5" w:rsidRDefault="009B3FE5">
            <w:pPr>
              <w:pStyle w:val="TableParagraph"/>
              <w:spacing w:before="101" w:line="224" w:lineRule="exact"/>
              <w:ind w:left="24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38122" w14:textId="77777777" w:rsidR="009B3FE5" w:rsidRDefault="009B3FE5">
            <w:pPr>
              <w:pStyle w:val="TableParagraph"/>
              <w:spacing w:before="101" w:line="224" w:lineRule="exact"/>
              <w:ind w:left="2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7</w:t>
            </w:r>
          </w:p>
        </w:tc>
      </w:tr>
      <w:tr w:rsidR="009B3FE5" w14:paraId="4A8D3FAC" w14:textId="77777777" w:rsidTr="009B3FE5">
        <w:trPr>
          <w:trHeight w:val="61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05A68" w14:textId="77777777" w:rsidR="009B3FE5" w:rsidRPr="00574CDB" w:rsidRDefault="009B3FE5">
            <w:pPr>
              <w:pStyle w:val="TableParagraph"/>
              <w:spacing w:before="114" w:line="240" w:lineRule="atLeast"/>
              <w:ind w:left="107" w:right="113"/>
              <w:rPr>
                <w:sz w:val="20"/>
                <w:lang w:val="ru-RU"/>
              </w:rPr>
            </w:pPr>
            <w:r w:rsidRPr="00574CDB">
              <w:rPr>
                <w:sz w:val="20"/>
                <w:lang w:val="ru-RU"/>
              </w:rPr>
              <w:t>Тариф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виробництво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90599" w14:textId="77777777" w:rsidR="009B3FE5" w:rsidRDefault="009B3FE5">
            <w:pPr>
              <w:pStyle w:val="TableParagraph"/>
              <w:spacing w:before="114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92CE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6614A29B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EEFDF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12351681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D1A33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20D2C702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5F35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3B36590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26D83" w14:textId="77777777" w:rsidR="009B3FE5" w:rsidRDefault="009B3FE5">
            <w:pPr>
              <w:pStyle w:val="TableParagraph"/>
              <w:spacing w:before="2"/>
              <w:rPr>
                <w:b/>
                <w:sz w:val="32"/>
                <w:lang w:val="en-US"/>
              </w:rPr>
            </w:pPr>
          </w:p>
          <w:p w14:paraId="0B2FF9C2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</w:tr>
      <w:tr w:rsidR="009B3FE5" w14:paraId="39A86675" w14:textId="77777777" w:rsidTr="009B3FE5">
        <w:trPr>
          <w:trHeight w:val="6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08C2B" w14:textId="77777777" w:rsidR="009B3FE5" w:rsidRPr="00574CDB" w:rsidRDefault="009B3FE5">
            <w:pPr>
              <w:pStyle w:val="TableParagraph"/>
              <w:spacing w:before="100" w:line="240" w:lineRule="atLeast"/>
              <w:ind w:left="107" w:right="32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E0991" w14:textId="77777777" w:rsidR="009B3FE5" w:rsidRDefault="009B3FE5">
            <w:pPr>
              <w:pStyle w:val="TableParagraph"/>
              <w:spacing w:before="100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BF23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2A6E9C26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93026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E69138D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B181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AE9A54B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D270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2973E243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BFA6E" w14:textId="77777777" w:rsidR="009B3FE5" w:rsidRDefault="009B3FE5">
            <w:pPr>
              <w:pStyle w:val="TableParagraph"/>
              <w:spacing w:before="1"/>
              <w:rPr>
                <w:b/>
                <w:sz w:val="31"/>
                <w:lang w:val="en-US"/>
              </w:rPr>
            </w:pPr>
          </w:p>
          <w:p w14:paraId="0F8342DA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164,56</w:t>
            </w:r>
          </w:p>
        </w:tc>
      </w:tr>
      <w:tr w:rsidR="009B3FE5" w14:paraId="096448A1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F785D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2B6943CE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AFC4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3D8CB304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7306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2D959BDA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B88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3E6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DF1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6D5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B10FB61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2F2AC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E649471" w14:textId="77777777" w:rsidR="009B3FE5" w:rsidRDefault="009B3FE5">
            <w:pPr>
              <w:pStyle w:val="TableParagraph"/>
              <w:spacing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планований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F725E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Гк</w:t>
            </w:r>
            <w:proofErr w:type="spellEnd"/>
          </w:p>
          <w:p w14:paraId="56F34648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C1298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EC23447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403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84F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53D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F95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3D6A856" w14:textId="77777777" w:rsidTr="009B3FE5">
        <w:trPr>
          <w:trHeight w:val="57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8BFB5" w14:textId="77777777" w:rsidR="009B3FE5" w:rsidRPr="00574CDB" w:rsidRDefault="009B3FE5">
            <w:pPr>
              <w:pStyle w:val="TableParagraph"/>
              <w:spacing w:before="70" w:line="240" w:lineRule="atLeast"/>
              <w:ind w:left="107" w:right="545"/>
              <w:rPr>
                <w:sz w:val="20"/>
                <w:lang w:val="ru-RU"/>
              </w:rPr>
            </w:pPr>
            <w:r w:rsidRPr="00574CDB">
              <w:rPr>
                <w:sz w:val="20"/>
                <w:lang w:val="ru-RU"/>
              </w:rPr>
              <w:t>Тариф</w:t>
            </w:r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F6C2D" w14:textId="77777777" w:rsidR="009B3FE5" w:rsidRDefault="009B3FE5">
            <w:pPr>
              <w:pStyle w:val="TableParagraph"/>
              <w:spacing w:before="70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5E9FF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62FE81A0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B47C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4D7BDF53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4AAC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5EC461F4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EB3B2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16707647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647A0" w14:textId="77777777" w:rsidR="009B3FE5" w:rsidRDefault="009B3FE5">
            <w:pPr>
              <w:pStyle w:val="TableParagraph"/>
              <w:spacing w:before="4"/>
              <w:rPr>
                <w:b/>
                <w:sz w:val="28"/>
                <w:lang w:val="en-US"/>
              </w:rPr>
            </w:pPr>
          </w:p>
          <w:p w14:paraId="1BA6AA0E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</w:tr>
      <w:tr w:rsidR="009B3FE5" w14:paraId="2C67ECD2" w14:textId="77777777" w:rsidTr="009B3FE5">
        <w:trPr>
          <w:trHeight w:val="73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4CF7F" w14:textId="77777777" w:rsidR="009B3FE5" w:rsidRPr="00574CDB" w:rsidRDefault="009B3FE5">
            <w:pPr>
              <w:pStyle w:val="TableParagraph"/>
              <w:spacing w:before="2" w:line="252" w:lineRule="auto"/>
              <w:ind w:left="107" w:right="32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</w:p>
          <w:p w14:paraId="7C991652" w14:textId="77777777" w:rsidR="009B3FE5" w:rsidRPr="00574CDB" w:rsidRDefault="009B3FE5">
            <w:pPr>
              <w:pStyle w:val="TableParagraph"/>
              <w:spacing w:before="3" w:line="224" w:lineRule="exact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A4A2B" w14:textId="77777777" w:rsidR="009B3FE5" w:rsidRPr="00574CDB" w:rsidRDefault="009B3FE5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14:paraId="77FC0931" w14:textId="77777777" w:rsidR="009B3FE5" w:rsidRDefault="009B3FE5">
            <w:pPr>
              <w:pStyle w:val="TableParagraph"/>
              <w:spacing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9982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44E2997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759E6C81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58B5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4B094C1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5477067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F3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919F4BD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33CEB839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3A1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86BCCD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1905CC6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F73A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A844DD1" w14:textId="77777777" w:rsidR="009B3FE5" w:rsidRDefault="009B3FE5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50AA32B3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48,35</w:t>
            </w:r>
          </w:p>
        </w:tc>
      </w:tr>
      <w:tr w:rsidR="009B3FE5" w14:paraId="2CDA062F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50E6E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39375925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3A959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59648B0E" w14:textId="2C7D3F38" w:rsidR="009B3FE5" w:rsidRPr="00FE4F55" w:rsidRDefault="009B3FE5">
            <w:pPr>
              <w:pStyle w:val="TableParagraph"/>
              <w:spacing w:before="17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77C1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8A1512E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3A1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444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E2A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2DE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9078774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F7F0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8D39B3E" w14:textId="77777777" w:rsidR="009B3FE5" w:rsidRDefault="009B3FE5">
            <w:pPr>
              <w:pStyle w:val="TableParagraph"/>
              <w:spacing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планований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73FF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Гк</w:t>
            </w:r>
            <w:proofErr w:type="spellEnd"/>
          </w:p>
          <w:p w14:paraId="005DA12E" w14:textId="77777777" w:rsidR="009B3FE5" w:rsidRDefault="009B3FE5">
            <w:pPr>
              <w:pStyle w:val="TableParagraph"/>
              <w:spacing w:before="15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08E7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604B3952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D7E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AB7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5D6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1CB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E11B945" w14:textId="77777777" w:rsidTr="009B3FE5">
        <w:trPr>
          <w:trHeight w:val="53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420FE" w14:textId="77777777" w:rsidR="009B3FE5" w:rsidRPr="00574CDB" w:rsidRDefault="009B3FE5">
            <w:pPr>
              <w:pStyle w:val="TableParagraph"/>
              <w:spacing w:before="39" w:line="240" w:lineRule="atLeast"/>
              <w:ind w:left="107" w:right="249"/>
              <w:rPr>
                <w:sz w:val="20"/>
                <w:lang w:val="ru-RU"/>
              </w:rPr>
            </w:pPr>
            <w:r w:rsidRPr="00574CDB">
              <w:rPr>
                <w:sz w:val="20"/>
                <w:lang w:val="ru-RU"/>
              </w:rPr>
              <w:t>Тариф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27E6C" w14:textId="77777777" w:rsidR="009B3FE5" w:rsidRDefault="009B3FE5">
            <w:pPr>
              <w:pStyle w:val="TableParagraph"/>
              <w:spacing w:before="39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E061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ED4DFB2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B689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BE57DCF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5873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7705FD21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D486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3C01E422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9C2D2" w14:textId="77777777" w:rsidR="009B3FE5" w:rsidRDefault="009B3FE5">
            <w:pPr>
              <w:pStyle w:val="TableParagraph"/>
              <w:spacing w:before="7"/>
              <w:rPr>
                <w:b/>
                <w:sz w:val="25"/>
                <w:lang w:val="en-US"/>
              </w:rPr>
            </w:pPr>
          </w:p>
          <w:p w14:paraId="38D3BD4B" w14:textId="77777777" w:rsidR="009B3FE5" w:rsidRDefault="009B3FE5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</w:tr>
      <w:tr w:rsidR="009B3FE5" w14:paraId="20127F0C" w14:textId="77777777" w:rsidTr="009B3FE5">
        <w:trPr>
          <w:trHeight w:val="55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FD496E" w14:textId="77777777" w:rsidR="009B3FE5" w:rsidRPr="00574CDB" w:rsidRDefault="009B3FE5">
            <w:pPr>
              <w:pStyle w:val="TableParagraph"/>
              <w:spacing w:before="55" w:line="240" w:lineRule="atLeast"/>
              <w:ind w:left="107" w:right="32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6F819" w14:textId="77777777" w:rsidR="009B3FE5" w:rsidRDefault="009B3FE5">
            <w:pPr>
              <w:pStyle w:val="TableParagraph"/>
              <w:spacing w:before="55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8A9BA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23B42BD3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FCAB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3146FCBF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EFF3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3AB3F879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0077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092EAC27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EFC41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2E702A46" w14:textId="77777777" w:rsidR="009B3FE5" w:rsidRDefault="009B3FE5">
            <w:pPr>
              <w:pStyle w:val="TableParagraph"/>
              <w:spacing w:line="226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1,52</w:t>
            </w:r>
          </w:p>
        </w:tc>
      </w:tr>
      <w:tr w:rsidR="009B3FE5" w14:paraId="6330BD18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A0AB02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2ECD0F52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17AFC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7E67CB61" w14:textId="5BEF0BD4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48C6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FDED82D" w14:textId="77777777" w:rsidR="009B3FE5" w:rsidRDefault="009B3FE5">
            <w:pPr>
              <w:pStyle w:val="TableParagraph"/>
              <w:spacing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271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6B8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451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019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3D64130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273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2957A72" w14:textId="77777777" w:rsidR="009B3FE5" w:rsidRDefault="009B3FE5">
            <w:pPr>
              <w:pStyle w:val="TableParagraph"/>
              <w:spacing w:before="1" w:line="225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планований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74A17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Гк</w:t>
            </w:r>
            <w:proofErr w:type="spellEnd"/>
          </w:p>
          <w:p w14:paraId="10325D07" w14:textId="77777777" w:rsidR="009B3FE5" w:rsidRDefault="009B3FE5">
            <w:pPr>
              <w:pStyle w:val="TableParagraph"/>
              <w:spacing w:before="15" w:line="225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9501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48C41CC" w14:textId="77777777" w:rsidR="009B3FE5" w:rsidRDefault="009B3FE5">
            <w:pPr>
              <w:pStyle w:val="TableParagraph"/>
              <w:spacing w:before="1" w:line="225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5017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5B0E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D9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DEC1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F7EF1A9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F8F54" w14:textId="77777777" w:rsidR="009B3FE5" w:rsidRPr="00574CDB" w:rsidRDefault="009B3FE5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74CDB">
              <w:rPr>
                <w:sz w:val="20"/>
                <w:lang w:val="ru-RU"/>
              </w:rPr>
              <w:t>Тариф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теплову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енергію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</w:p>
          <w:p w14:paraId="277A4888" w14:textId="77777777" w:rsidR="009B3FE5" w:rsidRPr="00574CDB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D5A08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Гк</w:t>
            </w:r>
            <w:proofErr w:type="spellEnd"/>
          </w:p>
          <w:p w14:paraId="61B3A977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1BCA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752BDAE3" w14:textId="77777777" w:rsidR="009B3FE5" w:rsidRDefault="009B3FE5">
            <w:pPr>
              <w:pStyle w:val="TableParagraph"/>
              <w:spacing w:before="1" w:line="224" w:lineRule="exact"/>
              <w:ind w:left="460" w:right="44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33BF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7AC2F4D5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9667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0391AD30" w14:textId="77777777" w:rsidR="009B3FE5" w:rsidRDefault="009B3FE5">
            <w:pPr>
              <w:pStyle w:val="TableParagraph"/>
              <w:spacing w:before="1"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DADA8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4FEBC7BE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A954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681EC52B" w14:textId="77777777" w:rsidR="009B3FE5" w:rsidRDefault="009B3FE5">
            <w:pPr>
              <w:pStyle w:val="TableParagraph"/>
              <w:spacing w:before="1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</w:tr>
      <w:tr w:rsidR="009B3FE5" w14:paraId="2F612396" w14:textId="77777777" w:rsidTr="009B3FE5">
        <w:trPr>
          <w:trHeight w:val="61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9E7F1" w14:textId="77777777" w:rsidR="009B3FE5" w:rsidRPr="00574CDB" w:rsidRDefault="009B3FE5">
            <w:pPr>
              <w:pStyle w:val="TableParagraph"/>
              <w:spacing w:before="113" w:line="240" w:lineRule="atLeast"/>
              <w:ind w:left="107" w:right="32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3D2A8" w14:textId="77777777" w:rsidR="009B3FE5" w:rsidRDefault="009B3FE5">
            <w:pPr>
              <w:pStyle w:val="TableParagraph"/>
              <w:spacing w:before="113" w:line="240" w:lineRule="atLeast"/>
              <w:ind w:left="107" w:right="95"/>
              <w:rPr>
                <w:sz w:val="20"/>
                <w:lang w:val="en-US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грн</w:t>
            </w:r>
            <w:proofErr w:type="spellEnd"/>
            <w:r>
              <w:rPr>
                <w:spacing w:val="-1"/>
                <w:sz w:val="20"/>
                <w:lang w:val="en-US"/>
              </w:rPr>
              <w:t>/</w:t>
            </w:r>
            <w:proofErr w:type="spellStart"/>
            <w:r>
              <w:rPr>
                <w:spacing w:val="-1"/>
                <w:sz w:val="20"/>
                <w:lang w:val="en-US"/>
              </w:rPr>
              <w:t>Гк</w:t>
            </w:r>
            <w:proofErr w:type="spellEnd"/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328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5D6E4459" w14:textId="77777777" w:rsidR="009B3FE5" w:rsidRDefault="009B3FE5">
            <w:pPr>
              <w:pStyle w:val="TableParagraph"/>
              <w:spacing w:line="224" w:lineRule="exact"/>
              <w:ind w:left="460" w:right="44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FCF8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5A35B2D9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193B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7FA3C392" w14:textId="77777777" w:rsidR="009B3FE5" w:rsidRDefault="009B3FE5">
            <w:pPr>
              <w:pStyle w:val="TableParagraph"/>
              <w:spacing w:line="224" w:lineRule="exact"/>
              <w:ind w:right="83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C1C2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412003EC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436A" w14:textId="77777777" w:rsidR="009B3FE5" w:rsidRDefault="009B3FE5">
            <w:pPr>
              <w:pStyle w:val="TableParagraph"/>
              <w:spacing w:before="1"/>
              <w:rPr>
                <w:b/>
                <w:sz w:val="32"/>
                <w:lang w:val="en-US"/>
              </w:rPr>
            </w:pPr>
          </w:p>
          <w:p w14:paraId="237DE259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214,43</w:t>
            </w:r>
          </w:p>
        </w:tc>
      </w:tr>
      <w:tr w:rsidR="009B3FE5" w14:paraId="45489930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9EEE42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38273FBB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4B609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19884D97" w14:textId="7CA59E9A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56ED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56B476FF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F79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403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1535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6CCC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9ABA608" w14:textId="77777777" w:rsidTr="009B3FE5">
        <w:trPr>
          <w:trHeight w:val="49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A06E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10FC5536" w14:textId="77777777" w:rsidR="009B3FE5" w:rsidRDefault="009B3FE5">
            <w:pPr>
              <w:pStyle w:val="TableParagraph"/>
              <w:spacing w:before="1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планований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DA367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Гк</w:t>
            </w:r>
            <w:proofErr w:type="spellEnd"/>
          </w:p>
          <w:p w14:paraId="12527565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6868" w14:textId="77777777" w:rsidR="009B3FE5" w:rsidRDefault="009B3FE5">
            <w:pPr>
              <w:pStyle w:val="TableParagraph"/>
              <w:spacing w:before="5"/>
              <w:rPr>
                <w:b/>
                <w:sz w:val="21"/>
                <w:lang w:val="en-US"/>
              </w:rPr>
            </w:pPr>
          </w:p>
          <w:p w14:paraId="26A8008D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DF7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A19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80D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D68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5E67BF4" w14:textId="77777777" w:rsidTr="009B3FE5">
        <w:trPr>
          <w:trHeight w:val="9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D4D56" w14:textId="77777777" w:rsidR="009B3FE5" w:rsidRPr="00574CDB" w:rsidRDefault="009B3FE5">
            <w:pPr>
              <w:pStyle w:val="TableParagraph"/>
              <w:spacing w:line="254" w:lineRule="auto"/>
              <w:ind w:left="107" w:right="14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Річні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z w:val="20"/>
                <w:lang w:val="ru-RU"/>
              </w:rPr>
              <w:t xml:space="preserve"> доходи </w:t>
            </w:r>
            <w:proofErr w:type="spellStart"/>
            <w:r w:rsidRPr="00574CDB">
              <w:rPr>
                <w:sz w:val="20"/>
                <w:lang w:val="ru-RU"/>
              </w:rPr>
              <w:t>від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</w:p>
          <w:p w14:paraId="5E5C9A35" w14:textId="77777777" w:rsidR="009B3FE5" w:rsidRDefault="009B3FE5">
            <w:pPr>
              <w:pStyle w:val="TableParagraph"/>
              <w:spacing w:line="222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усього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C5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662509" w14:textId="77777777" w:rsidR="009B3FE5" w:rsidRDefault="009B3FE5">
            <w:pPr>
              <w:pStyle w:val="TableParagraph"/>
              <w:spacing w:before="9"/>
              <w:rPr>
                <w:b/>
                <w:sz w:val="19"/>
                <w:lang w:val="en-US"/>
              </w:rPr>
            </w:pPr>
          </w:p>
          <w:p w14:paraId="60A7A694" w14:textId="78C26AEF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739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94B94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193A6D7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087450BD" w14:textId="77777777" w:rsidR="009B3FE5" w:rsidRDefault="009B3FE5">
            <w:pPr>
              <w:pStyle w:val="TableParagraph"/>
              <w:spacing w:before="1" w:line="224" w:lineRule="exact"/>
              <w:ind w:left="460" w:right="44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A12D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1C194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A5A9251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FABF91B" w14:textId="77777777" w:rsidR="009B3FE5" w:rsidRDefault="009B3FE5">
            <w:pPr>
              <w:pStyle w:val="TableParagraph"/>
              <w:spacing w:before="1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45D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B0347EE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7EB499B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58739879" w14:textId="77777777" w:rsidR="009B3FE5" w:rsidRDefault="009B3FE5">
            <w:pPr>
              <w:pStyle w:val="TableParagraph"/>
              <w:spacing w:before="1" w:line="224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39A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18920B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4B81784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56B0E66" w14:textId="77777777" w:rsidR="009B3FE5" w:rsidRDefault="009B3FE5">
            <w:pPr>
              <w:pStyle w:val="TableParagraph"/>
              <w:spacing w:before="1" w:line="224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4B0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08F1B9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D216337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14E81125" w14:textId="77777777" w:rsidR="009B3FE5" w:rsidRDefault="009B3FE5">
            <w:pPr>
              <w:pStyle w:val="TableParagraph"/>
              <w:spacing w:before="1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1B179BD1" w14:textId="77777777" w:rsidTr="009B3FE5">
        <w:trPr>
          <w:trHeight w:val="84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E0C5F" w14:textId="77777777" w:rsidR="009B3FE5" w:rsidRPr="00574CDB" w:rsidRDefault="009B3FE5">
            <w:pPr>
              <w:pStyle w:val="TableParagraph"/>
              <w:spacing w:before="96" w:line="240" w:lineRule="atLeast"/>
              <w:ind w:left="107" w:right="142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4BFC" w14:textId="77777777" w:rsidR="009B3FE5" w:rsidRPr="00574CDB" w:rsidRDefault="009B3FE5">
            <w:pPr>
              <w:pStyle w:val="TableParagraph"/>
              <w:spacing w:before="7"/>
              <w:rPr>
                <w:b/>
                <w:sz w:val="29"/>
                <w:lang w:val="ru-RU"/>
              </w:rPr>
            </w:pPr>
          </w:p>
          <w:p w14:paraId="5078FA95" w14:textId="558D4FBB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FFA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52A1F49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2BFEF708" w14:textId="77777777" w:rsidR="009B3FE5" w:rsidRDefault="009B3FE5">
            <w:pPr>
              <w:pStyle w:val="TableParagraph"/>
              <w:spacing w:line="226" w:lineRule="exact"/>
              <w:ind w:left="460" w:right="44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7BAA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39FB2B2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7097020B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66B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E0F6B18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308C7839" w14:textId="77777777" w:rsidR="009B3FE5" w:rsidRDefault="009B3FE5">
            <w:pPr>
              <w:pStyle w:val="TableParagraph"/>
              <w:spacing w:line="226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E9F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6D8789A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9979DE9" w14:textId="77777777" w:rsidR="009B3FE5" w:rsidRDefault="009B3FE5">
            <w:pPr>
              <w:pStyle w:val="TableParagraph"/>
              <w:spacing w:line="226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D81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E1D0D5C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0B962BB6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</w:tbl>
    <w:p w14:paraId="73C16B54" w14:textId="77777777" w:rsidR="009B3FE5" w:rsidRDefault="009B3FE5" w:rsidP="009B3FE5">
      <w:pPr>
        <w:sectPr w:rsidR="009B3FE5">
          <w:type w:val="continuous"/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94"/>
        <w:gridCol w:w="1514"/>
        <w:gridCol w:w="952"/>
        <w:gridCol w:w="1058"/>
        <w:gridCol w:w="1036"/>
        <w:gridCol w:w="1070"/>
      </w:tblGrid>
      <w:tr w:rsidR="009B3FE5" w14:paraId="33F3AE7A" w14:textId="77777777" w:rsidTr="009B3FE5">
        <w:trPr>
          <w:trHeight w:val="489"/>
        </w:trPr>
        <w:tc>
          <w:tcPr>
            <w:tcW w:w="29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F5D84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lastRenderedPageBreak/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3FF36F4A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137A8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3EC116B3" w14:textId="29388AFB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B5CF" w14:textId="77777777" w:rsidR="009B3FE5" w:rsidRDefault="009B3FE5">
            <w:pPr>
              <w:pStyle w:val="TableParagraph"/>
              <w:spacing w:before="4"/>
              <w:rPr>
                <w:b/>
                <w:sz w:val="21"/>
                <w:lang w:val="en-US"/>
              </w:rPr>
            </w:pPr>
          </w:p>
          <w:p w14:paraId="1A9B8571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AFF3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BF8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9F3D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54D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860275C" w14:textId="77777777" w:rsidTr="009B3FE5">
        <w:trPr>
          <w:trHeight w:val="79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95264" w14:textId="77777777" w:rsidR="009B3FE5" w:rsidRPr="00574CDB" w:rsidRDefault="009B3FE5">
            <w:pPr>
              <w:pStyle w:val="TableParagraph"/>
              <w:spacing w:before="60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прибуток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</w:t>
            </w:r>
            <w:proofErr w:type="spellEnd"/>
          </w:p>
          <w:p w14:paraId="175A9887" w14:textId="77777777" w:rsidR="009B3FE5" w:rsidRPr="00574CDB" w:rsidRDefault="009B3FE5">
            <w:pPr>
              <w:pStyle w:val="TableParagraph"/>
              <w:spacing w:before="6" w:line="240" w:lineRule="atLeast"/>
              <w:ind w:left="107" w:right="14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A307D" w14:textId="77777777" w:rsidR="009B3FE5" w:rsidRPr="00574CDB" w:rsidRDefault="009B3FE5">
            <w:pPr>
              <w:pStyle w:val="TableParagraph"/>
              <w:spacing w:before="8"/>
              <w:rPr>
                <w:b/>
                <w:sz w:val="25"/>
                <w:lang w:val="ru-RU"/>
              </w:rPr>
            </w:pPr>
          </w:p>
          <w:p w14:paraId="7B42DCC9" w14:textId="7938950C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FFC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68C8F51" w14:textId="77777777" w:rsidR="009B3FE5" w:rsidRDefault="009B3FE5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962E818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E07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504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C6B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88E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90752F7" w14:textId="77777777" w:rsidTr="009B3FE5">
        <w:trPr>
          <w:trHeight w:val="171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2C56C" w14:textId="77777777" w:rsidR="009B3FE5" w:rsidRPr="00574CDB" w:rsidRDefault="009B3FE5">
            <w:pPr>
              <w:pStyle w:val="TableParagraph"/>
              <w:spacing w:line="254" w:lineRule="auto"/>
              <w:ind w:left="107" w:right="134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Річні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z w:val="20"/>
                <w:lang w:val="ru-RU"/>
              </w:rPr>
              <w:t xml:space="preserve"> доходи </w:t>
            </w:r>
            <w:proofErr w:type="spellStart"/>
            <w:r w:rsidRPr="00574CDB">
              <w:rPr>
                <w:sz w:val="20"/>
                <w:lang w:val="ru-RU"/>
              </w:rPr>
              <w:t>від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 xml:space="preserve"> без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мережами</w:t>
            </w:r>
          </w:p>
          <w:p w14:paraId="2FEC8146" w14:textId="77777777" w:rsidR="009B3FE5" w:rsidRPr="00574CDB" w:rsidRDefault="009B3FE5">
            <w:pPr>
              <w:pStyle w:val="TableParagraph"/>
              <w:spacing w:line="252" w:lineRule="auto"/>
              <w:ind w:left="107" w:right="57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ліцензіата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власників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усього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</w:p>
          <w:p w14:paraId="1F282762" w14:textId="77777777" w:rsidR="009B3FE5" w:rsidRDefault="009B3FE5">
            <w:pPr>
              <w:pStyle w:val="TableParagraph"/>
              <w:spacing w:before="2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A2F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C2862D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465461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C3E0A8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328110E" w14:textId="77777777" w:rsidR="009B3FE5" w:rsidRDefault="009B3FE5">
            <w:pPr>
              <w:pStyle w:val="TableParagraph"/>
              <w:spacing w:before="9"/>
              <w:rPr>
                <w:b/>
                <w:sz w:val="17"/>
                <w:lang w:val="en-US"/>
              </w:rPr>
            </w:pPr>
          </w:p>
          <w:p w14:paraId="5322F85D" w14:textId="0ABAF3B6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EDD0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C9330B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5BF983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240673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BC4FA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D2B509" w14:textId="77777777" w:rsidR="009B3FE5" w:rsidRDefault="009B3FE5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24781ED2" w14:textId="77777777" w:rsidR="009B3FE5" w:rsidRDefault="009B3FE5">
            <w:pPr>
              <w:pStyle w:val="TableParagraph"/>
              <w:spacing w:before="1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1E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886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FDD9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5B61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0ECCCA8" w14:textId="77777777" w:rsidTr="009B3FE5">
        <w:trPr>
          <w:trHeight w:val="81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6B9EE" w14:textId="77777777" w:rsidR="009B3FE5" w:rsidRPr="00574CDB" w:rsidRDefault="009B3FE5">
            <w:pPr>
              <w:pStyle w:val="TableParagraph"/>
              <w:spacing w:before="74" w:line="252" w:lineRule="auto"/>
              <w:ind w:left="107" w:right="14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</w:p>
          <w:p w14:paraId="02179E08" w14:textId="77777777" w:rsidR="009B3FE5" w:rsidRDefault="009B3FE5">
            <w:pPr>
              <w:pStyle w:val="TableParagraph"/>
              <w:spacing w:before="3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постачання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теплової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3FB8" w14:textId="77777777" w:rsidR="009B3FE5" w:rsidRDefault="009B3FE5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14:paraId="73975321" w14:textId="41243474" w:rsidR="009B3FE5" w:rsidRPr="00FE4F55" w:rsidRDefault="009B3FE5">
            <w:pPr>
              <w:pStyle w:val="TableParagraph"/>
              <w:spacing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0F4E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020CF9F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05C9C7A7" w14:textId="77777777" w:rsidR="009B3FE5" w:rsidRDefault="009B3FE5">
            <w:pPr>
              <w:pStyle w:val="TableParagraph"/>
              <w:spacing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10B0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F75E893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3967F847" w14:textId="77777777" w:rsidR="009B3FE5" w:rsidRDefault="009B3FE5">
            <w:pPr>
              <w:pStyle w:val="TableParagraph"/>
              <w:spacing w:line="226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85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992650B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103B2D3E" w14:textId="77777777" w:rsidR="009B3FE5" w:rsidRDefault="009B3FE5">
            <w:pPr>
              <w:pStyle w:val="TableParagraph"/>
              <w:spacing w:line="226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599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7D20825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0F8F560D" w14:textId="77777777" w:rsidR="009B3FE5" w:rsidRDefault="009B3FE5">
            <w:pPr>
              <w:pStyle w:val="TableParagraph"/>
              <w:spacing w:line="226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E5B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04CC79D" w14:textId="77777777" w:rsidR="009B3FE5" w:rsidRDefault="009B3FE5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14:paraId="2C92A5BB" w14:textId="77777777" w:rsidR="009B3FE5" w:rsidRDefault="009B3FE5">
            <w:pPr>
              <w:pStyle w:val="TableParagraph"/>
              <w:spacing w:line="226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523919AB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3F4B6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відшкодування</w:t>
            </w:r>
            <w:proofErr w:type="spellEnd"/>
          </w:p>
          <w:p w14:paraId="667FE659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втрат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4C450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</w:p>
          <w:p w14:paraId="58DC250D" w14:textId="24FD2DD8" w:rsidR="009B3FE5" w:rsidRPr="00FE4F55" w:rsidRDefault="009B3FE5">
            <w:pPr>
              <w:pStyle w:val="TableParagraph"/>
              <w:spacing w:before="15" w:line="224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64475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9FD0317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40E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C21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E73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BEB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CE30230" w14:textId="77777777" w:rsidTr="009B3FE5">
        <w:trPr>
          <w:trHeight w:val="91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A8EE2" w14:textId="77777777" w:rsidR="009B3FE5" w:rsidRPr="00574CDB" w:rsidRDefault="009B3FE5">
            <w:pPr>
              <w:pStyle w:val="TableParagraph"/>
              <w:spacing w:before="180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прибуток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</w:t>
            </w:r>
            <w:proofErr w:type="spellEnd"/>
          </w:p>
          <w:p w14:paraId="0B68652C" w14:textId="77777777" w:rsidR="009B3FE5" w:rsidRPr="00574CDB" w:rsidRDefault="009B3FE5">
            <w:pPr>
              <w:pStyle w:val="TableParagraph"/>
              <w:spacing w:before="6" w:line="240" w:lineRule="atLeast"/>
              <w:ind w:left="107" w:right="14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виробництва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транспортування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0035" w14:textId="77777777" w:rsidR="009B3FE5" w:rsidRPr="00574CDB" w:rsidRDefault="009B3FE5">
            <w:pPr>
              <w:pStyle w:val="TableParagraph"/>
              <w:rPr>
                <w:b/>
                <w:lang w:val="ru-RU"/>
              </w:rPr>
            </w:pPr>
          </w:p>
          <w:p w14:paraId="315AC613" w14:textId="1FD479EF" w:rsidR="009B3FE5" w:rsidRPr="00FE4F55" w:rsidRDefault="009B3FE5">
            <w:pPr>
              <w:pStyle w:val="TableParagraph"/>
              <w:spacing w:before="163" w:line="240" w:lineRule="atLeast"/>
              <w:ind w:left="107" w:right="31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  <w:lang w:val="en-US"/>
              </w:rPr>
              <w:t>тис</w:t>
            </w:r>
            <w:proofErr w:type="spellEnd"/>
            <w:r>
              <w:rPr>
                <w:spacing w:val="-1"/>
                <w:sz w:val="20"/>
                <w:lang w:val="en-US"/>
              </w:rPr>
              <w:t>.</w:t>
            </w:r>
            <w:r>
              <w:rPr>
                <w:spacing w:val="-4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920F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4089040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6CF57C" w14:textId="77777777" w:rsidR="009B3FE5" w:rsidRDefault="009B3FE5">
            <w:pPr>
              <w:pStyle w:val="TableParagraph"/>
              <w:spacing w:before="166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45728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7E92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8E8FC9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E2F0FAC" w14:textId="77777777" w:rsidR="009B3FE5" w:rsidRDefault="009B3FE5">
            <w:pPr>
              <w:pStyle w:val="TableParagraph"/>
              <w:spacing w:before="166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35227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2AD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96DC04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76C194" w14:textId="77777777" w:rsidR="009B3FE5" w:rsidRDefault="009B3FE5">
            <w:pPr>
              <w:pStyle w:val="TableParagraph"/>
              <w:spacing w:before="166" w:line="224" w:lineRule="exact"/>
              <w:ind w:right="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133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D3DC8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67F49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071F94B6" w14:textId="77777777" w:rsidR="009B3FE5" w:rsidRDefault="009B3FE5">
            <w:pPr>
              <w:pStyle w:val="TableParagraph"/>
              <w:spacing w:before="166" w:line="224" w:lineRule="exact"/>
              <w:ind w:right="8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4095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B8A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AF08A6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FB546F" w14:textId="77777777" w:rsidR="009B3FE5" w:rsidRDefault="009B3FE5">
            <w:pPr>
              <w:pStyle w:val="TableParagraph"/>
              <w:spacing w:before="166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6273</w:t>
            </w:r>
          </w:p>
        </w:tc>
      </w:tr>
      <w:tr w:rsidR="009B3FE5" w14:paraId="490352ED" w14:textId="77777777" w:rsidTr="009B3FE5">
        <w:trPr>
          <w:trHeight w:val="122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7B970" w14:textId="77777777" w:rsidR="009B3FE5" w:rsidRPr="00574CDB" w:rsidRDefault="009B3FE5">
            <w:pPr>
              <w:pStyle w:val="TableParagraph"/>
              <w:spacing w:line="252" w:lineRule="auto"/>
              <w:ind w:left="107" w:right="11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корисний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відпуск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мереж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ліцензіата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</w:p>
          <w:p w14:paraId="2DF1DAE6" w14:textId="77777777" w:rsidR="009B3FE5" w:rsidRPr="00574CDB" w:rsidRDefault="009B3FE5">
            <w:pPr>
              <w:pStyle w:val="TableParagraph"/>
              <w:spacing w:before="4" w:line="252" w:lineRule="auto"/>
              <w:ind w:left="107" w:right="189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власним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споживачам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та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</w:p>
          <w:p w14:paraId="326781E5" w14:textId="77777777" w:rsidR="009B3FE5" w:rsidRDefault="009B3FE5">
            <w:pPr>
              <w:pStyle w:val="TableParagraph"/>
              <w:spacing w:before="2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власників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0DF3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38F7025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7227084" w14:textId="77777777" w:rsidR="009B3FE5" w:rsidRDefault="009B3FE5">
            <w:pPr>
              <w:pStyle w:val="TableParagraph"/>
              <w:spacing w:before="1"/>
              <w:rPr>
                <w:b/>
                <w:sz w:val="19"/>
                <w:lang w:val="en-US"/>
              </w:rPr>
            </w:pPr>
          </w:p>
          <w:p w14:paraId="7F4363C5" w14:textId="77777777" w:rsidR="009B3FE5" w:rsidRDefault="009B3FE5">
            <w:pPr>
              <w:pStyle w:val="TableParagraph"/>
              <w:spacing w:line="240" w:lineRule="atLeast"/>
              <w:ind w:left="107" w:right="101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тис.Гк</w:t>
            </w:r>
            <w:proofErr w:type="spellEnd"/>
            <w:proofErr w:type="gramEnd"/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8B7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48DC9F7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E89E6F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B6F6514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B85A30F" w14:textId="77777777" w:rsidR="009B3FE5" w:rsidRDefault="009B3FE5">
            <w:pPr>
              <w:pStyle w:val="TableParagraph"/>
              <w:spacing w:line="224" w:lineRule="exact"/>
              <w:ind w:left="460" w:right="44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346A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B60A8A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63359A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B03119D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1FC7ABD9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8685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2566C60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72C752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3A4C62B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4353580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500C6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0DB8BEB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1935DB5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1D7ED075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50FDAF8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13FD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71BBE14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5E57F821" w14:textId="77777777" w:rsidR="009B3FE5" w:rsidRDefault="009B3FE5">
            <w:pPr>
              <w:pStyle w:val="TableParagraph"/>
              <w:rPr>
                <w:b/>
                <w:lang w:val="en-US"/>
              </w:rPr>
            </w:pPr>
          </w:p>
          <w:p w14:paraId="6FD6F548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248CCF8E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29,25</w:t>
            </w:r>
          </w:p>
        </w:tc>
      </w:tr>
      <w:tr w:rsidR="009B3FE5" w14:paraId="4942A039" w14:textId="77777777" w:rsidTr="009B3FE5">
        <w:trPr>
          <w:trHeight w:val="616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12DDC" w14:textId="77777777" w:rsidR="009B3FE5" w:rsidRPr="00574CDB" w:rsidRDefault="009B3FE5">
            <w:pPr>
              <w:pStyle w:val="TableParagraph"/>
              <w:spacing w:before="125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корисний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відпуск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</w:p>
          <w:p w14:paraId="1F9909A5" w14:textId="77777777" w:rsidR="009B3FE5" w:rsidRPr="00574CDB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власним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споживачам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C5AC" w14:textId="77777777" w:rsidR="009B3FE5" w:rsidRDefault="009B3FE5">
            <w:pPr>
              <w:pStyle w:val="TableParagraph"/>
              <w:spacing w:before="115" w:line="240" w:lineRule="atLeast"/>
              <w:ind w:left="107" w:right="101"/>
              <w:rPr>
                <w:sz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lang w:val="en-US"/>
              </w:rPr>
              <w:t>тис.Гк</w:t>
            </w:r>
            <w:proofErr w:type="spellEnd"/>
            <w:proofErr w:type="gramEnd"/>
            <w:r>
              <w:rPr>
                <w:spacing w:val="-48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ал</w:t>
            </w:r>
            <w:proofErr w:type="spellEnd"/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3434F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4E89EFC9" w14:textId="77777777" w:rsidR="009B3FE5" w:rsidRDefault="009B3FE5">
            <w:pPr>
              <w:pStyle w:val="TableParagraph"/>
              <w:spacing w:line="224" w:lineRule="exact"/>
              <w:ind w:left="460" w:right="44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213,25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0D3CE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2C8A3AE3" w14:textId="77777777" w:rsidR="009B3FE5" w:rsidRDefault="009B3FE5">
            <w:pPr>
              <w:pStyle w:val="TableParagraph"/>
              <w:spacing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164,28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1E105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39224C64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0,62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6E6B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776DF3C2" w14:textId="77777777" w:rsidR="009B3FE5" w:rsidRDefault="009B3FE5">
            <w:pPr>
              <w:pStyle w:val="TableParagraph"/>
              <w:spacing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19,10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411A" w14:textId="77777777" w:rsidR="009B3FE5" w:rsidRDefault="009B3FE5">
            <w:pPr>
              <w:pStyle w:val="TableParagraph"/>
              <w:spacing w:before="4"/>
              <w:rPr>
                <w:b/>
                <w:sz w:val="32"/>
                <w:lang w:val="en-US"/>
              </w:rPr>
            </w:pPr>
          </w:p>
          <w:p w14:paraId="73276460" w14:textId="77777777" w:rsidR="009B3FE5" w:rsidRDefault="009B3FE5">
            <w:pPr>
              <w:pStyle w:val="TableParagraph"/>
              <w:spacing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29,25</w:t>
            </w:r>
          </w:p>
        </w:tc>
      </w:tr>
      <w:tr w:rsidR="009B3FE5" w14:paraId="6CE41941" w14:textId="77777777" w:rsidTr="009B3FE5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99389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Рівні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рентабельності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тарифів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A6A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FB4EE" w14:textId="77777777" w:rsidR="009B3FE5" w:rsidRDefault="009B3FE5">
            <w:pPr>
              <w:pStyle w:val="TableParagraph"/>
              <w:spacing w:before="115"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DAE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1AC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EBFE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D8F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7478988" w14:textId="77777777" w:rsidTr="009B3FE5">
        <w:trPr>
          <w:trHeight w:val="36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9B2D3" w14:textId="77777777" w:rsidR="009B3FE5" w:rsidRDefault="009B3FE5">
            <w:pPr>
              <w:pStyle w:val="TableParagraph"/>
              <w:spacing w:before="115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виробництво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теплової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E04D2" w14:textId="77777777" w:rsidR="009B3FE5" w:rsidRDefault="009B3FE5">
            <w:pPr>
              <w:pStyle w:val="TableParagraph"/>
              <w:spacing w:before="115" w:line="226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BC0A9" w14:textId="77777777" w:rsidR="009B3FE5" w:rsidRDefault="009B3FE5">
            <w:pPr>
              <w:pStyle w:val="TableParagraph"/>
              <w:spacing w:before="115"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ADB1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47C4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037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ECB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1F26CC5" w14:textId="77777777" w:rsidTr="009B3FE5">
        <w:trPr>
          <w:trHeight w:val="488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42602" w14:textId="77777777" w:rsidR="009B3FE5" w:rsidRDefault="009B3FE5">
            <w:pPr>
              <w:pStyle w:val="TableParagraph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транспортування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теплової</w:t>
            </w:r>
            <w:proofErr w:type="spellEnd"/>
          </w:p>
          <w:p w14:paraId="08E30162" w14:textId="77777777" w:rsidR="009B3FE5" w:rsidRDefault="009B3FE5">
            <w:pPr>
              <w:pStyle w:val="TableParagraph"/>
              <w:spacing w:before="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8BA3D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54CD5B06" w14:textId="77777777" w:rsidR="009B3FE5" w:rsidRDefault="009B3FE5">
            <w:pPr>
              <w:pStyle w:val="TableParagraph"/>
              <w:spacing w:line="224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9DD1A" w14:textId="77777777" w:rsidR="009B3FE5" w:rsidRDefault="009B3FE5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12142C2E" w14:textId="77777777" w:rsidR="009B3FE5" w:rsidRDefault="009B3FE5">
            <w:pPr>
              <w:pStyle w:val="TableParagraph"/>
              <w:spacing w:line="224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8C3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14D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F7E2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6B0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4392EE6" w14:textId="77777777" w:rsidTr="009B3FE5">
        <w:trPr>
          <w:trHeight w:val="42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3B15B" w14:textId="77777777" w:rsidR="009B3FE5" w:rsidRDefault="009B3FE5">
            <w:pPr>
              <w:pStyle w:val="TableParagraph"/>
              <w:spacing w:before="175" w:line="226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постачання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теплової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енергії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7F08F" w14:textId="77777777" w:rsidR="009B3FE5" w:rsidRDefault="009B3FE5">
            <w:pPr>
              <w:pStyle w:val="TableParagraph"/>
              <w:spacing w:before="175" w:line="226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48B93" w14:textId="77777777" w:rsidR="009B3FE5" w:rsidRDefault="009B3FE5">
            <w:pPr>
              <w:pStyle w:val="TableParagraph"/>
              <w:spacing w:before="175" w:line="226" w:lineRule="exact"/>
              <w:ind w:left="460" w:right="4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2FE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EF9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A2F1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CF25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69D00D31" w14:textId="77777777" w:rsidTr="009B3FE5">
        <w:trPr>
          <w:trHeight w:val="35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8F1BE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теплову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енергію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EC4BE" w14:textId="77777777" w:rsidR="009B3FE5" w:rsidRDefault="009B3FE5">
            <w:pPr>
              <w:pStyle w:val="TableParagraph"/>
              <w:spacing w:before="115" w:line="224" w:lineRule="exact"/>
              <w:ind w:left="107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%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E61C5" w14:textId="77777777" w:rsidR="009B3FE5" w:rsidRDefault="009B3FE5">
            <w:pPr>
              <w:pStyle w:val="TableParagraph"/>
              <w:spacing w:before="57"/>
              <w:ind w:left="460" w:right="44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0,00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9BDF9" w14:textId="77777777" w:rsidR="009B3FE5" w:rsidRDefault="009B3FE5">
            <w:pPr>
              <w:pStyle w:val="TableParagraph"/>
              <w:spacing w:before="115" w:line="224" w:lineRule="exact"/>
              <w:ind w:right="8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9D997" w14:textId="77777777" w:rsidR="009B3FE5" w:rsidRDefault="009B3FE5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D516A" w14:textId="77777777" w:rsidR="009B3FE5" w:rsidRDefault="009B3FE5">
            <w:pPr>
              <w:pStyle w:val="TableParagraph"/>
              <w:spacing w:before="115" w:line="224" w:lineRule="exact"/>
              <w:ind w:right="82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94E5C" w14:textId="77777777" w:rsidR="009B3FE5" w:rsidRDefault="009B3FE5">
            <w:pPr>
              <w:pStyle w:val="TableParagraph"/>
              <w:spacing w:before="115" w:line="224" w:lineRule="exact"/>
              <w:ind w:right="8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</w:tbl>
    <w:p w14:paraId="6D96EEAF" w14:textId="77777777" w:rsidR="009B3FE5" w:rsidRDefault="009B3FE5" w:rsidP="009B3FE5">
      <w:pPr>
        <w:pStyle w:val="a3"/>
        <w:rPr>
          <w:b/>
          <w:sz w:val="20"/>
        </w:rPr>
      </w:pPr>
    </w:p>
    <w:p w14:paraId="524FA044" w14:textId="77777777" w:rsidR="009B3FE5" w:rsidRDefault="009B3FE5" w:rsidP="009B3FE5">
      <w:pPr>
        <w:pStyle w:val="a3"/>
        <w:rPr>
          <w:b/>
          <w:sz w:val="20"/>
        </w:rPr>
      </w:pPr>
    </w:p>
    <w:p w14:paraId="53C431BC" w14:textId="77777777" w:rsidR="009B3FE5" w:rsidRDefault="009B3FE5" w:rsidP="009B3FE5">
      <w:pPr>
        <w:pStyle w:val="a3"/>
        <w:rPr>
          <w:b/>
          <w:sz w:val="20"/>
        </w:rPr>
      </w:pPr>
    </w:p>
    <w:p w14:paraId="28B4DBC1" w14:textId="77777777" w:rsidR="009B3FE5" w:rsidRDefault="009B3FE5" w:rsidP="009B3FE5">
      <w:pPr>
        <w:pStyle w:val="a3"/>
        <w:rPr>
          <w:b/>
          <w:sz w:val="20"/>
        </w:rPr>
      </w:pPr>
    </w:p>
    <w:p w14:paraId="3D5F4884" w14:textId="77777777" w:rsidR="009B3FE5" w:rsidRDefault="009B3FE5" w:rsidP="009B3FE5">
      <w:pPr>
        <w:pStyle w:val="a3"/>
        <w:rPr>
          <w:b/>
          <w:sz w:val="20"/>
        </w:rPr>
      </w:pPr>
    </w:p>
    <w:p w14:paraId="0B6DBBC9" w14:textId="77777777" w:rsidR="009B3FE5" w:rsidRDefault="009B3FE5" w:rsidP="009B3FE5">
      <w:pPr>
        <w:pStyle w:val="a3"/>
        <w:rPr>
          <w:b/>
          <w:sz w:val="20"/>
        </w:rPr>
      </w:pPr>
    </w:p>
    <w:p w14:paraId="0BC9BA9B" w14:textId="77777777" w:rsidR="009B3FE5" w:rsidRDefault="009B3FE5" w:rsidP="009B3FE5">
      <w:pPr>
        <w:pStyle w:val="a3"/>
        <w:rPr>
          <w:b/>
          <w:sz w:val="20"/>
        </w:rPr>
      </w:pPr>
    </w:p>
    <w:p w14:paraId="1D3AE61F" w14:textId="77777777" w:rsidR="008B58A0" w:rsidRDefault="008B58A0" w:rsidP="008B58A0">
      <w:pPr>
        <w:pStyle w:val="a3"/>
        <w:tabs>
          <w:tab w:val="left" w:pos="6737"/>
        </w:tabs>
        <w:spacing w:before="2"/>
        <w:ind w:left="282"/>
      </w:pPr>
      <w:r>
        <w:t>Міський голова</w:t>
      </w:r>
      <w:r>
        <w:tab/>
        <w:t>Олександр МЕНЗУЛ</w:t>
      </w:r>
    </w:p>
    <w:p w14:paraId="550882B5" w14:textId="77777777" w:rsidR="009B3FE5" w:rsidRDefault="009B3FE5" w:rsidP="009B3FE5">
      <w:pPr>
        <w:pStyle w:val="a3"/>
        <w:rPr>
          <w:b/>
          <w:sz w:val="20"/>
        </w:rPr>
      </w:pPr>
    </w:p>
    <w:p w14:paraId="428B2EA6" w14:textId="77777777" w:rsidR="009B3FE5" w:rsidRDefault="009B3FE5" w:rsidP="009B3FE5">
      <w:pPr>
        <w:pStyle w:val="a3"/>
        <w:rPr>
          <w:b/>
          <w:sz w:val="20"/>
        </w:rPr>
      </w:pPr>
    </w:p>
    <w:p w14:paraId="7089686C" w14:textId="77777777" w:rsidR="009B3FE5" w:rsidRDefault="009B3FE5" w:rsidP="009B3FE5">
      <w:pPr>
        <w:pStyle w:val="a3"/>
        <w:spacing w:before="2"/>
        <w:rPr>
          <w:b/>
          <w:sz w:val="29"/>
        </w:rPr>
      </w:pPr>
    </w:p>
    <w:p w14:paraId="3F46EF4F" w14:textId="77777777" w:rsidR="009B3FE5" w:rsidRDefault="009B3FE5" w:rsidP="009B3FE5">
      <w:pPr>
        <w:sectPr w:rsidR="009B3FE5">
          <w:pgSz w:w="11910" w:h="16840"/>
          <w:pgMar w:top="1100" w:right="400" w:bottom="280" w:left="1420" w:header="720" w:footer="720" w:gutter="0"/>
          <w:cols w:space="720"/>
        </w:sectPr>
      </w:pPr>
    </w:p>
    <w:p w14:paraId="1F5782CB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3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5D7E91E2" w14:textId="77777777" w:rsidR="008B58A0" w:rsidRDefault="008B58A0" w:rsidP="008B58A0">
      <w:pPr>
        <w:pStyle w:val="a3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  <w:lang w:val="en-US"/>
        </w:rPr>
        <w:t xml:space="preserve">18 </w:t>
      </w:r>
      <w:proofErr w:type="gramStart"/>
      <w:r>
        <w:rPr>
          <w:u w:val="single"/>
        </w:rPr>
        <w:t>листопада</w:t>
      </w:r>
      <w:r>
        <w:t xml:space="preserve"> </w:t>
      </w:r>
      <w:r>
        <w:rPr>
          <w:spacing w:val="2"/>
        </w:rPr>
        <w:t xml:space="preserve"> </w:t>
      </w:r>
      <w:r>
        <w:t>2022</w:t>
      </w:r>
      <w:proofErr w:type="gramEnd"/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>410-РВ-22</w:t>
      </w:r>
    </w:p>
    <w:p w14:paraId="14DD9352" w14:textId="77777777" w:rsidR="009B3FE5" w:rsidRDefault="009B3FE5" w:rsidP="009B3FE5">
      <w:pPr>
        <w:pStyle w:val="a3"/>
        <w:rPr>
          <w:sz w:val="20"/>
        </w:rPr>
      </w:pPr>
    </w:p>
    <w:p w14:paraId="13697B59" w14:textId="77777777" w:rsidR="009B3FE5" w:rsidRDefault="009B3FE5" w:rsidP="009B3FE5">
      <w:pPr>
        <w:pStyle w:val="1"/>
        <w:spacing w:before="230"/>
        <w:ind w:left="443"/>
      </w:pPr>
      <w:r>
        <w:t>СТРУКТУРА</w:t>
      </w:r>
    </w:p>
    <w:p w14:paraId="50ADAE8B" w14:textId="77777777" w:rsidR="009B3FE5" w:rsidRDefault="009B3FE5" w:rsidP="009B3FE5">
      <w:pPr>
        <w:spacing w:before="21" w:line="254" w:lineRule="auto"/>
        <w:ind w:left="514" w:right="402" w:firstLine="3"/>
        <w:jc w:val="center"/>
        <w:rPr>
          <w:b/>
          <w:sz w:val="28"/>
        </w:rPr>
      </w:pPr>
      <w:r>
        <w:rPr>
          <w:b/>
          <w:sz w:val="28"/>
        </w:rPr>
        <w:t xml:space="preserve">тарифу на </w:t>
      </w:r>
      <w:proofErr w:type="spellStart"/>
      <w:r>
        <w:rPr>
          <w:b/>
          <w:sz w:val="28"/>
        </w:rPr>
        <w:t>послугу</w:t>
      </w:r>
      <w:proofErr w:type="spellEnd"/>
      <w:r>
        <w:rPr>
          <w:b/>
          <w:sz w:val="28"/>
        </w:rPr>
        <w:t xml:space="preserve"> з </w:t>
      </w:r>
      <w:proofErr w:type="spellStart"/>
      <w:r>
        <w:rPr>
          <w:b/>
          <w:sz w:val="28"/>
        </w:rPr>
        <w:t>постачання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гарячої</w:t>
      </w:r>
      <w:proofErr w:type="spellEnd"/>
      <w:r>
        <w:rPr>
          <w:b/>
          <w:sz w:val="28"/>
        </w:rPr>
        <w:t xml:space="preserve"> води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для </w:t>
      </w:r>
      <w:proofErr w:type="spellStart"/>
      <w:r>
        <w:rPr>
          <w:b/>
          <w:sz w:val="28"/>
        </w:rPr>
        <w:t>споживачів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багатоквартирних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будинків</w:t>
      </w:r>
      <w:proofErr w:type="spellEnd"/>
      <w:r>
        <w:rPr>
          <w:b/>
          <w:sz w:val="28"/>
        </w:rPr>
        <w:t xml:space="preserve"> за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індивідуальним</w:t>
      </w:r>
      <w:proofErr w:type="spellEnd"/>
      <w:r>
        <w:rPr>
          <w:b/>
          <w:sz w:val="28"/>
        </w:rPr>
        <w:t xml:space="preserve"> договором та договором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із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колективним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споживачем</w:t>
      </w:r>
      <w:proofErr w:type="spellEnd"/>
      <w:r>
        <w:rPr>
          <w:b/>
          <w:sz w:val="28"/>
        </w:rPr>
        <w:t xml:space="preserve"> "</w:t>
      </w:r>
      <w:proofErr w:type="spellStart"/>
      <w:r>
        <w:rPr>
          <w:b/>
          <w:sz w:val="28"/>
        </w:rPr>
        <w:t>Вараштепловодоканал</w:t>
      </w:r>
      <w:proofErr w:type="spellEnd"/>
      <w:r>
        <w:rPr>
          <w:b/>
          <w:sz w:val="28"/>
        </w:rPr>
        <w:t>"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ВМР</w:t>
      </w:r>
    </w:p>
    <w:p w14:paraId="320DE097" w14:textId="77777777" w:rsidR="009B3FE5" w:rsidRDefault="009B3FE5" w:rsidP="009B3FE5">
      <w:pPr>
        <w:pStyle w:val="a3"/>
        <w:spacing w:before="8"/>
        <w:rPr>
          <w:b/>
          <w:sz w:val="29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9"/>
        <w:gridCol w:w="1695"/>
        <w:gridCol w:w="2127"/>
      </w:tblGrid>
      <w:tr w:rsidR="009B3FE5" w14:paraId="7754ACEB" w14:textId="77777777" w:rsidTr="009B3FE5">
        <w:trPr>
          <w:trHeight w:val="590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DCF61" w14:textId="77777777" w:rsidR="009B3FE5" w:rsidRDefault="009B3FE5">
            <w:pPr>
              <w:pStyle w:val="TableParagraph"/>
              <w:spacing w:before="145" w:line="254" w:lineRule="auto"/>
              <w:ind w:left="237" w:right="201" w:firstLine="3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з/п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9A3DD" w14:textId="77777777" w:rsidR="009B3FE5" w:rsidRDefault="009B3FE5">
            <w:pPr>
              <w:pStyle w:val="TableParagraph"/>
              <w:spacing w:before="4"/>
              <w:rPr>
                <w:b/>
                <w:sz w:val="25"/>
                <w:lang w:val="en-US"/>
              </w:rPr>
            </w:pPr>
          </w:p>
          <w:p w14:paraId="40D03724" w14:textId="77777777" w:rsidR="009B3FE5" w:rsidRDefault="009B3FE5">
            <w:pPr>
              <w:pStyle w:val="TableParagraph"/>
              <w:ind w:left="158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Назва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показника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04276" w14:textId="77777777" w:rsidR="009B3FE5" w:rsidRPr="00574CDB" w:rsidRDefault="009B3FE5">
            <w:pPr>
              <w:pStyle w:val="TableParagraph"/>
              <w:spacing w:before="1"/>
              <w:ind w:left="262" w:right="254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74CDB">
              <w:rPr>
                <w:b/>
                <w:sz w:val="24"/>
                <w:lang w:val="ru-RU"/>
              </w:rPr>
              <w:t>Послуга</w:t>
            </w:r>
            <w:proofErr w:type="spellEnd"/>
            <w:r w:rsidRPr="00574CD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74CDB">
              <w:rPr>
                <w:b/>
                <w:sz w:val="24"/>
                <w:lang w:val="ru-RU"/>
              </w:rPr>
              <w:t>з</w:t>
            </w:r>
            <w:r w:rsidRPr="00574CDB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4"/>
                <w:lang w:val="ru-RU"/>
              </w:rPr>
              <w:t>постачання</w:t>
            </w:r>
            <w:proofErr w:type="spellEnd"/>
            <w:r w:rsidRPr="00574CDB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4"/>
                <w:lang w:val="ru-RU"/>
              </w:rPr>
              <w:t>гарячої</w:t>
            </w:r>
            <w:proofErr w:type="spellEnd"/>
          </w:p>
          <w:p w14:paraId="4C626F4D" w14:textId="77777777" w:rsidR="009B3FE5" w:rsidRPr="00574CDB" w:rsidRDefault="009B3FE5">
            <w:pPr>
              <w:pStyle w:val="TableParagraph"/>
              <w:spacing w:before="17"/>
              <w:ind w:left="262" w:right="253"/>
              <w:jc w:val="center"/>
              <w:rPr>
                <w:b/>
                <w:sz w:val="24"/>
                <w:lang w:val="ru-RU"/>
              </w:rPr>
            </w:pPr>
            <w:r w:rsidRPr="00574CDB">
              <w:rPr>
                <w:b/>
                <w:sz w:val="24"/>
                <w:lang w:val="ru-RU"/>
              </w:rPr>
              <w:t>води</w:t>
            </w:r>
          </w:p>
        </w:tc>
      </w:tr>
      <w:tr w:rsidR="009B3FE5" w14:paraId="50481452" w14:textId="77777777" w:rsidTr="009B3FE5">
        <w:trPr>
          <w:trHeight w:val="27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AAC4F" w14:textId="77777777" w:rsidR="009B3FE5" w:rsidRPr="00574CDB" w:rsidRDefault="009B3FE5">
            <w:pPr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5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10CC5" w14:textId="77777777" w:rsidR="009B3FE5" w:rsidRPr="00574CDB" w:rsidRDefault="009B3FE5">
            <w:pPr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3B2A4" w14:textId="18811E89" w:rsidR="009B3FE5" w:rsidRPr="00FE4F55" w:rsidRDefault="009B3FE5">
            <w:pPr>
              <w:pStyle w:val="TableParagraph"/>
              <w:spacing w:before="12"/>
              <w:ind w:left="443" w:right="437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90595" w14:textId="77777777" w:rsidR="009B3FE5" w:rsidRDefault="009B3FE5">
            <w:pPr>
              <w:pStyle w:val="TableParagraph"/>
              <w:spacing w:before="12"/>
              <w:ind w:right="766"/>
              <w:jc w:val="right"/>
              <w:rPr>
                <w:b/>
                <w:sz w:val="1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</w:tr>
      <w:tr w:rsidR="009B3FE5" w14:paraId="4A3670B7" w14:textId="77777777" w:rsidTr="009B3FE5">
        <w:trPr>
          <w:trHeight w:val="26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07CE8" w14:textId="77777777" w:rsidR="009B3FE5" w:rsidRDefault="009B3FE5">
            <w:pPr>
              <w:pStyle w:val="TableParagraph"/>
              <w:spacing w:before="12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4B86E" w14:textId="77777777" w:rsidR="009B3FE5" w:rsidRDefault="009B3FE5">
            <w:pPr>
              <w:pStyle w:val="TableParagraph"/>
              <w:spacing w:before="12"/>
              <w:ind w:left="10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44063" w14:textId="77777777" w:rsidR="009B3FE5" w:rsidRDefault="009B3FE5">
            <w:pPr>
              <w:pStyle w:val="TableParagraph"/>
              <w:spacing w:before="12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6C313" w14:textId="77777777" w:rsidR="009B3FE5" w:rsidRDefault="009B3FE5">
            <w:pPr>
              <w:pStyle w:val="TableParagraph"/>
              <w:spacing w:before="12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9B3FE5" w14:paraId="47AB932E" w14:textId="77777777" w:rsidTr="009B3FE5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FAE4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793BD192" w14:textId="77777777" w:rsidR="009B3FE5" w:rsidRDefault="009B3FE5">
            <w:pPr>
              <w:pStyle w:val="TableParagraph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3B897" w14:textId="77777777" w:rsidR="009B3FE5" w:rsidRPr="00574CDB" w:rsidRDefault="009B3FE5">
            <w:pPr>
              <w:pStyle w:val="TableParagraph"/>
              <w:spacing w:before="69" w:line="252" w:lineRule="auto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власної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 xml:space="preserve">, </w:t>
            </w:r>
            <w:proofErr w:type="spellStart"/>
            <w:r w:rsidRPr="00574CDB">
              <w:rPr>
                <w:sz w:val="20"/>
                <w:lang w:val="ru-RU"/>
              </w:rPr>
              <w:t>врахована</w:t>
            </w:r>
            <w:proofErr w:type="spellEnd"/>
            <w:r w:rsidRPr="00574CDB">
              <w:rPr>
                <w:sz w:val="20"/>
                <w:lang w:val="ru-RU"/>
              </w:rPr>
              <w:t xml:space="preserve"> у</w:t>
            </w:r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встановлених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тарифах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теплову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енергію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для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потреб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відповідної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категорії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D37B8" w14:textId="77777777" w:rsidR="009B3FE5" w:rsidRPr="00574CDB" w:rsidRDefault="009B3FE5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14:paraId="06BF76E6" w14:textId="77777777" w:rsidR="009B3FE5" w:rsidRDefault="009B3FE5">
            <w:pPr>
              <w:pStyle w:val="TableParagraph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11843,48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0FBFD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2A102015" w14:textId="77777777" w:rsidR="009B3FE5" w:rsidRDefault="009B3FE5">
            <w:pPr>
              <w:pStyle w:val="TableParagraph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18,74</w:t>
            </w:r>
          </w:p>
        </w:tc>
      </w:tr>
      <w:tr w:rsidR="009B3FE5" w14:paraId="3A67DA71" w14:textId="77777777" w:rsidTr="009B3FE5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A257A" w14:textId="77777777" w:rsidR="009B3FE5" w:rsidRDefault="009B3FE5">
            <w:pPr>
              <w:pStyle w:val="TableParagraph"/>
              <w:spacing w:before="194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C8405" w14:textId="77777777" w:rsidR="009B3FE5" w:rsidRPr="00574CDB" w:rsidRDefault="009B3FE5">
            <w:pPr>
              <w:pStyle w:val="TableParagraph"/>
              <w:spacing w:before="72" w:line="252" w:lineRule="auto"/>
              <w:ind w:left="107" w:right="639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Витрати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придбання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для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надання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 xml:space="preserve">з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1B7B1" w14:textId="77777777" w:rsidR="009B3FE5" w:rsidRDefault="009B3FE5">
            <w:pPr>
              <w:pStyle w:val="TableParagraph"/>
              <w:spacing w:before="194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13742,56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0CF26" w14:textId="77777777" w:rsidR="009B3FE5" w:rsidRDefault="009B3FE5">
            <w:pPr>
              <w:pStyle w:val="TableParagraph"/>
              <w:spacing w:before="194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21,74</w:t>
            </w:r>
          </w:p>
        </w:tc>
      </w:tr>
      <w:tr w:rsidR="009B3FE5" w14:paraId="04C1960D" w14:textId="77777777" w:rsidTr="009B3FE5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401A2" w14:textId="77777777" w:rsidR="009B3FE5" w:rsidRDefault="009B3FE5">
            <w:pPr>
              <w:pStyle w:val="TableParagraph"/>
              <w:spacing w:before="103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F82DD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збут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C180D" w14:textId="77777777" w:rsidR="009B3FE5" w:rsidRDefault="009B3FE5">
            <w:pPr>
              <w:pStyle w:val="TableParagraph"/>
              <w:spacing w:before="103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3744D" w14:textId="77777777" w:rsidR="009B3FE5" w:rsidRDefault="009B3FE5">
            <w:pPr>
              <w:pStyle w:val="TableParagraph"/>
              <w:spacing w:before="103"/>
              <w:ind w:right="86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9B3FE5" w14:paraId="329B3BD3" w14:textId="77777777" w:rsidTr="009B3FE5">
        <w:trPr>
          <w:trHeight w:val="8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2FAA" w14:textId="77777777" w:rsidR="009B3FE5" w:rsidRDefault="009B3FE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2F7F566A" w14:textId="77777777" w:rsidR="009B3FE5" w:rsidRDefault="009B3FE5">
            <w:pPr>
              <w:pStyle w:val="TableParagraph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2E930" w14:textId="77777777" w:rsidR="009B3FE5" w:rsidRPr="00574CDB" w:rsidRDefault="009B3FE5">
            <w:pPr>
              <w:pStyle w:val="TableParagraph"/>
              <w:spacing w:before="38" w:line="254" w:lineRule="auto"/>
              <w:ind w:left="107" w:right="440"/>
              <w:jc w:val="both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без </w:t>
            </w:r>
            <w:proofErr w:type="spellStart"/>
            <w:r w:rsidRPr="00574CDB">
              <w:rPr>
                <w:sz w:val="20"/>
                <w:lang w:val="ru-RU"/>
              </w:rPr>
              <w:t>урахування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банку та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B79F" w14:textId="77777777" w:rsidR="009B3FE5" w:rsidRPr="00574CDB" w:rsidRDefault="009B3FE5">
            <w:pPr>
              <w:pStyle w:val="TableParagraph"/>
              <w:spacing w:before="7"/>
              <w:rPr>
                <w:b/>
                <w:sz w:val="24"/>
                <w:lang w:val="ru-RU"/>
              </w:rPr>
            </w:pPr>
          </w:p>
          <w:p w14:paraId="3F8918CB" w14:textId="77777777" w:rsidR="009B3FE5" w:rsidRDefault="009B3FE5">
            <w:pPr>
              <w:pStyle w:val="TableParagraph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E8E9" w14:textId="77777777" w:rsidR="009B3FE5" w:rsidRDefault="009B3FE5">
            <w:pPr>
              <w:pStyle w:val="TableParagraph"/>
              <w:spacing w:before="7"/>
              <w:rPr>
                <w:b/>
                <w:sz w:val="24"/>
                <w:lang w:val="en-US"/>
              </w:rPr>
            </w:pPr>
          </w:p>
          <w:p w14:paraId="645BD8DB" w14:textId="77777777" w:rsidR="009B3FE5" w:rsidRDefault="009B3FE5">
            <w:pPr>
              <w:pStyle w:val="TableParagraph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40,48</w:t>
            </w:r>
          </w:p>
        </w:tc>
      </w:tr>
      <w:tr w:rsidR="009B3FE5" w14:paraId="0A16766D" w14:textId="77777777" w:rsidTr="009B3FE5">
        <w:trPr>
          <w:trHeight w:val="9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2E792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F8A7E50" w14:textId="77777777" w:rsidR="009B3FE5" w:rsidRDefault="009B3FE5">
            <w:pPr>
              <w:pStyle w:val="TableParagraph"/>
              <w:spacing w:before="1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CBEB2" w14:textId="77777777" w:rsidR="009B3FE5" w:rsidRPr="00574CDB" w:rsidRDefault="009B3FE5">
            <w:pPr>
              <w:pStyle w:val="TableParagraph"/>
              <w:spacing w:before="98" w:line="252" w:lineRule="auto"/>
              <w:ind w:left="107" w:right="446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урахуванням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банку та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</w:p>
          <w:p w14:paraId="7CCC8169" w14:textId="77777777" w:rsidR="009B3FE5" w:rsidRDefault="009B3FE5">
            <w:pPr>
              <w:pStyle w:val="TableParagraph"/>
              <w:spacing w:before="2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перерахування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коштів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95AD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6EB3E37D" w14:textId="77777777" w:rsidR="009B3FE5" w:rsidRDefault="009B3FE5">
            <w:pPr>
              <w:pStyle w:val="TableParagraph"/>
              <w:spacing w:before="1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23DB" w14:textId="77777777" w:rsidR="009B3FE5" w:rsidRDefault="009B3FE5">
            <w:pPr>
              <w:pStyle w:val="TableParagraph"/>
              <w:spacing w:before="9"/>
              <w:rPr>
                <w:b/>
                <w:sz w:val="29"/>
                <w:lang w:val="en-US"/>
              </w:rPr>
            </w:pPr>
          </w:p>
          <w:p w14:paraId="400B3C56" w14:textId="77777777" w:rsidR="009B3FE5" w:rsidRDefault="009B3FE5">
            <w:pPr>
              <w:pStyle w:val="TableParagraph"/>
              <w:spacing w:before="1"/>
              <w:ind w:right="816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40,48</w:t>
            </w:r>
          </w:p>
        </w:tc>
      </w:tr>
      <w:tr w:rsidR="009B3FE5" w14:paraId="56B335BE" w14:textId="77777777" w:rsidTr="009B3FE5">
        <w:trPr>
          <w:trHeight w:val="37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9FC81" w14:textId="77777777" w:rsidR="009B3FE5" w:rsidRDefault="009B3FE5">
            <w:pPr>
              <w:pStyle w:val="TableParagraph"/>
              <w:spacing w:before="65"/>
              <w:ind w:left="15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8B096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Вартість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CB4E85" w14:textId="77777777" w:rsidR="009B3FE5" w:rsidRDefault="009B3FE5">
            <w:pPr>
              <w:pStyle w:val="TableParagraph"/>
              <w:spacing w:before="65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030F7" w14:textId="77777777" w:rsidR="009B3FE5" w:rsidRDefault="009B3FE5">
            <w:pPr>
              <w:pStyle w:val="TableParagraph"/>
              <w:spacing w:before="6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A86E0EC" w14:textId="77777777" w:rsidTr="009B3FE5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194D6" w14:textId="77777777" w:rsidR="009B3FE5" w:rsidRDefault="009B3FE5">
            <w:pPr>
              <w:pStyle w:val="TableParagraph"/>
              <w:spacing w:before="194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7B548" w14:textId="77777777" w:rsidR="009B3FE5" w:rsidRPr="00574CDB" w:rsidRDefault="009B3FE5">
            <w:pPr>
              <w:pStyle w:val="TableParagraph"/>
              <w:spacing w:before="194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тарифи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22EF9" w14:textId="77777777" w:rsidR="009B3FE5" w:rsidRDefault="009B3FE5">
            <w:pPr>
              <w:pStyle w:val="TableParagraph"/>
              <w:spacing w:before="194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0D98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59B721C4" w14:textId="77777777" w:rsidTr="009B3FE5">
        <w:trPr>
          <w:trHeight w:val="52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F8A64" w14:textId="77777777" w:rsidR="009B3FE5" w:rsidRDefault="009B3FE5">
            <w:pPr>
              <w:pStyle w:val="TableParagraph"/>
              <w:spacing w:before="141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CCAD6" w14:textId="77777777" w:rsidR="009B3FE5" w:rsidRPr="00574CDB" w:rsidRDefault="009B3FE5">
            <w:pPr>
              <w:pStyle w:val="TableParagraph"/>
              <w:spacing w:before="141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тарифи</w:t>
            </w:r>
            <w:proofErr w:type="spellEnd"/>
            <w:r w:rsidRPr="00574CDB">
              <w:rPr>
                <w:sz w:val="20"/>
                <w:lang w:val="ru-RU"/>
              </w:rPr>
              <w:t xml:space="preserve"> на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ПДВ,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усього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E498A" w14:textId="77777777" w:rsidR="009B3FE5" w:rsidRDefault="009B3FE5">
            <w:pPr>
              <w:pStyle w:val="TableParagraph"/>
              <w:spacing w:before="141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E5C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9AFFA25" w14:textId="77777777" w:rsidTr="009B3FE5">
        <w:trPr>
          <w:trHeight w:val="3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3CA2" w14:textId="77777777" w:rsidR="009B3FE5" w:rsidRDefault="009B3FE5">
            <w:pPr>
              <w:pStyle w:val="TableParagraph"/>
              <w:spacing w:before="74"/>
              <w:ind w:left="193" w:right="17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E0A4B" w14:textId="77777777" w:rsidR="009B3FE5" w:rsidRDefault="009B3FE5">
            <w:pPr>
              <w:pStyle w:val="TableParagraph"/>
              <w:spacing w:before="74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паливна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складова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D80E4" w14:textId="77777777" w:rsidR="009B3FE5" w:rsidRDefault="009B3FE5">
            <w:pPr>
              <w:pStyle w:val="TableParagraph"/>
              <w:spacing w:before="74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73AA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714F09F" w14:textId="77777777" w:rsidTr="009B3FE5">
        <w:trPr>
          <w:trHeight w:val="51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C2D47" w14:textId="77777777" w:rsidR="009B3FE5" w:rsidRDefault="009B3FE5">
            <w:pPr>
              <w:pStyle w:val="TableParagraph"/>
              <w:spacing w:before="132"/>
              <w:ind w:left="193" w:right="17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1D80E" w14:textId="77777777" w:rsidR="009B3FE5" w:rsidRPr="00574CDB" w:rsidRDefault="009B3FE5">
            <w:pPr>
              <w:pStyle w:val="TableParagraph"/>
              <w:spacing w:before="132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решта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витрат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крім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паливної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складової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CA7411" w14:textId="77777777" w:rsidR="009B3FE5" w:rsidRDefault="009B3FE5">
            <w:pPr>
              <w:pStyle w:val="TableParagraph"/>
              <w:spacing w:before="132"/>
              <w:ind w:left="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87F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E827E8A" w14:textId="77777777" w:rsidTr="009B3FE5">
        <w:trPr>
          <w:trHeight w:val="59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FB2F7" w14:textId="77777777" w:rsidR="009B3FE5" w:rsidRDefault="009B3FE5">
            <w:pPr>
              <w:pStyle w:val="TableParagraph"/>
              <w:spacing w:before="177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619833" w14:textId="77777777" w:rsidR="009B3FE5" w:rsidRPr="00574CDB" w:rsidRDefault="009B3FE5">
            <w:pPr>
              <w:pStyle w:val="TableParagraph"/>
              <w:spacing w:before="55" w:line="252" w:lineRule="auto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врахований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розрахунку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собівартості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574CDB">
              <w:rPr>
                <w:sz w:val="20"/>
                <w:lang w:val="ru-RU"/>
              </w:rPr>
              <w:t>тис.Гкал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8E0FF" w14:textId="77777777" w:rsidR="009B3FE5" w:rsidRDefault="009B3FE5">
            <w:pPr>
              <w:pStyle w:val="TableParagraph"/>
              <w:spacing w:before="177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55,232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C9C3C" w14:textId="77777777" w:rsidR="009B3FE5" w:rsidRDefault="009B3FE5">
            <w:pPr>
              <w:pStyle w:val="TableParagraph"/>
              <w:spacing w:before="17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7877FA8" w14:textId="77777777" w:rsidTr="009B3FE5">
        <w:trPr>
          <w:trHeight w:val="6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D5EAD" w14:textId="77777777" w:rsidR="009B3FE5" w:rsidRDefault="009B3FE5">
            <w:pPr>
              <w:pStyle w:val="TableParagraph"/>
              <w:spacing w:before="4"/>
              <w:rPr>
                <w:b/>
                <w:sz w:val="19"/>
                <w:lang w:val="en-US"/>
              </w:rPr>
            </w:pPr>
          </w:p>
          <w:p w14:paraId="70661E49" w14:textId="77777777" w:rsidR="009B3FE5" w:rsidRDefault="009B3FE5">
            <w:pPr>
              <w:pStyle w:val="TableParagraph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4D813" w14:textId="77777777" w:rsidR="009B3FE5" w:rsidRPr="00574CDB" w:rsidRDefault="009B3FE5">
            <w:pPr>
              <w:pStyle w:val="TableParagraph"/>
              <w:spacing w:before="101" w:line="252" w:lineRule="auto"/>
              <w:ind w:left="107" w:right="449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Питома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норма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підігрів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1м3</w:t>
            </w:r>
            <w:r w:rsidRPr="00574CDB">
              <w:rPr>
                <w:spacing w:val="46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згідно</w:t>
            </w:r>
            <w:proofErr w:type="spellEnd"/>
            <w:r w:rsidRPr="00574CDB">
              <w:rPr>
                <w:sz w:val="20"/>
                <w:lang w:val="ru-RU"/>
              </w:rPr>
              <w:t xml:space="preserve"> КТМ </w:t>
            </w:r>
            <w:proofErr w:type="gramStart"/>
            <w:r w:rsidRPr="00574CDB">
              <w:rPr>
                <w:sz w:val="20"/>
                <w:lang w:val="ru-RU"/>
              </w:rPr>
              <w:t>2000,Гкал</w:t>
            </w:r>
            <w:proofErr w:type="gramEnd"/>
            <w:r w:rsidRPr="00574CDB">
              <w:rPr>
                <w:sz w:val="20"/>
                <w:lang w:val="ru-RU"/>
              </w:rPr>
              <w:t>/м3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206A1" w14:textId="77777777" w:rsidR="009B3FE5" w:rsidRPr="00574CDB" w:rsidRDefault="009B3FE5">
            <w:pPr>
              <w:pStyle w:val="TableParagraph"/>
              <w:spacing w:before="4"/>
              <w:rPr>
                <w:b/>
                <w:sz w:val="19"/>
                <w:lang w:val="ru-RU"/>
              </w:rPr>
            </w:pPr>
          </w:p>
          <w:p w14:paraId="73C50B07" w14:textId="77777777" w:rsidR="009B3FE5" w:rsidRDefault="009B3FE5">
            <w:pPr>
              <w:pStyle w:val="TableParagraph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0,059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502C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2038E45" w14:textId="77777777" w:rsidTr="009B3FE5">
        <w:trPr>
          <w:trHeight w:val="4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905D4" w14:textId="77777777" w:rsidR="009B3FE5" w:rsidRDefault="009B3FE5">
            <w:pPr>
              <w:pStyle w:val="TableParagraph"/>
              <w:spacing w:before="110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17FE3" w14:textId="77777777" w:rsidR="009B3FE5" w:rsidRPr="00574CDB" w:rsidRDefault="009B3FE5">
            <w:pPr>
              <w:pStyle w:val="TableParagraph"/>
              <w:spacing w:before="110"/>
              <w:ind w:left="107"/>
              <w:rPr>
                <w:sz w:val="16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,</w:t>
            </w:r>
            <w:proofErr w:type="gram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тис.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r w:rsidRPr="00574CDB">
              <w:rPr>
                <w:sz w:val="16"/>
                <w:lang w:val="ru-RU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41A8F" w14:textId="77777777" w:rsidR="009B3FE5" w:rsidRDefault="009B3FE5">
            <w:pPr>
              <w:pStyle w:val="TableParagraph"/>
              <w:spacing w:before="110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632,026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B936D" w14:textId="77777777" w:rsidR="009B3FE5" w:rsidRDefault="009B3FE5">
            <w:pPr>
              <w:pStyle w:val="TableParagraph"/>
              <w:spacing w:before="11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8219956" w14:textId="77777777" w:rsidTr="009B3FE5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5D1F6" w14:textId="77777777" w:rsidR="009B3FE5" w:rsidRDefault="009B3FE5">
            <w:pPr>
              <w:pStyle w:val="TableParagraph"/>
              <w:spacing w:before="103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480FD" w14:textId="77777777" w:rsidR="009B3FE5" w:rsidRPr="00574CDB" w:rsidRDefault="009B3FE5">
            <w:pPr>
              <w:pStyle w:val="TableParagraph"/>
              <w:spacing w:before="103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Кількість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абонентів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яким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надаються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553B5" w14:textId="77777777" w:rsidR="009B3FE5" w:rsidRDefault="009B3FE5">
            <w:pPr>
              <w:pStyle w:val="TableParagraph"/>
              <w:spacing w:before="103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13293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932E0" w14:textId="77777777" w:rsidR="009B3FE5" w:rsidRDefault="009B3FE5">
            <w:pPr>
              <w:pStyle w:val="TableParagraph"/>
              <w:spacing w:before="10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E61DCC7" w14:textId="77777777" w:rsidTr="009B3FE5">
        <w:trPr>
          <w:trHeight w:val="49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4498A" w14:textId="77777777" w:rsidR="009B3FE5" w:rsidRDefault="009B3FE5">
            <w:pPr>
              <w:pStyle w:val="TableParagraph"/>
              <w:spacing w:before="125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6100B" w14:textId="77777777" w:rsidR="009B3FE5" w:rsidRPr="00574CDB" w:rsidRDefault="009B3FE5">
            <w:pPr>
              <w:pStyle w:val="TableParagraph"/>
              <w:spacing w:before="125"/>
              <w:ind w:left="107"/>
              <w:rPr>
                <w:b/>
                <w:sz w:val="1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 xml:space="preserve">для </w:t>
            </w:r>
            <w:proofErr w:type="spellStart"/>
            <w:r w:rsidRPr="00574CDB">
              <w:rPr>
                <w:sz w:val="20"/>
                <w:lang w:val="ru-RU"/>
              </w:rPr>
              <w:t>підігріву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тис.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b/>
                <w:position w:val="6"/>
                <w:sz w:val="10"/>
                <w:lang w:val="ru-RU"/>
              </w:rPr>
              <w:t>-3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258D4" w14:textId="77777777" w:rsidR="009B3FE5" w:rsidRDefault="009B3FE5">
            <w:pPr>
              <w:pStyle w:val="TableParagraph"/>
              <w:spacing w:before="125"/>
              <w:ind w:left="447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936,142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686E5" w14:textId="77777777" w:rsidR="009B3FE5" w:rsidRDefault="009B3FE5">
            <w:pPr>
              <w:pStyle w:val="TableParagraph"/>
              <w:spacing w:before="12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8BCD2BD" w14:textId="77777777" w:rsidTr="009B3FE5">
        <w:trPr>
          <w:trHeight w:val="5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F931D" w14:textId="77777777" w:rsidR="009B3FE5" w:rsidRDefault="009B3FE5">
            <w:pPr>
              <w:pStyle w:val="TableParagraph"/>
              <w:spacing w:before="135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B8AB1" w14:textId="77777777" w:rsidR="009B3FE5" w:rsidRPr="00574CDB" w:rsidRDefault="009B3FE5">
            <w:pPr>
              <w:pStyle w:val="TableParagraph"/>
              <w:spacing w:before="135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Вартість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1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b/>
                <w:position w:val="6"/>
                <w:sz w:val="10"/>
                <w:lang w:val="ru-RU"/>
              </w:rPr>
              <w:t>-3</w:t>
            </w:r>
            <w:r w:rsidRPr="00574CDB">
              <w:rPr>
                <w:b/>
                <w:spacing w:val="23"/>
                <w:position w:val="6"/>
                <w:sz w:val="1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без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грн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462E5" w14:textId="77777777" w:rsidR="009B3FE5" w:rsidRDefault="009B3FE5">
            <w:pPr>
              <w:pStyle w:val="TableParagraph"/>
              <w:spacing w:before="135"/>
              <w:ind w:left="445" w:right="43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14,68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2C6AD" w14:textId="77777777" w:rsidR="009B3FE5" w:rsidRDefault="009B3FE5">
            <w:pPr>
              <w:pStyle w:val="TableParagraph"/>
              <w:spacing w:before="135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C077E48" w14:textId="77777777" w:rsidTr="009B3FE5">
        <w:trPr>
          <w:trHeight w:val="7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41C0" w14:textId="77777777" w:rsidR="009B3FE5" w:rsidRDefault="009B3FE5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7F003937" w14:textId="77777777" w:rsidR="009B3FE5" w:rsidRDefault="009B3FE5">
            <w:pPr>
              <w:pStyle w:val="TableParagraph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FE459" w14:textId="77777777" w:rsidR="009B3FE5" w:rsidRPr="00574CDB" w:rsidRDefault="009B3FE5">
            <w:pPr>
              <w:pStyle w:val="TableParagraph"/>
              <w:spacing w:before="108" w:line="254" w:lineRule="auto"/>
              <w:ind w:left="107" w:right="178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Відсоток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банку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  <w:r w:rsidRPr="00574CDB">
              <w:rPr>
                <w:sz w:val="20"/>
                <w:lang w:val="ru-RU"/>
              </w:rPr>
              <w:t>, %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FD6D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294B" w14:textId="77777777" w:rsidR="009B3FE5" w:rsidRPr="00574CDB" w:rsidRDefault="009B3FE5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2471543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</w:tbl>
    <w:p w14:paraId="76849347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4"/>
        <w:gridCol w:w="1700"/>
        <w:gridCol w:w="2127"/>
      </w:tblGrid>
      <w:tr w:rsidR="009B3FE5" w14:paraId="02C35A79" w14:textId="77777777" w:rsidTr="009B3FE5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30633" w14:textId="77777777" w:rsidR="009B3FE5" w:rsidRDefault="009B3FE5">
            <w:pPr>
              <w:pStyle w:val="TableParagraph"/>
              <w:spacing w:before="147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16</w:t>
            </w:r>
          </w:p>
        </w:tc>
        <w:tc>
          <w:tcPr>
            <w:tcW w:w="5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1B2AA" w14:textId="77777777" w:rsidR="009B3FE5" w:rsidRPr="00574CDB" w:rsidRDefault="009B3FE5">
            <w:pPr>
              <w:pStyle w:val="TableParagraph"/>
              <w:spacing w:before="147"/>
              <w:ind w:left="107"/>
              <w:rPr>
                <w:b/>
                <w:sz w:val="1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Норми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врахуванням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втрат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Гкал/м</w:t>
            </w:r>
            <w:r w:rsidRPr="00574CDB">
              <w:rPr>
                <w:b/>
                <w:position w:val="6"/>
                <w:sz w:val="10"/>
                <w:lang w:val="ru-RU"/>
              </w:rPr>
              <w:t>-3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D8F5" w14:textId="77777777" w:rsidR="009B3FE5" w:rsidRPr="00574CDB" w:rsidRDefault="009B3FE5">
            <w:pPr>
              <w:pStyle w:val="TableParagraph"/>
              <w:rPr>
                <w:lang w:val="ru-RU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3077F" w14:textId="77777777" w:rsidR="009B3FE5" w:rsidRDefault="009B3FE5">
            <w:pPr>
              <w:pStyle w:val="TableParagraph"/>
              <w:spacing w:before="147"/>
              <w:ind w:left="817" w:right="79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0,087</w:t>
            </w:r>
          </w:p>
        </w:tc>
      </w:tr>
      <w:tr w:rsidR="009B3FE5" w14:paraId="6001DF11" w14:textId="77777777" w:rsidTr="009B3FE5">
        <w:trPr>
          <w:trHeight w:val="53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28470" w14:textId="77777777" w:rsidR="009B3FE5" w:rsidRDefault="009B3FE5">
            <w:pPr>
              <w:pStyle w:val="TableParagraph"/>
              <w:spacing w:before="149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F842D" w14:textId="77777777" w:rsidR="009B3FE5" w:rsidRDefault="009B3FE5">
            <w:pPr>
              <w:pStyle w:val="TableParagraph"/>
              <w:spacing w:before="149"/>
              <w:ind w:left="10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Тариф</w:t>
            </w:r>
            <w:proofErr w:type="spell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lang w:val="en-US"/>
              </w:rPr>
              <w:t>без</w:t>
            </w:r>
            <w:proofErr w:type="spellEnd"/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E6166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B88F5" w14:textId="77777777" w:rsidR="009B3FE5" w:rsidRDefault="009B3FE5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40,48</w:t>
            </w:r>
          </w:p>
        </w:tc>
      </w:tr>
      <w:tr w:rsidR="009B3FE5" w14:paraId="63540D28" w14:textId="77777777" w:rsidTr="009B3FE5">
        <w:trPr>
          <w:trHeight w:val="54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774A1" w14:textId="77777777" w:rsidR="009B3FE5" w:rsidRDefault="009B3FE5">
            <w:pPr>
              <w:pStyle w:val="TableParagraph"/>
              <w:spacing w:before="149"/>
              <w:ind w:left="193" w:right="1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21C14" w14:textId="77777777" w:rsidR="009B3FE5" w:rsidRDefault="009B3FE5">
            <w:pPr>
              <w:pStyle w:val="TableParagraph"/>
              <w:spacing w:before="149"/>
              <w:ind w:left="10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Тариф</w:t>
            </w:r>
            <w:proofErr w:type="spellEnd"/>
            <w:r>
              <w:rPr>
                <w:b/>
                <w:spacing w:val="46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з</w:t>
            </w:r>
            <w:r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C1212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DF81C" w14:textId="77777777" w:rsidR="009B3FE5" w:rsidRDefault="009B3FE5">
            <w:pPr>
              <w:pStyle w:val="TableParagraph"/>
              <w:spacing w:before="149"/>
              <w:ind w:left="817" w:right="79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48,58</w:t>
            </w:r>
          </w:p>
        </w:tc>
      </w:tr>
    </w:tbl>
    <w:p w14:paraId="2A89A035" w14:textId="77777777" w:rsidR="009B3FE5" w:rsidRDefault="009B3FE5" w:rsidP="009B3FE5">
      <w:pPr>
        <w:pStyle w:val="a3"/>
        <w:spacing w:before="10"/>
        <w:rPr>
          <w:b/>
          <w:sz w:val="12"/>
        </w:rPr>
      </w:pPr>
    </w:p>
    <w:p w14:paraId="779AECF4" w14:textId="77777777" w:rsidR="008B58A0" w:rsidRDefault="008B58A0" w:rsidP="008B58A0">
      <w:pPr>
        <w:pStyle w:val="a3"/>
        <w:tabs>
          <w:tab w:val="left" w:pos="6737"/>
        </w:tabs>
        <w:spacing w:before="2"/>
        <w:ind w:left="282"/>
      </w:pPr>
      <w:r>
        <w:t>Міський голова</w:t>
      </w:r>
      <w:r>
        <w:tab/>
        <w:t>Олександр МЕНЗУЛ</w:t>
      </w:r>
    </w:p>
    <w:p w14:paraId="76C252AD" w14:textId="77777777" w:rsidR="009B3FE5" w:rsidRDefault="009B3FE5" w:rsidP="009B3FE5">
      <w:pPr>
        <w:sectPr w:rsidR="009B3FE5">
          <w:pgSz w:w="11910" w:h="16840"/>
          <w:pgMar w:top="1100" w:right="400" w:bottom="280" w:left="1420" w:header="720" w:footer="720" w:gutter="0"/>
          <w:cols w:space="720"/>
        </w:sectPr>
      </w:pPr>
    </w:p>
    <w:p w14:paraId="17EAA931" w14:textId="77777777" w:rsidR="009B3FE5" w:rsidRDefault="009B3FE5" w:rsidP="009B3FE5">
      <w:pPr>
        <w:pStyle w:val="a3"/>
        <w:tabs>
          <w:tab w:val="left" w:pos="6253"/>
        </w:tabs>
        <w:spacing w:before="77"/>
        <w:ind w:left="5687" w:right="161" w:firstLine="3027"/>
        <w:jc w:val="right"/>
      </w:pPr>
      <w:r>
        <w:lastRenderedPageBreak/>
        <w:t>Додаток 4</w:t>
      </w:r>
      <w:r>
        <w:rPr>
          <w:spacing w:val="-67"/>
        </w:rPr>
        <w:t xml:space="preserve"> </w:t>
      </w:r>
      <w:r>
        <w:t>до</w:t>
      </w:r>
      <w:r>
        <w:tab/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4"/>
        </w:rPr>
        <w:t xml:space="preserve"> </w:t>
      </w:r>
      <w:r>
        <w:t>комітету</w:t>
      </w:r>
    </w:p>
    <w:p w14:paraId="71A55244" w14:textId="77777777" w:rsidR="008B58A0" w:rsidRDefault="008B58A0" w:rsidP="008B58A0">
      <w:pPr>
        <w:pStyle w:val="a3"/>
        <w:tabs>
          <w:tab w:val="left" w:pos="1747"/>
          <w:tab w:val="left" w:pos="4037"/>
        </w:tabs>
        <w:spacing w:line="322" w:lineRule="exact"/>
        <w:ind w:right="100"/>
        <w:jc w:val="right"/>
      </w:pPr>
      <w:r>
        <w:rPr>
          <w:u w:val="single"/>
          <w:lang w:val="en-US"/>
        </w:rPr>
        <w:t xml:space="preserve">18 </w:t>
      </w:r>
      <w:proofErr w:type="gramStart"/>
      <w:r>
        <w:rPr>
          <w:u w:val="single"/>
        </w:rPr>
        <w:t>листопада</w:t>
      </w:r>
      <w:r>
        <w:t xml:space="preserve"> </w:t>
      </w:r>
      <w:r>
        <w:rPr>
          <w:spacing w:val="2"/>
        </w:rPr>
        <w:t xml:space="preserve"> </w:t>
      </w:r>
      <w:r>
        <w:t>2022</w:t>
      </w:r>
      <w:proofErr w:type="gramEnd"/>
      <w:r>
        <w:rPr>
          <w:spacing w:val="-3"/>
        </w:rPr>
        <w:t xml:space="preserve"> </w:t>
      </w:r>
      <w:r>
        <w:t>року</w:t>
      </w:r>
      <w:r>
        <w:rPr>
          <w:spacing w:val="66"/>
        </w:rPr>
        <w:t xml:space="preserve"> </w:t>
      </w:r>
      <w:r>
        <w:t xml:space="preserve">№ </w:t>
      </w:r>
      <w:r>
        <w:rPr>
          <w:u w:val="single"/>
        </w:rPr>
        <w:t>410-РВ-22</w:t>
      </w:r>
    </w:p>
    <w:p w14:paraId="0919190E" w14:textId="77777777" w:rsidR="009B3FE5" w:rsidRDefault="009B3FE5" w:rsidP="009B3FE5">
      <w:pPr>
        <w:pStyle w:val="a3"/>
        <w:rPr>
          <w:sz w:val="20"/>
        </w:rPr>
      </w:pPr>
    </w:p>
    <w:p w14:paraId="22E2D520" w14:textId="77777777" w:rsidR="009B3FE5" w:rsidRDefault="009B3FE5" w:rsidP="009B3FE5">
      <w:pPr>
        <w:pStyle w:val="a3"/>
        <w:spacing w:before="11"/>
        <w:rPr>
          <w:sz w:val="27"/>
        </w:rPr>
      </w:pPr>
    </w:p>
    <w:p w14:paraId="7316F873" w14:textId="77777777" w:rsidR="009B3FE5" w:rsidRDefault="009B3FE5" w:rsidP="009B3FE5">
      <w:pPr>
        <w:spacing w:before="88"/>
        <w:ind w:left="48" w:right="329"/>
        <w:jc w:val="center"/>
        <w:rPr>
          <w:b/>
          <w:sz w:val="26"/>
        </w:rPr>
      </w:pPr>
      <w:r>
        <w:rPr>
          <w:b/>
          <w:sz w:val="26"/>
        </w:rPr>
        <w:t>Структура</w:t>
      </w:r>
    </w:p>
    <w:p w14:paraId="53464D16" w14:textId="77777777" w:rsidR="009B3FE5" w:rsidRDefault="009B3FE5" w:rsidP="009B3FE5">
      <w:pPr>
        <w:spacing w:before="20" w:line="254" w:lineRule="auto"/>
        <w:ind w:left="438" w:right="722" w:hanging="4"/>
        <w:jc w:val="center"/>
        <w:rPr>
          <w:b/>
          <w:sz w:val="26"/>
        </w:rPr>
      </w:pPr>
      <w:r>
        <w:rPr>
          <w:b/>
          <w:sz w:val="26"/>
        </w:rPr>
        <w:t xml:space="preserve">тарифу на </w:t>
      </w:r>
      <w:proofErr w:type="spellStart"/>
      <w:r>
        <w:rPr>
          <w:b/>
          <w:sz w:val="26"/>
        </w:rPr>
        <w:t>послуги</w:t>
      </w:r>
      <w:proofErr w:type="spellEnd"/>
      <w:r>
        <w:rPr>
          <w:b/>
          <w:sz w:val="26"/>
        </w:rPr>
        <w:t xml:space="preserve"> з </w:t>
      </w:r>
      <w:proofErr w:type="spellStart"/>
      <w:r>
        <w:rPr>
          <w:b/>
          <w:sz w:val="26"/>
        </w:rPr>
        <w:t>постачання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гарячої</w:t>
      </w:r>
      <w:proofErr w:type="spellEnd"/>
      <w:r>
        <w:rPr>
          <w:b/>
          <w:sz w:val="26"/>
        </w:rPr>
        <w:t xml:space="preserve"> води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споживачів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м.Вараш</w:t>
      </w:r>
      <w:proofErr w:type="spellEnd"/>
      <w:r>
        <w:rPr>
          <w:b/>
          <w:sz w:val="26"/>
        </w:rPr>
        <w:t>,</w:t>
      </w:r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z w:val="26"/>
        </w:rPr>
        <w:t>крім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споживачів</w:t>
      </w:r>
      <w:proofErr w:type="spellEnd"/>
      <w:r>
        <w:rPr>
          <w:b/>
          <w:spacing w:val="55"/>
          <w:sz w:val="26"/>
        </w:rPr>
        <w:t xml:space="preserve"> </w:t>
      </w:r>
      <w:proofErr w:type="spellStart"/>
      <w:r>
        <w:rPr>
          <w:b/>
          <w:sz w:val="26"/>
        </w:rPr>
        <w:t>багатоквартирних</w:t>
      </w:r>
      <w:proofErr w:type="spellEnd"/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будинків</w:t>
      </w:r>
      <w:proofErr w:type="spell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z w:val="26"/>
        </w:rPr>
        <w:t>індивідуальним</w:t>
      </w:r>
      <w:proofErr w:type="spellEnd"/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договором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та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договором </w:t>
      </w:r>
      <w:proofErr w:type="spellStart"/>
      <w:r>
        <w:rPr>
          <w:b/>
          <w:sz w:val="26"/>
        </w:rPr>
        <w:t>із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колективним</w:t>
      </w:r>
      <w:proofErr w:type="spellEnd"/>
      <w:r>
        <w:rPr>
          <w:b/>
          <w:spacing w:val="-2"/>
          <w:sz w:val="26"/>
        </w:rPr>
        <w:t xml:space="preserve"> </w:t>
      </w:r>
      <w:proofErr w:type="spellStart"/>
      <w:r>
        <w:rPr>
          <w:b/>
          <w:sz w:val="26"/>
        </w:rPr>
        <w:t>споживачем</w:t>
      </w:r>
      <w:proofErr w:type="spellEnd"/>
    </w:p>
    <w:p w14:paraId="4B0821D4" w14:textId="77777777" w:rsidR="009B3FE5" w:rsidRDefault="009B3FE5" w:rsidP="009B3FE5">
      <w:pPr>
        <w:spacing w:before="32" w:after="54"/>
        <w:ind w:left="44" w:right="329"/>
        <w:jc w:val="center"/>
        <w:rPr>
          <w:b/>
          <w:sz w:val="26"/>
        </w:rPr>
      </w:pPr>
      <w:r>
        <w:rPr>
          <w:b/>
          <w:sz w:val="26"/>
        </w:rPr>
        <w:t>КП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Вараштепловодоканал</w:t>
      </w:r>
      <w:proofErr w:type="spellEnd"/>
      <w:r>
        <w:rPr>
          <w:b/>
          <w:sz w:val="26"/>
        </w:rPr>
        <w:t>»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ВМР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80"/>
        <w:gridCol w:w="1788"/>
        <w:gridCol w:w="2057"/>
      </w:tblGrid>
      <w:tr w:rsidR="009B3FE5" w14:paraId="4517348B" w14:textId="77777777" w:rsidTr="009B3FE5">
        <w:trPr>
          <w:trHeight w:val="945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9DE1" w14:textId="77777777" w:rsidR="009B3FE5" w:rsidRDefault="009B3FE5">
            <w:pPr>
              <w:pStyle w:val="TableParagraph"/>
              <w:spacing w:before="11"/>
              <w:rPr>
                <w:b/>
                <w:sz w:val="33"/>
                <w:lang w:val="en-US"/>
              </w:rPr>
            </w:pPr>
          </w:p>
          <w:p w14:paraId="22E38EBE" w14:textId="77777777" w:rsidR="009B3FE5" w:rsidRDefault="009B3FE5">
            <w:pPr>
              <w:pStyle w:val="TableParagraph"/>
              <w:spacing w:line="254" w:lineRule="auto"/>
              <w:ind w:left="256" w:right="218" w:firstLine="2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з/п</w:t>
            </w:r>
          </w:p>
        </w:tc>
        <w:tc>
          <w:tcPr>
            <w:tcW w:w="4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C5E0" w14:textId="77777777" w:rsidR="009B3FE5" w:rsidRDefault="009B3FE5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C9ED45A" w14:textId="77777777" w:rsidR="009B3FE5" w:rsidRDefault="009B3FE5">
            <w:pPr>
              <w:pStyle w:val="TableParagraph"/>
              <w:spacing w:before="10"/>
              <w:rPr>
                <w:b/>
                <w:sz w:val="20"/>
                <w:lang w:val="en-US"/>
              </w:rPr>
            </w:pPr>
          </w:p>
          <w:p w14:paraId="24456075" w14:textId="77777777" w:rsidR="009B3FE5" w:rsidRDefault="009B3FE5">
            <w:pPr>
              <w:pStyle w:val="TableParagraph"/>
              <w:ind w:left="1356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Назва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показника</w:t>
            </w:r>
            <w:proofErr w:type="spellEnd"/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22161" w14:textId="77777777" w:rsidR="009B3FE5" w:rsidRPr="00574CDB" w:rsidRDefault="009B3FE5">
            <w:pPr>
              <w:pStyle w:val="TableParagraph"/>
              <w:spacing w:before="178" w:line="252" w:lineRule="auto"/>
              <w:ind w:left="1663" w:right="271" w:hanging="1371"/>
              <w:rPr>
                <w:b/>
                <w:sz w:val="24"/>
                <w:lang w:val="ru-RU"/>
              </w:rPr>
            </w:pPr>
            <w:proofErr w:type="spellStart"/>
            <w:r w:rsidRPr="00574CDB">
              <w:rPr>
                <w:b/>
                <w:sz w:val="24"/>
                <w:lang w:val="ru-RU"/>
              </w:rPr>
              <w:t>Послуга</w:t>
            </w:r>
            <w:proofErr w:type="spellEnd"/>
            <w:r w:rsidRPr="00574CD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74CDB">
              <w:rPr>
                <w:b/>
                <w:sz w:val="24"/>
                <w:lang w:val="ru-RU"/>
              </w:rPr>
              <w:t>з</w:t>
            </w:r>
            <w:r w:rsidRPr="00574CD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4"/>
                <w:lang w:val="ru-RU"/>
              </w:rPr>
              <w:t>постачання</w:t>
            </w:r>
            <w:proofErr w:type="spellEnd"/>
            <w:r w:rsidRPr="00574CDB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74CDB">
              <w:rPr>
                <w:b/>
                <w:sz w:val="24"/>
                <w:lang w:val="ru-RU"/>
              </w:rPr>
              <w:t>гарячої</w:t>
            </w:r>
            <w:proofErr w:type="spellEnd"/>
            <w:r w:rsidRPr="00574CD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4CDB">
              <w:rPr>
                <w:b/>
                <w:sz w:val="24"/>
                <w:lang w:val="ru-RU"/>
              </w:rPr>
              <w:t>води</w:t>
            </w:r>
          </w:p>
        </w:tc>
      </w:tr>
      <w:tr w:rsidR="009B3FE5" w14:paraId="1010BEE2" w14:textId="77777777" w:rsidTr="009B3FE5">
        <w:trPr>
          <w:trHeight w:val="404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79C14" w14:textId="77777777" w:rsidR="009B3FE5" w:rsidRPr="00574CDB" w:rsidRDefault="009B3FE5">
            <w:pPr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4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B6E1B" w14:textId="77777777" w:rsidR="009B3FE5" w:rsidRPr="00574CDB" w:rsidRDefault="009B3FE5">
            <w:pPr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BB630" w14:textId="1C87958E" w:rsidR="009B3FE5" w:rsidRPr="00FE4F55" w:rsidRDefault="009B3FE5">
            <w:pPr>
              <w:pStyle w:val="TableParagraph"/>
              <w:spacing w:before="81"/>
              <w:ind w:right="541"/>
              <w:jc w:val="right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тис</w:t>
            </w:r>
            <w:proofErr w:type="spellEnd"/>
            <w:r>
              <w:rPr>
                <w:sz w:val="20"/>
                <w:lang w:val="en-US"/>
              </w:rPr>
              <w:t>.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 w:rsidR="00FE4F55">
              <w:rPr>
                <w:sz w:val="20"/>
              </w:rPr>
              <w:t>г</w:t>
            </w:r>
            <w:proofErr w:type="spellStart"/>
            <w:r>
              <w:rPr>
                <w:sz w:val="20"/>
                <w:lang w:val="en-US"/>
              </w:rPr>
              <w:t>рн</w:t>
            </w:r>
            <w:proofErr w:type="spellEnd"/>
            <w:r w:rsidR="00FE4F55">
              <w:rPr>
                <w:sz w:val="20"/>
              </w:rPr>
              <w:t>.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901A4" w14:textId="77777777" w:rsidR="009B3FE5" w:rsidRDefault="009B3FE5">
            <w:pPr>
              <w:pStyle w:val="TableParagraph"/>
              <w:spacing w:before="81"/>
              <w:ind w:right="731"/>
              <w:jc w:val="right"/>
              <w:rPr>
                <w:b/>
                <w:sz w:val="1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  <w:r>
              <w:rPr>
                <w:sz w:val="20"/>
                <w:lang w:val="en-US"/>
              </w:rPr>
              <w:t>/м</w:t>
            </w:r>
            <w:r>
              <w:rPr>
                <w:b/>
                <w:position w:val="6"/>
                <w:sz w:val="10"/>
                <w:lang w:val="en-US"/>
              </w:rPr>
              <w:t>-3</w:t>
            </w:r>
          </w:p>
        </w:tc>
      </w:tr>
      <w:tr w:rsidR="009B3FE5" w14:paraId="320A185D" w14:textId="77777777" w:rsidTr="009B3FE5">
        <w:trPr>
          <w:trHeight w:val="34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79075" w14:textId="77777777" w:rsidR="009B3FE5" w:rsidRDefault="009B3FE5">
            <w:pPr>
              <w:pStyle w:val="TableParagraph"/>
              <w:spacing w:before="50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C6BA" w14:textId="77777777" w:rsidR="009B3FE5" w:rsidRDefault="009B3FE5">
            <w:pPr>
              <w:pStyle w:val="TableParagraph"/>
              <w:spacing w:before="50"/>
              <w:ind w:left="13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D888A" w14:textId="77777777" w:rsidR="009B3FE5" w:rsidRDefault="009B3FE5">
            <w:pPr>
              <w:pStyle w:val="TableParagraph"/>
              <w:spacing w:before="50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BEE1A" w14:textId="77777777" w:rsidR="009B3FE5" w:rsidRDefault="009B3FE5">
            <w:pPr>
              <w:pStyle w:val="TableParagraph"/>
              <w:spacing w:before="5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</w:tr>
      <w:tr w:rsidR="009B3FE5" w14:paraId="24BA6160" w14:textId="77777777" w:rsidTr="009B3FE5">
        <w:trPr>
          <w:trHeight w:val="8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5751C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117A9E66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B5FC3" w14:textId="77777777" w:rsidR="009B3FE5" w:rsidRPr="00574CDB" w:rsidRDefault="009B3FE5">
            <w:pPr>
              <w:pStyle w:val="TableParagraph"/>
              <w:spacing w:before="69" w:line="252" w:lineRule="auto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власної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врахована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встановлених</w:t>
            </w:r>
            <w:proofErr w:type="spellEnd"/>
            <w:r w:rsidRPr="00574CDB">
              <w:rPr>
                <w:sz w:val="20"/>
                <w:lang w:val="ru-RU"/>
              </w:rPr>
              <w:t xml:space="preserve"> тарифах на </w:t>
            </w:r>
            <w:proofErr w:type="spellStart"/>
            <w:r w:rsidRPr="00574CDB">
              <w:rPr>
                <w:sz w:val="20"/>
                <w:lang w:val="ru-RU"/>
              </w:rPr>
              <w:t>теплову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енергію</w:t>
            </w:r>
            <w:proofErr w:type="spellEnd"/>
            <w:r w:rsidRPr="00574CDB">
              <w:rPr>
                <w:sz w:val="20"/>
                <w:lang w:val="ru-RU"/>
              </w:rPr>
              <w:t xml:space="preserve"> для</w:t>
            </w:r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потреб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відповідної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категорії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571DD" w14:textId="77777777" w:rsidR="009B3FE5" w:rsidRPr="00574CDB" w:rsidRDefault="009B3FE5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14:paraId="465E03B3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843,48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D0C2" w14:textId="77777777" w:rsidR="009B3FE5" w:rsidRDefault="009B3FE5">
            <w:pPr>
              <w:pStyle w:val="TableParagraph"/>
              <w:spacing w:before="4"/>
              <w:rPr>
                <w:b/>
                <w:sz w:val="27"/>
                <w:lang w:val="en-US"/>
              </w:rPr>
            </w:pPr>
          </w:p>
          <w:p w14:paraId="43155714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18,74</w:t>
            </w:r>
          </w:p>
        </w:tc>
      </w:tr>
      <w:tr w:rsidR="009B3FE5" w14:paraId="5CB9EF77" w14:textId="77777777" w:rsidTr="009B3FE5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661D0" w14:textId="77777777" w:rsidR="009B3FE5" w:rsidRDefault="009B3FE5">
            <w:pPr>
              <w:pStyle w:val="TableParagraph"/>
              <w:spacing w:before="10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33C68" w14:textId="77777777" w:rsidR="009B3FE5" w:rsidRDefault="009B3FE5">
            <w:pPr>
              <w:pStyle w:val="TableParagraph"/>
              <w:spacing w:before="103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паливна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складова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456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1A37E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544C317" w14:textId="77777777" w:rsidTr="009B3FE5">
        <w:trPr>
          <w:trHeight w:val="49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48823" w14:textId="77777777" w:rsidR="009B3FE5" w:rsidRDefault="009B3FE5">
            <w:pPr>
              <w:pStyle w:val="TableParagraph"/>
              <w:spacing w:before="125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793BC" w14:textId="77777777" w:rsidR="009B3FE5" w:rsidRPr="00574CDB" w:rsidRDefault="009B3FE5">
            <w:pPr>
              <w:pStyle w:val="TableParagraph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Витрати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утримання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абонентської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служби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</w:p>
          <w:p w14:paraId="343B7827" w14:textId="77777777" w:rsidR="009B3FE5" w:rsidRDefault="009B3FE5">
            <w:pPr>
              <w:pStyle w:val="TableParagraph"/>
              <w:spacing w:before="17" w:line="224" w:lineRule="exact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366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E24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5495B40" w14:textId="77777777" w:rsidTr="009B3FE5">
        <w:trPr>
          <w:trHeight w:val="37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D2883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1DA8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оплату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праці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7771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19D8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C02E77B" w14:textId="77777777" w:rsidTr="009B3FE5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E4950" w14:textId="77777777" w:rsidR="009B3FE5" w:rsidRDefault="009B3FE5">
            <w:pPr>
              <w:pStyle w:val="TableParagraph"/>
              <w:spacing w:before="6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F8290" w14:textId="77777777" w:rsidR="009B3FE5" w:rsidRDefault="009B3FE5">
            <w:pPr>
              <w:pStyle w:val="TableParagraph"/>
              <w:spacing w:before="67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внески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соціальні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заходи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BBD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AFF9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7AB7D76D" w14:textId="77777777" w:rsidTr="009B3FE5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7359F" w14:textId="77777777" w:rsidR="009B3FE5" w:rsidRDefault="009B3FE5">
            <w:pPr>
              <w:pStyle w:val="TableParagraph"/>
              <w:spacing w:before="5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0E9BB" w14:textId="77777777" w:rsidR="009B3FE5" w:rsidRDefault="009B3FE5">
            <w:pPr>
              <w:pStyle w:val="TableParagraph"/>
              <w:spacing w:before="57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інші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абонентської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служби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8406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B2E5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F1574B6" w14:textId="77777777" w:rsidTr="009B3FE5">
        <w:trPr>
          <w:trHeight w:val="51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06170" w14:textId="77777777" w:rsidR="009B3FE5" w:rsidRDefault="009B3FE5">
            <w:pPr>
              <w:pStyle w:val="TableParagraph"/>
              <w:spacing w:before="134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6F4CE" w14:textId="77777777" w:rsidR="009B3FE5" w:rsidRPr="00574CDB" w:rsidRDefault="009B3FE5">
            <w:pPr>
              <w:pStyle w:val="TableParagraph"/>
              <w:spacing w:before="2" w:line="244" w:lineRule="exact"/>
              <w:ind w:left="107" w:right="180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Витрати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придбання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для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надання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 xml:space="preserve">з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A6B10" w14:textId="77777777" w:rsidR="009B3FE5" w:rsidRDefault="009B3FE5">
            <w:pPr>
              <w:pStyle w:val="TableParagraph"/>
              <w:spacing w:before="134"/>
              <w:ind w:right="474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742,56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11B0" w14:textId="77777777" w:rsidR="009B3FE5" w:rsidRDefault="009B3FE5">
            <w:pPr>
              <w:pStyle w:val="TableParagraph"/>
              <w:spacing w:before="134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21,74</w:t>
            </w:r>
          </w:p>
        </w:tc>
      </w:tr>
      <w:tr w:rsidR="009B3FE5" w14:paraId="483A9B93" w14:textId="77777777" w:rsidTr="009B3FE5">
        <w:trPr>
          <w:trHeight w:val="4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B59EA" w14:textId="77777777" w:rsidR="009B3FE5" w:rsidRDefault="009B3FE5">
            <w:pPr>
              <w:pStyle w:val="TableParagraph"/>
              <w:spacing w:before="110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519C8" w14:textId="77777777" w:rsidR="009B3FE5" w:rsidRDefault="009B3FE5">
            <w:pPr>
              <w:pStyle w:val="TableParagraph"/>
              <w:spacing w:before="110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Витрати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збут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AFB35" w14:textId="77777777" w:rsidR="009B3FE5" w:rsidRDefault="009B3FE5">
            <w:pPr>
              <w:pStyle w:val="TableParagraph"/>
              <w:spacing w:before="110"/>
              <w:ind w:left="596" w:right="58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780,34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3C2F3" w14:textId="77777777" w:rsidR="009B3FE5" w:rsidRDefault="009B3FE5">
            <w:pPr>
              <w:pStyle w:val="TableParagraph"/>
              <w:spacing w:before="110"/>
              <w:ind w:left="781" w:right="76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1,24</w:t>
            </w:r>
          </w:p>
        </w:tc>
      </w:tr>
      <w:tr w:rsidR="009B3FE5" w14:paraId="606C440F" w14:textId="77777777" w:rsidTr="009B3FE5">
        <w:trPr>
          <w:trHeight w:val="7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3232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43E55FD6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A6D02" w14:textId="77777777" w:rsidR="009B3FE5" w:rsidRPr="00574CDB" w:rsidRDefault="009B3FE5">
            <w:pPr>
              <w:pStyle w:val="TableParagraph"/>
              <w:spacing w:before="31" w:line="252" w:lineRule="auto"/>
              <w:ind w:left="107" w:right="201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без </w:t>
            </w:r>
            <w:proofErr w:type="spellStart"/>
            <w:r w:rsidRPr="00574CDB">
              <w:rPr>
                <w:sz w:val="20"/>
                <w:lang w:val="ru-RU"/>
              </w:rPr>
              <w:t>урахування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банку</w:t>
            </w:r>
            <w:r w:rsidRPr="00574CDB">
              <w:rPr>
                <w:spacing w:val="-48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 xml:space="preserve">та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z w:val="20"/>
                <w:lang w:val="ru-RU"/>
              </w:rPr>
              <w:t xml:space="preserve"> і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BE85" w14:textId="77777777" w:rsidR="009B3FE5" w:rsidRPr="00574CDB" w:rsidRDefault="009B3FE5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A1DB128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3840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6BD4DE97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41,72</w:t>
            </w:r>
          </w:p>
        </w:tc>
      </w:tr>
      <w:tr w:rsidR="009B3FE5" w14:paraId="77A12500" w14:textId="77777777" w:rsidTr="009B3FE5">
        <w:trPr>
          <w:trHeight w:val="35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BE15F" w14:textId="77777777" w:rsidR="009B3FE5" w:rsidRDefault="009B3FE5">
            <w:pPr>
              <w:pStyle w:val="TableParagraph"/>
              <w:spacing w:before="57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81BEE6" w14:textId="77777777" w:rsidR="009B3FE5" w:rsidRDefault="009B3FE5">
            <w:pPr>
              <w:pStyle w:val="TableParagraph"/>
              <w:spacing w:before="57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Розрахунковий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усього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зокрема</w:t>
            </w:r>
            <w:proofErr w:type="spellEnd"/>
            <w:r>
              <w:rPr>
                <w:sz w:val="20"/>
                <w:lang w:val="en-US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38A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046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131C9BAB" w14:textId="77777777" w:rsidTr="009B3FE5">
        <w:trPr>
          <w:trHeight w:val="63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5656F" w14:textId="77777777" w:rsidR="009B3FE5" w:rsidRDefault="009B3FE5">
            <w:pPr>
              <w:pStyle w:val="TableParagraph"/>
              <w:spacing w:before="19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15E04" w14:textId="77777777" w:rsidR="009B3FE5" w:rsidRPr="00574CDB" w:rsidRDefault="009B3FE5">
            <w:pPr>
              <w:pStyle w:val="TableParagraph"/>
              <w:spacing w:before="72" w:line="252" w:lineRule="auto"/>
              <w:ind w:left="107" w:right="209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прибуток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тарифі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теплову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енергію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для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потреб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відповідної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категорії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A1AE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79570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B3FE5" w14:paraId="66D312C2" w14:textId="77777777" w:rsidTr="009B3FE5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CA884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6.2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9AF09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податок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на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прибуток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D95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B09B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237BAAF1" w14:textId="77777777" w:rsidTr="009B3FE5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37E42" w14:textId="77777777" w:rsidR="009B3FE5" w:rsidRDefault="009B3FE5">
            <w:pPr>
              <w:pStyle w:val="TableParagraph"/>
              <w:spacing w:before="153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7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8F8564" w14:textId="77777777" w:rsidR="009B3FE5" w:rsidRPr="00574CDB" w:rsidRDefault="009B3FE5">
            <w:pPr>
              <w:pStyle w:val="TableParagraph"/>
              <w:spacing w:before="31" w:line="254" w:lineRule="auto"/>
              <w:ind w:left="107" w:right="93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39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банку</w:t>
            </w:r>
            <w:r w:rsidRPr="00574CDB">
              <w:rPr>
                <w:spacing w:val="40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та</w:t>
            </w:r>
            <w:r w:rsidRPr="00574CDB">
              <w:rPr>
                <w:spacing w:val="38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pacing w:val="3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4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39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17E1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08AD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B3FE5" w14:paraId="25DD30D8" w14:textId="77777777" w:rsidTr="009B3FE5">
        <w:trPr>
          <w:trHeight w:val="76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AE13" w14:textId="77777777" w:rsidR="009B3FE5" w:rsidRPr="00574CDB" w:rsidRDefault="009B3FE5">
            <w:pPr>
              <w:pStyle w:val="TableParagraph"/>
              <w:spacing w:before="8"/>
              <w:rPr>
                <w:b/>
                <w:lang w:val="ru-RU"/>
              </w:rPr>
            </w:pPr>
          </w:p>
          <w:p w14:paraId="3D77F687" w14:textId="77777777" w:rsidR="009B3FE5" w:rsidRDefault="009B3FE5">
            <w:pPr>
              <w:pStyle w:val="TableParagraph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8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97AE6" w14:textId="77777777" w:rsidR="009B3FE5" w:rsidRPr="00574CDB" w:rsidRDefault="009B3FE5">
            <w:pPr>
              <w:pStyle w:val="TableParagraph"/>
              <w:spacing w:before="17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Повна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планована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собівартість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</w:p>
          <w:p w14:paraId="3E2CABF0" w14:textId="77777777" w:rsidR="009B3FE5" w:rsidRPr="00574CDB" w:rsidRDefault="009B3FE5">
            <w:pPr>
              <w:pStyle w:val="TableParagraph"/>
              <w:spacing w:before="4" w:line="240" w:lineRule="atLeast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урахуванням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банку та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DC9F" w14:textId="77777777" w:rsidR="009B3FE5" w:rsidRPr="00574CDB" w:rsidRDefault="009B3FE5">
            <w:pPr>
              <w:pStyle w:val="TableParagraph"/>
              <w:spacing w:before="8"/>
              <w:rPr>
                <w:b/>
                <w:lang w:val="ru-RU"/>
              </w:rPr>
            </w:pPr>
          </w:p>
          <w:p w14:paraId="18388FB7" w14:textId="77777777" w:rsidR="009B3FE5" w:rsidRDefault="009B3FE5">
            <w:pPr>
              <w:pStyle w:val="TableParagraph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0BB0" w14:textId="77777777" w:rsidR="009B3FE5" w:rsidRDefault="009B3FE5">
            <w:pPr>
              <w:pStyle w:val="TableParagraph"/>
              <w:spacing w:before="8"/>
              <w:rPr>
                <w:b/>
                <w:lang w:val="en-US"/>
              </w:rPr>
            </w:pPr>
          </w:p>
          <w:p w14:paraId="63433F38" w14:textId="77777777" w:rsidR="009B3FE5" w:rsidRDefault="009B3FE5">
            <w:pPr>
              <w:pStyle w:val="TableParagraph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41,72</w:t>
            </w:r>
          </w:p>
        </w:tc>
      </w:tr>
      <w:tr w:rsidR="009B3FE5" w14:paraId="67E0D0F6" w14:textId="77777777" w:rsidTr="009B3FE5">
        <w:trPr>
          <w:trHeight w:val="37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79EB8" w14:textId="77777777" w:rsidR="009B3FE5" w:rsidRDefault="009B3FE5">
            <w:pPr>
              <w:pStyle w:val="TableParagraph"/>
              <w:spacing w:before="67"/>
              <w:ind w:left="17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9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0C0EE" w14:textId="77777777" w:rsidR="009B3FE5" w:rsidRDefault="009B3FE5">
            <w:pPr>
              <w:pStyle w:val="TableParagraph"/>
              <w:spacing w:before="67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Вартість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послуги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613E6" w14:textId="77777777" w:rsidR="009B3FE5" w:rsidRDefault="009B3FE5">
            <w:pPr>
              <w:pStyle w:val="TableParagraph"/>
              <w:spacing w:before="67"/>
              <w:ind w:right="4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366,38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62331" w14:textId="77777777" w:rsidR="009B3FE5" w:rsidRDefault="009B3FE5">
            <w:pPr>
              <w:pStyle w:val="TableParagraph"/>
              <w:spacing w:before="6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8A92E7A" w14:textId="77777777" w:rsidTr="009B3FE5">
        <w:trPr>
          <w:trHeight w:val="53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D561E" w14:textId="77777777" w:rsidR="009B3FE5" w:rsidRDefault="009B3FE5">
            <w:pPr>
              <w:pStyle w:val="TableParagraph"/>
              <w:spacing w:before="149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D9431" w14:textId="77777777" w:rsidR="009B3FE5" w:rsidRPr="00574CDB" w:rsidRDefault="009B3FE5">
            <w:pPr>
              <w:pStyle w:val="TableParagraph"/>
              <w:spacing w:before="24" w:line="254" w:lineRule="auto"/>
              <w:ind w:left="107" w:right="102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тарифи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постачання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E6BA" w14:textId="77777777" w:rsidR="009B3FE5" w:rsidRDefault="009B3FE5">
            <w:pPr>
              <w:pStyle w:val="TableParagraph"/>
              <w:spacing w:before="149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5FF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71AC712" w14:textId="77777777" w:rsidTr="009B3FE5">
        <w:trPr>
          <w:trHeight w:val="61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8AF53" w14:textId="77777777" w:rsidR="009B3FE5" w:rsidRDefault="009B3FE5">
            <w:pPr>
              <w:pStyle w:val="TableParagraph"/>
              <w:spacing w:before="18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AD50D" w14:textId="77777777" w:rsidR="009B3FE5" w:rsidRPr="00574CDB" w:rsidRDefault="009B3FE5">
            <w:pPr>
              <w:pStyle w:val="TableParagraph"/>
              <w:spacing w:before="63" w:line="254" w:lineRule="auto"/>
              <w:ind w:left="107" w:right="609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Плановані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тарифи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усього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C1BA8" w14:textId="77777777" w:rsidR="009B3FE5" w:rsidRDefault="009B3FE5">
            <w:pPr>
              <w:pStyle w:val="TableParagraph"/>
              <w:spacing w:before="187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DBDE5" w14:textId="77777777" w:rsidR="009B3FE5" w:rsidRDefault="009B3FE5">
            <w:pPr>
              <w:pStyle w:val="TableParagraph"/>
              <w:spacing w:before="3"/>
              <w:ind w:right="781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50,06</w:t>
            </w:r>
          </w:p>
        </w:tc>
      </w:tr>
      <w:tr w:rsidR="009B3FE5" w14:paraId="4D3CE999" w14:textId="77777777" w:rsidTr="009B3FE5">
        <w:trPr>
          <w:trHeight w:val="37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3BEF4" w14:textId="77777777" w:rsidR="009B3FE5" w:rsidRDefault="009B3FE5">
            <w:pPr>
              <w:pStyle w:val="TableParagraph"/>
              <w:spacing w:before="65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16012" w14:textId="77777777" w:rsidR="009B3FE5" w:rsidRDefault="009B3FE5">
            <w:pPr>
              <w:pStyle w:val="TableParagraph"/>
              <w:spacing w:before="65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паливна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складова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з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ПДВ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F6CAD" w14:textId="77777777" w:rsidR="009B3FE5" w:rsidRDefault="009B3FE5">
            <w:pPr>
              <w:pStyle w:val="TableParagraph"/>
              <w:spacing w:before="65"/>
              <w:ind w:left="11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91665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</w:tbl>
    <w:p w14:paraId="34DA624F" w14:textId="77777777" w:rsidR="009B3FE5" w:rsidRDefault="009B3FE5" w:rsidP="009B3FE5">
      <w:pPr>
        <w:sectPr w:rsidR="009B3FE5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75"/>
        <w:gridCol w:w="1793"/>
        <w:gridCol w:w="2057"/>
      </w:tblGrid>
      <w:tr w:rsidR="009B3FE5" w14:paraId="22AF3C7E" w14:textId="77777777" w:rsidTr="009B3FE5">
        <w:trPr>
          <w:trHeight w:val="388"/>
        </w:trPr>
        <w:tc>
          <w:tcPr>
            <w:tcW w:w="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FA2E5E" w14:textId="77777777" w:rsidR="009B3FE5" w:rsidRDefault="009B3FE5">
            <w:pPr>
              <w:pStyle w:val="TableParagraph"/>
              <w:spacing w:before="72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11.2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26E" w14:textId="77777777" w:rsidR="009B3FE5" w:rsidRPr="00574CDB" w:rsidRDefault="009B3FE5">
            <w:pPr>
              <w:pStyle w:val="TableParagraph"/>
              <w:spacing w:before="72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решта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витрат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крім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паливної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складової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</w:t>
            </w:r>
          </w:p>
        </w:tc>
        <w:tc>
          <w:tcPr>
            <w:tcW w:w="1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B6E56" w14:textId="77777777" w:rsidR="009B3FE5" w:rsidRDefault="009B3FE5">
            <w:pPr>
              <w:pStyle w:val="TableParagraph"/>
              <w:spacing w:before="72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B42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42451775" w14:textId="77777777" w:rsidTr="009B3FE5">
        <w:trPr>
          <w:trHeight w:val="58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73D5" w14:textId="77777777" w:rsidR="009B3FE5" w:rsidRDefault="009B3FE5">
            <w:pPr>
              <w:pStyle w:val="TableParagraph"/>
              <w:spacing w:before="17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885DA" w14:textId="77777777" w:rsidR="009B3FE5" w:rsidRPr="00574CDB" w:rsidRDefault="009B3FE5">
            <w:pPr>
              <w:pStyle w:val="TableParagraph"/>
              <w:spacing w:before="48" w:line="254" w:lineRule="auto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врахований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розрахунку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собівартості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Гкал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3BD02" w14:textId="77777777" w:rsidR="009B3FE5" w:rsidRDefault="009B3FE5">
            <w:pPr>
              <w:pStyle w:val="TableParagraph"/>
              <w:spacing w:before="173"/>
              <w:ind w:right="59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55,232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6D424" w14:textId="77777777" w:rsidR="009B3FE5" w:rsidRDefault="009B3FE5">
            <w:pPr>
              <w:pStyle w:val="TableParagraph"/>
              <w:spacing w:before="17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1F050B8" w14:textId="77777777" w:rsidTr="009B3FE5">
        <w:trPr>
          <w:trHeight w:val="584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1CE0D" w14:textId="77777777" w:rsidR="009B3FE5" w:rsidRDefault="009B3FE5">
            <w:pPr>
              <w:pStyle w:val="TableParagraph"/>
              <w:spacing w:before="170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AADCD" w14:textId="77777777" w:rsidR="009B3FE5" w:rsidRPr="00574CDB" w:rsidRDefault="009B3FE5">
            <w:pPr>
              <w:pStyle w:val="TableParagraph"/>
              <w:spacing w:before="45" w:line="254" w:lineRule="auto"/>
              <w:ind w:left="107" w:right="385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Питома</w:t>
            </w:r>
            <w:proofErr w:type="spellEnd"/>
            <w:r w:rsidRPr="00574CDB">
              <w:rPr>
                <w:spacing w:val="4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норма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теплової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енергії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на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підігрів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1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м3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КТМ 2000, Гкал/м-3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A6CA8" w14:textId="77777777" w:rsidR="009B3FE5" w:rsidRDefault="009B3FE5">
            <w:pPr>
              <w:pStyle w:val="TableParagraph"/>
              <w:spacing w:before="170"/>
              <w:ind w:right="6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0,059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6B67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0373AAF5" w14:textId="77777777" w:rsidTr="009B3FE5">
        <w:trPr>
          <w:trHeight w:val="55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577E4" w14:textId="77777777" w:rsidR="009B3FE5" w:rsidRDefault="009B3FE5">
            <w:pPr>
              <w:pStyle w:val="TableParagraph"/>
              <w:spacing w:before="15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51F86" w14:textId="77777777" w:rsidR="009B3FE5" w:rsidRPr="00574CDB" w:rsidRDefault="009B3FE5">
            <w:pPr>
              <w:pStyle w:val="TableParagraph"/>
              <w:spacing w:before="153"/>
              <w:ind w:left="107"/>
              <w:rPr>
                <w:sz w:val="16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,</w:t>
            </w:r>
            <w:proofErr w:type="gram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тис.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r w:rsidRPr="00574CDB">
              <w:rPr>
                <w:sz w:val="16"/>
                <w:lang w:val="ru-RU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72C46" w14:textId="77777777" w:rsidR="009B3FE5" w:rsidRDefault="009B3FE5">
            <w:pPr>
              <w:pStyle w:val="TableParagraph"/>
              <w:spacing w:before="153"/>
              <w:ind w:right="5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632,026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A560A" w14:textId="77777777" w:rsidR="009B3FE5" w:rsidRDefault="009B3FE5">
            <w:pPr>
              <w:pStyle w:val="TableParagraph"/>
              <w:spacing w:before="15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7B5FFB3" w14:textId="77777777" w:rsidTr="009B3FE5">
        <w:trPr>
          <w:trHeight w:val="407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2D0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5B73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2DB0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F636C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9B3FE5" w14:paraId="3ED2AC10" w14:textId="77777777" w:rsidTr="009B3FE5">
        <w:trPr>
          <w:trHeight w:val="54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F4B39" w14:textId="77777777" w:rsidR="009B3FE5" w:rsidRDefault="009B3FE5">
            <w:pPr>
              <w:pStyle w:val="TableParagraph"/>
              <w:spacing w:before="151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59157" w14:textId="77777777" w:rsidR="009B3FE5" w:rsidRPr="00574CDB" w:rsidRDefault="009B3FE5">
            <w:pPr>
              <w:pStyle w:val="TableParagraph"/>
              <w:spacing w:before="151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Кількість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абонентів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яким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надаються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послуги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582F5" w14:textId="77777777" w:rsidR="009B3FE5" w:rsidRDefault="009B3FE5">
            <w:pPr>
              <w:pStyle w:val="TableParagraph"/>
              <w:spacing w:before="151"/>
              <w:ind w:right="575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13293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DCE5D" w14:textId="77777777" w:rsidR="009B3FE5" w:rsidRDefault="009B3FE5">
            <w:pPr>
              <w:pStyle w:val="TableParagraph"/>
              <w:spacing w:before="151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4B4375F8" w14:textId="77777777" w:rsidTr="009B3FE5">
        <w:trPr>
          <w:trHeight w:val="58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FB968" w14:textId="77777777" w:rsidR="009B3FE5" w:rsidRDefault="009B3FE5">
            <w:pPr>
              <w:pStyle w:val="TableParagraph"/>
              <w:spacing w:before="170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8B38" w14:textId="77777777" w:rsidR="009B3FE5" w:rsidRPr="00574CDB" w:rsidRDefault="009B3FE5">
            <w:pPr>
              <w:pStyle w:val="TableParagraph"/>
              <w:spacing w:before="48" w:line="254" w:lineRule="auto"/>
              <w:ind w:left="107" w:right="471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Середньорічна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кількість</w:t>
            </w:r>
            <w:proofErr w:type="spellEnd"/>
            <w:r w:rsidRPr="00574CDB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штатних</w:t>
            </w:r>
            <w:proofErr w:type="spellEnd"/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працівників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задіяних</w:t>
            </w:r>
            <w:proofErr w:type="spellEnd"/>
            <w:r w:rsidRPr="00574CDB">
              <w:rPr>
                <w:sz w:val="20"/>
                <w:lang w:val="ru-RU"/>
              </w:rPr>
              <w:t xml:space="preserve"> у </w:t>
            </w:r>
            <w:proofErr w:type="spellStart"/>
            <w:r w:rsidRPr="00574CDB">
              <w:rPr>
                <w:sz w:val="20"/>
                <w:lang w:val="ru-RU"/>
              </w:rPr>
              <w:t>наданні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C546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9F7C8" w14:textId="77777777" w:rsidR="009B3FE5" w:rsidRDefault="009B3FE5">
            <w:pPr>
              <w:pStyle w:val="TableParagraph"/>
              <w:spacing w:before="170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32F990D9" w14:textId="77777777" w:rsidTr="009B3FE5">
        <w:trPr>
          <w:trHeight w:val="43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17B6A" w14:textId="77777777" w:rsidR="009B3FE5" w:rsidRDefault="009B3FE5">
            <w:pPr>
              <w:pStyle w:val="TableParagraph"/>
              <w:spacing w:before="9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B886EC" w14:textId="77777777" w:rsidR="009B3FE5" w:rsidRDefault="009B3FE5">
            <w:pPr>
              <w:pStyle w:val="TableParagraph"/>
              <w:spacing w:before="96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абонентська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D77D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3A262" w14:textId="77777777" w:rsidR="009B3FE5" w:rsidRDefault="009B3FE5">
            <w:pPr>
              <w:pStyle w:val="TableParagraph"/>
              <w:spacing w:before="9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3C81929" w14:textId="77777777" w:rsidTr="009B3FE5">
        <w:trPr>
          <w:trHeight w:val="57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6A96D" w14:textId="77777777" w:rsidR="009B3FE5" w:rsidRDefault="009B3FE5">
            <w:pPr>
              <w:pStyle w:val="TableParagraph"/>
              <w:spacing w:before="16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E9735" w14:textId="77777777" w:rsidR="009B3FE5" w:rsidRPr="00574CDB" w:rsidRDefault="009B3FE5">
            <w:pPr>
              <w:pStyle w:val="TableParagraph"/>
              <w:spacing w:before="163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решта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працівників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задіяних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наданні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B993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B16D8" w14:textId="77777777" w:rsidR="009B3FE5" w:rsidRDefault="009B3FE5">
            <w:pPr>
              <w:pStyle w:val="TableParagraph"/>
              <w:spacing w:before="16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51F4FBF" w14:textId="77777777" w:rsidTr="009B3FE5">
        <w:trPr>
          <w:trHeight w:val="79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18AF" w14:textId="77777777" w:rsidR="009B3FE5" w:rsidRDefault="009B3FE5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7D119C6E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B2445" w14:textId="77777777" w:rsidR="009B3FE5" w:rsidRPr="00574CDB" w:rsidRDefault="009B3FE5">
            <w:pPr>
              <w:pStyle w:val="TableParagraph"/>
              <w:spacing w:before="153" w:line="252" w:lineRule="auto"/>
              <w:ind w:left="107" w:right="146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Середньорічна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кількість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позаштатних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працівників</w:t>
            </w:r>
            <w:proofErr w:type="spellEnd"/>
            <w:r w:rsidRPr="00574CDB">
              <w:rPr>
                <w:spacing w:val="-47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за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договором,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задіяних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наданні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зокрема</w:t>
            </w:r>
            <w:proofErr w:type="spellEnd"/>
            <w:r w:rsidRPr="00574CDB">
              <w:rPr>
                <w:sz w:val="20"/>
                <w:lang w:val="ru-RU"/>
              </w:rPr>
              <w:t>: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2BBA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7568" w14:textId="77777777" w:rsidR="009B3FE5" w:rsidRPr="00574CDB" w:rsidRDefault="009B3FE5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949F3EB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25B8BE92" w14:textId="77777777" w:rsidTr="009B3FE5">
        <w:trPr>
          <w:trHeight w:val="33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30FE7" w14:textId="77777777" w:rsidR="009B3FE5" w:rsidRDefault="009B3FE5">
            <w:pPr>
              <w:pStyle w:val="TableParagraph"/>
              <w:spacing w:before="4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5EFA1" w14:textId="77777777" w:rsidR="009B3FE5" w:rsidRDefault="009B3FE5">
            <w:pPr>
              <w:pStyle w:val="TableParagraph"/>
              <w:spacing w:before="43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абонентська</w:t>
            </w:r>
            <w:proofErr w:type="spellEnd"/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служба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6BDBF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29FC16" w14:textId="77777777" w:rsidR="009B3FE5" w:rsidRDefault="009B3FE5">
            <w:pPr>
              <w:pStyle w:val="TableParagraph"/>
              <w:spacing w:before="4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739F714A" w14:textId="77777777" w:rsidTr="009B3FE5">
        <w:trPr>
          <w:trHeight w:val="5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3B411" w14:textId="77777777" w:rsidR="009B3FE5" w:rsidRDefault="009B3FE5">
            <w:pPr>
              <w:pStyle w:val="TableParagraph"/>
              <w:spacing w:before="15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FBF86" w14:textId="77777777" w:rsidR="009B3FE5" w:rsidRPr="00574CDB" w:rsidRDefault="009B3FE5">
            <w:pPr>
              <w:pStyle w:val="TableParagraph"/>
              <w:spacing w:before="156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решта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працівників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задіяних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у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наданні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5F3C" w14:textId="77777777" w:rsidR="009B3FE5" w:rsidRPr="00574CDB" w:rsidRDefault="009B3F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3552" w14:textId="77777777" w:rsidR="009B3FE5" w:rsidRDefault="009B3FE5">
            <w:pPr>
              <w:pStyle w:val="TableParagraph"/>
              <w:spacing w:before="15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B0ED573" w14:textId="77777777" w:rsidTr="009B3FE5">
        <w:trPr>
          <w:trHeight w:val="433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A104E" w14:textId="77777777" w:rsidR="009B3FE5" w:rsidRDefault="009B3FE5">
            <w:pPr>
              <w:pStyle w:val="TableParagraph"/>
              <w:spacing w:before="96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053E1" w14:textId="77777777" w:rsidR="009B3FE5" w:rsidRDefault="009B3FE5">
            <w:pPr>
              <w:pStyle w:val="TableParagraph"/>
              <w:spacing w:before="96"/>
              <w:ind w:left="10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Середньомісячна</w:t>
            </w:r>
            <w:proofErr w:type="spellEnd"/>
            <w:r>
              <w:rPr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заробітна</w:t>
            </w:r>
            <w:proofErr w:type="spellEnd"/>
            <w:r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плата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CCE2" w14:textId="77777777" w:rsidR="009B3FE5" w:rsidRDefault="009B3FE5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6D463" w14:textId="77777777" w:rsidR="009B3FE5" w:rsidRDefault="009B3FE5">
            <w:pPr>
              <w:pStyle w:val="TableParagraph"/>
              <w:spacing w:before="96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6565EB94" w14:textId="77777777" w:rsidTr="009B3FE5">
        <w:trPr>
          <w:trHeight w:val="49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1F5D71" w14:textId="77777777" w:rsidR="009B3FE5" w:rsidRDefault="009B3FE5">
            <w:pPr>
              <w:pStyle w:val="TableParagraph"/>
              <w:spacing w:before="127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08885" w14:textId="77777777" w:rsidR="009B3FE5" w:rsidRPr="00574CDB" w:rsidRDefault="009B3FE5">
            <w:pPr>
              <w:pStyle w:val="TableParagraph"/>
              <w:spacing w:before="127"/>
              <w:ind w:left="107"/>
              <w:rPr>
                <w:b/>
                <w:sz w:val="1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Обсяг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 xml:space="preserve">для </w:t>
            </w:r>
            <w:proofErr w:type="spellStart"/>
            <w:r w:rsidRPr="00574CDB">
              <w:rPr>
                <w:sz w:val="20"/>
                <w:lang w:val="ru-RU"/>
              </w:rPr>
              <w:t>підігріву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тис.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b/>
                <w:position w:val="6"/>
                <w:sz w:val="10"/>
                <w:lang w:val="ru-RU"/>
              </w:rPr>
              <w:t>-3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9259AB" w14:textId="77777777" w:rsidR="009B3FE5" w:rsidRDefault="009B3FE5">
            <w:pPr>
              <w:pStyle w:val="TableParagraph"/>
              <w:spacing w:before="127"/>
              <w:ind w:right="5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936,142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6B8A1" w14:textId="77777777" w:rsidR="009B3FE5" w:rsidRDefault="009B3FE5">
            <w:pPr>
              <w:pStyle w:val="TableParagraph"/>
              <w:spacing w:before="127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1ACB703F" w14:textId="77777777" w:rsidTr="009B3FE5">
        <w:trPr>
          <w:trHeight w:val="45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B669C" w14:textId="77777777" w:rsidR="009B3FE5" w:rsidRDefault="009B3FE5">
            <w:pPr>
              <w:pStyle w:val="TableParagraph"/>
              <w:spacing w:before="103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6C19FB" w14:textId="77777777" w:rsidR="009B3FE5" w:rsidRPr="00574CDB" w:rsidRDefault="009B3FE5">
            <w:pPr>
              <w:pStyle w:val="TableParagraph"/>
              <w:spacing w:before="103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Вартість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1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м</w:t>
            </w:r>
            <w:r w:rsidRPr="00574CDB">
              <w:rPr>
                <w:b/>
                <w:position w:val="6"/>
                <w:sz w:val="10"/>
                <w:lang w:val="ru-RU"/>
              </w:rPr>
              <w:t>-3</w:t>
            </w:r>
            <w:r w:rsidRPr="00574CDB">
              <w:rPr>
                <w:b/>
                <w:spacing w:val="23"/>
                <w:position w:val="6"/>
                <w:sz w:val="1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холодної</w:t>
            </w:r>
            <w:proofErr w:type="spellEnd"/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без</w:t>
            </w:r>
            <w:r w:rsidRPr="00574CDB">
              <w:rPr>
                <w:spacing w:val="-2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ПДВ,</w:t>
            </w:r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грн</w:t>
            </w:r>
            <w:proofErr w:type="spellEnd"/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D8B94" w14:textId="77777777" w:rsidR="009B3FE5" w:rsidRDefault="009B3FE5">
            <w:pPr>
              <w:pStyle w:val="TableParagraph"/>
              <w:spacing w:before="103"/>
              <w:ind w:right="649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14,68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054A0" w14:textId="77777777" w:rsidR="009B3FE5" w:rsidRDefault="009B3FE5">
            <w:pPr>
              <w:pStyle w:val="TableParagraph"/>
              <w:spacing w:before="103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4468B36B" w14:textId="77777777" w:rsidTr="009B3FE5">
        <w:trPr>
          <w:trHeight w:val="779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D4F7" w14:textId="77777777" w:rsidR="009B3FE5" w:rsidRDefault="009B3FE5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06FFC46D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F4205" w14:textId="77777777" w:rsidR="009B3FE5" w:rsidRPr="00574CDB" w:rsidRDefault="009B3FE5">
            <w:pPr>
              <w:pStyle w:val="TableParagraph"/>
              <w:spacing w:before="144" w:line="254" w:lineRule="auto"/>
              <w:ind w:left="107"/>
              <w:rPr>
                <w:sz w:val="2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Відсоток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послуг</w:t>
            </w:r>
            <w:proofErr w:type="spellEnd"/>
            <w:r w:rsidRPr="00574CDB">
              <w:rPr>
                <w:sz w:val="20"/>
                <w:lang w:val="ru-RU"/>
              </w:rPr>
              <w:t xml:space="preserve"> банку та </w:t>
            </w:r>
            <w:proofErr w:type="spellStart"/>
            <w:r w:rsidRPr="00574CDB">
              <w:rPr>
                <w:sz w:val="20"/>
                <w:lang w:val="ru-RU"/>
              </w:rPr>
              <w:t>інших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установ</w:t>
            </w:r>
            <w:proofErr w:type="spellEnd"/>
            <w:r w:rsidRPr="00574CDB">
              <w:rPr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із</w:t>
            </w:r>
            <w:proofErr w:type="spellEnd"/>
            <w:r w:rsidRPr="00574CDB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приймання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і</w:t>
            </w:r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перерахування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коштів</w:t>
            </w:r>
            <w:proofErr w:type="spellEnd"/>
            <w:r w:rsidRPr="00574CDB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споживачів</w:t>
            </w:r>
            <w:proofErr w:type="spellEnd"/>
            <w:r w:rsidRPr="00574CDB">
              <w:rPr>
                <w:sz w:val="20"/>
                <w:lang w:val="ru-RU"/>
              </w:rPr>
              <w:t>,</w:t>
            </w:r>
            <w:r w:rsidRPr="00574CDB">
              <w:rPr>
                <w:spacing w:val="-5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%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8B0A" w14:textId="77777777" w:rsidR="009B3FE5" w:rsidRPr="00574CDB" w:rsidRDefault="009B3FE5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14:paraId="21C6D494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F25A" w14:textId="77777777" w:rsidR="009B3FE5" w:rsidRDefault="009B3FE5">
            <w:pPr>
              <w:pStyle w:val="TableParagraph"/>
              <w:spacing w:before="4"/>
              <w:rPr>
                <w:b/>
                <w:sz w:val="23"/>
                <w:lang w:val="en-US"/>
              </w:rPr>
            </w:pPr>
          </w:p>
          <w:p w14:paraId="21BF5691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</w:tr>
      <w:tr w:rsidR="009B3FE5" w14:paraId="071234E2" w14:textId="77777777" w:rsidTr="009B3FE5">
        <w:trPr>
          <w:trHeight w:val="7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7F94B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4FE3A1E3" w14:textId="77777777" w:rsidR="009B3FE5" w:rsidRDefault="009B3FE5">
            <w:pPr>
              <w:pStyle w:val="TableParagraph"/>
              <w:ind w:left="212" w:right="19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6742E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5A63E612" w14:textId="77777777" w:rsidR="009B3FE5" w:rsidRPr="00574CDB" w:rsidRDefault="009B3FE5">
            <w:pPr>
              <w:pStyle w:val="TableParagraph"/>
              <w:ind w:left="157"/>
              <w:rPr>
                <w:b/>
                <w:sz w:val="10"/>
                <w:lang w:val="ru-RU"/>
              </w:rPr>
            </w:pPr>
            <w:proofErr w:type="spellStart"/>
            <w:r w:rsidRPr="00574CDB">
              <w:rPr>
                <w:sz w:val="20"/>
                <w:lang w:val="ru-RU"/>
              </w:rPr>
              <w:t>Норми</w:t>
            </w:r>
            <w:proofErr w:type="spellEnd"/>
            <w:r w:rsidRPr="00574CDB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зврахуванням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втрат</w:t>
            </w:r>
            <w:proofErr w:type="spellEnd"/>
            <w:r w:rsidRPr="00574CDB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574CDB">
              <w:rPr>
                <w:sz w:val="20"/>
                <w:lang w:val="ru-RU"/>
              </w:rPr>
              <w:t>гарячої</w:t>
            </w:r>
            <w:proofErr w:type="spellEnd"/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води,</w:t>
            </w:r>
            <w:r w:rsidRPr="00574CDB">
              <w:rPr>
                <w:spacing w:val="-3"/>
                <w:sz w:val="20"/>
                <w:lang w:val="ru-RU"/>
              </w:rPr>
              <w:t xml:space="preserve"> </w:t>
            </w:r>
            <w:r w:rsidRPr="00574CDB">
              <w:rPr>
                <w:sz w:val="20"/>
                <w:lang w:val="ru-RU"/>
              </w:rPr>
              <w:t>Гкал/м</w:t>
            </w:r>
            <w:r w:rsidRPr="00574CDB">
              <w:rPr>
                <w:b/>
                <w:position w:val="6"/>
                <w:sz w:val="10"/>
                <w:lang w:val="ru-RU"/>
              </w:rPr>
              <w:t>3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E26F7" w14:textId="77777777" w:rsidR="009B3FE5" w:rsidRPr="00574CDB" w:rsidRDefault="009B3FE5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14:paraId="13A9B730" w14:textId="77777777" w:rsidR="009B3FE5" w:rsidRDefault="009B3FE5">
            <w:pPr>
              <w:pStyle w:val="TableParagraph"/>
              <w:ind w:left="16"/>
              <w:jc w:val="center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>x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5DAA" w14:textId="77777777" w:rsidR="009B3FE5" w:rsidRDefault="009B3FE5">
            <w:pPr>
              <w:pStyle w:val="TableParagraph"/>
              <w:spacing w:before="7"/>
              <w:rPr>
                <w:b/>
                <w:sz w:val="20"/>
                <w:lang w:val="en-US"/>
              </w:rPr>
            </w:pPr>
          </w:p>
          <w:p w14:paraId="2A472990" w14:textId="77777777" w:rsidR="009B3FE5" w:rsidRDefault="009B3FE5">
            <w:pPr>
              <w:pStyle w:val="TableParagraph"/>
              <w:ind w:left="783" w:right="76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0,087</w:t>
            </w:r>
          </w:p>
        </w:tc>
      </w:tr>
    </w:tbl>
    <w:p w14:paraId="60838516" w14:textId="77777777" w:rsidR="009B3FE5" w:rsidRDefault="009B3FE5" w:rsidP="009B3FE5">
      <w:pPr>
        <w:pStyle w:val="a3"/>
        <w:rPr>
          <w:b/>
          <w:sz w:val="20"/>
        </w:rPr>
      </w:pPr>
    </w:p>
    <w:p w14:paraId="309585AB" w14:textId="77777777" w:rsidR="009B3FE5" w:rsidRDefault="009B3FE5" w:rsidP="009B3FE5">
      <w:pPr>
        <w:pStyle w:val="a3"/>
        <w:spacing w:before="11"/>
        <w:rPr>
          <w:b/>
          <w:sz w:val="20"/>
        </w:rPr>
      </w:pPr>
    </w:p>
    <w:p w14:paraId="0D81479A" w14:textId="77777777" w:rsidR="008B58A0" w:rsidRDefault="008B58A0" w:rsidP="008B58A0">
      <w:pPr>
        <w:pStyle w:val="a3"/>
        <w:tabs>
          <w:tab w:val="left" w:pos="6737"/>
        </w:tabs>
        <w:spacing w:before="2"/>
        <w:ind w:left="282"/>
      </w:pPr>
      <w:r>
        <w:t>Міський голова</w:t>
      </w:r>
      <w:r>
        <w:tab/>
        <w:t>Олександр МЕНЗУЛ</w:t>
      </w:r>
    </w:p>
    <w:p w14:paraId="0883FDFD" w14:textId="77777777" w:rsidR="003873DB" w:rsidRPr="009B3FE5" w:rsidRDefault="003873DB" w:rsidP="009B3FE5">
      <w:bookmarkStart w:id="1" w:name="_GoBack"/>
      <w:bookmarkEnd w:id="1"/>
    </w:p>
    <w:sectPr w:rsidR="003873DB" w:rsidRPr="009B3FE5" w:rsidSect="00673AB8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10"/>
    <w:rsid w:val="003873DB"/>
    <w:rsid w:val="00574CDB"/>
    <w:rsid w:val="00673AB8"/>
    <w:rsid w:val="00751580"/>
    <w:rsid w:val="00774684"/>
    <w:rsid w:val="008B58A0"/>
    <w:rsid w:val="009B3FE5"/>
    <w:rsid w:val="00E77C10"/>
    <w:rsid w:val="00FB1517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FBDF"/>
  <w15:chartTrackingRefBased/>
  <w15:docId w15:val="{5D17DB10-DE94-47A8-903B-CFA62309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1"/>
    <w:qFormat/>
    <w:rsid w:val="009B3FE5"/>
    <w:pPr>
      <w:widowControl w:val="0"/>
      <w:autoSpaceDE w:val="0"/>
      <w:autoSpaceDN w:val="0"/>
      <w:ind w:left="511" w:right="329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3FE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9B3FE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B3FE5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B3F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B3FE5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uk-UA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B3FE5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9B3FE5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9B3FE5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9B3F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5226</Words>
  <Characters>2979</Characters>
  <Application>Microsoft Office Word</Application>
  <DocSecurity>0</DocSecurity>
  <Lines>24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3</cp:revision>
  <cp:lastPrinted>2022-11-16T07:49:00Z</cp:lastPrinted>
  <dcterms:created xsi:type="dcterms:W3CDTF">2022-11-22T06:35:00Z</dcterms:created>
  <dcterms:modified xsi:type="dcterms:W3CDTF">2022-11-22T06:37:00Z</dcterms:modified>
</cp:coreProperties>
</file>