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1E8BF" w14:textId="77777777" w:rsidR="00642283" w:rsidRPr="000E1A95" w:rsidRDefault="00642283" w:rsidP="00642283">
      <w:pPr>
        <w:ind w:left="3540" w:firstLine="708"/>
        <w:rPr>
          <w:sz w:val="28"/>
          <w:szCs w:val="28"/>
        </w:rPr>
      </w:pPr>
      <w:bookmarkStart w:id="0" w:name="_Hlk94085753"/>
      <w:bookmarkStart w:id="1" w:name="_GoBack"/>
      <w:bookmarkEnd w:id="1"/>
      <w:r w:rsidRPr="000E1A95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АТВЕРДЖЕНО</w:t>
      </w:r>
      <w:r w:rsidRPr="000E1A95">
        <w:rPr>
          <w:sz w:val="28"/>
          <w:szCs w:val="28"/>
        </w:rPr>
        <w:t xml:space="preserve"> </w:t>
      </w:r>
    </w:p>
    <w:p w14:paraId="75BADA79" w14:textId="77777777" w:rsidR="00642283" w:rsidRPr="000E1A95" w:rsidRDefault="00642283" w:rsidP="00642283">
      <w:pPr>
        <w:jc w:val="both"/>
        <w:rPr>
          <w:sz w:val="28"/>
          <w:szCs w:val="28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proofErr w:type="spellStart"/>
      <w:r w:rsidRPr="000E1A95">
        <w:rPr>
          <w:sz w:val="28"/>
          <w:szCs w:val="28"/>
        </w:rPr>
        <w:t>Рішення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виконавчого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комітету</w:t>
      </w:r>
      <w:proofErr w:type="spellEnd"/>
    </w:p>
    <w:p w14:paraId="1C5C5429" w14:textId="77777777" w:rsidR="00642283" w:rsidRPr="000E1A95" w:rsidRDefault="00642283" w:rsidP="00642283">
      <w:pPr>
        <w:jc w:val="both"/>
        <w:rPr>
          <w:sz w:val="28"/>
          <w:szCs w:val="28"/>
          <w:lang w:val="uk-UA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  <w:t>2</w:t>
      </w:r>
      <w:r>
        <w:rPr>
          <w:sz w:val="28"/>
          <w:szCs w:val="28"/>
          <w:lang w:val="uk-UA"/>
        </w:rPr>
        <w:t>0</w:t>
      </w:r>
      <w:r w:rsidRPr="000E1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верес</w:t>
      </w:r>
      <w:proofErr w:type="spellStart"/>
      <w:r w:rsidRPr="000E1A95">
        <w:rPr>
          <w:sz w:val="28"/>
          <w:szCs w:val="28"/>
        </w:rPr>
        <w:t>ня</w:t>
      </w:r>
      <w:proofErr w:type="spellEnd"/>
      <w:r w:rsidRPr="000E1A95">
        <w:rPr>
          <w:sz w:val="28"/>
          <w:szCs w:val="28"/>
        </w:rPr>
        <w:t xml:space="preserve"> 2021 року №3</w:t>
      </w:r>
      <w:r>
        <w:rPr>
          <w:sz w:val="28"/>
          <w:szCs w:val="28"/>
          <w:lang w:val="uk-UA"/>
        </w:rPr>
        <w:t>10</w:t>
      </w:r>
    </w:p>
    <w:p w14:paraId="1D157AA5" w14:textId="77777777" w:rsidR="00642283" w:rsidRPr="000E1A95" w:rsidRDefault="00642283" w:rsidP="00642283">
      <w:pPr>
        <w:ind w:left="3600" w:firstLine="720"/>
        <w:jc w:val="both"/>
        <w:rPr>
          <w:sz w:val="28"/>
          <w:szCs w:val="28"/>
        </w:rPr>
      </w:pPr>
      <w:r w:rsidRPr="000E1A95">
        <w:rPr>
          <w:sz w:val="28"/>
          <w:szCs w:val="28"/>
        </w:rPr>
        <w:t xml:space="preserve">(в </w:t>
      </w:r>
      <w:proofErr w:type="spellStart"/>
      <w:r w:rsidRPr="000E1A95">
        <w:rPr>
          <w:sz w:val="28"/>
          <w:szCs w:val="28"/>
        </w:rPr>
        <w:t>редакції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рішення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виконавчого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комітету</w:t>
      </w:r>
      <w:proofErr w:type="spellEnd"/>
    </w:p>
    <w:p w14:paraId="5C0EC5EF" w14:textId="21A778A6" w:rsidR="00642283" w:rsidRPr="000E1A95" w:rsidRDefault="00642283" w:rsidP="00642283">
      <w:pPr>
        <w:jc w:val="both"/>
        <w:rPr>
          <w:sz w:val="28"/>
          <w:szCs w:val="28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  <w:t xml:space="preserve"> </w:t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="004A783A">
        <w:rPr>
          <w:sz w:val="28"/>
          <w:szCs w:val="28"/>
          <w:lang w:val="uk-UA"/>
        </w:rPr>
        <w:t>25 січня</w:t>
      </w:r>
      <w:r w:rsidRPr="000E1A95">
        <w:rPr>
          <w:sz w:val="28"/>
          <w:szCs w:val="28"/>
        </w:rPr>
        <w:t xml:space="preserve"> 2022 року №</w:t>
      </w:r>
      <w:r w:rsidR="004A783A">
        <w:rPr>
          <w:sz w:val="28"/>
          <w:szCs w:val="28"/>
          <w:lang w:val="uk-UA"/>
        </w:rPr>
        <w:t xml:space="preserve"> 7132-РВ-15-08</w:t>
      </w:r>
      <w:r w:rsidRPr="000E1A95">
        <w:rPr>
          <w:sz w:val="28"/>
          <w:szCs w:val="28"/>
        </w:rPr>
        <w:t>)</w:t>
      </w:r>
    </w:p>
    <w:bookmarkEnd w:id="0"/>
    <w:p w14:paraId="3DCC524B" w14:textId="77777777" w:rsidR="00642283" w:rsidRDefault="00642283" w:rsidP="00642283">
      <w:pPr>
        <w:ind w:left="720"/>
        <w:rPr>
          <w:sz w:val="16"/>
          <w:szCs w:val="16"/>
        </w:rPr>
      </w:pPr>
    </w:p>
    <w:p w14:paraId="627DD35F" w14:textId="77777777" w:rsidR="00642283" w:rsidRPr="000E1A95" w:rsidRDefault="00642283" w:rsidP="0064228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</w:rPr>
      </w:pPr>
    </w:p>
    <w:p w14:paraId="1022D255" w14:textId="77777777" w:rsidR="00642283" w:rsidRDefault="00642283" w:rsidP="0064228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</w:t>
      </w:r>
    </w:p>
    <w:p w14:paraId="22EBD328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 визначенню кандидатур на присвоєння почесного звання </w:t>
      </w:r>
    </w:p>
    <w:p w14:paraId="4C107BEC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«Мати-героїня</w:t>
      </w:r>
      <w:r w:rsidRPr="000E1A9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</w:t>
      </w:r>
    </w:p>
    <w:p w14:paraId="2F6EF722" w14:textId="69EAF5B7" w:rsidR="00642283" w:rsidRPr="000E1A95" w:rsidRDefault="00642283" w:rsidP="00642283">
      <w:pPr>
        <w:jc w:val="center"/>
        <w:rPr>
          <w:sz w:val="28"/>
          <w:szCs w:val="28"/>
          <w:lang w:val="uk-UA"/>
        </w:rPr>
      </w:pPr>
      <w:r w:rsidRPr="000E1A95">
        <w:rPr>
          <w:color w:val="000000"/>
          <w:sz w:val="28"/>
          <w:szCs w:val="28"/>
          <w:shd w:val="clear" w:color="auto" w:fill="FFFFFF"/>
        </w:rPr>
        <w:t>7130-ПЕ-0</w:t>
      </w:r>
      <w:r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Pr="000E1A95">
        <w:rPr>
          <w:color w:val="000000"/>
          <w:sz w:val="28"/>
          <w:szCs w:val="28"/>
          <w:shd w:val="clear" w:color="auto" w:fill="FFFFFF"/>
        </w:rPr>
        <w:t>-22</w:t>
      </w:r>
    </w:p>
    <w:p w14:paraId="4F0BAA7E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642283" w:rsidRPr="000F42AF" w14:paraId="1838BC79" w14:textId="77777777" w:rsidTr="00CF0780">
        <w:tc>
          <w:tcPr>
            <w:tcW w:w="3549" w:type="dxa"/>
            <w:shd w:val="clear" w:color="auto" w:fill="auto"/>
          </w:tcPr>
          <w:p w14:paraId="0D988722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14:paraId="2F84D149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14:paraId="155D9E43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38D216B" w14:textId="77777777" w:rsidR="00642283" w:rsidRDefault="00642283" w:rsidP="00CF0780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14:paraId="1847DEBD" w14:textId="77777777" w:rsidR="00642283" w:rsidRPr="00887AA7" w:rsidRDefault="00642283" w:rsidP="00CF0780">
            <w:pPr>
              <w:rPr>
                <w:sz w:val="28"/>
                <w:szCs w:val="28"/>
              </w:rPr>
            </w:pPr>
          </w:p>
        </w:tc>
      </w:tr>
      <w:tr w:rsidR="00642283" w:rsidRPr="005607DB" w14:paraId="43E187B9" w14:textId="77777777" w:rsidTr="00CF0780">
        <w:tc>
          <w:tcPr>
            <w:tcW w:w="3549" w:type="dxa"/>
            <w:shd w:val="clear" w:color="auto" w:fill="auto"/>
          </w:tcPr>
          <w:p w14:paraId="53A33031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14:paraId="367CB785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14:paraId="69993C7C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36B252B7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721BFF02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14:paraId="3712E956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14:paraId="6B8E5A96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F361E3C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 міської ради, заступник голови комісії</w:t>
            </w:r>
          </w:p>
          <w:p w14:paraId="6A32B372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361AF97A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642283" w:rsidRPr="005607DB" w14:paraId="430FADA2" w14:textId="77777777" w:rsidTr="00CF0780">
        <w:tc>
          <w:tcPr>
            <w:tcW w:w="3549" w:type="dxa"/>
            <w:shd w:val="clear" w:color="auto" w:fill="auto"/>
          </w:tcPr>
          <w:p w14:paraId="3E20AC35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067B4B98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</w:tr>
      <w:tr w:rsidR="00642283" w:rsidRPr="000F42AF" w14:paraId="44CB2B3C" w14:textId="77777777" w:rsidTr="00CF0780">
        <w:tc>
          <w:tcPr>
            <w:tcW w:w="9648" w:type="dxa"/>
            <w:gridSpan w:val="2"/>
            <w:shd w:val="clear" w:color="auto" w:fill="auto"/>
          </w:tcPr>
          <w:p w14:paraId="4B84E828" w14:textId="77777777" w:rsidR="00642283" w:rsidRPr="000F42AF" w:rsidRDefault="00642283" w:rsidP="00CF0780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642283" w:rsidRPr="000F42AF" w14:paraId="68A9F1C2" w14:textId="77777777" w:rsidTr="00CF0780">
        <w:tc>
          <w:tcPr>
            <w:tcW w:w="3549" w:type="dxa"/>
            <w:shd w:val="clear" w:color="auto" w:fill="auto"/>
          </w:tcPr>
          <w:p w14:paraId="41467B6E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14:paraId="47FA149C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14:paraId="5FF582DB" w14:textId="77777777" w:rsidR="00642283" w:rsidRPr="00EA4878" w:rsidRDefault="00642283" w:rsidP="00CF078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A4878">
              <w:rPr>
                <w:rStyle w:val="a3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головний спеціаліст відділу правової експертизи нормативно-правових актів управління правового забезпечення</w:t>
            </w:r>
            <w:r w:rsidRPr="00EA487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A4878"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 w:rsidRPr="00EA4878">
              <w:rPr>
                <w:rStyle w:val="a3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42283" w:rsidRPr="000F42AF" w14:paraId="11F804B2" w14:textId="77777777" w:rsidTr="00CF0780">
        <w:tc>
          <w:tcPr>
            <w:tcW w:w="3549" w:type="dxa"/>
            <w:shd w:val="clear" w:color="auto" w:fill="auto"/>
          </w:tcPr>
          <w:p w14:paraId="5AAC9663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2A1237EC" w14:textId="77777777" w:rsidR="00642283" w:rsidRPr="00C62E77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Ільїна</w:t>
            </w:r>
          </w:p>
          <w:p w14:paraId="17F8180D" w14:textId="77777777" w:rsidR="00642283" w:rsidRPr="0081461A" w:rsidRDefault="00642283" w:rsidP="00CF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Анна Василівна</w:t>
            </w:r>
          </w:p>
          <w:p w14:paraId="23BF70DC" w14:textId="77777777" w:rsidR="00642283" w:rsidRDefault="00642283" w:rsidP="00CF0780">
            <w:pPr>
              <w:rPr>
                <w:sz w:val="28"/>
                <w:szCs w:val="28"/>
              </w:rPr>
            </w:pPr>
          </w:p>
          <w:p w14:paraId="02595C00" w14:textId="77777777" w:rsidR="00642283" w:rsidRPr="0081461A" w:rsidRDefault="00642283" w:rsidP="00CF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14:paraId="392B28B1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14:paraId="47C4ED16" w14:textId="77777777" w:rsidR="00642283" w:rsidRDefault="00642283" w:rsidP="00CF0780">
            <w:pPr>
              <w:jc w:val="both"/>
              <w:rPr>
                <w:sz w:val="28"/>
                <w:szCs w:val="28"/>
              </w:rPr>
            </w:pPr>
          </w:p>
          <w:p w14:paraId="68C84D37" w14:textId="77777777" w:rsidR="00642283" w:rsidRDefault="00642283" w:rsidP="00CF0780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</w:t>
            </w:r>
            <w:proofErr w:type="gramStart"/>
            <w:r>
              <w:rPr>
                <w:sz w:val="28"/>
                <w:szCs w:val="28"/>
                <w:lang w:val="uk-UA"/>
              </w:rPr>
              <w:t>у справах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67472A38" w14:textId="77777777" w:rsidR="00642283" w:rsidRDefault="00642283" w:rsidP="00CF0780">
            <w:pPr>
              <w:rPr>
                <w:sz w:val="28"/>
                <w:szCs w:val="28"/>
              </w:rPr>
            </w:pPr>
          </w:p>
          <w:p w14:paraId="302B8E1F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642283" w:rsidRPr="000F42AF" w14:paraId="4AA758DA" w14:textId="77777777" w:rsidTr="00CF0780">
        <w:tc>
          <w:tcPr>
            <w:tcW w:w="3549" w:type="dxa"/>
            <w:shd w:val="clear" w:color="auto" w:fill="auto"/>
          </w:tcPr>
          <w:p w14:paraId="72D8D470" w14:textId="77777777" w:rsidR="00642283" w:rsidRPr="0081461A" w:rsidRDefault="00642283" w:rsidP="00CF0780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14:paraId="035ABA3D" w14:textId="77777777" w:rsidR="00642283" w:rsidRPr="0081461A" w:rsidRDefault="00642283" w:rsidP="00CF0780">
            <w:pPr>
              <w:rPr>
                <w:sz w:val="28"/>
                <w:szCs w:val="28"/>
              </w:rPr>
            </w:pPr>
          </w:p>
        </w:tc>
      </w:tr>
      <w:tr w:rsidR="00642283" w:rsidRPr="000F42AF" w14:paraId="6FA5AF1D" w14:textId="77777777" w:rsidTr="00CF0780">
        <w:tc>
          <w:tcPr>
            <w:tcW w:w="3549" w:type="dxa"/>
            <w:shd w:val="clear" w:color="auto" w:fill="auto"/>
          </w:tcPr>
          <w:p w14:paraId="110880DC" w14:textId="77777777" w:rsidR="00642283" w:rsidRPr="0051112D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14:paraId="0E442D59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14:paraId="688C765D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</w:tc>
      </w:tr>
      <w:tr w:rsidR="00642283" w:rsidRPr="0081461A" w14:paraId="0BBB7425" w14:textId="77777777" w:rsidTr="00CF0780">
        <w:tc>
          <w:tcPr>
            <w:tcW w:w="3549" w:type="dxa"/>
            <w:shd w:val="clear" w:color="auto" w:fill="auto"/>
          </w:tcPr>
          <w:p w14:paraId="423BE9DD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0F87A6B8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14:paraId="621395BE" w14:textId="77777777" w:rsidR="00642283" w:rsidRPr="0051112D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14:paraId="24647D01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3E1C672E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2AF250D" w14:textId="77777777" w:rsidR="00642283" w:rsidRPr="00681E0C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14:paraId="742D5FA7" w14:textId="77777777" w:rsidR="00642283" w:rsidRPr="00681E0C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1636744" w14:textId="77777777" w:rsidR="00642283" w:rsidRDefault="00642283" w:rsidP="00642283">
      <w:pPr>
        <w:rPr>
          <w:lang w:val="uk-UA"/>
        </w:rPr>
      </w:pPr>
    </w:p>
    <w:p w14:paraId="4D7D5B8B" w14:textId="77777777" w:rsidR="00642283" w:rsidRDefault="00642283" w:rsidP="006422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4D21CC0D" w14:textId="75E14D3C" w:rsidR="00592E19" w:rsidRPr="00642283" w:rsidRDefault="006422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sectPr w:rsidR="00592E19" w:rsidRPr="00642283" w:rsidSect="009F3DE1">
      <w:pgSz w:w="11906" w:h="16838"/>
      <w:pgMar w:top="96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E8"/>
    <w:rsid w:val="004A783A"/>
    <w:rsid w:val="005607DB"/>
    <w:rsid w:val="00592E19"/>
    <w:rsid w:val="00642283"/>
    <w:rsid w:val="009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DD3"/>
  <w15:chartTrackingRefBased/>
  <w15:docId w15:val="{06CB5B05-F6D8-44C4-BCEF-93241EC3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2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2022-02-01T06:54:00Z</dcterms:created>
  <dcterms:modified xsi:type="dcterms:W3CDTF">2022-02-01T06:54:00Z</dcterms:modified>
</cp:coreProperties>
</file>