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3304C" w14:textId="4110FD50" w:rsidR="005818CE" w:rsidRPr="005818CE" w:rsidRDefault="005818CE" w:rsidP="00DE03F6">
      <w:pPr>
        <w:widowControl w:val="0"/>
        <w:autoSpaceDE w:val="0"/>
        <w:autoSpaceDN w:val="0"/>
        <w:spacing w:before="59" w:line="254" w:lineRule="auto"/>
        <w:ind w:left="-19" w:right="2166" w:firstLine="19"/>
        <w:rPr>
          <w:rFonts w:eastAsia="Times New Roman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 w:eastAsia="en-US"/>
        </w:rPr>
        <w:tab/>
      </w:r>
      <w:r>
        <w:rPr>
          <w:rFonts w:eastAsia="Times New Roman" w:cs="Times New Roman"/>
          <w:sz w:val="28"/>
          <w:szCs w:val="28"/>
          <w:lang w:val="uk-UA" w:eastAsia="en-US"/>
        </w:rPr>
        <w:tab/>
      </w:r>
      <w:r>
        <w:rPr>
          <w:rFonts w:eastAsia="Times New Roman" w:cs="Times New Roman"/>
          <w:sz w:val="28"/>
          <w:szCs w:val="28"/>
          <w:lang w:val="uk-UA" w:eastAsia="en-US"/>
        </w:rPr>
        <w:tab/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Додаток 2</w:t>
      </w:r>
      <w:r w:rsidR="00DE03F6">
        <w:rPr>
          <w:rFonts w:eastAsia="Times New Roman" w:cs="Times New Roman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5818CE">
        <w:rPr>
          <w:rFonts w:eastAsia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рішення</w:t>
      </w:r>
      <w:r w:rsidRPr="005818CE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5818CE">
        <w:rPr>
          <w:rFonts w:eastAsia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14:paraId="7F109D2F" w14:textId="77777777" w:rsidR="005818CE" w:rsidRDefault="005818CE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u w:val="single"/>
          <w:lang w:val="uk-UA" w:eastAsia="en-US"/>
        </w:rPr>
      </w:pPr>
    </w:p>
    <w:p w14:paraId="3B6B2283" w14:textId="77777777" w:rsidR="005818CE" w:rsidRDefault="005818CE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u w:val="single"/>
          <w:lang w:val="uk-UA" w:eastAsia="en-US"/>
        </w:rPr>
      </w:pPr>
    </w:p>
    <w:p w14:paraId="1817E0F8" w14:textId="274BE282" w:rsidR="005818CE" w:rsidRPr="005818CE" w:rsidRDefault="00DE03F6" w:rsidP="005818CE">
      <w:pPr>
        <w:widowControl w:val="0"/>
        <w:tabs>
          <w:tab w:val="left" w:pos="1400"/>
          <w:tab w:val="left" w:pos="2992"/>
        </w:tabs>
        <w:autoSpaceDE w:val="0"/>
        <w:autoSpaceDN w:val="0"/>
        <w:spacing w:line="320" w:lineRule="exact"/>
        <w:ind w:right="199"/>
        <w:jc w:val="right"/>
        <w:rPr>
          <w:rFonts w:eastAsia="Times New Roman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u w:val="single"/>
          <w:lang w:val="uk-UA" w:eastAsia="en-US"/>
        </w:rPr>
        <w:t xml:space="preserve">18 листопада </w:t>
      </w:r>
      <w:r w:rsidR="005818CE" w:rsidRPr="005818CE">
        <w:rPr>
          <w:rFonts w:eastAsia="Times New Roman" w:cs="Times New Roman"/>
          <w:sz w:val="28"/>
          <w:szCs w:val="28"/>
          <w:lang w:val="uk-UA" w:eastAsia="en-US"/>
        </w:rPr>
        <w:t>2022</w:t>
      </w:r>
      <w:r w:rsidR="005818CE" w:rsidRPr="005818CE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="005818CE" w:rsidRPr="005818CE">
        <w:rPr>
          <w:rFonts w:eastAsia="Times New Roman" w:cs="Times New Roman"/>
          <w:sz w:val="28"/>
          <w:szCs w:val="28"/>
          <w:lang w:val="uk-UA" w:eastAsia="en-US"/>
        </w:rPr>
        <w:t>№</w:t>
      </w:r>
      <w:r>
        <w:rPr>
          <w:rFonts w:eastAsia="Times New Roman" w:cs="Times New Roman"/>
          <w:sz w:val="28"/>
          <w:szCs w:val="28"/>
          <w:lang w:val="uk-UA" w:eastAsia="en-US"/>
        </w:rPr>
        <w:t>410-РВ-22</w:t>
      </w:r>
      <w:bookmarkStart w:id="0" w:name="_GoBack"/>
      <w:bookmarkEnd w:id="0"/>
    </w:p>
    <w:p w14:paraId="671E5AB7" w14:textId="77777777" w:rsidR="005818CE" w:rsidRPr="005818CE" w:rsidRDefault="005818CE" w:rsidP="005818CE">
      <w:pPr>
        <w:rPr>
          <w:rFonts w:eastAsia="Times New Roman" w:cs="Times New Roman"/>
        </w:rPr>
        <w:sectPr w:rsidR="005818CE" w:rsidRPr="005818CE">
          <w:pgSz w:w="11910" w:h="16840"/>
          <w:pgMar w:top="820" w:right="400" w:bottom="280" w:left="1420" w:header="720" w:footer="720" w:gutter="0"/>
          <w:cols w:num="2" w:space="720" w:equalWidth="0">
            <w:col w:w="5780" w:space="40"/>
            <w:col w:w="4270"/>
          </w:cols>
        </w:sectPr>
      </w:pPr>
    </w:p>
    <w:p w14:paraId="3A345761" w14:textId="77777777" w:rsidR="007D12B6" w:rsidRPr="007D12B6" w:rsidRDefault="007D12B6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14:paraId="66A092D6" w14:textId="6E2E002F" w:rsidR="007D12B6" w:rsidRPr="007D12B6" w:rsidRDefault="007D12B6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bCs/>
          <w:sz w:val="28"/>
          <w:szCs w:val="28"/>
          <w:lang w:val="uk-UA" w:eastAsia="en-US"/>
        </w:rPr>
        <w:t>Структура</w:t>
      </w:r>
    </w:p>
    <w:p w14:paraId="128B0968" w14:textId="2AF3D0DE" w:rsidR="005818CE" w:rsidRPr="005818CE" w:rsidRDefault="005818CE" w:rsidP="005818CE">
      <w:pPr>
        <w:widowControl w:val="0"/>
        <w:autoSpaceDE w:val="0"/>
        <w:autoSpaceDN w:val="0"/>
        <w:spacing w:before="59"/>
        <w:ind w:left="511" w:right="136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тарифу</w:t>
      </w:r>
      <w:r w:rsidRPr="005818CE">
        <w:rPr>
          <w:rFonts w:eastAsia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на теплову</w:t>
      </w:r>
      <w:r w:rsidRPr="005818CE">
        <w:rPr>
          <w:rFonts w:eastAsia="Times New Roman" w:cs="Times New Roman"/>
          <w:b/>
          <w:bCs/>
          <w:spacing w:val="-6"/>
          <w:sz w:val="28"/>
          <w:szCs w:val="28"/>
          <w:lang w:val="uk-UA" w:eastAsia="en-US"/>
        </w:rPr>
        <w:t xml:space="preserve"> </w:t>
      </w:r>
      <w:r w:rsidRPr="005818CE">
        <w:rPr>
          <w:rFonts w:eastAsia="Times New Roman" w:cs="Times New Roman"/>
          <w:b/>
          <w:bCs/>
          <w:sz w:val="28"/>
          <w:szCs w:val="28"/>
          <w:lang w:val="uk-UA" w:eastAsia="en-US"/>
        </w:rPr>
        <w:t>енергію</w:t>
      </w:r>
    </w:p>
    <w:p w14:paraId="7AF495F9" w14:textId="77777777" w:rsidR="005818CE" w:rsidRPr="005818CE" w:rsidRDefault="005818CE" w:rsidP="005818CE">
      <w:pPr>
        <w:widowControl w:val="0"/>
        <w:autoSpaceDE w:val="0"/>
        <w:autoSpaceDN w:val="0"/>
        <w:spacing w:before="5"/>
        <w:rPr>
          <w:rFonts w:eastAsia="Times New Roman" w:cs="Times New Roman"/>
          <w:b/>
          <w:sz w:val="5"/>
          <w:szCs w:val="28"/>
          <w:lang w:val="uk-UA" w:eastAsia="en-US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9"/>
        <w:gridCol w:w="947"/>
        <w:gridCol w:w="1058"/>
        <w:gridCol w:w="1036"/>
        <w:gridCol w:w="1070"/>
      </w:tblGrid>
      <w:tr w:rsidR="005818CE" w:rsidRPr="005818CE" w14:paraId="27DCAC23" w14:textId="77777777" w:rsidTr="00EC4142">
        <w:trPr>
          <w:trHeight w:val="464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5E55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871938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7834B7A4" w14:textId="77777777" w:rsidR="005818CE" w:rsidRPr="005818CE" w:rsidRDefault="005818CE" w:rsidP="005818CE">
            <w:pPr>
              <w:ind w:left="306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Найменування</w:t>
            </w:r>
            <w:proofErr w:type="spellEnd"/>
            <w:r w:rsidRPr="005818CE">
              <w:rPr>
                <w:rFonts w:eastAsia="Times New Roman" w:cs="Times New Roman"/>
                <w:b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показника</w:t>
            </w:r>
            <w:proofErr w:type="spellEnd"/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117B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1895BBF" w14:textId="77777777" w:rsidR="005818CE" w:rsidRPr="005818CE" w:rsidRDefault="005818CE" w:rsidP="005818CE">
            <w:pPr>
              <w:spacing w:line="254" w:lineRule="auto"/>
              <w:ind w:left="107" w:right="12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Один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иці</w:t>
            </w:r>
            <w:proofErr w:type="spellEnd"/>
            <w:r w:rsidRPr="005818CE">
              <w:rPr>
                <w:rFonts w:eastAsia="Times New Roman" w:cs="Times New Roman"/>
                <w:b/>
                <w:spacing w:val="1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вимір</w:t>
            </w:r>
            <w:proofErr w:type="spellEnd"/>
            <w:r w:rsidRPr="005818CE">
              <w:rPr>
                <w:rFonts w:eastAsia="Times New Roman" w:cs="Times New Roman"/>
                <w:b/>
                <w:spacing w:val="-48"/>
                <w:szCs w:val="22"/>
                <w:lang w:val="en-US"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у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93D6" w14:textId="77777777" w:rsidR="005818CE" w:rsidRPr="005818CE" w:rsidRDefault="005818CE" w:rsidP="005818CE">
            <w:pPr>
              <w:spacing w:before="8"/>
              <w:rPr>
                <w:rFonts w:eastAsia="Times New Roman" w:cs="Times New Roman"/>
                <w:b/>
                <w:sz w:val="31"/>
                <w:szCs w:val="22"/>
                <w:lang w:eastAsia="en-US"/>
              </w:rPr>
            </w:pPr>
          </w:p>
          <w:p w14:paraId="04E176B3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b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Сумарні</w:t>
            </w:r>
            <w:proofErr w:type="spellEnd"/>
            <w:r w:rsidRPr="005818CE">
              <w:rPr>
                <w:rFonts w:eastAsia="Times New Roman" w:cs="Times New Roman"/>
                <w:b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та</w:t>
            </w:r>
          </w:p>
          <w:p w14:paraId="5893718A" w14:textId="77777777" w:rsidR="005818CE" w:rsidRPr="005818CE" w:rsidRDefault="005818CE" w:rsidP="005818CE">
            <w:pPr>
              <w:spacing w:before="15" w:line="252" w:lineRule="auto"/>
              <w:ind w:left="107" w:right="98"/>
              <w:rPr>
                <w:rFonts w:eastAsia="Times New Roman" w:cs="Times New Roman"/>
                <w:b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середньозваж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ені</w:t>
            </w:r>
            <w:proofErr w:type="spellEnd"/>
            <w:r w:rsidRPr="005818CE">
              <w:rPr>
                <w:rFonts w:eastAsia="Times New Roman" w:cs="Times New Roman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eastAsia="en-US"/>
              </w:rPr>
              <w:t>показники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7A409" w14:textId="77777777" w:rsidR="005818CE" w:rsidRPr="005818CE" w:rsidRDefault="005818CE" w:rsidP="005818CE">
            <w:pPr>
              <w:spacing w:before="110"/>
              <w:ind w:left="984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b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потреби</w:t>
            </w:r>
            <w:proofErr w:type="spellEnd"/>
            <w:r w:rsidRPr="005818CE">
              <w:rPr>
                <w:rFonts w:eastAsia="Times New Roman" w:cs="Times New Roman"/>
                <w:b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споживачів</w:t>
            </w:r>
            <w:proofErr w:type="spellEnd"/>
          </w:p>
        </w:tc>
      </w:tr>
      <w:tr w:rsidR="005818CE" w:rsidRPr="005818CE" w14:paraId="43F06EB5" w14:textId="77777777" w:rsidTr="00EC4142">
        <w:trPr>
          <w:trHeight w:val="98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47D66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BA539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E3626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43B8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0832C39D" w14:textId="77777777" w:rsidR="005818CE" w:rsidRPr="005818CE" w:rsidRDefault="005818CE" w:rsidP="005818CE">
            <w:pPr>
              <w:spacing w:line="252" w:lineRule="auto"/>
              <w:ind w:left="101" w:right="9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населен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ня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70261" w14:textId="77777777" w:rsidR="005818CE" w:rsidRPr="005818CE" w:rsidRDefault="005818CE" w:rsidP="005818CE">
            <w:pPr>
              <w:spacing w:line="252" w:lineRule="auto"/>
              <w:ind w:left="107" w:right="165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релігійн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их</w:t>
            </w:r>
            <w:proofErr w:type="spellEnd"/>
            <w:r w:rsidRPr="005818CE">
              <w:rPr>
                <w:rFonts w:eastAsia="Times New Roman" w:cs="Times New Roman"/>
                <w:b/>
                <w:spacing w:val="1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організа</w:t>
            </w:r>
            <w:proofErr w:type="spellEnd"/>
          </w:p>
          <w:p w14:paraId="3C72FA63" w14:textId="77777777" w:rsidR="005818CE" w:rsidRPr="005818CE" w:rsidRDefault="005818CE" w:rsidP="005818CE">
            <w:pPr>
              <w:spacing w:before="5" w:line="224" w:lineRule="exact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цій</w:t>
            </w:r>
            <w:proofErr w:type="spellEnd"/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C75D1" w14:textId="77777777" w:rsidR="005818CE" w:rsidRPr="005818CE" w:rsidRDefault="005818CE" w:rsidP="005818CE">
            <w:pPr>
              <w:spacing w:before="122" w:line="252" w:lineRule="auto"/>
              <w:ind w:left="110" w:right="91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бюджетн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их</w:t>
            </w:r>
            <w:proofErr w:type="spellEnd"/>
          </w:p>
          <w:p w14:paraId="6D40A233" w14:textId="77777777" w:rsidR="005818CE" w:rsidRPr="005818CE" w:rsidRDefault="005818CE" w:rsidP="005818CE">
            <w:pPr>
              <w:spacing w:before="2"/>
              <w:ind w:left="11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установ</w:t>
            </w:r>
            <w:proofErr w:type="spellEnd"/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B5F1C" w14:textId="77777777" w:rsidR="005818CE" w:rsidRPr="005818CE" w:rsidRDefault="005818CE" w:rsidP="005818CE">
            <w:pPr>
              <w:spacing w:before="122"/>
              <w:ind w:left="111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інших</w:t>
            </w:r>
            <w:proofErr w:type="spellEnd"/>
          </w:p>
          <w:p w14:paraId="5A9C9441" w14:textId="77777777" w:rsidR="005818CE" w:rsidRPr="005818CE" w:rsidRDefault="005818CE" w:rsidP="005818CE">
            <w:pPr>
              <w:spacing w:before="15" w:line="252" w:lineRule="auto"/>
              <w:ind w:left="111" w:right="153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b/>
                <w:spacing w:val="-1"/>
                <w:szCs w:val="22"/>
                <w:lang w:val="en-US" w:eastAsia="en-US"/>
              </w:rPr>
              <w:t>спожива</w:t>
            </w:r>
            <w:proofErr w:type="spellEnd"/>
            <w:r w:rsidRPr="005818CE">
              <w:rPr>
                <w:rFonts w:eastAsia="Times New Roman" w:cs="Times New Roman"/>
                <w:b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чів</w:t>
            </w:r>
            <w:proofErr w:type="spellEnd"/>
          </w:p>
        </w:tc>
      </w:tr>
      <w:tr w:rsidR="005818CE" w:rsidRPr="005818CE" w14:paraId="410AA9FE" w14:textId="77777777" w:rsidTr="00EC4142">
        <w:trPr>
          <w:trHeight w:val="34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40193" w14:textId="77777777" w:rsidR="005818CE" w:rsidRPr="005818CE" w:rsidRDefault="005818CE" w:rsidP="005818CE">
            <w:pPr>
              <w:spacing w:before="101" w:line="224" w:lineRule="exact"/>
              <w:ind w:left="1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D4CDA" w14:textId="77777777" w:rsidR="005818CE" w:rsidRPr="005818CE" w:rsidRDefault="005818CE" w:rsidP="005818CE">
            <w:pPr>
              <w:spacing w:before="50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A2921" w14:textId="77777777" w:rsidR="005818CE" w:rsidRPr="005818CE" w:rsidRDefault="005818CE" w:rsidP="005818CE">
            <w:pPr>
              <w:spacing w:before="101" w:line="224" w:lineRule="exact"/>
              <w:ind w:left="1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899F9" w14:textId="77777777" w:rsidR="005818CE" w:rsidRPr="005818CE" w:rsidRDefault="005818CE" w:rsidP="005818CE">
            <w:pPr>
              <w:spacing w:before="101" w:line="224" w:lineRule="exact"/>
              <w:ind w:left="8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7CE21" w14:textId="77777777" w:rsidR="005818CE" w:rsidRPr="005818CE" w:rsidRDefault="005818CE" w:rsidP="005818CE">
            <w:pPr>
              <w:spacing w:before="101" w:line="224" w:lineRule="exact"/>
              <w:ind w:left="2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BBEC0" w14:textId="77777777" w:rsidR="005818CE" w:rsidRPr="005818CE" w:rsidRDefault="005818CE" w:rsidP="005818CE">
            <w:pPr>
              <w:spacing w:before="101" w:line="224" w:lineRule="exact"/>
              <w:ind w:left="2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1A1D8" w14:textId="77777777" w:rsidR="005818CE" w:rsidRPr="005818CE" w:rsidRDefault="005818CE" w:rsidP="005818CE">
            <w:pPr>
              <w:spacing w:before="101" w:line="224" w:lineRule="exact"/>
              <w:ind w:left="2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7</w:t>
            </w:r>
          </w:p>
        </w:tc>
      </w:tr>
      <w:tr w:rsidR="005818CE" w:rsidRPr="005818CE" w14:paraId="3A969732" w14:textId="77777777" w:rsidTr="00EC4142">
        <w:trPr>
          <w:trHeight w:val="61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85CE6" w14:textId="77777777" w:rsidR="005818CE" w:rsidRPr="005818CE" w:rsidRDefault="005818CE" w:rsidP="005818CE">
            <w:pPr>
              <w:spacing w:before="114" w:line="240" w:lineRule="atLeast"/>
              <w:ind w:left="107" w:right="113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виробництво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0C56A" w14:textId="77777777" w:rsidR="005818CE" w:rsidRPr="005818CE" w:rsidRDefault="005818CE" w:rsidP="005818CE">
            <w:pPr>
              <w:spacing w:before="114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22F87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9861479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5C46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45FC95A3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6E80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196CE7A3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F2878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4C02550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3DDD" w14:textId="77777777" w:rsidR="005818CE" w:rsidRPr="005818CE" w:rsidRDefault="005818CE" w:rsidP="005818CE">
            <w:pPr>
              <w:spacing w:before="2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02A622ED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</w:tr>
      <w:tr w:rsidR="005818CE" w:rsidRPr="005818CE" w14:paraId="635F5A19" w14:textId="77777777" w:rsidTr="00EC4142">
        <w:trPr>
          <w:trHeight w:val="6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31C61" w14:textId="77777777" w:rsidR="005818CE" w:rsidRPr="005818CE" w:rsidRDefault="005818CE" w:rsidP="005818CE">
            <w:pPr>
              <w:spacing w:before="100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47D18" w14:textId="77777777" w:rsidR="005818CE" w:rsidRPr="005818CE" w:rsidRDefault="005818CE" w:rsidP="005818CE">
            <w:pPr>
              <w:spacing w:before="100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E2F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7D4361D0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766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0227216B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9AABD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6957D639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3713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5AC7C318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5ED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1"/>
                <w:szCs w:val="22"/>
                <w:lang w:val="en-US" w:eastAsia="en-US"/>
              </w:rPr>
            </w:pPr>
          </w:p>
          <w:p w14:paraId="23071FE5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164,56</w:t>
            </w:r>
          </w:p>
        </w:tc>
      </w:tr>
      <w:tr w:rsidR="005818CE" w:rsidRPr="005818CE" w14:paraId="42673E51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05CFA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7ACBD23C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D4BD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4862933A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ED1E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CB35197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08D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4F03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952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B59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E2B480D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88D0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7634FCE" w14:textId="77777777" w:rsidR="005818CE" w:rsidRPr="005818CE" w:rsidRDefault="005818CE" w:rsidP="005818CE">
            <w:pPr>
              <w:spacing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96D2C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Гк</w:t>
            </w:r>
            <w:proofErr w:type="spellEnd"/>
          </w:p>
          <w:p w14:paraId="46DE1AE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1685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37B8C209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A55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EA4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1F3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E82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13811C9E" w14:textId="77777777" w:rsidTr="00EC4142">
        <w:trPr>
          <w:trHeight w:val="5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8038D" w14:textId="77777777" w:rsidR="005818CE" w:rsidRPr="005818CE" w:rsidRDefault="005818CE" w:rsidP="005818CE">
            <w:pPr>
              <w:spacing w:before="70" w:line="240" w:lineRule="atLeast"/>
              <w:ind w:left="107" w:right="545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CF032" w14:textId="77777777" w:rsidR="005818CE" w:rsidRPr="005818CE" w:rsidRDefault="005818CE" w:rsidP="005818CE">
            <w:pPr>
              <w:spacing w:before="70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7BF0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252A94DC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7A4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4D683AF9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4C2F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709665DD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B15E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18773426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56D8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8"/>
                <w:szCs w:val="22"/>
                <w:lang w:val="en-US" w:eastAsia="en-US"/>
              </w:rPr>
            </w:pPr>
          </w:p>
          <w:p w14:paraId="30C8696C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</w:tr>
      <w:tr w:rsidR="005818CE" w:rsidRPr="005818CE" w14:paraId="6CA81C8F" w14:textId="77777777" w:rsidTr="00EC4142">
        <w:trPr>
          <w:trHeight w:val="73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39EB5" w14:textId="77777777" w:rsidR="005818CE" w:rsidRPr="005818CE" w:rsidRDefault="005818CE" w:rsidP="005818CE">
            <w:pPr>
              <w:spacing w:before="2" w:line="252" w:lineRule="auto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</w:p>
          <w:p w14:paraId="665C6044" w14:textId="77777777" w:rsidR="005818CE" w:rsidRPr="005818CE" w:rsidRDefault="005818CE" w:rsidP="005818CE">
            <w:pPr>
              <w:spacing w:before="3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FABB" w14:textId="77777777" w:rsidR="005818CE" w:rsidRPr="005818CE" w:rsidRDefault="005818CE" w:rsidP="005818CE">
            <w:pPr>
              <w:spacing w:before="6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14:paraId="11D08C3D" w14:textId="77777777" w:rsidR="005818CE" w:rsidRPr="005818CE" w:rsidRDefault="005818CE" w:rsidP="005818CE">
            <w:pPr>
              <w:spacing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AB6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6DC1F9E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15B5AB08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1DB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2D3184F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7585A74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E01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4ACBFC8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246302D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03F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3ACF259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4CDA40AF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594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E9D1117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AA59092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48,35</w:t>
            </w:r>
          </w:p>
        </w:tc>
      </w:tr>
      <w:tr w:rsidR="005818CE" w:rsidRPr="005818CE" w14:paraId="465098B2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C8CE5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6195D2E1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7E997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4F591641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91A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85ABB68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708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DCC8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169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2D2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0498884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C8D8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56BDAAF" w14:textId="77777777" w:rsidR="005818CE" w:rsidRPr="005818CE" w:rsidRDefault="005818CE" w:rsidP="005818CE">
            <w:pPr>
              <w:spacing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17212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Гк</w:t>
            </w:r>
            <w:proofErr w:type="spellEnd"/>
          </w:p>
          <w:p w14:paraId="4371F82D" w14:textId="77777777" w:rsidR="005818CE" w:rsidRPr="005818CE" w:rsidRDefault="005818CE" w:rsidP="005818CE">
            <w:pPr>
              <w:spacing w:before="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B5CF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B2D8968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585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ABB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8E8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EB6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D8ADEA4" w14:textId="77777777" w:rsidTr="00EC4142">
        <w:trPr>
          <w:trHeight w:val="53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71A94" w14:textId="77777777" w:rsidR="005818CE" w:rsidRPr="005818CE" w:rsidRDefault="005818CE" w:rsidP="005818CE">
            <w:pPr>
              <w:spacing w:before="39" w:line="240" w:lineRule="atLeast"/>
              <w:ind w:left="107" w:right="249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36574" w14:textId="77777777" w:rsidR="005818CE" w:rsidRPr="005818CE" w:rsidRDefault="005818CE" w:rsidP="005818CE">
            <w:pPr>
              <w:spacing w:before="39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C3C6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3F0E31FC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6D16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0B85B073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DBE2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74D6381A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36D4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1CCB46BF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DE29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08089D65" w14:textId="77777777" w:rsidR="005818CE" w:rsidRPr="005818CE" w:rsidRDefault="005818CE" w:rsidP="005818CE">
            <w:pPr>
              <w:spacing w:before="1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</w:tr>
      <w:tr w:rsidR="005818CE" w:rsidRPr="005818CE" w14:paraId="5B0A5338" w14:textId="77777777" w:rsidTr="00EC4142">
        <w:trPr>
          <w:trHeight w:val="55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C2732" w14:textId="77777777" w:rsidR="005818CE" w:rsidRPr="005818CE" w:rsidRDefault="005818CE" w:rsidP="005818CE">
            <w:pPr>
              <w:spacing w:before="55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89F67" w14:textId="77777777" w:rsidR="005818CE" w:rsidRPr="005818CE" w:rsidRDefault="005818CE" w:rsidP="005818CE">
            <w:pPr>
              <w:spacing w:before="55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7FE06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22F8EA39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4F78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B7B825C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0678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7F161DF4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1D4B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16D87F45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3650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60B5009" w14:textId="77777777" w:rsidR="005818CE" w:rsidRPr="005818CE" w:rsidRDefault="005818CE" w:rsidP="005818CE">
            <w:pPr>
              <w:spacing w:line="226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1,52</w:t>
            </w:r>
          </w:p>
        </w:tc>
      </w:tr>
      <w:tr w:rsidR="005818CE" w:rsidRPr="005818CE" w14:paraId="199935D1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75F0A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1F75D85A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9C6BF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374A3CE4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D6D0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7253B72F" w14:textId="77777777" w:rsidR="005818CE" w:rsidRPr="005818CE" w:rsidRDefault="005818CE" w:rsidP="005818CE">
            <w:pPr>
              <w:spacing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8D2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97A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536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8F8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6ADE4C7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24B80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407264C" w14:textId="77777777" w:rsidR="005818CE" w:rsidRPr="005818CE" w:rsidRDefault="005818CE" w:rsidP="005818CE">
            <w:pPr>
              <w:spacing w:before="1" w:line="225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4FF4F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Гк</w:t>
            </w:r>
            <w:proofErr w:type="spellEnd"/>
          </w:p>
          <w:p w14:paraId="14D36167" w14:textId="77777777" w:rsidR="005818CE" w:rsidRPr="005818CE" w:rsidRDefault="005818CE" w:rsidP="005818CE">
            <w:pPr>
              <w:spacing w:before="15" w:line="225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6EE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B468BFF" w14:textId="77777777" w:rsidR="005818CE" w:rsidRPr="005818CE" w:rsidRDefault="005818CE" w:rsidP="005818CE">
            <w:pPr>
              <w:spacing w:before="1" w:line="225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A2D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ABB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DD52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973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3A91BC93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E860D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r w:rsidRPr="005818CE">
              <w:rPr>
                <w:rFonts w:eastAsia="Times New Roman" w:cs="Times New Roman"/>
                <w:szCs w:val="22"/>
                <w:lang w:eastAsia="en-US"/>
              </w:rPr>
              <w:t>Тариф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14:paraId="6BD97FCE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8EEEF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Гк</w:t>
            </w:r>
            <w:proofErr w:type="spellEnd"/>
          </w:p>
          <w:p w14:paraId="7BC30C48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0E9C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172C323E" w14:textId="77777777" w:rsidR="005818CE" w:rsidRPr="005818CE" w:rsidRDefault="005818CE" w:rsidP="005818CE">
            <w:pPr>
              <w:spacing w:before="1" w:line="224" w:lineRule="exact"/>
              <w:ind w:left="460" w:right="44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3783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58AE5EE6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943E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03F2DD94" w14:textId="77777777" w:rsidR="005818CE" w:rsidRPr="005818CE" w:rsidRDefault="005818CE" w:rsidP="005818CE">
            <w:pPr>
              <w:spacing w:before="1"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1C15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BE116A3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5038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CC8487D" w14:textId="77777777" w:rsidR="005818CE" w:rsidRPr="005818CE" w:rsidRDefault="005818CE" w:rsidP="005818CE">
            <w:pPr>
              <w:spacing w:before="1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</w:tr>
      <w:tr w:rsidR="005818CE" w:rsidRPr="005818CE" w14:paraId="304EDB6A" w14:textId="77777777" w:rsidTr="00EC4142">
        <w:trPr>
          <w:trHeight w:val="61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C3317" w14:textId="77777777" w:rsidR="005818CE" w:rsidRPr="005818CE" w:rsidRDefault="005818CE" w:rsidP="005818CE">
            <w:pPr>
              <w:spacing w:before="113" w:line="240" w:lineRule="atLeast"/>
              <w:ind w:left="107" w:right="32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0AB1B" w14:textId="77777777" w:rsidR="005818CE" w:rsidRPr="005818CE" w:rsidRDefault="005818CE" w:rsidP="005818CE">
            <w:pPr>
              <w:spacing w:before="113" w:line="240" w:lineRule="atLeast"/>
              <w:ind w:left="107" w:right="95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Гк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1C0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20CCFDB4" w14:textId="77777777" w:rsidR="005818CE" w:rsidRPr="005818CE" w:rsidRDefault="005818CE" w:rsidP="005818CE">
            <w:pPr>
              <w:spacing w:line="224" w:lineRule="exact"/>
              <w:ind w:left="460" w:right="44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AEF7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A9E2BFF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AAFA0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72006CBB" w14:textId="77777777" w:rsidR="005818CE" w:rsidRPr="005818CE" w:rsidRDefault="005818CE" w:rsidP="005818CE">
            <w:pPr>
              <w:spacing w:line="224" w:lineRule="exact"/>
              <w:ind w:right="83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3972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74A09976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35E8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4B1CF0CE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214,43</w:t>
            </w:r>
          </w:p>
        </w:tc>
      </w:tr>
      <w:tr w:rsidR="005818CE" w:rsidRPr="005818CE" w14:paraId="68B50232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43D69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40F4BF0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27B18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5F48F69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26BA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51C75CE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173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2F02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490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66B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7DE734DE" w14:textId="77777777" w:rsidTr="00EC4142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2D35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512CF317" w14:textId="77777777" w:rsidR="005818CE" w:rsidRPr="005818CE" w:rsidRDefault="005818CE" w:rsidP="005818CE">
            <w:pPr>
              <w:spacing w:before="1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692F9" w14:textId="77777777" w:rsidR="005818CE" w:rsidRPr="005818CE" w:rsidRDefault="005818CE" w:rsidP="005818CE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/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Гк</w:t>
            </w:r>
            <w:proofErr w:type="spellEnd"/>
          </w:p>
          <w:p w14:paraId="13F12E3B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43C2" w14:textId="77777777" w:rsidR="005818CE" w:rsidRPr="005818CE" w:rsidRDefault="005818CE" w:rsidP="005818CE">
            <w:pPr>
              <w:spacing w:before="5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E3F3767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40A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6FD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03F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172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3BE9965D" w14:textId="77777777" w:rsidTr="00EC4142">
        <w:trPr>
          <w:trHeight w:val="9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41299" w14:textId="77777777" w:rsidR="005818CE" w:rsidRPr="005818CE" w:rsidRDefault="005818CE" w:rsidP="005818CE">
            <w:pPr>
              <w:spacing w:line="254" w:lineRule="auto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Річні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доходи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  <w:proofErr w:type="spellEnd"/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14:paraId="2DAA4B6E" w14:textId="77777777" w:rsidR="005818CE" w:rsidRPr="005818CE" w:rsidRDefault="005818CE" w:rsidP="005818CE">
            <w:pPr>
              <w:spacing w:line="222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усього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784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3E1F6B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E482290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CE3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98E275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D88FFA3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3BC3FCC9" w14:textId="77777777" w:rsidR="005818CE" w:rsidRPr="005818CE" w:rsidRDefault="005818CE" w:rsidP="005818CE">
            <w:pPr>
              <w:spacing w:before="1" w:line="224" w:lineRule="exact"/>
              <w:ind w:left="460" w:right="446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8C8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DABF06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8327A75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5390A8A7" w14:textId="77777777" w:rsidR="005818CE" w:rsidRPr="005818CE" w:rsidRDefault="005818CE" w:rsidP="005818CE">
            <w:pPr>
              <w:spacing w:before="1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2F9D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A56970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6ECA1C3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7F0694D8" w14:textId="77777777" w:rsidR="005818CE" w:rsidRPr="005818CE" w:rsidRDefault="005818CE" w:rsidP="005818CE">
            <w:pPr>
              <w:spacing w:before="1" w:line="224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92EF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BDB5D0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98C77DC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4CDF141A" w14:textId="77777777" w:rsidR="005818CE" w:rsidRPr="005818CE" w:rsidRDefault="005818CE" w:rsidP="005818CE">
            <w:pPr>
              <w:spacing w:before="1" w:line="224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19D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8D3124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4708749" w14:textId="77777777" w:rsidR="005818CE" w:rsidRPr="005818CE" w:rsidRDefault="005818CE" w:rsidP="005818CE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C02A10E" w14:textId="77777777" w:rsidR="005818CE" w:rsidRPr="005818CE" w:rsidRDefault="005818CE" w:rsidP="005818CE">
            <w:pPr>
              <w:spacing w:before="1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5874D58D" w14:textId="77777777" w:rsidTr="00EC4142">
        <w:trPr>
          <w:trHeight w:val="84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A466E" w14:textId="77777777" w:rsidR="005818CE" w:rsidRPr="005818CE" w:rsidRDefault="005818CE" w:rsidP="005818CE">
            <w:pPr>
              <w:spacing w:before="96" w:line="240" w:lineRule="atLeast"/>
              <w:ind w:left="107" w:right="142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98DD" w14:textId="77777777" w:rsidR="005818CE" w:rsidRPr="005818CE" w:rsidRDefault="005818CE" w:rsidP="005818CE">
            <w:pPr>
              <w:spacing w:before="7"/>
              <w:rPr>
                <w:rFonts w:eastAsia="Times New Roman" w:cs="Times New Roman"/>
                <w:b/>
                <w:sz w:val="29"/>
                <w:szCs w:val="22"/>
                <w:lang w:eastAsia="en-US"/>
              </w:rPr>
            </w:pPr>
          </w:p>
          <w:p w14:paraId="59714B3F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9E7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7ACB26C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74595A0" w14:textId="77777777" w:rsidR="005818CE" w:rsidRPr="005818CE" w:rsidRDefault="005818CE" w:rsidP="005818CE">
            <w:pPr>
              <w:spacing w:line="226" w:lineRule="exact"/>
              <w:ind w:left="460" w:right="44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046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0D79EC4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6AF27348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863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D5206E7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0EDFA490" w14:textId="77777777" w:rsidR="005818CE" w:rsidRPr="005818CE" w:rsidRDefault="005818CE" w:rsidP="005818CE">
            <w:pPr>
              <w:spacing w:line="226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D73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2254DF2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C2C0525" w14:textId="77777777" w:rsidR="005818CE" w:rsidRPr="005818CE" w:rsidRDefault="005818CE" w:rsidP="005818CE">
            <w:pPr>
              <w:spacing w:line="226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3A2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59AB31A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5AD5D5B8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</w:tbl>
    <w:p w14:paraId="153156AB" w14:textId="77777777" w:rsidR="005818CE" w:rsidRPr="005818CE" w:rsidRDefault="005818CE" w:rsidP="005818CE">
      <w:pPr>
        <w:rPr>
          <w:rFonts w:eastAsia="Times New Roman" w:cs="Times New Roman"/>
        </w:rPr>
        <w:sectPr w:rsidR="005818CE" w:rsidRPr="005818CE">
          <w:type w:val="continuous"/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4"/>
        <w:gridCol w:w="952"/>
        <w:gridCol w:w="1058"/>
        <w:gridCol w:w="1036"/>
        <w:gridCol w:w="1070"/>
      </w:tblGrid>
      <w:tr w:rsidR="005818CE" w:rsidRPr="005818CE" w14:paraId="6DD126E1" w14:textId="77777777" w:rsidTr="00EC4142">
        <w:trPr>
          <w:trHeight w:val="489"/>
        </w:trPr>
        <w:tc>
          <w:tcPr>
            <w:tcW w:w="2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6ACCC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66AFDD4E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9F95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766E5531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1E8F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4EEBFAD6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C80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73D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5EF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E02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A79DAB4" w14:textId="77777777" w:rsidTr="00EC4142">
        <w:trPr>
          <w:trHeight w:val="79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D7E3A" w14:textId="77777777" w:rsidR="005818CE" w:rsidRPr="005818CE" w:rsidRDefault="005818CE" w:rsidP="005818CE">
            <w:pPr>
              <w:spacing w:before="60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  <w:proofErr w:type="spellEnd"/>
          </w:p>
          <w:p w14:paraId="65702D8B" w14:textId="77777777" w:rsidR="005818CE" w:rsidRPr="005818CE" w:rsidRDefault="005818CE" w:rsidP="005818CE">
            <w:pPr>
              <w:spacing w:before="6" w:line="240" w:lineRule="atLeast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095C" w14:textId="77777777" w:rsidR="005818CE" w:rsidRPr="005818CE" w:rsidRDefault="005818CE" w:rsidP="005818CE">
            <w:pPr>
              <w:spacing w:before="8"/>
              <w:rPr>
                <w:rFonts w:eastAsia="Times New Roman" w:cs="Times New Roman"/>
                <w:b/>
                <w:sz w:val="25"/>
                <w:szCs w:val="22"/>
                <w:lang w:eastAsia="en-US"/>
              </w:rPr>
            </w:pPr>
          </w:p>
          <w:p w14:paraId="7FC3DC6B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F87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2A705C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6C949CDF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F619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E3E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6E4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97F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C53DEE4" w14:textId="77777777" w:rsidTr="00EC4142">
        <w:trPr>
          <w:trHeight w:val="171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829A5" w14:textId="77777777" w:rsidR="005818CE" w:rsidRPr="005818CE" w:rsidRDefault="005818CE" w:rsidP="005818CE">
            <w:pPr>
              <w:spacing w:line="254" w:lineRule="auto"/>
              <w:ind w:left="107" w:right="134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Річні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доходи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  <w:proofErr w:type="spellEnd"/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без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мережами</w:t>
            </w:r>
          </w:p>
          <w:p w14:paraId="1CF27B41" w14:textId="77777777" w:rsidR="005818CE" w:rsidRPr="005818CE" w:rsidRDefault="005818CE" w:rsidP="005818CE">
            <w:pPr>
              <w:spacing w:line="252" w:lineRule="auto"/>
              <w:ind w:left="107" w:right="57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ліцензіата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власників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усього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14:paraId="1D6F3E10" w14:textId="77777777" w:rsidR="005818CE" w:rsidRPr="005818CE" w:rsidRDefault="005818CE" w:rsidP="005818CE">
            <w:pPr>
              <w:spacing w:before="2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B04C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EF42E3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89D2527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FA7461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F3818DF" w14:textId="77777777" w:rsidR="005818CE" w:rsidRPr="005818CE" w:rsidRDefault="005818CE" w:rsidP="005818CE">
            <w:pPr>
              <w:spacing w:before="9"/>
              <w:rPr>
                <w:rFonts w:eastAsia="Times New Roman" w:cs="Times New Roman"/>
                <w:b/>
                <w:sz w:val="17"/>
                <w:szCs w:val="22"/>
                <w:lang w:val="en-US" w:eastAsia="en-US"/>
              </w:rPr>
            </w:pPr>
          </w:p>
          <w:p w14:paraId="261F186D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D95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2B71DA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5FA305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A1E5AA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98927C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DC75548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18"/>
                <w:szCs w:val="22"/>
                <w:lang w:val="en-US" w:eastAsia="en-US"/>
              </w:rPr>
            </w:pPr>
          </w:p>
          <w:p w14:paraId="431F8525" w14:textId="77777777" w:rsidR="005818CE" w:rsidRPr="005818CE" w:rsidRDefault="005818CE" w:rsidP="005818CE">
            <w:pPr>
              <w:spacing w:before="1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BC0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0FD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ACFC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2A9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AC6BB9B" w14:textId="77777777" w:rsidTr="00EC4142">
        <w:trPr>
          <w:trHeight w:val="81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AB576" w14:textId="77777777" w:rsidR="005818CE" w:rsidRPr="005818CE" w:rsidRDefault="005818CE" w:rsidP="005818CE">
            <w:pPr>
              <w:spacing w:before="74" w:line="252" w:lineRule="auto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5818CE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14:paraId="0230212D" w14:textId="77777777" w:rsidR="005818CE" w:rsidRPr="005818CE" w:rsidRDefault="005818CE" w:rsidP="005818CE">
            <w:pPr>
              <w:spacing w:before="3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5C65" w14:textId="77777777" w:rsidR="005818CE" w:rsidRPr="005818CE" w:rsidRDefault="005818CE" w:rsidP="005818CE">
            <w:pPr>
              <w:spacing w:before="10"/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30664624" w14:textId="77777777" w:rsidR="005818CE" w:rsidRPr="005818CE" w:rsidRDefault="005818CE" w:rsidP="005818CE">
            <w:pPr>
              <w:spacing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AD6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213482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18C44455" w14:textId="77777777" w:rsidR="005818CE" w:rsidRPr="005818CE" w:rsidRDefault="005818CE" w:rsidP="005818CE">
            <w:pPr>
              <w:spacing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38E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159254B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63F89D5D" w14:textId="77777777" w:rsidR="005818CE" w:rsidRPr="005818CE" w:rsidRDefault="005818CE" w:rsidP="005818CE">
            <w:pPr>
              <w:spacing w:line="226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E0E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CF71D1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4F240D9D" w14:textId="77777777" w:rsidR="005818CE" w:rsidRPr="005818CE" w:rsidRDefault="005818CE" w:rsidP="005818CE">
            <w:pPr>
              <w:spacing w:line="226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2F7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C852CD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241D5E43" w14:textId="77777777" w:rsidR="005818CE" w:rsidRPr="005818CE" w:rsidRDefault="005818CE" w:rsidP="005818CE">
            <w:pPr>
              <w:spacing w:line="226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F76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0DFD8D9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268EAE70" w14:textId="77777777" w:rsidR="005818CE" w:rsidRPr="005818CE" w:rsidRDefault="005818CE" w:rsidP="005818CE">
            <w:pPr>
              <w:spacing w:line="226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2732DFCE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80223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відшкодування</w:t>
            </w:r>
            <w:proofErr w:type="spellEnd"/>
          </w:p>
          <w:p w14:paraId="4516CC2F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40E41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</w:p>
          <w:p w14:paraId="2EC38BA9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1A724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C05D443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F36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2B10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BA77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1CC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45E95DCB" w14:textId="77777777" w:rsidTr="00EC4142">
        <w:trPr>
          <w:trHeight w:val="91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0BAEC" w14:textId="77777777" w:rsidR="005818CE" w:rsidRPr="005818CE" w:rsidRDefault="005818CE" w:rsidP="005818CE">
            <w:pPr>
              <w:spacing w:before="180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</w:t>
            </w:r>
            <w:proofErr w:type="spellEnd"/>
          </w:p>
          <w:p w14:paraId="2DCFEED0" w14:textId="77777777" w:rsidR="005818CE" w:rsidRPr="005818CE" w:rsidRDefault="005818CE" w:rsidP="005818CE">
            <w:pPr>
              <w:spacing w:before="6" w:line="240" w:lineRule="atLeast"/>
              <w:ind w:left="107" w:right="14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виробництва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1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7DC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14:paraId="102BEBF4" w14:textId="77777777" w:rsidR="005818CE" w:rsidRPr="005818CE" w:rsidRDefault="005818CE" w:rsidP="005818CE">
            <w:pPr>
              <w:spacing w:before="163" w:line="240" w:lineRule="atLeast"/>
              <w:ind w:left="107" w:right="317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тис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>.</w:t>
            </w:r>
            <w:r w:rsidRPr="005818CE">
              <w:rPr>
                <w:rFonts w:eastAsia="Times New Roman" w:cs="Times New Roman"/>
                <w:spacing w:val="-47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5818CE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7B84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334231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2336A99" w14:textId="77777777" w:rsidR="005818CE" w:rsidRPr="005818CE" w:rsidRDefault="005818CE" w:rsidP="005818CE">
            <w:pPr>
              <w:spacing w:before="166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420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B29F2B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350FB7F" w14:textId="77777777" w:rsidR="005818CE" w:rsidRPr="005818CE" w:rsidRDefault="005818CE" w:rsidP="005818CE">
            <w:pPr>
              <w:spacing w:before="166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06A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8846A56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AF05E41" w14:textId="77777777" w:rsidR="005818CE" w:rsidRPr="005818CE" w:rsidRDefault="005818CE" w:rsidP="005818CE">
            <w:pPr>
              <w:spacing w:before="166" w:line="224" w:lineRule="exact"/>
              <w:ind w:right="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CA49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72287B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2BE9D42" w14:textId="77777777" w:rsidR="005818CE" w:rsidRPr="005818CE" w:rsidRDefault="005818CE" w:rsidP="005818CE">
            <w:pPr>
              <w:spacing w:before="166" w:line="224" w:lineRule="exact"/>
              <w:ind w:right="80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8B9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E3037C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AD8455A" w14:textId="77777777" w:rsidR="005818CE" w:rsidRPr="005818CE" w:rsidRDefault="005818CE" w:rsidP="005818CE">
            <w:pPr>
              <w:spacing w:before="166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6273</w:t>
            </w:r>
          </w:p>
        </w:tc>
      </w:tr>
      <w:tr w:rsidR="005818CE" w:rsidRPr="005818CE" w14:paraId="24B84B1E" w14:textId="77777777" w:rsidTr="00EC4142">
        <w:trPr>
          <w:trHeight w:val="122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01541" w14:textId="77777777" w:rsidR="005818CE" w:rsidRPr="005818CE" w:rsidRDefault="005818CE" w:rsidP="005818CE">
            <w:pPr>
              <w:spacing w:line="252" w:lineRule="auto"/>
              <w:ind w:left="107" w:right="11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Планований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корисний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відпуск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мереж</w:t>
            </w:r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ліцензіата</w:t>
            </w:r>
            <w:proofErr w:type="spellEnd"/>
            <w:r w:rsidRPr="005818CE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</w:p>
          <w:p w14:paraId="77FC36A7" w14:textId="77777777" w:rsidR="005818CE" w:rsidRPr="005818CE" w:rsidRDefault="005818CE" w:rsidP="005818CE">
            <w:pPr>
              <w:spacing w:before="4" w:line="252" w:lineRule="auto"/>
              <w:ind w:left="107" w:right="18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власним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споживачам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5818CE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5818CE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</w:p>
          <w:p w14:paraId="21C98EEB" w14:textId="77777777" w:rsidR="005818CE" w:rsidRPr="005818CE" w:rsidRDefault="005818CE" w:rsidP="005818CE">
            <w:pPr>
              <w:spacing w:before="2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власників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96BA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2AF30B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5EDB453" w14:textId="77777777" w:rsidR="005818CE" w:rsidRPr="005818CE" w:rsidRDefault="005818CE" w:rsidP="005818CE">
            <w:pPr>
              <w:spacing w:before="1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3B2BC30C" w14:textId="77777777" w:rsidR="005818CE" w:rsidRPr="005818CE" w:rsidRDefault="005818CE" w:rsidP="005818CE">
            <w:pPr>
              <w:spacing w:line="240" w:lineRule="atLeast"/>
              <w:ind w:left="107" w:right="101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proofErr w:type="gram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тис.Гк</w:t>
            </w:r>
            <w:proofErr w:type="spellEnd"/>
            <w:proofErr w:type="gramEnd"/>
            <w:r w:rsidRPr="005818CE">
              <w:rPr>
                <w:rFonts w:eastAsia="Times New Roman" w:cs="Times New Roman"/>
                <w:spacing w:val="-48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769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C60EA9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D141A8B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74AF3C0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717601DC" w14:textId="77777777" w:rsidR="005818CE" w:rsidRPr="005818CE" w:rsidRDefault="005818CE" w:rsidP="005818CE">
            <w:pPr>
              <w:spacing w:line="224" w:lineRule="exact"/>
              <w:ind w:left="460" w:right="444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5174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06BA4C9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C9D7E1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0FB5F1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067B153A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A03D3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EA18082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4CBC04F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79D82AC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0AAD082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E4C5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40E0F5D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A704CA8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139BC33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3EF5AAF9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E001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01A867E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4A65AA0" w14:textId="77777777" w:rsidR="005818CE" w:rsidRPr="005818CE" w:rsidRDefault="005818CE" w:rsidP="005818CE">
            <w:pPr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CEF9792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6E96A802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29,25</w:t>
            </w:r>
          </w:p>
        </w:tc>
      </w:tr>
      <w:tr w:rsidR="005818CE" w:rsidRPr="005818CE" w14:paraId="3189EEC1" w14:textId="77777777" w:rsidTr="00EC4142">
        <w:trPr>
          <w:trHeight w:val="61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67113" w14:textId="77777777" w:rsidR="005818CE" w:rsidRPr="005818CE" w:rsidRDefault="005818CE" w:rsidP="005818CE">
            <w:pPr>
              <w:spacing w:before="125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корисний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відпуск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</w:p>
          <w:p w14:paraId="56CCC210" w14:textId="77777777" w:rsidR="005818CE" w:rsidRPr="005818CE" w:rsidRDefault="005818CE" w:rsidP="005818CE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5818CE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власним</w:t>
            </w:r>
            <w:proofErr w:type="spellEnd"/>
            <w:r w:rsidRPr="005818CE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eastAsia="en-US"/>
              </w:rPr>
              <w:t>споживачам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DC9B1" w14:textId="77777777" w:rsidR="005818CE" w:rsidRPr="005818CE" w:rsidRDefault="005818CE" w:rsidP="005818CE">
            <w:pPr>
              <w:spacing w:before="115" w:line="240" w:lineRule="atLeast"/>
              <w:ind w:left="107" w:right="101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proofErr w:type="gram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тис.Гк</w:t>
            </w:r>
            <w:proofErr w:type="spellEnd"/>
            <w:proofErr w:type="gramEnd"/>
            <w:r w:rsidRPr="005818CE">
              <w:rPr>
                <w:rFonts w:eastAsia="Times New Roman" w:cs="Times New Roman"/>
                <w:spacing w:val="-48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ал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31AA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5D12099" w14:textId="77777777" w:rsidR="005818CE" w:rsidRPr="005818CE" w:rsidRDefault="005818CE" w:rsidP="005818CE">
            <w:pPr>
              <w:spacing w:line="224" w:lineRule="exact"/>
              <w:ind w:left="460" w:right="444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5F41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6B3F1A00" w14:textId="77777777" w:rsidR="005818CE" w:rsidRPr="005818CE" w:rsidRDefault="005818CE" w:rsidP="005818CE">
            <w:pPr>
              <w:spacing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6696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0BCD7A9D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7EB9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533B670F" w14:textId="77777777" w:rsidR="005818CE" w:rsidRPr="005818CE" w:rsidRDefault="005818CE" w:rsidP="005818CE">
            <w:pPr>
              <w:spacing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7AD9" w14:textId="77777777" w:rsidR="005818CE" w:rsidRPr="005818CE" w:rsidRDefault="005818CE" w:rsidP="005818CE">
            <w:pPr>
              <w:spacing w:before="4"/>
              <w:rPr>
                <w:rFonts w:eastAsia="Times New Roman" w:cs="Times New Roman"/>
                <w:b/>
                <w:sz w:val="32"/>
                <w:szCs w:val="22"/>
                <w:lang w:val="en-US" w:eastAsia="en-US"/>
              </w:rPr>
            </w:pPr>
          </w:p>
          <w:p w14:paraId="398EACDA" w14:textId="77777777" w:rsidR="005818CE" w:rsidRPr="005818CE" w:rsidRDefault="005818CE" w:rsidP="005818CE">
            <w:pPr>
              <w:spacing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29,25</w:t>
            </w:r>
          </w:p>
        </w:tc>
      </w:tr>
      <w:tr w:rsidR="005818CE" w:rsidRPr="005818CE" w14:paraId="414AFC6A" w14:textId="77777777" w:rsidTr="00EC4142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92780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Рівні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рентабельності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тарифів</w:t>
            </w:r>
            <w:proofErr w:type="spellEnd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149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CD74D" w14:textId="77777777" w:rsidR="005818CE" w:rsidRPr="005818CE" w:rsidRDefault="005818CE" w:rsidP="005818CE">
            <w:pPr>
              <w:spacing w:before="115"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800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C12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4C71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38E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74036860" w14:textId="77777777" w:rsidTr="00EC4142">
        <w:trPr>
          <w:trHeight w:val="36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4A24" w14:textId="77777777" w:rsidR="005818CE" w:rsidRPr="005818CE" w:rsidRDefault="005818CE" w:rsidP="005818CE">
            <w:pPr>
              <w:spacing w:before="1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виробництво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34CE6" w14:textId="77777777" w:rsidR="005818CE" w:rsidRPr="005818CE" w:rsidRDefault="005818CE" w:rsidP="005818CE">
            <w:pPr>
              <w:spacing w:before="11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9FD46" w14:textId="77777777" w:rsidR="005818CE" w:rsidRPr="005818CE" w:rsidRDefault="005818CE" w:rsidP="005818CE">
            <w:pPr>
              <w:spacing w:before="115"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71F3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332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CF14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062A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58D5F005" w14:textId="77777777" w:rsidTr="00EC4142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81307" w14:textId="77777777" w:rsidR="005818CE" w:rsidRPr="005818CE" w:rsidRDefault="005818CE" w:rsidP="005818CE">
            <w:pPr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транспортування</w:t>
            </w:r>
            <w:proofErr w:type="spellEnd"/>
            <w:r w:rsidRPr="005818CE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proofErr w:type="spellEnd"/>
          </w:p>
          <w:p w14:paraId="338EB99A" w14:textId="77777777" w:rsidR="005818CE" w:rsidRPr="005818CE" w:rsidRDefault="005818CE" w:rsidP="005818CE">
            <w:pPr>
              <w:spacing w:before="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1C6B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2C15F5B0" w14:textId="77777777" w:rsidR="005818CE" w:rsidRPr="005818CE" w:rsidRDefault="005818CE" w:rsidP="005818CE">
            <w:pPr>
              <w:spacing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F18FB" w14:textId="77777777" w:rsidR="005818CE" w:rsidRPr="005818CE" w:rsidRDefault="005818CE" w:rsidP="005818CE">
            <w:pPr>
              <w:spacing w:before="3"/>
              <w:rPr>
                <w:rFonts w:eastAsia="Times New Roman" w:cs="Times New Roman"/>
                <w:b/>
                <w:sz w:val="21"/>
                <w:szCs w:val="22"/>
                <w:lang w:val="en-US" w:eastAsia="en-US"/>
              </w:rPr>
            </w:pPr>
          </w:p>
          <w:p w14:paraId="63EE504A" w14:textId="77777777" w:rsidR="005818CE" w:rsidRPr="005818CE" w:rsidRDefault="005818CE" w:rsidP="005818CE">
            <w:pPr>
              <w:spacing w:line="224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116E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8E0B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F0BF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9A46D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615AA17D" w14:textId="77777777" w:rsidTr="00EC4142">
        <w:trPr>
          <w:trHeight w:val="42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5C490" w14:textId="77777777" w:rsidR="005818CE" w:rsidRPr="005818CE" w:rsidRDefault="005818CE" w:rsidP="005818CE">
            <w:pPr>
              <w:spacing w:before="17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постачання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теплової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28C80" w14:textId="77777777" w:rsidR="005818CE" w:rsidRPr="005818CE" w:rsidRDefault="005818CE" w:rsidP="005818CE">
            <w:pPr>
              <w:spacing w:before="175" w:line="226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4C936" w14:textId="77777777" w:rsidR="005818CE" w:rsidRPr="005818CE" w:rsidRDefault="005818CE" w:rsidP="005818CE">
            <w:pPr>
              <w:spacing w:before="175" w:line="226" w:lineRule="exact"/>
              <w:ind w:left="460" w:right="44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1E18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53C4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3FE5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2F26" w14:textId="77777777" w:rsidR="005818CE" w:rsidRPr="005818CE" w:rsidRDefault="005818CE" w:rsidP="005818CE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5818CE" w:rsidRPr="005818CE" w14:paraId="2671217F" w14:textId="77777777" w:rsidTr="00EC4142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22CB2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теплову</w:t>
            </w:r>
            <w:proofErr w:type="spellEnd"/>
            <w:r w:rsidRPr="005818CE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енергію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9A546" w14:textId="77777777" w:rsidR="005818CE" w:rsidRPr="005818CE" w:rsidRDefault="005818CE" w:rsidP="005818CE">
            <w:pPr>
              <w:spacing w:before="115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w w:val="99"/>
                <w:szCs w:val="22"/>
                <w:lang w:val="en-US" w:eastAsia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6249B" w14:textId="77777777" w:rsidR="005818CE" w:rsidRPr="005818CE" w:rsidRDefault="005818CE" w:rsidP="005818CE">
            <w:pPr>
              <w:spacing w:before="57"/>
              <w:ind w:left="460" w:right="44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b/>
                <w:szCs w:val="22"/>
                <w:lang w:val="en-US" w:eastAsia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70E4D" w14:textId="77777777" w:rsidR="005818CE" w:rsidRPr="005818CE" w:rsidRDefault="005818CE" w:rsidP="005818CE">
            <w:pPr>
              <w:spacing w:before="115" w:line="224" w:lineRule="exact"/>
              <w:ind w:right="8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C5817" w14:textId="77777777" w:rsidR="005818CE" w:rsidRPr="005818CE" w:rsidRDefault="005818CE" w:rsidP="005818CE">
            <w:pPr>
              <w:spacing w:before="115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C6C6D" w14:textId="77777777" w:rsidR="005818CE" w:rsidRPr="005818CE" w:rsidRDefault="005818CE" w:rsidP="005818CE">
            <w:pPr>
              <w:spacing w:before="115" w:line="224" w:lineRule="exact"/>
              <w:ind w:right="82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89E64" w14:textId="77777777" w:rsidR="005818CE" w:rsidRPr="005818CE" w:rsidRDefault="005818CE" w:rsidP="005818CE">
            <w:pPr>
              <w:spacing w:before="115" w:line="224" w:lineRule="exact"/>
              <w:ind w:right="8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5818CE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</w:tr>
    </w:tbl>
    <w:p w14:paraId="5D1EBD55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7F52488E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12B67842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7D303B70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3E65321F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4B40A19C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0984A90E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41562739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7B02A9C8" w14:textId="77777777" w:rsidR="00DE03F6" w:rsidRPr="00DE03F6" w:rsidRDefault="00DE03F6" w:rsidP="00DE03F6">
      <w:pPr>
        <w:widowControl w:val="0"/>
        <w:tabs>
          <w:tab w:val="left" w:pos="6737"/>
        </w:tabs>
        <w:autoSpaceDE w:val="0"/>
        <w:autoSpaceDN w:val="0"/>
        <w:spacing w:before="2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DE03F6">
        <w:rPr>
          <w:rFonts w:eastAsia="Times New Roman" w:cs="Times New Roman"/>
          <w:sz w:val="28"/>
          <w:szCs w:val="28"/>
          <w:lang w:val="uk-UA" w:eastAsia="en-US"/>
        </w:rPr>
        <w:t>Міський голова</w:t>
      </w:r>
      <w:r w:rsidRPr="00DE03F6">
        <w:rPr>
          <w:rFonts w:eastAsia="Times New Roman" w:cs="Times New Roman"/>
          <w:sz w:val="28"/>
          <w:szCs w:val="28"/>
          <w:lang w:val="uk-UA" w:eastAsia="en-US"/>
        </w:rPr>
        <w:tab/>
        <w:t>Олександр МЕНЗУЛ</w:t>
      </w:r>
    </w:p>
    <w:p w14:paraId="212B84D5" w14:textId="77777777" w:rsidR="005818CE" w:rsidRPr="005818CE" w:rsidRDefault="005818CE" w:rsidP="005818CE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1D93B207" w14:textId="77777777" w:rsidR="005818CE" w:rsidRPr="005818CE" w:rsidRDefault="005818CE" w:rsidP="005818CE">
      <w:pPr>
        <w:widowControl w:val="0"/>
        <w:autoSpaceDE w:val="0"/>
        <w:autoSpaceDN w:val="0"/>
        <w:spacing w:before="2"/>
        <w:rPr>
          <w:rFonts w:eastAsia="Times New Roman" w:cs="Times New Roman"/>
          <w:b/>
          <w:sz w:val="29"/>
          <w:szCs w:val="28"/>
          <w:lang w:val="uk-UA" w:eastAsia="en-US"/>
        </w:rPr>
      </w:pPr>
    </w:p>
    <w:p w14:paraId="5F4D863A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C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18CE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B6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3F6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76D5"/>
  <w15:chartTrackingRefBased/>
  <w15:docId w15:val="{87F3146A-2C30-469D-8CFF-A41AA3AF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5818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1919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2022-11-22T06:39:00Z</dcterms:created>
  <dcterms:modified xsi:type="dcterms:W3CDTF">2022-11-22T06:39:00Z</dcterms:modified>
</cp:coreProperties>
</file>