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7EE7" w14:textId="77777777" w:rsidR="00926C7B" w:rsidRPr="005C3B1A" w:rsidRDefault="00926C7B" w:rsidP="00170F3C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34681B2" wp14:editId="62EA4B4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518A" w14:textId="77777777" w:rsidR="00926C7B" w:rsidRPr="00193309" w:rsidRDefault="00926C7B" w:rsidP="00926C7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18BEB15" w14:textId="77777777" w:rsidR="00926C7B" w:rsidRPr="00193309" w:rsidRDefault="00926C7B" w:rsidP="00926C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FC65734" w14:textId="77777777" w:rsidR="00926C7B" w:rsidRPr="00193309" w:rsidRDefault="00926C7B" w:rsidP="00926C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470C1FCF" w14:textId="77777777" w:rsidR="00926C7B" w:rsidRPr="00193309" w:rsidRDefault="00926C7B" w:rsidP="00926C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72D31B3" w14:textId="77777777" w:rsidR="00926C7B" w:rsidRPr="00193309" w:rsidRDefault="00926C7B" w:rsidP="00926C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BD87046" w14:textId="77777777" w:rsidR="00926C7B" w:rsidRPr="00193309" w:rsidRDefault="00926C7B" w:rsidP="00926C7B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9581BE0" w14:textId="77777777" w:rsidR="00926C7B" w:rsidRDefault="00926C7B" w:rsidP="00926C7B">
      <w:pPr>
        <w:rPr>
          <w:rFonts w:cs="Times New Roman CYR"/>
          <w:b/>
          <w:sz w:val="28"/>
          <w:szCs w:val="28"/>
        </w:rPr>
      </w:pPr>
    </w:p>
    <w:p w14:paraId="6432302C" w14:textId="227ABC25" w:rsidR="00926C7B" w:rsidRDefault="005E07F4" w:rsidP="00926C7B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926C7B">
        <w:rPr>
          <w:rFonts w:cs="Times New Roman CYR"/>
          <w:b/>
          <w:sz w:val="28"/>
          <w:szCs w:val="28"/>
        </w:rPr>
        <w:t xml:space="preserve"> </w:t>
      </w:r>
      <w:r w:rsidR="00926C7B">
        <w:rPr>
          <w:b/>
          <w:sz w:val="28"/>
          <w:szCs w:val="28"/>
        </w:rPr>
        <w:t xml:space="preserve">2022 </w:t>
      </w:r>
      <w:r w:rsidR="00926C7B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926C7B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</w:rPr>
        <w:t>102-РВ-22</w:t>
      </w:r>
    </w:p>
    <w:p w14:paraId="746EF2FB" w14:textId="77777777" w:rsidR="00926C7B" w:rsidRDefault="00926C7B" w:rsidP="00926C7B">
      <w:pPr>
        <w:jc w:val="both"/>
        <w:rPr>
          <w:sz w:val="28"/>
          <w:szCs w:val="28"/>
        </w:rPr>
      </w:pPr>
    </w:p>
    <w:p w14:paraId="5F6C6FB5" w14:textId="77777777" w:rsidR="00926C7B" w:rsidRDefault="00926C7B" w:rsidP="00926C7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5E065B94" w14:textId="77777777" w:rsidR="00926C7B" w:rsidRDefault="00926C7B" w:rsidP="00926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О.А.</w:t>
      </w:r>
    </w:p>
    <w:p w14:paraId="34F41B07" w14:textId="77777777" w:rsidR="00926C7B" w:rsidRDefault="00926C7B" w:rsidP="00926C7B">
      <w:pPr>
        <w:jc w:val="both"/>
        <w:rPr>
          <w:sz w:val="28"/>
          <w:szCs w:val="28"/>
        </w:rPr>
      </w:pPr>
    </w:p>
    <w:p w14:paraId="13BDA25A" w14:textId="77777777" w:rsidR="00926C7B" w:rsidRDefault="00926C7B" w:rsidP="00926C7B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О.А.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13.01.2022 №44,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 пункту 13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6D0A231F" w14:textId="77777777" w:rsidR="00926C7B" w:rsidRDefault="00926C7B" w:rsidP="00926C7B">
      <w:pPr>
        <w:jc w:val="both"/>
        <w:rPr>
          <w:sz w:val="28"/>
        </w:rPr>
      </w:pPr>
    </w:p>
    <w:p w14:paraId="38F24097" w14:textId="77777777" w:rsidR="00926C7B" w:rsidRPr="002712D5" w:rsidRDefault="00926C7B" w:rsidP="00926C7B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40A4C316" w14:textId="77777777" w:rsidR="00926C7B" w:rsidRPr="00EB69C6" w:rsidRDefault="00926C7B" w:rsidP="00926C7B">
      <w:pPr>
        <w:jc w:val="both"/>
        <w:rPr>
          <w:sz w:val="28"/>
        </w:rPr>
      </w:pPr>
    </w:p>
    <w:p w14:paraId="0BDD01DB" w14:textId="77777777" w:rsidR="00926C7B" w:rsidRDefault="00926C7B" w:rsidP="00926C7B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Олександра Анатолійовича, </w:t>
      </w:r>
      <w:r w:rsidR="00C02F08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</w:t>
      </w:r>
      <w:r>
        <w:rPr>
          <w:sz w:val="28"/>
          <w:szCs w:val="28"/>
        </w:rPr>
        <w:t>6</w:t>
      </w:r>
      <w:r w:rsidRPr="00842C07">
        <w:rPr>
          <w:sz w:val="28"/>
          <w:szCs w:val="28"/>
        </w:rPr>
        <w:t xml:space="preserve"> (</w:t>
      </w:r>
      <w:r>
        <w:rPr>
          <w:sz w:val="28"/>
          <w:szCs w:val="28"/>
        </w:rPr>
        <w:t>шість</w:t>
      </w:r>
      <w:r w:rsidRPr="00842C07">
        <w:rPr>
          <w:sz w:val="28"/>
          <w:szCs w:val="28"/>
        </w:rPr>
        <w:t>) ос</w:t>
      </w:r>
      <w:r>
        <w:rPr>
          <w:sz w:val="28"/>
          <w:szCs w:val="28"/>
        </w:rPr>
        <w:t>іб.</w:t>
      </w:r>
    </w:p>
    <w:p w14:paraId="389CE063" w14:textId="77777777" w:rsidR="00926C7B" w:rsidRPr="004F5BA5" w:rsidRDefault="00926C7B" w:rsidP="00926C7B">
      <w:pPr>
        <w:ind w:firstLine="567"/>
        <w:jc w:val="both"/>
        <w:rPr>
          <w:sz w:val="28"/>
          <w:szCs w:val="28"/>
        </w:rPr>
      </w:pPr>
    </w:p>
    <w:p w14:paraId="755907C9" w14:textId="77777777" w:rsidR="00926C7B" w:rsidRDefault="00926C7B" w:rsidP="00926C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38C9158" w14:textId="77777777" w:rsidR="00926C7B" w:rsidRPr="00AB46CB" w:rsidRDefault="00926C7B" w:rsidP="00926C7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2B0C963" w14:textId="77777777" w:rsidR="00926C7B" w:rsidRDefault="00926C7B" w:rsidP="00926C7B">
      <w:pPr>
        <w:jc w:val="both"/>
        <w:rPr>
          <w:sz w:val="28"/>
          <w:szCs w:val="28"/>
        </w:rPr>
      </w:pPr>
    </w:p>
    <w:p w14:paraId="032AD4E1" w14:textId="77777777" w:rsidR="00926C7B" w:rsidRDefault="00926C7B" w:rsidP="00926C7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1D355D3C" w14:textId="77777777" w:rsidR="0044204F" w:rsidRDefault="005E07F4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464A7" w14:textId="77777777" w:rsidR="007C7D5B" w:rsidRDefault="007C7D5B">
      <w:r>
        <w:separator/>
      </w:r>
    </w:p>
  </w:endnote>
  <w:endnote w:type="continuationSeparator" w:id="0">
    <w:p w14:paraId="0097F7D4" w14:textId="77777777" w:rsidR="007C7D5B" w:rsidRDefault="007C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7A74F" w14:textId="77777777" w:rsidR="007C7D5B" w:rsidRDefault="007C7D5B">
      <w:r>
        <w:separator/>
      </w:r>
    </w:p>
  </w:footnote>
  <w:footnote w:type="continuationSeparator" w:id="0">
    <w:p w14:paraId="4887C3A0" w14:textId="77777777" w:rsidR="007C7D5B" w:rsidRDefault="007C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064FB" w14:textId="77777777" w:rsidR="0059060B" w:rsidRDefault="00170F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264FF">
      <w:rPr>
        <w:noProof/>
        <w:lang w:val="ru-RU"/>
      </w:rPr>
      <w:t>2</w:t>
    </w:r>
    <w:r>
      <w:fldChar w:fldCharType="end"/>
    </w:r>
  </w:p>
  <w:p w14:paraId="2F4EB61E" w14:textId="77777777" w:rsidR="0059060B" w:rsidRDefault="005E07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7B"/>
    <w:rsid w:val="000F4EE6"/>
    <w:rsid w:val="00170F3C"/>
    <w:rsid w:val="005E07F4"/>
    <w:rsid w:val="007C7D5B"/>
    <w:rsid w:val="008203D6"/>
    <w:rsid w:val="00926C7B"/>
    <w:rsid w:val="00C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8064"/>
  <w15:chartTrackingRefBased/>
  <w15:docId w15:val="{C08EB964-3225-4318-990A-7179EA3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6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C7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2022-03-30T07:33:00Z</dcterms:created>
  <dcterms:modified xsi:type="dcterms:W3CDTF">2022-03-30T07:33:00Z</dcterms:modified>
</cp:coreProperties>
</file>