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2217" w14:textId="77777777" w:rsidR="00EA5C3C" w:rsidRPr="005C3B1A" w:rsidRDefault="00EA5C3C" w:rsidP="000F73C0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4794F22" wp14:editId="7CDDAC4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7B5B4" w14:textId="77777777" w:rsidR="00EA5C3C" w:rsidRPr="00193309" w:rsidRDefault="00EA5C3C" w:rsidP="00EA5C3C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792A337" w14:textId="77777777" w:rsidR="00EA5C3C" w:rsidRPr="00193309" w:rsidRDefault="00EA5C3C" w:rsidP="00EA5C3C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F8C5352" w14:textId="77777777" w:rsidR="00EA5C3C" w:rsidRPr="00193309" w:rsidRDefault="00EA5C3C" w:rsidP="00EA5C3C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5651834" w14:textId="77777777" w:rsidR="00EA5C3C" w:rsidRPr="00193309" w:rsidRDefault="00EA5C3C" w:rsidP="00EA5C3C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25E4B32" w14:textId="77777777" w:rsidR="00EA5C3C" w:rsidRPr="00193309" w:rsidRDefault="00EA5C3C" w:rsidP="00EA5C3C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677A1DE" w14:textId="77777777" w:rsidR="00EA5C3C" w:rsidRPr="00193309" w:rsidRDefault="00EA5C3C" w:rsidP="00EA5C3C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4689A048" w14:textId="77777777" w:rsidR="00EA5C3C" w:rsidRDefault="00EA5C3C" w:rsidP="00EA5C3C">
      <w:pPr>
        <w:rPr>
          <w:rFonts w:cs="Times New Roman CYR"/>
          <w:b/>
          <w:sz w:val="28"/>
          <w:szCs w:val="28"/>
        </w:rPr>
      </w:pPr>
    </w:p>
    <w:p w14:paraId="28D6D3CF" w14:textId="7FDA15BA" w:rsidR="00EA5C3C" w:rsidRDefault="0005768E" w:rsidP="00EA5C3C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22 березня </w:t>
      </w:r>
      <w:r w:rsidR="00EA5C3C">
        <w:rPr>
          <w:rFonts w:cs="Times New Roman CYR"/>
          <w:b/>
          <w:sz w:val="28"/>
          <w:szCs w:val="28"/>
        </w:rPr>
        <w:t xml:space="preserve"> </w:t>
      </w:r>
      <w:r w:rsidR="00EA5C3C">
        <w:rPr>
          <w:b/>
          <w:sz w:val="28"/>
          <w:szCs w:val="28"/>
        </w:rPr>
        <w:t xml:space="preserve">2022 </w:t>
      </w:r>
      <w:r w:rsidR="00EA5C3C"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EA5C3C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sz w:val="28"/>
          <w:szCs w:val="28"/>
        </w:rPr>
        <w:t>103-РВ-22</w:t>
      </w:r>
    </w:p>
    <w:p w14:paraId="54886405" w14:textId="77777777" w:rsidR="00EA5C3C" w:rsidRDefault="00EA5C3C" w:rsidP="00EA5C3C">
      <w:pPr>
        <w:jc w:val="both"/>
        <w:rPr>
          <w:sz w:val="28"/>
          <w:szCs w:val="28"/>
        </w:rPr>
      </w:pPr>
    </w:p>
    <w:p w14:paraId="0F71FA06" w14:textId="77777777" w:rsidR="00EA5C3C" w:rsidRDefault="00EA5C3C" w:rsidP="00EA5C3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2291625E" w14:textId="77777777" w:rsidR="00EA5C3C" w:rsidRDefault="00EA5C3C" w:rsidP="00EA5C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громадянку </w:t>
      </w:r>
      <w:proofErr w:type="spellStart"/>
      <w:r>
        <w:rPr>
          <w:sz w:val="28"/>
          <w:szCs w:val="28"/>
        </w:rPr>
        <w:t>Пешко</w:t>
      </w:r>
      <w:proofErr w:type="spellEnd"/>
      <w:r>
        <w:rPr>
          <w:sz w:val="28"/>
          <w:szCs w:val="28"/>
        </w:rPr>
        <w:t xml:space="preserve"> Н.О.</w:t>
      </w:r>
    </w:p>
    <w:p w14:paraId="3E776DBD" w14:textId="77777777" w:rsidR="00EA5C3C" w:rsidRDefault="00EA5C3C" w:rsidP="00EA5C3C">
      <w:pPr>
        <w:jc w:val="both"/>
        <w:rPr>
          <w:sz w:val="28"/>
          <w:szCs w:val="28"/>
        </w:rPr>
      </w:pPr>
    </w:p>
    <w:p w14:paraId="06B9D157" w14:textId="77777777" w:rsidR="00EA5C3C" w:rsidRDefault="00EA5C3C" w:rsidP="00EA5C3C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ки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Пешко</w:t>
      </w:r>
      <w:proofErr w:type="spellEnd"/>
      <w:r>
        <w:rPr>
          <w:sz w:val="28"/>
          <w:szCs w:val="28"/>
        </w:rPr>
        <w:t xml:space="preserve"> Н.О.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01.02.2022 №178,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34, пункту 12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11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21A0BCBE" w14:textId="77777777" w:rsidR="00EA5C3C" w:rsidRDefault="00EA5C3C" w:rsidP="00EA5C3C">
      <w:pPr>
        <w:jc w:val="both"/>
        <w:rPr>
          <w:sz w:val="28"/>
        </w:rPr>
      </w:pPr>
    </w:p>
    <w:p w14:paraId="2E75791A" w14:textId="77777777" w:rsidR="00EA5C3C" w:rsidRPr="002712D5" w:rsidRDefault="00EA5C3C" w:rsidP="00EA5C3C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6BB39723" w14:textId="77777777" w:rsidR="00EA5C3C" w:rsidRPr="00EB69C6" w:rsidRDefault="00EA5C3C" w:rsidP="00EA5C3C">
      <w:pPr>
        <w:jc w:val="both"/>
        <w:rPr>
          <w:sz w:val="28"/>
        </w:rPr>
      </w:pPr>
    </w:p>
    <w:p w14:paraId="63B9F87F" w14:textId="77777777" w:rsidR="00EA5C3C" w:rsidRDefault="00EA5C3C" w:rsidP="00EA5C3C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>Прийняти на квартирний облік 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>
        <w:rPr>
          <w:sz w:val="28"/>
          <w:szCs w:val="28"/>
        </w:rPr>
        <w:t>Пешко</w:t>
      </w:r>
      <w:proofErr w:type="spellEnd"/>
      <w:r>
        <w:rPr>
          <w:sz w:val="28"/>
          <w:szCs w:val="28"/>
        </w:rPr>
        <w:t xml:space="preserve"> Надію Олександрівну, </w:t>
      </w:r>
      <w:r w:rsidR="000337E8">
        <w:rPr>
          <w:sz w:val="28"/>
          <w:szCs w:val="28"/>
        </w:rPr>
        <w:t>_________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4 (чотири)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707F17CB" w14:textId="77777777" w:rsidR="00EA5C3C" w:rsidRPr="004F5BA5" w:rsidRDefault="00EA5C3C" w:rsidP="00EA5C3C">
      <w:pPr>
        <w:ind w:firstLine="567"/>
        <w:jc w:val="both"/>
        <w:rPr>
          <w:sz w:val="28"/>
          <w:szCs w:val="28"/>
        </w:rPr>
      </w:pPr>
    </w:p>
    <w:p w14:paraId="56C0CA05" w14:textId="77777777" w:rsidR="00EA5C3C" w:rsidRDefault="00EA5C3C" w:rsidP="00EA5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D1304A6" w14:textId="77777777" w:rsidR="00EA5C3C" w:rsidRPr="00AB46CB" w:rsidRDefault="00EA5C3C" w:rsidP="00EA5C3C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DA61E30" w14:textId="77777777" w:rsidR="00EA5C3C" w:rsidRDefault="00EA5C3C" w:rsidP="00EA5C3C">
      <w:pPr>
        <w:jc w:val="both"/>
        <w:rPr>
          <w:sz w:val="28"/>
          <w:szCs w:val="28"/>
        </w:rPr>
      </w:pPr>
    </w:p>
    <w:p w14:paraId="08E0CEAA" w14:textId="77777777" w:rsidR="00EA5C3C" w:rsidRDefault="00EA5C3C" w:rsidP="00EA5C3C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3364FE37" w14:textId="77777777" w:rsidR="0044204F" w:rsidRDefault="0005768E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B03AE" w14:textId="77777777" w:rsidR="004D174C" w:rsidRDefault="004D174C">
      <w:r>
        <w:separator/>
      </w:r>
    </w:p>
  </w:endnote>
  <w:endnote w:type="continuationSeparator" w:id="0">
    <w:p w14:paraId="12D607C5" w14:textId="77777777" w:rsidR="004D174C" w:rsidRDefault="004D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82E2F" w14:textId="77777777" w:rsidR="004D174C" w:rsidRDefault="004D174C">
      <w:r>
        <w:separator/>
      </w:r>
    </w:p>
  </w:footnote>
  <w:footnote w:type="continuationSeparator" w:id="0">
    <w:p w14:paraId="1C4760B1" w14:textId="77777777" w:rsidR="004D174C" w:rsidRDefault="004D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4418" w14:textId="77777777" w:rsidR="0059060B" w:rsidRDefault="00A051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5C3C" w:rsidRPr="00EA5C3C">
      <w:rPr>
        <w:noProof/>
        <w:lang w:val="ru-RU"/>
      </w:rPr>
      <w:t>2</w:t>
    </w:r>
    <w:r>
      <w:fldChar w:fldCharType="end"/>
    </w:r>
  </w:p>
  <w:p w14:paraId="451E2B0E" w14:textId="77777777" w:rsidR="0059060B" w:rsidRDefault="00057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3C"/>
    <w:rsid w:val="000337E8"/>
    <w:rsid w:val="0005768E"/>
    <w:rsid w:val="000F4EE6"/>
    <w:rsid w:val="000F73C0"/>
    <w:rsid w:val="004D174C"/>
    <w:rsid w:val="008203D6"/>
    <w:rsid w:val="00A051FD"/>
    <w:rsid w:val="00EA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CC96"/>
  <w15:chartTrackingRefBased/>
  <w15:docId w15:val="{1F9E8A60-BF6F-47D8-B6FD-5F827DF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C3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2022-03-30T07:34:00Z</dcterms:created>
  <dcterms:modified xsi:type="dcterms:W3CDTF">2022-03-30T07:34:00Z</dcterms:modified>
</cp:coreProperties>
</file>